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DE5C" w14:textId="132099D6" w:rsidR="002A76CD" w:rsidRPr="002A09FA" w:rsidRDefault="00E94E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Website </w:t>
      </w:r>
      <w:r w:rsidR="00B031E5" w:rsidRPr="002A09FA">
        <w:rPr>
          <w:rFonts w:asciiTheme="majorHAnsi" w:hAnsiTheme="majorHAnsi" w:cstheme="majorHAnsi"/>
        </w:rPr>
        <w:t>Admin</w:t>
      </w:r>
      <w:r>
        <w:rPr>
          <w:rFonts w:asciiTheme="majorHAnsi" w:hAnsiTheme="majorHAnsi" w:cstheme="majorHAnsi"/>
        </w:rPr>
        <w:t>istrator</w:t>
      </w:r>
    </w:p>
    <w:p w14:paraId="1BF60A91" w14:textId="71FE5338" w:rsidR="00B031E5" w:rsidRPr="002A09FA" w:rsidRDefault="00E94E3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4CB72F8" wp14:editId="4C067606">
            <wp:extent cx="5952381" cy="6952381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421" w14:textId="02069F8B" w:rsidR="0043627C" w:rsidRPr="002A09FA" w:rsidRDefault="005D5280" w:rsidP="0043627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43627C" w:rsidRPr="002A09FA" w14:paraId="76CAD9DF" w14:textId="77777777" w:rsidTr="00E074E2">
        <w:trPr>
          <w:trHeight w:val="354"/>
        </w:trPr>
        <w:tc>
          <w:tcPr>
            <w:tcW w:w="2193" w:type="dxa"/>
          </w:tcPr>
          <w:p w14:paraId="1B9076D6" w14:textId="77777777" w:rsidR="0043627C" w:rsidRPr="002A09FA" w:rsidRDefault="0043627C" w:rsidP="00E074E2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14:paraId="102BAE50" w14:textId="77777777" w:rsidR="0043627C" w:rsidRPr="002A09FA" w:rsidRDefault="0043627C" w:rsidP="00E074E2">
            <w:pPr>
              <w:rPr>
                <w:rFonts w:asciiTheme="majorHAnsi" w:hAnsiTheme="majorHAnsi" w:cstheme="majorHAnsi"/>
              </w:rPr>
            </w:pPr>
          </w:p>
        </w:tc>
      </w:tr>
      <w:tr w:rsidR="00E94E3F" w:rsidRPr="002A09FA" w14:paraId="7A9F79E5" w14:textId="77777777" w:rsidTr="00E074E2">
        <w:trPr>
          <w:trHeight w:val="354"/>
        </w:trPr>
        <w:tc>
          <w:tcPr>
            <w:tcW w:w="2193" w:type="dxa"/>
          </w:tcPr>
          <w:p w14:paraId="5F1543A9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14:paraId="4DD189C7" w14:textId="27282E0F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Create Customer</w:t>
            </w:r>
          </w:p>
        </w:tc>
      </w:tr>
      <w:tr w:rsidR="00E94E3F" w:rsidRPr="002A09FA" w14:paraId="249688DC" w14:textId="77777777" w:rsidTr="00E074E2">
        <w:trPr>
          <w:trHeight w:val="354"/>
        </w:trPr>
        <w:tc>
          <w:tcPr>
            <w:tcW w:w="2193" w:type="dxa"/>
          </w:tcPr>
          <w:p w14:paraId="531447E4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14:paraId="4C16DFDA" w14:textId="642025D8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E94E3F" w:rsidRPr="002A09FA" w14:paraId="57175E01" w14:textId="77777777" w:rsidTr="00E074E2">
        <w:trPr>
          <w:trHeight w:val="354"/>
        </w:trPr>
        <w:tc>
          <w:tcPr>
            <w:tcW w:w="2193" w:type="dxa"/>
          </w:tcPr>
          <w:p w14:paraId="3E0D3185" w14:textId="77777777" w:rsidR="00E94E3F" w:rsidRPr="002A09FA" w:rsidRDefault="00E94E3F" w:rsidP="00E94E3F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14:paraId="1B318DBD" w14:textId="250DA5BE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When admin wants to create customer</w:t>
            </w:r>
          </w:p>
        </w:tc>
      </w:tr>
      <w:tr w:rsidR="00E94E3F" w:rsidRPr="002A09FA" w14:paraId="2F9EE2D3" w14:textId="77777777" w:rsidTr="00E074E2">
        <w:trPr>
          <w:trHeight w:val="375"/>
        </w:trPr>
        <w:tc>
          <w:tcPr>
            <w:tcW w:w="2193" w:type="dxa"/>
          </w:tcPr>
          <w:p w14:paraId="367E3E1B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lastRenderedPageBreak/>
              <w:t xml:space="preserve">Requirements </w:t>
            </w:r>
          </w:p>
        </w:tc>
        <w:tc>
          <w:tcPr>
            <w:tcW w:w="7425" w:type="dxa"/>
            <w:gridSpan w:val="2"/>
          </w:tcPr>
          <w:p w14:paraId="2421614F" w14:textId="7543AAF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E94E3F" w:rsidRPr="002A09FA" w14:paraId="56F8E273" w14:textId="77777777" w:rsidTr="00E074E2">
        <w:trPr>
          <w:trHeight w:val="366"/>
        </w:trPr>
        <w:tc>
          <w:tcPr>
            <w:tcW w:w="2193" w:type="dxa"/>
          </w:tcPr>
          <w:p w14:paraId="7D708B4B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14:paraId="619CC9DC" w14:textId="42B5B2EC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E94E3F" w:rsidRPr="002A09FA" w14:paraId="394CC0F0" w14:textId="77777777" w:rsidTr="00E074E2">
        <w:trPr>
          <w:trHeight w:hRule="exact" w:val="666"/>
        </w:trPr>
        <w:tc>
          <w:tcPr>
            <w:tcW w:w="2193" w:type="dxa"/>
            <w:vMerge w:val="restart"/>
          </w:tcPr>
          <w:p w14:paraId="25143457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14:paraId="1328A9ED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4BC75676" w14:textId="4F9DE518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Success: new Customer is added into the database</w:t>
            </w:r>
          </w:p>
        </w:tc>
      </w:tr>
      <w:tr w:rsidR="00E94E3F" w:rsidRPr="002A09FA" w14:paraId="76B4940D" w14:textId="77777777" w:rsidTr="00E074E2">
        <w:trPr>
          <w:trHeight w:val="653"/>
        </w:trPr>
        <w:tc>
          <w:tcPr>
            <w:tcW w:w="2193" w:type="dxa"/>
            <w:vMerge/>
          </w:tcPr>
          <w:p w14:paraId="50928962" w14:textId="77777777" w:rsidR="00E94E3F" w:rsidRPr="002A09FA" w:rsidRDefault="00E94E3F" w:rsidP="00E94E3F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5256586" w14:textId="776AAFFE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E94E3F" w:rsidRPr="002A09FA" w14:paraId="16702139" w14:textId="77777777" w:rsidTr="00E074E2">
        <w:trPr>
          <w:trHeight w:val="312"/>
        </w:trPr>
        <w:tc>
          <w:tcPr>
            <w:tcW w:w="2193" w:type="dxa"/>
            <w:vMerge w:val="restart"/>
          </w:tcPr>
          <w:p w14:paraId="67AAF186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24009FC9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6FEB065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3C1EC62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1962F57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69A2D7DF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274079DA" w14:textId="27A93501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6D3B4918" w14:textId="08E329A2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E94E3F" w:rsidRPr="002A09FA" w14:paraId="5C294DD0" w14:textId="77777777" w:rsidTr="00E074E2">
        <w:trPr>
          <w:trHeight w:val="353"/>
        </w:trPr>
        <w:tc>
          <w:tcPr>
            <w:tcW w:w="2193" w:type="dxa"/>
            <w:vMerge/>
          </w:tcPr>
          <w:p w14:paraId="66B732CA" w14:textId="77777777" w:rsidR="00E94E3F" w:rsidRPr="002A09FA" w:rsidRDefault="00E94E3F" w:rsidP="00E94E3F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73DE06B2" w14:textId="77777777" w:rsidR="00E94E3F" w:rsidRDefault="00E94E3F" w:rsidP="00E94E3F">
            <w:r>
              <w:t>1. Actor chooses Customer Tab on menu.</w:t>
            </w:r>
          </w:p>
          <w:p w14:paraId="27B3C6DD" w14:textId="77777777" w:rsidR="00E94E3F" w:rsidRDefault="00E94E3F" w:rsidP="00E94E3F">
            <w:r>
              <w:t xml:space="preserve"> 3. Actor clicks ‘Add New Customer’ button. </w:t>
            </w:r>
          </w:p>
          <w:p w14:paraId="6E24EE89" w14:textId="36E0CADA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5. Actor inputs information to create Customer.</w:t>
            </w:r>
          </w:p>
        </w:tc>
        <w:tc>
          <w:tcPr>
            <w:tcW w:w="3763" w:type="dxa"/>
          </w:tcPr>
          <w:p w14:paraId="393382FC" w14:textId="77777777" w:rsidR="00E94E3F" w:rsidRDefault="00E94E3F" w:rsidP="00E94E3F">
            <w:r>
              <w:t>2. System redirects to ‘Customer’ page and</w:t>
            </w:r>
          </w:p>
          <w:p w14:paraId="0834CDF3" w14:textId="77777777" w:rsidR="00E94E3F" w:rsidRDefault="00E94E3F" w:rsidP="00E94E3F">
            <w:r>
              <w:t>display a list of existing Customers.</w:t>
            </w:r>
          </w:p>
          <w:p w14:paraId="6CCD92EE" w14:textId="77777777" w:rsidR="00E94E3F" w:rsidRDefault="00E94E3F" w:rsidP="00E94E3F">
            <w:r>
              <w:t>4. System displays a form with the following fields.</w:t>
            </w:r>
          </w:p>
          <w:p w14:paraId="258AA262" w14:textId="77777777" w:rsidR="00E94E3F" w:rsidRDefault="00E94E3F" w:rsidP="00E94E3F">
            <w:r>
              <w:t>ID</w:t>
            </w:r>
          </w:p>
          <w:p w14:paraId="52844F0F" w14:textId="77777777" w:rsidR="00E94E3F" w:rsidRDefault="00E94E3F" w:rsidP="00E94E3F">
            <w:proofErr w:type="spellStart"/>
            <w:r>
              <w:t>Fullname</w:t>
            </w:r>
            <w:proofErr w:type="spellEnd"/>
          </w:p>
          <w:p w14:paraId="38D9DAE6" w14:textId="77777777" w:rsidR="00E94E3F" w:rsidRDefault="00E94E3F" w:rsidP="00E94E3F">
            <w:proofErr w:type="spellStart"/>
            <w:r>
              <w:t>Usename</w:t>
            </w:r>
            <w:proofErr w:type="spellEnd"/>
          </w:p>
          <w:p w14:paraId="18AF8B57" w14:textId="77777777" w:rsidR="00E94E3F" w:rsidRDefault="00E94E3F" w:rsidP="00E94E3F">
            <w:r>
              <w:t>Password</w:t>
            </w:r>
          </w:p>
          <w:p w14:paraId="21813DA8" w14:textId="77777777" w:rsidR="00E94E3F" w:rsidRDefault="00E94E3F" w:rsidP="00E94E3F">
            <w:proofErr w:type="spellStart"/>
            <w:r>
              <w:t>Adress</w:t>
            </w:r>
            <w:proofErr w:type="spellEnd"/>
          </w:p>
          <w:p w14:paraId="76272095" w14:textId="77777777" w:rsidR="00E94E3F" w:rsidRDefault="00E94E3F" w:rsidP="00E94E3F">
            <w:r>
              <w:t>Phone</w:t>
            </w:r>
          </w:p>
          <w:p w14:paraId="5619EA11" w14:textId="77777777" w:rsidR="00E94E3F" w:rsidRDefault="00E94E3F" w:rsidP="00E94E3F">
            <w:r>
              <w:t>Email</w:t>
            </w:r>
          </w:p>
          <w:p w14:paraId="3B35646B" w14:textId="77777777" w:rsidR="00E94E3F" w:rsidRDefault="00E94E3F" w:rsidP="00E94E3F">
            <w:proofErr w:type="spellStart"/>
            <w:r>
              <w:t>Registered_at</w:t>
            </w:r>
            <w:proofErr w:type="spellEnd"/>
          </w:p>
          <w:p w14:paraId="0A5A3956" w14:textId="77777777" w:rsidR="00E94E3F" w:rsidRDefault="00E94E3F" w:rsidP="00E94E3F">
            <w:r>
              <w:t>Birthday</w:t>
            </w:r>
          </w:p>
          <w:p w14:paraId="42565143" w14:textId="77777777" w:rsidR="00E94E3F" w:rsidRDefault="00E94E3F" w:rsidP="00E94E3F">
            <w:r>
              <w:t>Gender</w:t>
            </w:r>
          </w:p>
          <w:p w14:paraId="047859F3" w14:textId="77777777" w:rsidR="00E94E3F" w:rsidRDefault="00E94E3F" w:rsidP="00E94E3F">
            <w:proofErr w:type="spellStart"/>
            <w:r>
              <w:t>Ative</w:t>
            </w:r>
            <w:proofErr w:type="spellEnd"/>
          </w:p>
          <w:p w14:paraId="181F7441" w14:textId="77777777" w:rsidR="00E94E3F" w:rsidRDefault="00E94E3F" w:rsidP="00E94E3F">
            <w:proofErr w:type="spellStart"/>
            <w:r>
              <w:t>Random_key</w:t>
            </w:r>
            <w:proofErr w:type="spellEnd"/>
          </w:p>
          <w:p w14:paraId="09BBA534" w14:textId="77777777" w:rsidR="00E94E3F" w:rsidRDefault="00E94E3F" w:rsidP="00E94E3F">
            <w:proofErr w:type="spellStart"/>
            <w:r>
              <w:t>Login_number</w:t>
            </w:r>
            <w:proofErr w:type="spellEnd"/>
          </w:p>
          <w:p w14:paraId="7EBD6938" w14:textId="77777777" w:rsidR="00E94E3F" w:rsidRDefault="00E94E3F" w:rsidP="00E94E3F">
            <w:proofErr w:type="spellStart"/>
            <w:r>
              <w:t>Expired_at</w:t>
            </w:r>
            <w:proofErr w:type="spellEnd"/>
          </w:p>
          <w:p w14:paraId="437A856D" w14:textId="77777777" w:rsidR="00E94E3F" w:rsidRDefault="00E94E3F" w:rsidP="00E94E3F">
            <w:r>
              <w:t>Image</w:t>
            </w:r>
          </w:p>
          <w:p w14:paraId="4E5D78A5" w14:textId="77777777" w:rsidR="00E94E3F" w:rsidRDefault="00E94E3F" w:rsidP="00E94E3F">
            <w:r>
              <w:t>6. System validates inputs.</w:t>
            </w:r>
          </w:p>
          <w:p w14:paraId="72EA27CE" w14:textId="77777777" w:rsidR="00E94E3F" w:rsidRDefault="00E94E3F" w:rsidP="00E94E3F">
            <w:r>
              <w:t>7. System adds book into database.</w:t>
            </w:r>
          </w:p>
          <w:p w14:paraId="1C06102F" w14:textId="77777777" w:rsidR="00E94E3F" w:rsidRDefault="00E94E3F" w:rsidP="00E94E3F">
            <w:r>
              <w:t>8. System displays confirmation message or</w:t>
            </w:r>
          </w:p>
          <w:p w14:paraId="0A7596DD" w14:textId="2FA7A8C7" w:rsidR="00E94E3F" w:rsidRPr="002A09FA" w:rsidRDefault="00E94E3F" w:rsidP="00E94E3F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3599F1E3" w14:textId="4BF6A4A7" w:rsidR="00C803A0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5D5280" w:rsidRPr="002A09FA" w14:paraId="39A8B08F" w14:textId="77777777" w:rsidTr="00C803A0">
        <w:trPr>
          <w:trHeight w:val="354"/>
        </w:trPr>
        <w:tc>
          <w:tcPr>
            <w:tcW w:w="2193" w:type="dxa"/>
          </w:tcPr>
          <w:p w14:paraId="520C148B" w14:textId="12FA8973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347CFAA7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</w:tr>
      <w:tr w:rsidR="005D5280" w:rsidRPr="002A09FA" w14:paraId="255422DF" w14:textId="77777777" w:rsidTr="00C803A0">
        <w:trPr>
          <w:trHeight w:val="354"/>
        </w:trPr>
        <w:tc>
          <w:tcPr>
            <w:tcW w:w="2193" w:type="dxa"/>
          </w:tcPr>
          <w:p w14:paraId="178A3A43" w14:textId="7E3651A8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2CE9EDCA" w14:textId="446AFDAA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Update Customer</w:t>
            </w:r>
          </w:p>
        </w:tc>
      </w:tr>
      <w:tr w:rsidR="005D5280" w:rsidRPr="002A09FA" w14:paraId="33C492ED" w14:textId="77777777" w:rsidTr="00C803A0">
        <w:trPr>
          <w:trHeight w:val="354"/>
        </w:trPr>
        <w:tc>
          <w:tcPr>
            <w:tcW w:w="2193" w:type="dxa"/>
          </w:tcPr>
          <w:p w14:paraId="27CA793D" w14:textId="1FDDEEBF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1D99E3CB" w14:textId="106E7D1E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5D5280" w:rsidRPr="002A09FA" w14:paraId="5A3DE9CA" w14:textId="77777777" w:rsidTr="00C803A0">
        <w:trPr>
          <w:trHeight w:val="354"/>
        </w:trPr>
        <w:tc>
          <w:tcPr>
            <w:tcW w:w="2193" w:type="dxa"/>
          </w:tcPr>
          <w:p w14:paraId="17456012" w14:textId="3A735C2D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5B836170" w14:textId="0C7DFFE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When admin wants to Update customer</w:t>
            </w:r>
          </w:p>
        </w:tc>
      </w:tr>
      <w:tr w:rsidR="005D5280" w:rsidRPr="002A09FA" w14:paraId="441FFD04" w14:textId="77777777" w:rsidTr="00C803A0">
        <w:trPr>
          <w:trHeight w:val="375"/>
        </w:trPr>
        <w:tc>
          <w:tcPr>
            <w:tcW w:w="2193" w:type="dxa"/>
          </w:tcPr>
          <w:p w14:paraId="143EDE00" w14:textId="1DF7427E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4AD763E4" w14:textId="7A55F035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5D5280" w:rsidRPr="002A09FA" w14:paraId="54B96197" w14:textId="77777777" w:rsidTr="00C803A0">
        <w:trPr>
          <w:trHeight w:val="366"/>
        </w:trPr>
        <w:tc>
          <w:tcPr>
            <w:tcW w:w="2193" w:type="dxa"/>
          </w:tcPr>
          <w:p w14:paraId="1A3A5E78" w14:textId="1B51EC76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4C46D72B" w14:textId="7EC45385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5D5280" w:rsidRPr="002A09FA" w14:paraId="2C7E5B46" w14:textId="77777777" w:rsidTr="00C803A0">
        <w:trPr>
          <w:trHeight w:hRule="exact" w:val="666"/>
        </w:trPr>
        <w:tc>
          <w:tcPr>
            <w:tcW w:w="2193" w:type="dxa"/>
            <w:vMerge w:val="restart"/>
          </w:tcPr>
          <w:p w14:paraId="7C343AA0" w14:textId="4CC509E8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4ED3C020" w14:textId="3E19D509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Success:  Customer is update into the database</w:t>
            </w:r>
          </w:p>
        </w:tc>
      </w:tr>
      <w:tr w:rsidR="005D5280" w:rsidRPr="002A09FA" w14:paraId="5B459BAA" w14:textId="77777777" w:rsidTr="00C803A0">
        <w:trPr>
          <w:trHeight w:val="653"/>
        </w:trPr>
        <w:tc>
          <w:tcPr>
            <w:tcW w:w="2193" w:type="dxa"/>
            <w:vMerge/>
          </w:tcPr>
          <w:p w14:paraId="0680697F" w14:textId="77777777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8749359" w14:textId="000E8640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5D5280" w:rsidRPr="002A09FA" w14:paraId="132E74AF" w14:textId="77777777" w:rsidTr="00C803A0">
        <w:trPr>
          <w:trHeight w:val="312"/>
        </w:trPr>
        <w:tc>
          <w:tcPr>
            <w:tcW w:w="2193" w:type="dxa"/>
            <w:vMerge w:val="restart"/>
          </w:tcPr>
          <w:p w14:paraId="7AD09CCC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5E688BDC" w14:textId="732202C1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BCA5BA0" w14:textId="38976029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5BACE733" w14:textId="10502892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5D5280" w:rsidRPr="002A09FA" w14:paraId="4281D381" w14:textId="77777777" w:rsidTr="00C803A0">
        <w:trPr>
          <w:trHeight w:val="353"/>
        </w:trPr>
        <w:tc>
          <w:tcPr>
            <w:tcW w:w="2193" w:type="dxa"/>
            <w:vMerge/>
          </w:tcPr>
          <w:p w14:paraId="783F194A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6F5BCBE3" w14:textId="77777777" w:rsidR="005D5280" w:rsidRDefault="005D5280" w:rsidP="005D5280">
            <w:r>
              <w:t>1. Actor chooses Customer Tab on menu.</w:t>
            </w:r>
          </w:p>
          <w:p w14:paraId="2FA9B4D5" w14:textId="77777777" w:rsidR="005D5280" w:rsidRDefault="005D5280" w:rsidP="005D5280">
            <w:r>
              <w:lastRenderedPageBreak/>
              <w:t xml:space="preserve"> 3. Actor clicks on ‘View Details’ on a Customer</w:t>
            </w:r>
          </w:p>
          <w:p w14:paraId="1C8B227A" w14:textId="77777777" w:rsidR="005D5280" w:rsidRDefault="005D5280" w:rsidP="005D5280">
            <w:r>
              <w:t>5. Actor chooses the criteria they want to</w:t>
            </w:r>
          </w:p>
          <w:p w14:paraId="64E9FFE6" w14:textId="20B666A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update and input information.</w:t>
            </w:r>
          </w:p>
        </w:tc>
        <w:tc>
          <w:tcPr>
            <w:tcW w:w="3763" w:type="dxa"/>
          </w:tcPr>
          <w:p w14:paraId="108D07B0" w14:textId="77777777" w:rsidR="005D5280" w:rsidRDefault="005D5280" w:rsidP="005D5280">
            <w:r>
              <w:lastRenderedPageBreak/>
              <w:t>2. System redirects to ‘</w:t>
            </w:r>
            <w:proofErr w:type="spellStart"/>
            <w:r>
              <w:t>Custumer</w:t>
            </w:r>
            <w:proofErr w:type="spellEnd"/>
            <w:r>
              <w:t>’ page and</w:t>
            </w:r>
          </w:p>
          <w:p w14:paraId="0D6C9773" w14:textId="77777777" w:rsidR="005D5280" w:rsidRDefault="005D5280" w:rsidP="005D5280">
            <w:r>
              <w:lastRenderedPageBreak/>
              <w:t>display a list of existing Customers.</w:t>
            </w:r>
          </w:p>
          <w:p w14:paraId="19FAC636" w14:textId="77777777" w:rsidR="005D5280" w:rsidRDefault="005D5280" w:rsidP="005D5280">
            <w:r>
              <w:t>ID</w:t>
            </w:r>
          </w:p>
          <w:p w14:paraId="4492B845" w14:textId="77777777" w:rsidR="005D5280" w:rsidRDefault="005D5280" w:rsidP="005D5280">
            <w:proofErr w:type="spellStart"/>
            <w:r>
              <w:t>Fullname</w:t>
            </w:r>
            <w:proofErr w:type="spellEnd"/>
          </w:p>
          <w:p w14:paraId="4BB400D0" w14:textId="77777777" w:rsidR="005D5280" w:rsidRDefault="005D5280" w:rsidP="005D5280">
            <w:proofErr w:type="spellStart"/>
            <w:r>
              <w:t>Usename</w:t>
            </w:r>
            <w:proofErr w:type="spellEnd"/>
          </w:p>
          <w:p w14:paraId="53900BEB" w14:textId="77777777" w:rsidR="005D5280" w:rsidRDefault="005D5280" w:rsidP="005D5280">
            <w:r>
              <w:t>Password</w:t>
            </w:r>
          </w:p>
          <w:p w14:paraId="582626D6" w14:textId="77777777" w:rsidR="005D5280" w:rsidRDefault="005D5280" w:rsidP="005D5280">
            <w:proofErr w:type="spellStart"/>
            <w:r>
              <w:t>Adress</w:t>
            </w:r>
            <w:proofErr w:type="spellEnd"/>
          </w:p>
          <w:p w14:paraId="4AACD23B" w14:textId="77777777" w:rsidR="005D5280" w:rsidRDefault="005D5280" w:rsidP="005D5280">
            <w:r>
              <w:t>Phone</w:t>
            </w:r>
          </w:p>
          <w:p w14:paraId="630A1040" w14:textId="77777777" w:rsidR="005D5280" w:rsidRDefault="005D5280" w:rsidP="005D5280">
            <w:r>
              <w:t>Email</w:t>
            </w:r>
          </w:p>
          <w:p w14:paraId="141E59E5" w14:textId="77777777" w:rsidR="005D5280" w:rsidRDefault="005D5280" w:rsidP="005D5280">
            <w:proofErr w:type="spellStart"/>
            <w:r>
              <w:t>Registered_at</w:t>
            </w:r>
            <w:proofErr w:type="spellEnd"/>
          </w:p>
          <w:p w14:paraId="6B6B5638" w14:textId="77777777" w:rsidR="005D5280" w:rsidRDefault="005D5280" w:rsidP="005D5280">
            <w:r>
              <w:t>Birthday</w:t>
            </w:r>
          </w:p>
          <w:p w14:paraId="0FD78CBF" w14:textId="77777777" w:rsidR="005D5280" w:rsidRDefault="005D5280" w:rsidP="005D5280">
            <w:r>
              <w:t>Gender</w:t>
            </w:r>
          </w:p>
          <w:p w14:paraId="5B3F2C2A" w14:textId="77777777" w:rsidR="005D5280" w:rsidRDefault="005D5280" w:rsidP="005D5280">
            <w:proofErr w:type="spellStart"/>
            <w:r>
              <w:t>Ative</w:t>
            </w:r>
            <w:proofErr w:type="spellEnd"/>
          </w:p>
          <w:p w14:paraId="218E2A9D" w14:textId="77777777" w:rsidR="005D5280" w:rsidRDefault="005D5280" w:rsidP="005D5280">
            <w:proofErr w:type="spellStart"/>
            <w:r>
              <w:t>Random_key</w:t>
            </w:r>
            <w:proofErr w:type="spellEnd"/>
          </w:p>
          <w:p w14:paraId="66059D54" w14:textId="77777777" w:rsidR="005D5280" w:rsidRDefault="005D5280" w:rsidP="005D5280">
            <w:proofErr w:type="spellStart"/>
            <w:r>
              <w:t>Login_number</w:t>
            </w:r>
            <w:proofErr w:type="spellEnd"/>
          </w:p>
          <w:p w14:paraId="0071869F" w14:textId="77777777" w:rsidR="005D5280" w:rsidRDefault="005D5280" w:rsidP="005D5280">
            <w:proofErr w:type="spellStart"/>
            <w:r>
              <w:t>Expired_at</w:t>
            </w:r>
            <w:proofErr w:type="spellEnd"/>
          </w:p>
          <w:p w14:paraId="1E4632D8" w14:textId="77777777" w:rsidR="005D5280" w:rsidRDefault="005D5280" w:rsidP="005D5280">
            <w:r>
              <w:t>Image</w:t>
            </w:r>
          </w:p>
          <w:p w14:paraId="06193AFA" w14:textId="77777777" w:rsidR="005D5280" w:rsidRDefault="005D5280" w:rsidP="005D5280">
            <w:r>
              <w:t>6. System validates inputs.</w:t>
            </w:r>
          </w:p>
          <w:p w14:paraId="10F831C6" w14:textId="77777777" w:rsidR="005D5280" w:rsidRDefault="005D5280" w:rsidP="005D5280">
            <w:r>
              <w:t>7. System adds book into database.</w:t>
            </w:r>
          </w:p>
          <w:p w14:paraId="1C9A2374" w14:textId="77777777" w:rsidR="005D5280" w:rsidRDefault="005D5280" w:rsidP="005D5280">
            <w:r>
              <w:t>8. System displays confirmation message or</w:t>
            </w:r>
          </w:p>
          <w:p w14:paraId="604EE2E8" w14:textId="77777777" w:rsidR="005D5280" w:rsidRDefault="005D5280" w:rsidP="005D5280">
            <w:r>
              <w:t>error message.</w:t>
            </w:r>
          </w:p>
          <w:p w14:paraId="000B09C1" w14:textId="4D63C49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9. System redirects to customer’s detail page.</w:t>
            </w:r>
          </w:p>
        </w:tc>
      </w:tr>
    </w:tbl>
    <w:p w14:paraId="71BC942D" w14:textId="4FBE488D" w:rsidR="009F5682" w:rsidRPr="002A09FA" w:rsidRDefault="009F5682">
      <w:pPr>
        <w:rPr>
          <w:rFonts w:asciiTheme="majorHAnsi" w:hAnsiTheme="majorHAnsi" w:cstheme="majorHAnsi"/>
        </w:rPr>
      </w:pPr>
    </w:p>
    <w:p w14:paraId="51F21FC4" w14:textId="74DD1F09" w:rsidR="00D62822" w:rsidRDefault="00D62822">
      <w:pPr>
        <w:rPr>
          <w:rFonts w:asciiTheme="majorHAnsi" w:hAnsiTheme="majorHAnsi" w:cstheme="majorHAnsi"/>
        </w:rPr>
      </w:pPr>
    </w:p>
    <w:p w14:paraId="61FC8A30" w14:textId="304E3F43" w:rsidR="00422AA8" w:rsidRDefault="00422AA8">
      <w:pPr>
        <w:rPr>
          <w:rFonts w:asciiTheme="majorHAnsi" w:hAnsiTheme="majorHAnsi" w:cstheme="majorHAnsi"/>
        </w:rPr>
      </w:pPr>
    </w:p>
    <w:p w14:paraId="44DDAF6D" w14:textId="77777777" w:rsidR="00422AA8" w:rsidRPr="002A09FA" w:rsidRDefault="00422AA8">
      <w:pPr>
        <w:rPr>
          <w:rFonts w:asciiTheme="majorHAnsi" w:hAnsiTheme="majorHAnsi" w:cstheme="majorHAnsi"/>
        </w:rPr>
      </w:pPr>
    </w:p>
    <w:p w14:paraId="5D7ABB4A" w14:textId="2A029358" w:rsidR="00D62822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Delete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5D5280" w:rsidRPr="002A09FA" w14:paraId="298B9CC0" w14:textId="77777777" w:rsidTr="00606530">
        <w:trPr>
          <w:trHeight w:val="354"/>
        </w:trPr>
        <w:tc>
          <w:tcPr>
            <w:tcW w:w="2193" w:type="dxa"/>
          </w:tcPr>
          <w:p w14:paraId="16CCA2DE" w14:textId="69FF4706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4390EAC7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</w:tr>
      <w:tr w:rsidR="005D5280" w:rsidRPr="002A09FA" w14:paraId="66CF834C" w14:textId="77777777" w:rsidTr="00606530">
        <w:trPr>
          <w:trHeight w:val="354"/>
        </w:trPr>
        <w:tc>
          <w:tcPr>
            <w:tcW w:w="2193" w:type="dxa"/>
          </w:tcPr>
          <w:p w14:paraId="6C093E06" w14:textId="26966BC3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399D68F0" w14:textId="6337DFC8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Delete Customer</w:t>
            </w:r>
          </w:p>
        </w:tc>
      </w:tr>
      <w:tr w:rsidR="005D5280" w:rsidRPr="002A09FA" w14:paraId="401AD5EF" w14:textId="77777777" w:rsidTr="00606530">
        <w:trPr>
          <w:trHeight w:val="354"/>
        </w:trPr>
        <w:tc>
          <w:tcPr>
            <w:tcW w:w="2193" w:type="dxa"/>
          </w:tcPr>
          <w:p w14:paraId="41ECD8B8" w14:textId="61CA7C37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3642EA14" w14:textId="5CC700F6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5D5280" w:rsidRPr="002A09FA" w14:paraId="098FFD24" w14:textId="77777777" w:rsidTr="00606530">
        <w:trPr>
          <w:trHeight w:val="354"/>
        </w:trPr>
        <w:tc>
          <w:tcPr>
            <w:tcW w:w="2193" w:type="dxa"/>
          </w:tcPr>
          <w:p w14:paraId="608E1567" w14:textId="207BFEB4" w:rsidR="005D5280" w:rsidRPr="002A09FA" w:rsidRDefault="005D5280" w:rsidP="005D5280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45D7F99E" w14:textId="6DA3566B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When admin wants to delete customer</w:t>
            </w:r>
          </w:p>
        </w:tc>
      </w:tr>
      <w:tr w:rsidR="005D5280" w:rsidRPr="002A09FA" w14:paraId="6CE7934C" w14:textId="77777777" w:rsidTr="00606530">
        <w:trPr>
          <w:trHeight w:val="375"/>
        </w:trPr>
        <w:tc>
          <w:tcPr>
            <w:tcW w:w="2193" w:type="dxa"/>
          </w:tcPr>
          <w:p w14:paraId="73EF0047" w14:textId="14FCEBB6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32EA9875" w14:textId="711CEC1A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5D5280" w:rsidRPr="002A09FA" w14:paraId="07CA8C43" w14:textId="77777777" w:rsidTr="00606530">
        <w:trPr>
          <w:trHeight w:val="366"/>
        </w:trPr>
        <w:tc>
          <w:tcPr>
            <w:tcW w:w="2193" w:type="dxa"/>
          </w:tcPr>
          <w:p w14:paraId="0B0ABFCD" w14:textId="304C4E39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366CD23F" w14:textId="0FF3F8EB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5D5280" w:rsidRPr="002A09FA" w14:paraId="362640B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6F61E744" w14:textId="1DA0FF41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75CF8B77" w14:textId="446D16B6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 xml:space="preserve">Success: Customer is </w:t>
            </w:r>
            <w:proofErr w:type="gramStart"/>
            <w:r>
              <w:t>delete</w:t>
            </w:r>
            <w:proofErr w:type="gramEnd"/>
            <w:r>
              <w:t xml:space="preserve"> from the database</w:t>
            </w:r>
          </w:p>
        </w:tc>
      </w:tr>
      <w:tr w:rsidR="005D5280" w:rsidRPr="002A09FA" w14:paraId="1FC06404" w14:textId="77777777" w:rsidTr="00606530">
        <w:trPr>
          <w:trHeight w:val="653"/>
        </w:trPr>
        <w:tc>
          <w:tcPr>
            <w:tcW w:w="2193" w:type="dxa"/>
            <w:vMerge/>
          </w:tcPr>
          <w:p w14:paraId="748DFA02" w14:textId="77777777" w:rsidR="005D5280" w:rsidRPr="002A09FA" w:rsidRDefault="005D5280" w:rsidP="005D5280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3EFA3497" w14:textId="280D2381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Fail: Customer is not deleted from the database</w:t>
            </w:r>
          </w:p>
        </w:tc>
      </w:tr>
      <w:tr w:rsidR="005D5280" w:rsidRPr="002A09FA" w14:paraId="08BB13B6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129BB3B8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5F79AA99" w14:textId="35B5982D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992A465" w14:textId="625146A8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0FF01750" w14:textId="09DBFB20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5D5280" w:rsidRPr="002A09FA" w14:paraId="63CA8206" w14:textId="77777777" w:rsidTr="00606530">
        <w:trPr>
          <w:trHeight w:val="353"/>
        </w:trPr>
        <w:tc>
          <w:tcPr>
            <w:tcW w:w="2193" w:type="dxa"/>
            <w:vMerge/>
          </w:tcPr>
          <w:p w14:paraId="0BEFD0B6" w14:textId="77777777" w:rsidR="005D5280" w:rsidRPr="002A09FA" w:rsidRDefault="005D5280" w:rsidP="005D5280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573DBC43" w14:textId="77777777" w:rsidR="005D5280" w:rsidRDefault="005D5280" w:rsidP="005D5280">
            <w:r>
              <w:t>1. Actor chooses Customer Tab on menu.</w:t>
            </w:r>
          </w:p>
          <w:p w14:paraId="766C34AC" w14:textId="77777777" w:rsidR="005D5280" w:rsidRDefault="005D5280" w:rsidP="005D5280">
            <w:r>
              <w:t xml:space="preserve"> 3. Actor clicks ‘Delete’ button.</w:t>
            </w:r>
          </w:p>
          <w:p w14:paraId="1E873638" w14:textId="77777777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14:paraId="302D9EA0" w14:textId="77777777" w:rsidR="005D5280" w:rsidRDefault="005D5280" w:rsidP="005D5280">
            <w:r>
              <w:t>2. System redirects to ‘Customer’ page and</w:t>
            </w:r>
          </w:p>
          <w:p w14:paraId="612B2894" w14:textId="77777777" w:rsidR="005D5280" w:rsidRDefault="005D5280" w:rsidP="005D5280">
            <w:r>
              <w:t>display a list of existing Customers.</w:t>
            </w:r>
          </w:p>
          <w:p w14:paraId="4FC0A868" w14:textId="77777777" w:rsidR="005D5280" w:rsidRDefault="005D5280" w:rsidP="005D5280">
            <w:r>
              <w:t>7. System delete customer in the database.</w:t>
            </w:r>
          </w:p>
          <w:p w14:paraId="2D09742D" w14:textId="77777777" w:rsidR="005D5280" w:rsidRDefault="005D5280" w:rsidP="005D5280">
            <w:r>
              <w:lastRenderedPageBreak/>
              <w:t>8. System displays confirmation message or</w:t>
            </w:r>
          </w:p>
          <w:p w14:paraId="348EC28E" w14:textId="5EBAA662" w:rsidR="005D5280" w:rsidRPr="002A09FA" w:rsidRDefault="005D5280" w:rsidP="005D5280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5C97C1E2" w14:textId="079FCA62" w:rsidR="00D62822" w:rsidRDefault="00D62822" w:rsidP="00422AA8">
      <w:pPr>
        <w:rPr>
          <w:rFonts w:asciiTheme="majorHAnsi" w:hAnsiTheme="majorHAnsi" w:cstheme="majorHAnsi"/>
        </w:rPr>
      </w:pPr>
    </w:p>
    <w:p w14:paraId="1823C6A7" w14:textId="1E877773" w:rsidR="00422AA8" w:rsidRDefault="00422AA8" w:rsidP="00422AA8">
      <w:pPr>
        <w:rPr>
          <w:rFonts w:asciiTheme="majorHAnsi" w:hAnsiTheme="majorHAnsi" w:cstheme="majorHAnsi"/>
        </w:rPr>
      </w:pPr>
    </w:p>
    <w:p w14:paraId="4DFE380A" w14:textId="0A20D6AD" w:rsidR="00422AA8" w:rsidRPr="005D5280" w:rsidRDefault="005D5280" w:rsidP="005D5280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Find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7BB87857" w14:textId="77777777" w:rsidTr="00606530">
        <w:trPr>
          <w:trHeight w:val="354"/>
        </w:trPr>
        <w:tc>
          <w:tcPr>
            <w:tcW w:w="2193" w:type="dxa"/>
          </w:tcPr>
          <w:p w14:paraId="098A4696" w14:textId="6716A75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18C2941A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26FE1680" w14:textId="77777777" w:rsidTr="00606530">
        <w:trPr>
          <w:trHeight w:val="354"/>
        </w:trPr>
        <w:tc>
          <w:tcPr>
            <w:tcW w:w="2193" w:type="dxa"/>
          </w:tcPr>
          <w:p w14:paraId="6EEDAC12" w14:textId="0BB65AD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2EEF2228" w14:textId="16750531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Find Customer</w:t>
            </w:r>
          </w:p>
        </w:tc>
      </w:tr>
      <w:tr w:rsidR="00C400C5" w:rsidRPr="002A09FA" w14:paraId="5DE6E41A" w14:textId="77777777" w:rsidTr="00606530">
        <w:trPr>
          <w:trHeight w:val="354"/>
        </w:trPr>
        <w:tc>
          <w:tcPr>
            <w:tcW w:w="2193" w:type="dxa"/>
          </w:tcPr>
          <w:p w14:paraId="7CB1E84A" w14:textId="30E32FCE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50295D23" w14:textId="22EA4EDA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0C133A59" w14:textId="77777777" w:rsidTr="00606530">
        <w:trPr>
          <w:trHeight w:val="354"/>
        </w:trPr>
        <w:tc>
          <w:tcPr>
            <w:tcW w:w="2193" w:type="dxa"/>
          </w:tcPr>
          <w:p w14:paraId="7DC991DB" w14:textId="505662CF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38ED8BA6" w14:textId="74E38AB3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find customer by ID</w:t>
            </w:r>
          </w:p>
        </w:tc>
      </w:tr>
      <w:tr w:rsidR="00C400C5" w:rsidRPr="002A09FA" w14:paraId="21764492" w14:textId="77777777" w:rsidTr="00606530">
        <w:trPr>
          <w:trHeight w:val="375"/>
        </w:trPr>
        <w:tc>
          <w:tcPr>
            <w:tcW w:w="2193" w:type="dxa"/>
          </w:tcPr>
          <w:p w14:paraId="58B2100B" w14:textId="1957C1FB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421E5A2D" w14:textId="2251E256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 w:rsidRPr="00653A14">
              <w:t>Actor</w:t>
            </w:r>
            <w:proofErr w:type="spellEnd"/>
            <w:r w:rsidRPr="00653A14">
              <w:t xml:space="preserve"> </w:t>
            </w:r>
            <w:proofErr w:type="spellStart"/>
            <w:r w:rsidRPr="00653A14">
              <w:t>provides</w:t>
            </w:r>
            <w:proofErr w:type="spellEnd"/>
            <w:r w:rsidRPr="00653A14">
              <w:t xml:space="preserve"> </w:t>
            </w:r>
            <w:proofErr w:type="spellStart"/>
            <w:r>
              <w:t>find</w:t>
            </w:r>
            <w:proofErr w:type="spellEnd"/>
            <w:r w:rsidRPr="00653A14">
              <w:t xml:space="preserve"> </w:t>
            </w:r>
            <w:proofErr w:type="spellStart"/>
            <w:r w:rsidRPr="00653A14">
              <w:t>iD</w:t>
            </w:r>
            <w:proofErr w:type="spellEnd"/>
          </w:p>
        </w:tc>
      </w:tr>
      <w:tr w:rsidR="00C400C5" w:rsidRPr="002A09FA" w14:paraId="55A6AF54" w14:textId="77777777" w:rsidTr="00606530">
        <w:trPr>
          <w:trHeight w:val="366"/>
        </w:trPr>
        <w:tc>
          <w:tcPr>
            <w:tcW w:w="2193" w:type="dxa"/>
          </w:tcPr>
          <w:p w14:paraId="51314ECF" w14:textId="46ED1136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6BA936C2" w14:textId="703DF68C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46217125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1D072955" w14:textId="687808CE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673DBA50" w14:textId="1672DC82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 xml:space="preserve">Success: </w:t>
            </w:r>
            <w:r w:rsidRPr="0062691D">
              <w:t xml:space="preserve">Show customer that matches </w:t>
            </w:r>
            <w:r>
              <w:t>ID</w:t>
            </w:r>
          </w:p>
        </w:tc>
      </w:tr>
      <w:tr w:rsidR="00C400C5" w:rsidRPr="002A09FA" w14:paraId="644C6EE0" w14:textId="77777777" w:rsidTr="00606530">
        <w:trPr>
          <w:trHeight w:val="653"/>
        </w:trPr>
        <w:tc>
          <w:tcPr>
            <w:tcW w:w="2193" w:type="dxa"/>
            <w:vMerge/>
          </w:tcPr>
          <w:p w14:paraId="0BFE695E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03F8366C" w14:textId="5182EC4E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customer to shown</w:t>
            </w:r>
          </w:p>
        </w:tc>
      </w:tr>
      <w:tr w:rsidR="00C400C5" w:rsidRPr="002A09FA" w14:paraId="281F06A0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413A175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</w:p>
          <w:p w14:paraId="2A25458E" w14:textId="5317558E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72EA34F8" w14:textId="7026425F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5C9DADBD" w14:textId="07E7312F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1EED44AE" w14:textId="77777777" w:rsidTr="00606530">
        <w:trPr>
          <w:trHeight w:val="353"/>
        </w:trPr>
        <w:tc>
          <w:tcPr>
            <w:tcW w:w="2193" w:type="dxa"/>
            <w:vMerge/>
          </w:tcPr>
          <w:p w14:paraId="494DEF3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4B567B24" w14:textId="77777777" w:rsidR="00C400C5" w:rsidRDefault="00C400C5" w:rsidP="00C400C5">
            <w:r>
              <w:t>1 Actor inputs find ID.</w:t>
            </w:r>
          </w:p>
          <w:p w14:paraId="4FBEEE37" w14:textId="77777777" w:rsidR="00C400C5" w:rsidRDefault="00C400C5" w:rsidP="00C400C5">
            <w:r>
              <w:t>3. Actor clicks customer’s title in list or view</w:t>
            </w:r>
          </w:p>
          <w:p w14:paraId="2D22B0E5" w14:textId="6AC5A18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Every customer that matches find ID.</w:t>
            </w:r>
          </w:p>
        </w:tc>
        <w:tc>
          <w:tcPr>
            <w:tcW w:w="3763" w:type="dxa"/>
          </w:tcPr>
          <w:p w14:paraId="33F025F7" w14:textId="38A9BA14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 xml:space="preserve">2.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match</w:t>
            </w:r>
            <w:proofErr w:type="spellEnd"/>
            <w:r>
              <w:t xml:space="preserve"> the ID.</w:t>
            </w:r>
          </w:p>
        </w:tc>
      </w:tr>
    </w:tbl>
    <w:p w14:paraId="3E8EDB92" w14:textId="6C8B4755" w:rsidR="00422AA8" w:rsidRDefault="00422AA8" w:rsidP="00422AA8">
      <w:pPr>
        <w:pStyle w:val="utrang"/>
        <w:ind w:left="1070"/>
        <w:rPr>
          <w:rFonts w:asciiTheme="majorHAnsi" w:hAnsiTheme="majorHAnsi" w:cstheme="majorHAnsi"/>
        </w:rPr>
      </w:pPr>
    </w:p>
    <w:p w14:paraId="363C6A30" w14:textId="2B9A6D70" w:rsidR="005B36A1" w:rsidRDefault="00C400C5" w:rsidP="005B36A1">
      <w:pPr>
        <w:pStyle w:val="utra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Lock Customer </w:t>
      </w:r>
    </w:p>
    <w:p w14:paraId="6B6A1C92" w14:textId="5E653E39" w:rsidR="00894F2E" w:rsidRPr="00C400C5" w:rsidRDefault="00894F2E" w:rsidP="00C400C5">
      <w:pPr>
        <w:rPr>
          <w:rFonts w:asciiTheme="majorHAnsi" w:hAnsiTheme="majorHAnsi" w:cstheme="majorHAnsi"/>
        </w:rPr>
      </w:pP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1F5E70E4" w14:textId="77777777" w:rsidTr="00606530">
        <w:trPr>
          <w:trHeight w:val="354"/>
        </w:trPr>
        <w:tc>
          <w:tcPr>
            <w:tcW w:w="2193" w:type="dxa"/>
          </w:tcPr>
          <w:p w14:paraId="60D704B3" w14:textId="13E03D5D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33DC2404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7967CB6F" w14:textId="77777777" w:rsidTr="00606530">
        <w:trPr>
          <w:trHeight w:val="354"/>
        </w:trPr>
        <w:tc>
          <w:tcPr>
            <w:tcW w:w="2193" w:type="dxa"/>
          </w:tcPr>
          <w:p w14:paraId="051DA097" w14:textId="172548F1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5CA67873" w14:textId="24969AB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Lock Customer</w:t>
            </w:r>
          </w:p>
        </w:tc>
      </w:tr>
      <w:tr w:rsidR="00C400C5" w:rsidRPr="002A09FA" w14:paraId="56B5C063" w14:textId="77777777" w:rsidTr="00606530">
        <w:trPr>
          <w:trHeight w:val="354"/>
        </w:trPr>
        <w:tc>
          <w:tcPr>
            <w:tcW w:w="2193" w:type="dxa"/>
          </w:tcPr>
          <w:p w14:paraId="1DF4649A" w14:textId="445164FA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43C4246A" w14:textId="4AC97BE9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395C1A26" w14:textId="77777777" w:rsidTr="00606530">
        <w:trPr>
          <w:trHeight w:val="354"/>
        </w:trPr>
        <w:tc>
          <w:tcPr>
            <w:tcW w:w="2193" w:type="dxa"/>
          </w:tcPr>
          <w:p w14:paraId="15A2738E" w14:textId="5197A1E7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1437BD0B" w14:textId="2A890ACB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lock a customer</w:t>
            </w:r>
          </w:p>
        </w:tc>
      </w:tr>
      <w:tr w:rsidR="00C400C5" w:rsidRPr="002A09FA" w14:paraId="1ED5D00A" w14:textId="77777777" w:rsidTr="00606530">
        <w:trPr>
          <w:trHeight w:val="375"/>
        </w:trPr>
        <w:tc>
          <w:tcPr>
            <w:tcW w:w="2193" w:type="dxa"/>
          </w:tcPr>
          <w:p w14:paraId="1D6404C4" w14:textId="6BCCB16A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21178854" w14:textId="0E685885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400C5" w:rsidRPr="002A09FA" w14:paraId="2A4BC6DF" w14:textId="77777777" w:rsidTr="00606530">
        <w:trPr>
          <w:trHeight w:val="366"/>
        </w:trPr>
        <w:tc>
          <w:tcPr>
            <w:tcW w:w="2193" w:type="dxa"/>
          </w:tcPr>
          <w:p w14:paraId="0B9ADB17" w14:textId="527148A5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4ED3B175" w14:textId="22690610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6D6FFA2B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38BB12A3" w14:textId="321A469D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13F30769" w14:textId="3513D4B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“Lock” and updated in database</w:t>
            </w:r>
          </w:p>
        </w:tc>
      </w:tr>
      <w:tr w:rsidR="00C400C5" w:rsidRPr="002A09FA" w14:paraId="6A33B73C" w14:textId="77777777" w:rsidTr="00606530">
        <w:trPr>
          <w:trHeight w:val="653"/>
        </w:trPr>
        <w:tc>
          <w:tcPr>
            <w:tcW w:w="2193" w:type="dxa"/>
            <w:vMerge/>
          </w:tcPr>
          <w:p w14:paraId="7BDD3835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666C7790" w14:textId="54D46EF5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C400C5" w:rsidRPr="002A09FA" w14:paraId="02C441CF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5D09768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F14EAF0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085E77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7D31B8A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5C0E41E8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E55202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62BF1577" w14:textId="6C4296A3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48D732CA" w14:textId="5199E772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3682129D" w14:textId="77777777" w:rsidTr="00606530">
        <w:trPr>
          <w:trHeight w:val="353"/>
        </w:trPr>
        <w:tc>
          <w:tcPr>
            <w:tcW w:w="2193" w:type="dxa"/>
            <w:vMerge/>
          </w:tcPr>
          <w:p w14:paraId="3E1D4E2F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1850E08D" w14:textId="77777777" w:rsidR="00C400C5" w:rsidRDefault="00C400C5" w:rsidP="00C400C5">
            <w:r>
              <w:t>1. Actor chooses Customer row on User list and</w:t>
            </w:r>
          </w:p>
          <w:p w14:paraId="3E3E76BD" w14:textId="71C3366B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click “enabled” button</w:t>
            </w:r>
          </w:p>
        </w:tc>
        <w:tc>
          <w:tcPr>
            <w:tcW w:w="3763" w:type="dxa"/>
          </w:tcPr>
          <w:p w14:paraId="7EE197F9" w14:textId="77777777" w:rsidR="00C400C5" w:rsidRDefault="00C400C5" w:rsidP="00C400C5">
            <w:r>
              <w:t>2. System updates Customer’s status in database.</w:t>
            </w:r>
          </w:p>
          <w:p w14:paraId="2F902FA2" w14:textId="77777777" w:rsidR="00C400C5" w:rsidRDefault="00C400C5" w:rsidP="00C400C5">
            <w:r>
              <w:t>3. System displays confirmation message or</w:t>
            </w:r>
          </w:p>
          <w:p w14:paraId="07753515" w14:textId="49801D3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1CE49E02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098E81DB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3B185AD8" w14:textId="77777777" w:rsidR="00894F2E" w:rsidRPr="002A09FA" w:rsidRDefault="00894F2E" w:rsidP="00894F2E">
      <w:pPr>
        <w:rPr>
          <w:rFonts w:asciiTheme="majorHAnsi" w:hAnsiTheme="majorHAnsi" w:cstheme="majorHAnsi"/>
        </w:rPr>
      </w:pPr>
    </w:p>
    <w:p w14:paraId="3061D15C" w14:textId="71E5ED7D" w:rsidR="00894F2E" w:rsidRPr="00C400C5" w:rsidRDefault="00894F2E" w:rsidP="00C400C5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C400C5">
        <w:rPr>
          <w:rFonts w:asciiTheme="majorHAnsi" w:hAnsiTheme="majorHAnsi" w:cstheme="majorHAnsi"/>
        </w:rPr>
        <w:t>U</w:t>
      </w:r>
      <w:r w:rsidR="00C400C5">
        <w:rPr>
          <w:rFonts w:asciiTheme="majorHAnsi" w:hAnsiTheme="majorHAnsi" w:cstheme="majorHAnsi"/>
        </w:rPr>
        <w:t>nlock Customer</w:t>
      </w:r>
    </w:p>
    <w:tbl>
      <w:tblPr>
        <w:tblStyle w:val="LiBang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C400C5" w:rsidRPr="002A09FA" w14:paraId="4FFD339F" w14:textId="77777777" w:rsidTr="00606530">
        <w:trPr>
          <w:trHeight w:val="354"/>
        </w:trPr>
        <w:tc>
          <w:tcPr>
            <w:tcW w:w="2193" w:type="dxa"/>
          </w:tcPr>
          <w:p w14:paraId="33A97570" w14:textId="64750A95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14:paraId="070B1A50" w14:textId="77777777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</w:p>
        </w:tc>
      </w:tr>
      <w:tr w:rsidR="00C400C5" w:rsidRPr="002A09FA" w14:paraId="08D02688" w14:textId="77777777" w:rsidTr="00606530">
        <w:trPr>
          <w:trHeight w:val="354"/>
        </w:trPr>
        <w:tc>
          <w:tcPr>
            <w:tcW w:w="2193" w:type="dxa"/>
          </w:tcPr>
          <w:p w14:paraId="3FB23C52" w14:textId="6EA066BF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14:paraId="33C0DC4C" w14:textId="043D781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Unlock Customer</w:t>
            </w:r>
          </w:p>
        </w:tc>
      </w:tr>
      <w:tr w:rsidR="00C400C5" w:rsidRPr="002A09FA" w14:paraId="2FC8AAF1" w14:textId="77777777" w:rsidTr="00606530">
        <w:trPr>
          <w:trHeight w:val="354"/>
        </w:trPr>
        <w:tc>
          <w:tcPr>
            <w:tcW w:w="2193" w:type="dxa"/>
          </w:tcPr>
          <w:p w14:paraId="3462D77E" w14:textId="19D83BB1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14:paraId="4EF1DD6E" w14:textId="3F7A7D5A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C400C5" w:rsidRPr="002A09FA" w14:paraId="166A3E74" w14:textId="77777777" w:rsidTr="00606530">
        <w:trPr>
          <w:trHeight w:val="354"/>
        </w:trPr>
        <w:tc>
          <w:tcPr>
            <w:tcW w:w="2193" w:type="dxa"/>
          </w:tcPr>
          <w:p w14:paraId="40529B32" w14:textId="640E6666" w:rsidR="00C400C5" w:rsidRPr="002A09FA" w:rsidRDefault="00C400C5" w:rsidP="00C400C5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14:paraId="3C18971E" w14:textId="6D8DE1A9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When admin wants to unlock a customer</w:t>
            </w:r>
          </w:p>
        </w:tc>
      </w:tr>
      <w:tr w:rsidR="00C400C5" w:rsidRPr="002A09FA" w14:paraId="1713B34A" w14:textId="77777777" w:rsidTr="00606530">
        <w:trPr>
          <w:trHeight w:val="375"/>
        </w:trPr>
        <w:tc>
          <w:tcPr>
            <w:tcW w:w="2193" w:type="dxa"/>
          </w:tcPr>
          <w:p w14:paraId="04EAB8D8" w14:textId="492CC331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Requirements</w:t>
            </w:r>
            <w:proofErr w:type="spellEnd"/>
          </w:p>
        </w:tc>
        <w:tc>
          <w:tcPr>
            <w:tcW w:w="7425" w:type="dxa"/>
            <w:gridSpan w:val="2"/>
          </w:tcPr>
          <w:p w14:paraId="3BC1DBA2" w14:textId="6CA6DB3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C400C5" w:rsidRPr="002A09FA" w14:paraId="6403FBCA" w14:textId="77777777" w:rsidTr="00606530">
        <w:trPr>
          <w:trHeight w:val="366"/>
        </w:trPr>
        <w:tc>
          <w:tcPr>
            <w:tcW w:w="2193" w:type="dxa"/>
          </w:tcPr>
          <w:p w14:paraId="69D1E4C3" w14:textId="7A54B0FA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Pre-conditions</w:t>
            </w:r>
            <w:proofErr w:type="spellEnd"/>
          </w:p>
        </w:tc>
        <w:tc>
          <w:tcPr>
            <w:tcW w:w="7425" w:type="dxa"/>
            <w:gridSpan w:val="2"/>
          </w:tcPr>
          <w:p w14:paraId="34420699" w14:textId="5AEB94D4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logged</w:t>
            </w:r>
            <w:proofErr w:type="spellEnd"/>
            <w:r>
              <w:t xml:space="preserve"> in </w:t>
            </w:r>
            <w:proofErr w:type="spellStart"/>
            <w:r>
              <w:t>admin</w:t>
            </w:r>
            <w:proofErr w:type="spellEnd"/>
          </w:p>
        </w:tc>
      </w:tr>
      <w:tr w:rsidR="00C400C5" w:rsidRPr="002A09FA" w14:paraId="229DB10A" w14:textId="77777777" w:rsidTr="00606530">
        <w:trPr>
          <w:trHeight w:hRule="exact" w:val="666"/>
        </w:trPr>
        <w:tc>
          <w:tcPr>
            <w:tcW w:w="2193" w:type="dxa"/>
            <w:vMerge w:val="restart"/>
          </w:tcPr>
          <w:p w14:paraId="1E162361" w14:textId="1AB95FC9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t>Post-condition</w:t>
            </w:r>
            <w:proofErr w:type="spellEnd"/>
          </w:p>
        </w:tc>
        <w:tc>
          <w:tcPr>
            <w:tcW w:w="7425" w:type="dxa"/>
            <w:gridSpan w:val="2"/>
          </w:tcPr>
          <w:p w14:paraId="1635A23D" w14:textId="549C6288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</w:t>
            </w:r>
            <w:proofErr w:type="spellStart"/>
            <w:r>
              <w:t>Un</w:t>
            </w:r>
            <w:r w:rsidRPr="00151A75">
              <w:t>Lock</w:t>
            </w:r>
            <w:proofErr w:type="spellEnd"/>
            <w:r w:rsidRPr="00151A75">
              <w:t>” and updated in database</w:t>
            </w:r>
          </w:p>
        </w:tc>
      </w:tr>
      <w:tr w:rsidR="00C400C5" w:rsidRPr="002A09FA" w14:paraId="6E642ED1" w14:textId="77777777" w:rsidTr="00606530">
        <w:trPr>
          <w:trHeight w:val="653"/>
        </w:trPr>
        <w:tc>
          <w:tcPr>
            <w:tcW w:w="2193" w:type="dxa"/>
            <w:vMerge/>
          </w:tcPr>
          <w:p w14:paraId="169D8CED" w14:textId="77777777" w:rsidR="00C400C5" w:rsidRPr="002A09FA" w:rsidRDefault="00C400C5" w:rsidP="00C400C5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14:paraId="28FF8A2A" w14:textId="0E7CE44F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C400C5" w:rsidRPr="002A09FA" w14:paraId="49FF7563" w14:textId="77777777" w:rsidTr="00606530">
        <w:trPr>
          <w:trHeight w:val="312"/>
        </w:trPr>
        <w:tc>
          <w:tcPr>
            <w:tcW w:w="2193" w:type="dxa"/>
            <w:vMerge w:val="restart"/>
          </w:tcPr>
          <w:p w14:paraId="146505A9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0296D01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6EB96522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5969A956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5922CDF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13D03EAE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01609E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4AE46B3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14:paraId="37F1B9FB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14:paraId="4F7890F9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14:paraId="5F5E8289" w14:textId="56F4B641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</w:p>
        </w:tc>
        <w:tc>
          <w:tcPr>
            <w:tcW w:w="3763" w:type="dxa"/>
          </w:tcPr>
          <w:p w14:paraId="14422E86" w14:textId="0500CABC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C400C5" w:rsidRPr="002A09FA" w14:paraId="0ACDEE37" w14:textId="77777777" w:rsidTr="00606530">
        <w:trPr>
          <w:trHeight w:val="353"/>
        </w:trPr>
        <w:tc>
          <w:tcPr>
            <w:tcW w:w="2193" w:type="dxa"/>
            <w:vMerge/>
          </w:tcPr>
          <w:p w14:paraId="68474555" w14:textId="77777777" w:rsidR="00C400C5" w:rsidRPr="002A09FA" w:rsidRDefault="00C400C5" w:rsidP="00C400C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14:paraId="0A6E5016" w14:textId="77777777" w:rsidR="00C400C5" w:rsidRDefault="00C400C5" w:rsidP="00C400C5">
            <w:r>
              <w:t>1. Actor chooses Customer row on User list and</w:t>
            </w:r>
          </w:p>
          <w:p w14:paraId="1B9DD53D" w14:textId="450321E6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click “enabled” button</w:t>
            </w:r>
          </w:p>
        </w:tc>
        <w:tc>
          <w:tcPr>
            <w:tcW w:w="3763" w:type="dxa"/>
          </w:tcPr>
          <w:p w14:paraId="24386074" w14:textId="77777777" w:rsidR="00C400C5" w:rsidRDefault="00C400C5" w:rsidP="00C400C5">
            <w:r>
              <w:t>2. System updates Customer’s status in database.</w:t>
            </w:r>
          </w:p>
          <w:p w14:paraId="21D90B33" w14:textId="77777777" w:rsidR="00C400C5" w:rsidRDefault="00C400C5" w:rsidP="00C400C5">
            <w:r>
              <w:t>3. System displays confirmation message or</w:t>
            </w:r>
          </w:p>
          <w:p w14:paraId="1A1DF85E" w14:textId="1E8F5AD4" w:rsidR="00C400C5" w:rsidRPr="002A09FA" w:rsidRDefault="00C400C5" w:rsidP="00C400C5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14:paraId="19387313" w14:textId="77777777" w:rsidR="00894F2E" w:rsidRDefault="00894F2E" w:rsidP="00894F2E">
      <w:pPr>
        <w:rPr>
          <w:rFonts w:asciiTheme="majorHAnsi" w:hAnsiTheme="majorHAnsi" w:cstheme="majorHAnsi"/>
        </w:rPr>
      </w:pPr>
    </w:p>
    <w:p w14:paraId="25A35122" w14:textId="77777777" w:rsidR="00894F2E" w:rsidRDefault="00894F2E" w:rsidP="00894F2E">
      <w:pPr>
        <w:rPr>
          <w:rFonts w:asciiTheme="majorHAnsi" w:hAnsiTheme="majorHAnsi" w:cstheme="majorHAnsi"/>
        </w:rPr>
      </w:pPr>
    </w:p>
    <w:sectPr w:rsidR="00894F2E" w:rsidSect="00D62822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484E"/>
    <w:multiLevelType w:val="hybridMultilevel"/>
    <w:tmpl w:val="C6623E9E"/>
    <w:lvl w:ilvl="0" w:tplc="91724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D7D0F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F00CA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800AC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56256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4329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44D99"/>
    <w:multiLevelType w:val="hybridMultilevel"/>
    <w:tmpl w:val="F77600C2"/>
    <w:lvl w:ilvl="0" w:tplc="C5284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BB5BA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E11677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E5"/>
    <w:rsid w:val="001B29A6"/>
    <w:rsid w:val="001C3114"/>
    <w:rsid w:val="002A09FA"/>
    <w:rsid w:val="002A76CD"/>
    <w:rsid w:val="00422AA8"/>
    <w:rsid w:val="0043627C"/>
    <w:rsid w:val="005B36A1"/>
    <w:rsid w:val="005C30C1"/>
    <w:rsid w:val="005D5280"/>
    <w:rsid w:val="00606530"/>
    <w:rsid w:val="00621954"/>
    <w:rsid w:val="00686C0F"/>
    <w:rsid w:val="00776423"/>
    <w:rsid w:val="00777998"/>
    <w:rsid w:val="007809E4"/>
    <w:rsid w:val="008178B0"/>
    <w:rsid w:val="00894F2E"/>
    <w:rsid w:val="009339EA"/>
    <w:rsid w:val="009F5682"/>
    <w:rsid w:val="00B031E5"/>
    <w:rsid w:val="00B2347E"/>
    <w:rsid w:val="00C400C5"/>
    <w:rsid w:val="00C803A0"/>
    <w:rsid w:val="00D10935"/>
    <w:rsid w:val="00D62822"/>
    <w:rsid w:val="00E0170C"/>
    <w:rsid w:val="00E074E2"/>
    <w:rsid w:val="00E14D79"/>
    <w:rsid w:val="00E8562D"/>
    <w:rsid w:val="00E94E3F"/>
    <w:rsid w:val="00E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ECE8"/>
  <w15:chartTrackingRefBased/>
  <w15:docId w15:val="{6302CA7A-219D-4B65-95CB-CFB11581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B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B29A6"/>
    <w:pPr>
      <w:ind w:left="720"/>
      <w:contextualSpacing/>
    </w:pPr>
  </w:style>
  <w:style w:type="paragraph" w:customStyle="1" w:styleId="Default">
    <w:name w:val="Default"/>
    <w:rsid w:val="00E017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76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76423"/>
    <w:rPr>
      <w:rFonts w:ascii="Segoe UI" w:hAnsi="Segoe UI" w:cs="Segoe UI"/>
      <w:noProof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5D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D52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đào</dc:creator>
  <cp:keywords/>
  <dc:description/>
  <cp:lastModifiedBy> </cp:lastModifiedBy>
  <cp:revision>19</cp:revision>
  <dcterms:created xsi:type="dcterms:W3CDTF">2020-12-28T00:21:00Z</dcterms:created>
  <dcterms:modified xsi:type="dcterms:W3CDTF">2021-01-04T12:34:00Z</dcterms:modified>
</cp:coreProperties>
</file>