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66C" w:rsidRDefault="00CA666C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4163006" cy="453453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stomer Log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314" w:rsidRPr="00770C04" w:rsidRDefault="00770C04">
      <w:pPr>
        <w:rPr>
          <w:b/>
          <w:sz w:val="24"/>
          <w:szCs w:val="24"/>
        </w:rPr>
      </w:pPr>
      <w:r w:rsidRPr="00770C04">
        <w:rPr>
          <w:b/>
          <w:sz w:val="24"/>
          <w:szCs w:val="24"/>
        </w:rPr>
        <w:t>Customer</w:t>
      </w:r>
    </w:p>
    <w:p w:rsidR="00770C04" w:rsidRPr="00770C04" w:rsidRDefault="00770C04">
      <w:pPr>
        <w:rPr>
          <w:b/>
        </w:rPr>
      </w:pPr>
      <w:r w:rsidRPr="00770C04">
        <w:rPr>
          <w:b/>
        </w:rPr>
        <w:t>Login</w:t>
      </w:r>
      <w:r w:rsidR="00B65A92">
        <w:rPr>
          <w:b/>
        </w:rPr>
        <w:t xml:space="preserve"> as customer</w:t>
      </w:r>
      <w:r w:rsidRPr="00770C0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1F00BD" w:rsidRDefault="001F00BD" w:rsidP="001F00BD"/>
        </w:tc>
      </w:tr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1F00BD" w:rsidRDefault="00F21F1F" w:rsidP="001F00BD">
            <w:r>
              <w:t>Login</w:t>
            </w:r>
          </w:p>
        </w:tc>
      </w:tr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1F00BD" w:rsidRDefault="00F21F1F" w:rsidP="001F00BD">
            <w:r>
              <w:t>Customer</w:t>
            </w:r>
          </w:p>
        </w:tc>
      </w:tr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1F00BD" w:rsidRDefault="00B65A92" w:rsidP="001F00BD">
            <w:r>
              <w:t>Customer who has registered an account can login</w:t>
            </w:r>
          </w:p>
        </w:tc>
      </w:tr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1F00BD" w:rsidRDefault="00F21F1F" w:rsidP="001F00BD">
            <w:r>
              <w:t xml:space="preserve">Customer </w:t>
            </w:r>
            <w:r w:rsidR="00B65A92">
              <w:t>provides username and password</w:t>
            </w:r>
          </w:p>
        </w:tc>
      </w:tr>
      <w:tr w:rsidR="001F00BD" w:rsidTr="001F00BD">
        <w:tc>
          <w:tcPr>
            <w:tcW w:w="1975" w:type="dxa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1F00BD" w:rsidRDefault="00F21F1F" w:rsidP="001F00BD">
            <w:r>
              <w:t>Customer</w:t>
            </w:r>
            <w:r w:rsidR="007575F0">
              <w:t xml:space="preserve"> must</w:t>
            </w:r>
            <w:r>
              <w:t xml:space="preserve"> reg</w:t>
            </w:r>
            <w:r w:rsidR="007575F0">
              <w:t>ister an</w:t>
            </w:r>
            <w:r>
              <w:t xml:space="preserve"> account </w:t>
            </w:r>
          </w:p>
        </w:tc>
      </w:tr>
      <w:tr w:rsidR="001F00BD" w:rsidTr="001F00BD">
        <w:tc>
          <w:tcPr>
            <w:tcW w:w="1975" w:type="dxa"/>
            <w:vMerge w:val="restart"/>
            <w:vAlign w:val="center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1F00BD" w:rsidRDefault="00743A0B" w:rsidP="001F00BD">
            <w:r>
              <w:t>Success: Cust</w:t>
            </w:r>
            <w:r w:rsidR="007575F0">
              <w:t>omer is logged in to</w:t>
            </w:r>
            <w:r>
              <w:t xml:space="preserve"> website</w:t>
            </w:r>
          </w:p>
        </w:tc>
      </w:tr>
      <w:tr w:rsidR="001F00BD" w:rsidTr="001F00BD">
        <w:tc>
          <w:tcPr>
            <w:tcW w:w="1975" w:type="dxa"/>
            <w:vMerge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1F00BD" w:rsidRDefault="007575F0" w:rsidP="001F00BD">
            <w:r>
              <w:t xml:space="preserve">Fail: Refill </w:t>
            </w:r>
            <w:r w:rsidR="00743A0B">
              <w:t>information</w:t>
            </w:r>
          </w:p>
        </w:tc>
      </w:tr>
      <w:tr w:rsidR="001F00BD" w:rsidRPr="00626F56" w:rsidTr="001F00BD">
        <w:tc>
          <w:tcPr>
            <w:tcW w:w="1975" w:type="dxa"/>
            <w:vMerge w:val="restart"/>
            <w:vAlign w:val="center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t>Basic flow</w:t>
            </w:r>
          </w:p>
        </w:tc>
        <w:tc>
          <w:tcPr>
            <w:tcW w:w="3687" w:type="dxa"/>
          </w:tcPr>
          <w:p w:rsidR="001F00BD" w:rsidRPr="00626F56" w:rsidRDefault="001F00BD" w:rsidP="001F00BD">
            <w:pPr>
              <w:rPr>
                <w:b/>
              </w:rPr>
            </w:pPr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1F00BD" w:rsidRPr="00626F56" w:rsidRDefault="001F00BD" w:rsidP="001F00BD">
            <w:pPr>
              <w:rPr>
                <w:b/>
              </w:rPr>
            </w:pPr>
            <w:r w:rsidRPr="00626F56">
              <w:rPr>
                <w:b/>
              </w:rPr>
              <w:t>System’s responses:</w:t>
            </w:r>
          </w:p>
        </w:tc>
      </w:tr>
      <w:tr w:rsidR="001F00BD" w:rsidTr="001F00BD">
        <w:tc>
          <w:tcPr>
            <w:tcW w:w="1975" w:type="dxa"/>
            <w:vMerge/>
            <w:vAlign w:val="center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1F00BD" w:rsidRDefault="00CF548F" w:rsidP="00CF548F">
            <w:r>
              <w:t xml:space="preserve">1. </w:t>
            </w:r>
            <w:r w:rsidR="007575F0">
              <w:t>Customer clicks ‘Login’ button</w:t>
            </w:r>
            <w:r w:rsidR="00743A0B">
              <w:t xml:space="preserve"> on Home Page.</w:t>
            </w:r>
          </w:p>
          <w:p w:rsidR="00CF548F" w:rsidRDefault="00CF548F" w:rsidP="00CF548F"/>
          <w:p w:rsidR="00CF548F" w:rsidRDefault="00CF548F" w:rsidP="00CF548F"/>
          <w:p w:rsidR="00CF548F" w:rsidRDefault="00CF548F" w:rsidP="00CF548F"/>
          <w:p w:rsidR="00CF548F" w:rsidRDefault="00CF548F" w:rsidP="00CF548F">
            <w:r>
              <w:t>3. Actor inputs Email and Password, then click the ‘Login’ button.</w:t>
            </w:r>
          </w:p>
        </w:tc>
        <w:tc>
          <w:tcPr>
            <w:tcW w:w="3688" w:type="dxa"/>
          </w:tcPr>
          <w:p w:rsidR="007575F0" w:rsidRDefault="007575F0" w:rsidP="001F00BD">
            <w:r>
              <w:t>2. System redirects to Login Page with the following controls:</w:t>
            </w:r>
          </w:p>
          <w:p w:rsidR="007575F0" w:rsidRDefault="007575F0" w:rsidP="001F00BD">
            <w:r>
              <w:t>- “Email” text field</w:t>
            </w:r>
          </w:p>
          <w:p w:rsidR="007575F0" w:rsidRDefault="007575F0" w:rsidP="001F00BD">
            <w:r>
              <w:t xml:space="preserve">- “Password” text field </w:t>
            </w:r>
          </w:p>
          <w:p w:rsidR="001F00BD" w:rsidRDefault="007575F0" w:rsidP="007575F0">
            <w:r>
              <w:t>- “Login” button</w:t>
            </w:r>
          </w:p>
          <w:p w:rsidR="00CF548F" w:rsidRDefault="00CF548F" w:rsidP="007575F0">
            <w:r>
              <w:t xml:space="preserve">4. System checks the information. </w:t>
            </w:r>
          </w:p>
          <w:p w:rsidR="00CF548F" w:rsidRDefault="00CF548F" w:rsidP="007575F0">
            <w:r>
              <w:t>5. System redirects to Customer’s dashboard.</w:t>
            </w:r>
          </w:p>
        </w:tc>
      </w:tr>
      <w:tr w:rsidR="001F00BD" w:rsidTr="001F00BD">
        <w:tc>
          <w:tcPr>
            <w:tcW w:w="1975" w:type="dxa"/>
            <w:vMerge w:val="restart"/>
            <w:vAlign w:val="center"/>
          </w:tcPr>
          <w:p w:rsidR="001F00BD" w:rsidRPr="00626F56" w:rsidRDefault="001F00BD" w:rsidP="001F00BD">
            <w:pPr>
              <w:jc w:val="center"/>
              <w:rPr>
                <w:b/>
              </w:rPr>
            </w:pPr>
            <w:r w:rsidRPr="00626F56">
              <w:rPr>
                <w:b/>
              </w:rPr>
              <w:lastRenderedPageBreak/>
              <w:t>Exceptions</w:t>
            </w:r>
          </w:p>
        </w:tc>
        <w:tc>
          <w:tcPr>
            <w:tcW w:w="3687" w:type="dxa"/>
          </w:tcPr>
          <w:p w:rsidR="001F00BD" w:rsidRDefault="001F00BD" w:rsidP="001F00BD"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1F00BD" w:rsidRDefault="001F00BD" w:rsidP="001F00BD">
            <w:r w:rsidRPr="00626F56">
              <w:rPr>
                <w:b/>
              </w:rPr>
              <w:t>System’s responses:</w:t>
            </w:r>
          </w:p>
        </w:tc>
      </w:tr>
      <w:tr w:rsidR="00BF6DC9" w:rsidTr="002E46FC">
        <w:tc>
          <w:tcPr>
            <w:tcW w:w="1975" w:type="dxa"/>
            <w:vMerge/>
          </w:tcPr>
          <w:p w:rsidR="00BF6DC9" w:rsidRPr="00626F56" w:rsidRDefault="00BF6DC9" w:rsidP="001F00BD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BF6DC9" w:rsidRDefault="00CF548F" w:rsidP="001F00BD">
            <w:r w:rsidRPr="00CF548F">
              <w:t>1. Actor inputs invalid email and password.</w:t>
            </w:r>
          </w:p>
        </w:tc>
        <w:tc>
          <w:tcPr>
            <w:tcW w:w="3688" w:type="dxa"/>
          </w:tcPr>
          <w:p w:rsidR="00CF548F" w:rsidRDefault="00CF548F" w:rsidP="001F00BD">
            <w:r>
              <w:t xml:space="preserve">System redirects to Login page with the following controls: </w:t>
            </w:r>
          </w:p>
          <w:p w:rsidR="00CF548F" w:rsidRDefault="00CF548F" w:rsidP="00CF548F">
            <w:r>
              <w:t>- “Email” text field</w:t>
            </w:r>
          </w:p>
          <w:p w:rsidR="00CF548F" w:rsidRDefault="00CF548F" w:rsidP="00CF548F">
            <w:r>
              <w:t xml:space="preserve">- “Password” text field </w:t>
            </w:r>
          </w:p>
          <w:p w:rsidR="00BF6DC9" w:rsidRDefault="00CF548F" w:rsidP="001F00BD">
            <w:r>
              <w:t>- “Login” button</w:t>
            </w:r>
          </w:p>
          <w:p w:rsidR="00CF548F" w:rsidRDefault="00CF548F" w:rsidP="001F00BD">
            <w:r>
              <w:t>System shows message: “Invalid email and password”.</w:t>
            </w:r>
          </w:p>
        </w:tc>
      </w:tr>
    </w:tbl>
    <w:p w:rsidR="001F00BD" w:rsidRDefault="001F00BD"/>
    <w:p w:rsidR="00842C46" w:rsidRDefault="00842C46"/>
    <w:p w:rsidR="00CF548F" w:rsidRPr="00770C04" w:rsidRDefault="00CF548F" w:rsidP="00CF548F">
      <w:pPr>
        <w:rPr>
          <w:b/>
        </w:rPr>
      </w:pPr>
      <w:r>
        <w:rPr>
          <w:b/>
        </w:rPr>
        <w:t>Register as customer</w:t>
      </w:r>
      <w:r w:rsidRPr="00770C0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CF548F" w:rsidTr="002E46FC">
        <w:tc>
          <w:tcPr>
            <w:tcW w:w="1975" w:type="dxa"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CF548F" w:rsidRDefault="00CF548F" w:rsidP="002E46FC"/>
        </w:tc>
      </w:tr>
      <w:tr w:rsidR="00CF548F" w:rsidTr="002E46FC">
        <w:tc>
          <w:tcPr>
            <w:tcW w:w="1975" w:type="dxa"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CF548F" w:rsidRDefault="00CF548F" w:rsidP="002E46FC">
            <w:r>
              <w:t>Register as Customer</w:t>
            </w:r>
          </w:p>
        </w:tc>
      </w:tr>
      <w:tr w:rsidR="00CF548F" w:rsidTr="002E46FC">
        <w:tc>
          <w:tcPr>
            <w:tcW w:w="1975" w:type="dxa"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CF548F" w:rsidRDefault="00CF548F" w:rsidP="002E46FC">
            <w:r>
              <w:t>Customer</w:t>
            </w:r>
          </w:p>
        </w:tc>
      </w:tr>
      <w:tr w:rsidR="00CF548F" w:rsidTr="002E46FC">
        <w:tc>
          <w:tcPr>
            <w:tcW w:w="1975" w:type="dxa"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CF548F" w:rsidRDefault="00CF548F" w:rsidP="002E46FC">
            <w:r>
              <w:t>Customer who has registered an account can login</w:t>
            </w:r>
          </w:p>
        </w:tc>
      </w:tr>
      <w:tr w:rsidR="00CF548F" w:rsidTr="002E46FC">
        <w:tc>
          <w:tcPr>
            <w:tcW w:w="1975" w:type="dxa"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CF548F" w:rsidRDefault="00CF548F" w:rsidP="002E46FC">
            <w:r>
              <w:t>Customer registers an account on the website and becomes a member</w:t>
            </w:r>
          </w:p>
        </w:tc>
      </w:tr>
      <w:tr w:rsidR="00CF548F" w:rsidTr="002E46FC">
        <w:tc>
          <w:tcPr>
            <w:tcW w:w="1975" w:type="dxa"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CF548F" w:rsidRDefault="007A7E5F" w:rsidP="002E46FC">
            <w:r>
              <w:t>Customer provides their register information</w:t>
            </w:r>
          </w:p>
        </w:tc>
      </w:tr>
      <w:tr w:rsidR="00CF548F" w:rsidTr="002E46FC">
        <w:tc>
          <w:tcPr>
            <w:tcW w:w="1975" w:type="dxa"/>
            <w:vMerge w:val="restart"/>
            <w:vAlign w:val="center"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CF548F" w:rsidRDefault="007A7E5F" w:rsidP="002E46FC">
            <w:r>
              <w:t>Success: Customer creates a User account in this website</w:t>
            </w:r>
          </w:p>
        </w:tc>
      </w:tr>
      <w:tr w:rsidR="00CF548F" w:rsidTr="002E46FC">
        <w:tc>
          <w:tcPr>
            <w:tcW w:w="1975" w:type="dxa"/>
            <w:vMerge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CF548F" w:rsidRDefault="00CF548F" w:rsidP="002E46FC">
            <w:r>
              <w:t>Fail: Refill information</w:t>
            </w:r>
          </w:p>
        </w:tc>
      </w:tr>
      <w:tr w:rsidR="00CF548F" w:rsidRPr="00626F56" w:rsidTr="002E46FC">
        <w:tc>
          <w:tcPr>
            <w:tcW w:w="1975" w:type="dxa"/>
            <w:vMerge w:val="restart"/>
            <w:vAlign w:val="center"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Basic flow</w:t>
            </w:r>
          </w:p>
        </w:tc>
        <w:tc>
          <w:tcPr>
            <w:tcW w:w="3687" w:type="dxa"/>
          </w:tcPr>
          <w:p w:rsidR="00CF548F" w:rsidRPr="00626F56" w:rsidRDefault="00CF548F" w:rsidP="002E46FC">
            <w:pPr>
              <w:rPr>
                <w:b/>
              </w:rPr>
            </w:pPr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CF548F" w:rsidRPr="00626F56" w:rsidRDefault="00CF548F" w:rsidP="002E46FC">
            <w:pPr>
              <w:rPr>
                <w:b/>
              </w:rPr>
            </w:pPr>
            <w:r w:rsidRPr="00626F56">
              <w:rPr>
                <w:b/>
              </w:rPr>
              <w:t>System’s responses:</w:t>
            </w:r>
          </w:p>
        </w:tc>
      </w:tr>
      <w:tr w:rsidR="00CF548F" w:rsidTr="002E46FC">
        <w:tc>
          <w:tcPr>
            <w:tcW w:w="1975" w:type="dxa"/>
            <w:vMerge/>
            <w:vAlign w:val="center"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CF548F" w:rsidRDefault="00CF548F" w:rsidP="002E46FC">
            <w:r>
              <w:t>1. Customer c</w:t>
            </w:r>
            <w:r w:rsidR="007A7E5F">
              <w:t>licks “Register”</w:t>
            </w:r>
            <w:r>
              <w:t xml:space="preserve"> button on Home Page.</w:t>
            </w:r>
          </w:p>
          <w:p w:rsidR="00CF548F" w:rsidRDefault="00CF548F" w:rsidP="002E46FC"/>
          <w:p w:rsidR="00CF548F" w:rsidRDefault="00CF548F" w:rsidP="002E46FC"/>
          <w:p w:rsidR="00CF548F" w:rsidRDefault="00CF548F" w:rsidP="002E46FC"/>
          <w:p w:rsidR="00CF548F" w:rsidRDefault="00CF548F" w:rsidP="002E46FC"/>
          <w:p w:rsidR="007A7E5F" w:rsidRDefault="007A7E5F" w:rsidP="002E46FC"/>
          <w:p w:rsidR="007A7E5F" w:rsidRDefault="007A7E5F" w:rsidP="002E46FC"/>
          <w:p w:rsidR="007A7E5F" w:rsidRDefault="007A7E5F" w:rsidP="002E46FC"/>
          <w:p w:rsidR="007A7E5F" w:rsidRDefault="007A7E5F" w:rsidP="002E46FC"/>
          <w:p w:rsidR="007A7E5F" w:rsidRDefault="007A7E5F" w:rsidP="007A7E5F">
            <w:r>
              <w:t>3. Customer inputs register’s information and click “Register” button.</w:t>
            </w:r>
          </w:p>
        </w:tc>
        <w:tc>
          <w:tcPr>
            <w:tcW w:w="3688" w:type="dxa"/>
          </w:tcPr>
          <w:p w:rsidR="00CF548F" w:rsidRDefault="007A7E5F" w:rsidP="002E46FC">
            <w:r w:rsidRPr="007A7E5F">
              <w:t>2. System redirects to Register page and displays Registration form with the following controls:</w:t>
            </w:r>
          </w:p>
          <w:p w:rsidR="007A7E5F" w:rsidRDefault="007A7E5F" w:rsidP="002E46FC">
            <w:r>
              <w:t xml:space="preserve">- “Username” text field </w:t>
            </w:r>
          </w:p>
          <w:p w:rsidR="007A7E5F" w:rsidRDefault="007A7E5F" w:rsidP="002E46FC">
            <w:r>
              <w:t>- “Password” text field</w:t>
            </w:r>
          </w:p>
          <w:p w:rsidR="007A7E5F" w:rsidRDefault="007A7E5F" w:rsidP="002E46FC">
            <w:r>
              <w:t xml:space="preserve">- “Confirm Password” text field </w:t>
            </w:r>
          </w:p>
          <w:p w:rsidR="007A7E5F" w:rsidRDefault="007A7E5F" w:rsidP="002E46FC">
            <w:r>
              <w:t xml:space="preserve">- “Email” text field </w:t>
            </w:r>
          </w:p>
          <w:p w:rsidR="007A7E5F" w:rsidRDefault="007A7E5F" w:rsidP="002E46FC">
            <w:r>
              <w:t xml:space="preserve">- “Phone” text field </w:t>
            </w:r>
          </w:p>
          <w:p w:rsidR="007A7E5F" w:rsidRDefault="007A7E5F" w:rsidP="002E46FC">
            <w:r>
              <w:t xml:space="preserve">- “Register” button </w:t>
            </w:r>
          </w:p>
          <w:p w:rsidR="007A7E5F" w:rsidRDefault="007A7E5F" w:rsidP="002E46FC">
            <w:r>
              <w:t xml:space="preserve">- “Reset” button </w:t>
            </w:r>
          </w:p>
          <w:p w:rsidR="007A7E5F" w:rsidRDefault="007A7E5F" w:rsidP="002E46FC">
            <w:r>
              <w:t xml:space="preserve">4. System validates the information. </w:t>
            </w:r>
          </w:p>
          <w:p w:rsidR="007A7E5F" w:rsidRDefault="007A7E5F" w:rsidP="002E46FC">
            <w:r>
              <w:t xml:space="preserve">5. System inserts the account into database </w:t>
            </w:r>
          </w:p>
          <w:p w:rsidR="007A7E5F" w:rsidRDefault="007A7E5F" w:rsidP="002E46FC">
            <w:r>
              <w:t>6. System show success message.</w:t>
            </w:r>
          </w:p>
        </w:tc>
      </w:tr>
      <w:tr w:rsidR="00CF548F" w:rsidTr="002E46FC">
        <w:tc>
          <w:tcPr>
            <w:tcW w:w="1975" w:type="dxa"/>
            <w:vMerge w:val="restart"/>
            <w:vAlign w:val="center"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Exceptions</w:t>
            </w:r>
          </w:p>
        </w:tc>
        <w:tc>
          <w:tcPr>
            <w:tcW w:w="3687" w:type="dxa"/>
          </w:tcPr>
          <w:p w:rsidR="00CF548F" w:rsidRDefault="00CF548F" w:rsidP="002E46FC"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CF548F" w:rsidRDefault="00CF548F" w:rsidP="002E46FC">
            <w:r w:rsidRPr="00626F56">
              <w:rPr>
                <w:b/>
              </w:rPr>
              <w:t>System’s responses:</w:t>
            </w:r>
          </w:p>
        </w:tc>
      </w:tr>
      <w:tr w:rsidR="00CF548F" w:rsidTr="002E46FC">
        <w:tc>
          <w:tcPr>
            <w:tcW w:w="1975" w:type="dxa"/>
            <w:vMerge/>
          </w:tcPr>
          <w:p w:rsidR="00CF548F" w:rsidRPr="00626F56" w:rsidRDefault="00CF548F" w:rsidP="002E46FC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4707B7" w:rsidRDefault="004707B7" w:rsidP="004707B7"/>
          <w:p w:rsidR="00B85F2B" w:rsidRDefault="004707B7" w:rsidP="002E46FC">
            <w:r>
              <w:t xml:space="preserve">- </w:t>
            </w:r>
            <w:r w:rsidR="00B85F2B">
              <w:t>Actor left “Username”</w:t>
            </w:r>
            <w:r>
              <w:t xml:space="preserve"> text field blank. </w:t>
            </w:r>
          </w:p>
          <w:p w:rsidR="004707B7" w:rsidRDefault="004707B7" w:rsidP="002E46FC">
            <w:r>
              <w:t xml:space="preserve">- Username has already existed. </w:t>
            </w:r>
          </w:p>
          <w:p w:rsidR="00B85F2B" w:rsidRDefault="00B85F2B" w:rsidP="002E46FC">
            <w:r>
              <w:t>- Actor left “Password”</w:t>
            </w:r>
            <w:r w:rsidR="004707B7">
              <w:t xml:space="preserve"> text field blank. </w:t>
            </w:r>
          </w:p>
          <w:p w:rsidR="004707B7" w:rsidRDefault="00B85F2B" w:rsidP="002E46FC">
            <w:r>
              <w:t xml:space="preserve">- Actor left “Confirm Password” </w:t>
            </w:r>
            <w:r w:rsidR="004707B7">
              <w:t xml:space="preserve">text field blank. </w:t>
            </w:r>
          </w:p>
          <w:p w:rsidR="004707B7" w:rsidRDefault="004707B7" w:rsidP="002E46FC">
            <w:r>
              <w:t>- Pa</w:t>
            </w:r>
            <w:r w:rsidR="00B85F2B">
              <w:t>ssword and confirm password don’</w:t>
            </w:r>
            <w:r>
              <w:t xml:space="preserve">t match. </w:t>
            </w:r>
          </w:p>
          <w:p w:rsidR="004707B7" w:rsidRDefault="004707B7" w:rsidP="002E46FC">
            <w:r>
              <w:lastRenderedPageBreak/>
              <w:t xml:space="preserve">- </w:t>
            </w:r>
            <w:r w:rsidR="00B85F2B">
              <w:t>Actor left “Email”</w:t>
            </w:r>
            <w:r>
              <w:t xml:space="preserve"> text field blank. </w:t>
            </w:r>
          </w:p>
          <w:p w:rsidR="004707B7" w:rsidRDefault="004707B7" w:rsidP="002E46FC">
            <w:r>
              <w:t xml:space="preserve">- Email has already existed. </w:t>
            </w:r>
          </w:p>
          <w:p w:rsidR="004707B7" w:rsidRDefault="00B85F2B" w:rsidP="002E46FC">
            <w:r>
              <w:t>- Actor left “Phone”</w:t>
            </w:r>
            <w:r w:rsidR="004707B7">
              <w:t xml:space="preserve"> text field blank. </w:t>
            </w:r>
          </w:p>
          <w:p w:rsidR="004707B7" w:rsidRDefault="004707B7" w:rsidP="002E46FC">
            <w:r>
              <w:t xml:space="preserve">- Input phone is not numeric format or phone length is not between 8 and 14 characters. </w:t>
            </w:r>
          </w:p>
          <w:p w:rsidR="00CF548F" w:rsidRDefault="00BA4E3F" w:rsidP="00BA4E3F">
            <w:r>
              <w:t>- Actor left “Email”</w:t>
            </w:r>
            <w:r w:rsidR="004707B7">
              <w:t xml:space="preserve"> text field blank or input an invalid email address.</w:t>
            </w:r>
          </w:p>
        </w:tc>
        <w:tc>
          <w:tcPr>
            <w:tcW w:w="3688" w:type="dxa"/>
          </w:tcPr>
          <w:p w:rsidR="004707B7" w:rsidRDefault="004707B7" w:rsidP="002E46FC">
            <w:r>
              <w:lastRenderedPageBreak/>
              <w:t xml:space="preserve">System displays message to customer: </w:t>
            </w:r>
          </w:p>
          <w:p w:rsidR="004707B7" w:rsidRDefault="002A7E10" w:rsidP="002E46FC">
            <w:r>
              <w:t>- “Username cannot be blank”</w:t>
            </w:r>
            <w:r w:rsidR="00977030">
              <w:t>.</w:t>
            </w:r>
            <w:r w:rsidR="004707B7">
              <w:t xml:space="preserve"> </w:t>
            </w:r>
          </w:p>
          <w:p w:rsidR="00B85F2B" w:rsidRDefault="00B85F2B" w:rsidP="002E46FC"/>
          <w:p w:rsidR="00B85F2B" w:rsidRDefault="00B85F2B" w:rsidP="002E46FC">
            <w:r>
              <w:t>- “This Username has already existed”.</w:t>
            </w:r>
          </w:p>
          <w:p w:rsidR="004707B7" w:rsidRDefault="00B85F2B" w:rsidP="002E46FC">
            <w:r>
              <w:t>- “Password cannot be blank”</w:t>
            </w:r>
            <w:r w:rsidR="00977030">
              <w:t>.</w:t>
            </w:r>
            <w:r w:rsidR="004707B7">
              <w:t xml:space="preserve"> </w:t>
            </w:r>
          </w:p>
          <w:p w:rsidR="00B85F2B" w:rsidRDefault="00B85F2B" w:rsidP="002E46FC"/>
          <w:p w:rsidR="00B85F2B" w:rsidRDefault="00B85F2B" w:rsidP="002E46FC">
            <w:r>
              <w:t>- “Confirm Password cannot be blank”</w:t>
            </w:r>
            <w:r w:rsidR="00977030">
              <w:t>.</w:t>
            </w:r>
            <w:r w:rsidR="004707B7">
              <w:t xml:space="preserve"> </w:t>
            </w:r>
          </w:p>
          <w:p w:rsidR="002A7E10" w:rsidRDefault="002A7E10" w:rsidP="002E46FC"/>
          <w:p w:rsidR="004707B7" w:rsidRDefault="002A7E10" w:rsidP="002E46FC">
            <w:r>
              <w:t>- “Confirm P</w:t>
            </w:r>
            <w:r w:rsidR="00977030">
              <w:t>assword does not match password.</w:t>
            </w:r>
            <w:r>
              <w:t>”</w:t>
            </w:r>
            <w:r w:rsidR="00977030">
              <w:t>.</w:t>
            </w:r>
            <w:r w:rsidR="004707B7">
              <w:t xml:space="preserve"> </w:t>
            </w:r>
          </w:p>
          <w:p w:rsidR="002A7E10" w:rsidRDefault="002A7E10" w:rsidP="002E46FC">
            <w:r>
              <w:lastRenderedPageBreak/>
              <w:t>- “Email cannot be blank”</w:t>
            </w:r>
            <w:r w:rsidR="00977030">
              <w:t>.</w:t>
            </w:r>
          </w:p>
          <w:p w:rsidR="00977030" w:rsidRDefault="00977030" w:rsidP="002E46FC">
            <w:r>
              <w:t xml:space="preserve">- “This Email has already existed”. </w:t>
            </w:r>
          </w:p>
          <w:p w:rsidR="00AB149C" w:rsidRDefault="00AB149C" w:rsidP="002E46FC">
            <w:r>
              <w:t>- “Phone cannot be blank”.</w:t>
            </w:r>
          </w:p>
          <w:p w:rsidR="00AB149C" w:rsidRDefault="00AB149C" w:rsidP="002E46FC">
            <w:r>
              <w:t xml:space="preserve">- “The phone number should be numeric only and must be between 8 and 14 digits”. </w:t>
            </w:r>
          </w:p>
          <w:p w:rsidR="00CF548F" w:rsidRDefault="004707B7" w:rsidP="00AB149C">
            <w:r>
              <w:t>-</w:t>
            </w:r>
            <w:r w:rsidR="00AB149C">
              <w:t xml:space="preserve"> “Email is invalid”</w:t>
            </w:r>
            <w:r>
              <w:t>.</w:t>
            </w:r>
          </w:p>
        </w:tc>
      </w:tr>
    </w:tbl>
    <w:p w:rsidR="00CF548F" w:rsidRDefault="00CF548F"/>
    <w:p w:rsidR="00842C46" w:rsidRDefault="00842C46"/>
    <w:p w:rsidR="00842C46" w:rsidRPr="00770C04" w:rsidRDefault="00842C46" w:rsidP="00842C46">
      <w:pPr>
        <w:rPr>
          <w:b/>
        </w:rPr>
      </w:pPr>
      <w:r>
        <w:rPr>
          <w:b/>
        </w:rPr>
        <w:t>Forgot password</w:t>
      </w:r>
      <w:r w:rsidRPr="00770C0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842C46" w:rsidTr="002E46FC">
        <w:tc>
          <w:tcPr>
            <w:tcW w:w="1975" w:type="dxa"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842C46" w:rsidRDefault="00842C46" w:rsidP="002E46FC"/>
        </w:tc>
      </w:tr>
      <w:tr w:rsidR="00842C46" w:rsidTr="002E46FC">
        <w:tc>
          <w:tcPr>
            <w:tcW w:w="1975" w:type="dxa"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842C46" w:rsidRDefault="00842C46" w:rsidP="002E46FC">
            <w:r>
              <w:t>Forgot password</w:t>
            </w:r>
          </w:p>
        </w:tc>
      </w:tr>
      <w:tr w:rsidR="00842C46" w:rsidTr="002E46FC">
        <w:tc>
          <w:tcPr>
            <w:tcW w:w="1975" w:type="dxa"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842C46" w:rsidRDefault="00842C46" w:rsidP="002E46FC">
            <w:r>
              <w:t>Customer</w:t>
            </w:r>
          </w:p>
        </w:tc>
      </w:tr>
      <w:tr w:rsidR="00842C46" w:rsidTr="002E46FC">
        <w:tc>
          <w:tcPr>
            <w:tcW w:w="1975" w:type="dxa"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842C46" w:rsidRDefault="0038506F" w:rsidP="002E46FC">
            <w:r>
              <w:t>Customer who has forgotten password can make a request to change password</w:t>
            </w:r>
          </w:p>
        </w:tc>
      </w:tr>
      <w:tr w:rsidR="00842C46" w:rsidTr="002E46FC">
        <w:tc>
          <w:tcPr>
            <w:tcW w:w="1975" w:type="dxa"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842C46" w:rsidRDefault="009E41FD" w:rsidP="002E46FC">
            <w:r>
              <w:t>Customer provides email address</w:t>
            </w:r>
          </w:p>
        </w:tc>
      </w:tr>
      <w:tr w:rsidR="00842C46" w:rsidTr="002E46FC">
        <w:tc>
          <w:tcPr>
            <w:tcW w:w="1975" w:type="dxa"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842C46" w:rsidRDefault="009E41FD" w:rsidP="002E46FC">
            <w:r>
              <w:t>Customer must be logged on</w:t>
            </w:r>
          </w:p>
        </w:tc>
      </w:tr>
      <w:tr w:rsidR="00842C46" w:rsidTr="002E46FC">
        <w:tc>
          <w:tcPr>
            <w:tcW w:w="1975" w:type="dxa"/>
            <w:vMerge w:val="restart"/>
            <w:vAlign w:val="center"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842C46" w:rsidRDefault="00E0456F" w:rsidP="002E46FC">
            <w:r>
              <w:t>Success: Actor can change their password</w:t>
            </w:r>
          </w:p>
        </w:tc>
      </w:tr>
      <w:tr w:rsidR="00842C46" w:rsidTr="002E46FC">
        <w:tc>
          <w:tcPr>
            <w:tcW w:w="1975" w:type="dxa"/>
            <w:vMerge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842C46" w:rsidRDefault="00842C46" w:rsidP="002E46FC">
            <w:r>
              <w:t>Fail: Refill information</w:t>
            </w:r>
          </w:p>
        </w:tc>
      </w:tr>
      <w:tr w:rsidR="00842C46" w:rsidRPr="00626F56" w:rsidTr="002E46FC">
        <w:tc>
          <w:tcPr>
            <w:tcW w:w="1975" w:type="dxa"/>
            <w:vMerge w:val="restart"/>
            <w:vAlign w:val="center"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Basic flow</w:t>
            </w:r>
          </w:p>
        </w:tc>
        <w:tc>
          <w:tcPr>
            <w:tcW w:w="3687" w:type="dxa"/>
          </w:tcPr>
          <w:p w:rsidR="00842C46" w:rsidRPr="00626F56" w:rsidRDefault="00842C46" w:rsidP="002E46FC">
            <w:pPr>
              <w:rPr>
                <w:b/>
              </w:rPr>
            </w:pPr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842C46" w:rsidRPr="00626F56" w:rsidRDefault="00842C46" w:rsidP="002E46FC">
            <w:pPr>
              <w:rPr>
                <w:b/>
              </w:rPr>
            </w:pPr>
            <w:r w:rsidRPr="00626F56">
              <w:rPr>
                <w:b/>
              </w:rPr>
              <w:t>System’s responses:</w:t>
            </w:r>
          </w:p>
        </w:tc>
      </w:tr>
      <w:tr w:rsidR="00842C46" w:rsidTr="002E46FC">
        <w:tc>
          <w:tcPr>
            <w:tcW w:w="1975" w:type="dxa"/>
            <w:vMerge/>
            <w:vAlign w:val="center"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8972AF" w:rsidRDefault="008972AF" w:rsidP="002E46FC">
            <w:r>
              <w:t>1. Actor clicks on “Forgot Password”</w:t>
            </w:r>
            <w:r w:rsidR="00E0456F">
              <w:t xml:space="preserve"> button. </w:t>
            </w:r>
          </w:p>
          <w:p w:rsidR="008972AF" w:rsidRDefault="00E0456F" w:rsidP="002E46FC">
            <w:r>
              <w:t>3.</w:t>
            </w:r>
            <w:r w:rsidR="008972AF">
              <w:t xml:space="preserve"> Actor inputs Email and clicks “Submit”</w:t>
            </w:r>
            <w:r>
              <w:t xml:space="preserve">. </w:t>
            </w:r>
          </w:p>
          <w:p w:rsidR="008972AF" w:rsidRDefault="00E0456F" w:rsidP="002E46FC">
            <w:r>
              <w:t>5. Actor inputs reset to</w:t>
            </w:r>
            <w:r w:rsidR="008972AF">
              <w:t>ken in Password Page and click “Submit”</w:t>
            </w:r>
            <w:r>
              <w:t xml:space="preserve">. </w:t>
            </w:r>
          </w:p>
          <w:p w:rsidR="00842C46" w:rsidRDefault="00E0456F" w:rsidP="00F46C67">
            <w:r>
              <w:t>7. Actor</w:t>
            </w:r>
            <w:r w:rsidR="00F46C67">
              <w:t xml:space="preserve"> inputs new password and click “Save”</w:t>
            </w:r>
            <w:r>
              <w:t xml:space="preserve">. </w:t>
            </w:r>
          </w:p>
        </w:tc>
        <w:tc>
          <w:tcPr>
            <w:tcW w:w="3688" w:type="dxa"/>
          </w:tcPr>
          <w:p w:rsidR="008972AF" w:rsidRDefault="008972AF" w:rsidP="002E46FC">
            <w:r>
              <w:t xml:space="preserve">2. System redirects to Password Page with the following controls: </w:t>
            </w:r>
          </w:p>
          <w:p w:rsidR="008972AF" w:rsidRDefault="008972AF" w:rsidP="002E46FC">
            <w:r>
              <w:t xml:space="preserve">- “Email” text field </w:t>
            </w:r>
          </w:p>
          <w:p w:rsidR="008972AF" w:rsidRDefault="008972AF" w:rsidP="002E46FC">
            <w:r>
              <w:t xml:space="preserve">- “Submit” button </w:t>
            </w:r>
          </w:p>
          <w:p w:rsidR="008972AF" w:rsidRDefault="008972AF" w:rsidP="002E46FC">
            <w:r>
              <w:t xml:space="preserve">4. System checks the information and sends a reset token to user. </w:t>
            </w:r>
          </w:p>
          <w:p w:rsidR="008972AF" w:rsidRDefault="008972AF" w:rsidP="002E46FC">
            <w:r>
              <w:t xml:space="preserve">6. System redirects to Password form with the following controls: </w:t>
            </w:r>
          </w:p>
          <w:p w:rsidR="008972AF" w:rsidRDefault="008972AF" w:rsidP="002E46FC">
            <w:r>
              <w:t xml:space="preserve">- “New Password” text field </w:t>
            </w:r>
          </w:p>
          <w:p w:rsidR="008972AF" w:rsidRDefault="008972AF" w:rsidP="002E46FC">
            <w:r>
              <w:t xml:space="preserve">- “Confirm Password” text field </w:t>
            </w:r>
          </w:p>
          <w:p w:rsidR="00842C46" w:rsidRDefault="008972AF" w:rsidP="002E46FC">
            <w:r>
              <w:t>- “Save” button</w:t>
            </w:r>
          </w:p>
          <w:p w:rsidR="008972AF" w:rsidRDefault="008972AF" w:rsidP="002E46FC">
            <w:r w:rsidRPr="008972AF">
              <w:t xml:space="preserve">8. System validates password then updates password in database. </w:t>
            </w:r>
          </w:p>
          <w:p w:rsidR="008972AF" w:rsidRDefault="00F46C67" w:rsidP="00F46C67">
            <w:r>
              <w:t>9. System shows message: “</w:t>
            </w:r>
            <w:r w:rsidRPr="008972AF">
              <w:t>Your password has been changed successfully</w:t>
            </w:r>
            <w:r>
              <w:t>”</w:t>
            </w:r>
            <w:r w:rsidR="008972AF" w:rsidRPr="008972AF">
              <w:t>.</w:t>
            </w:r>
          </w:p>
        </w:tc>
      </w:tr>
      <w:tr w:rsidR="00842C46" w:rsidTr="002E46FC">
        <w:tc>
          <w:tcPr>
            <w:tcW w:w="1975" w:type="dxa"/>
            <w:vMerge w:val="restart"/>
            <w:vAlign w:val="center"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Exceptions</w:t>
            </w:r>
          </w:p>
        </w:tc>
        <w:tc>
          <w:tcPr>
            <w:tcW w:w="3687" w:type="dxa"/>
          </w:tcPr>
          <w:p w:rsidR="00842C46" w:rsidRDefault="00842C46" w:rsidP="002E46FC"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842C46" w:rsidRDefault="00842C46" w:rsidP="002E46FC">
            <w:r w:rsidRPr="00626F56">
              <w:rPr>
                <w:b/>
              </w:rPr>
              <w:t>System’s responses:</w:t>
            </w:r>
          </w:p>
        </w:tc>
      </w:tr>
      <w:tr w:rsidR="00842C46" w:rsidTr="002E46FC">
        <w:tc>
          <w:tcPr>
            <w:tcW w:w="1975" w:type="dxa"/>
            <w:vMerge/>
          </w:tcPr>
          <w:p w:rsidR="00842C46" w:rsidRPr="00626F56" w:rsidRDefault="00842C46" w:rsidP="002E46FC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842C46" w:rsidRDefault="002D6D21" w:rsidP="002E46FC">
            <w:r>
              <w:t>1. Actor inputs an email which does not exist in database.</w:t>
            </w:r>
          </w:p>
        </w:tc>
        <w:tc>
          <w:tcPr>
            <w:tcW w:w="3688" w:type="dxa"/>
          </w:tcPr>
          <w:p w:rsidR="00842C46" w:rsidRDefault="00842C46" w:rsidP="002D6D21">
            <w:r>
              <w:t xml:space="preserve">System shows message: </w:t>
            </w:r>
            <w:r w:rsidR="002D6D21">
              <w:t xml:space="preserve">“Invalid </w:t>
            </w:r>
            <w:r>
              <w:t>email”.</w:t>
            </w:r>
          </w:p>
        </w:tc>
      </w:tr>
    </w:tbl>
    <w:p w:rsidR="00842C46" w:rsidRDefault="00842C46"/>
    <w:p w:rsidR="0028720D" w:rsidRDefault="0028720D"/>
    <w:p w:rsidR="0028720D" w:rsidRPr="00770C04" w:rsidRDefault="0028720D" w:rsidP="0028720D">
      <w:pPr>
        <w:rPr>
          <w:b/>
        </w:rPr>
      </w:pPr>
      <w:r>
        <w:rPr>
          <w:b/>
        </w:rPr>
        <w:t>Edit profile</w:t>
      </w:r>
      <w:r w:rsidRPr="00770C0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28720D" w:rsidTr="002E46FC">
        <w:tc>
          <w:tcPr>
            <w:tcW w:w="1975" w:type="dxa"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28720D" w:rsidRDefault="0028720D" w:rsidP="002E46FC"/>
        </w:tc>
      </w:tr>
      <w:tr w:rsidR="0028720D" w:rsidTr="002E46FC">
        <w:tc>
          <w:tcPr>
            <w:tcW w:w="1975" w:type="dxa"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lastRenderedPageBreak/>
              <w:t>Use Case Name</w:t>
            </w:r>
          </w:p>
        </w:tc>
        <w:tc>
          <w:tcPr>
            <w:tcW w:w="7375" w:type="dxa"/>
            <w:gridSpan w:val="2"/>
          </w:tcPr>
          <w:p w:rsidR="0028720D" w:rsidRDefault="0028720D" w:rsidP="002E46FC">
            <w:r>
              <w:t>Edit profile</w:t>
            </w:r>
          </w:p>
        </w:tc>
      </w:tr>
      <w:tr w:rsidR="0028720D" w:rsidTr="002E46FC">
        <w:tc>
          <w:tcPr>
            <w:tcW w:w="1975" w:type="dxa"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28720D" w:rsidRDefault="0028720D" w:rsidP="002E46FC">
            <w:r>
              <w:t>Customer</w:t>
            </w:r>
          </w:p>
        </w:tc>
      </w:tr>
      <w:tr w:rsidR="0028720D" w:rsidTr="002E46FC">
        <w:tc>
          <w:tcPr>
            <w:tcW w:w="1975" w:type="dxa"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28720D" w:rsidRDefault="0028720D" w:rsidP="0028720D">
            <w:r>
              <w:t xml:space="preserve">Customer who </w:t>
            </w:r>
            <w:r w:rsidR="00337503">
              <w:t>want to update</w:t>
            </w:r>
            <w:r>
              <w:t xml:space="preserve"> thei</w:t>
            </w:r>
            <w:r w:rsidR="00337503">
              <w:t>r</w:t>
            </w:r>
            <w:r>
              <w:t xml:space="preserve"> profile</w:t>
            </w:r>
          </w:p>
        </w:tc>
      </w:tr>
      <w:tr w:rsidR="0028720D" w:rsidTr="002E46FC">
        <w:tc>
          <w:tcPr>
            <w:tcW w:w="1975" w:type="dxa"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28720D" w:rsidRDefault="0028720D" w:rsidP="002E46FC">
            <w:r>
              <w:t>Customer provides their personal information</w:t>
            </w:r>
          </w:p>
        </w:tc>
      </w:tr>
      <w:tr w:rsidR="0028720D" w:rsidTr="002E46FC">
        <w:tc>
          <w:tcPr>
            <w:tcW w:w="1975" w:type="dxa"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28720D" w:rsidRDefault="00337503" w:rsidP="002E46FC">
            <w:r>
              <w:t>1.  Customer is logged in</w:t>
            </w:r>
          </w:p>
        </w:tc>
      </w:tr>
      <w:tr w:rsidR="0028720D" w:rsidTr="002E46FC">
        <w:tc>
          <w:tcPr>
            <w:tcW w:w="1975" w:type="dxa"/>
            <w:vMerge w:val="restart"/>
            <w:vAlign w:val="center"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28720D" w:rsidRDefault="0028720D" w:rsidP="002E46FC">
            <w:r>
              <w:t>Success: Actor can edit their profile</w:t>
            </w:r>
          </w:p>
        </w:tc>
      </w:tr>
      <w:tr w:rsidR="0028720D" w:rsidTr="002E46FC">
        <w:tc>
          <w:tcPr>
            <w:tcW w:w="1975" w:type="dxa"/>
            <w:vMerge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28720D" w:rsidRDefault="0028720D" w:rsidP="002E46FC">
            <w:r>
              <w:t>Fail: Refill information</w:t>
            </w:r>
          </w:p>
        </w:tc>
      </w:tr>
      <w:tr w:rsidR="0028720D" w:rsidRPr="00626F56" w:rsidTr="002E46FC">
        <w:tc>
          <w:tcPr>
            <w:tcW w:w="1975" w:type="dxa"/>
            <w:vMerge w:val="restart"/>
            <w:vAlign w:val="center"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Basic flow</w:t>
            </w:r>
          </w:p>
        </w:tc>
        <w:tc>
          <w:tcPr>
            <w:tcW w:w="3687" w:type="dxa"/>
          </w:tcPr>
          <w:p w:rsidR="0028720D" w:rsidRPr="00626F56" w:rsidRDefault="0028720D" w:rsidP="002E46FC">
            <w:pPr>
              <w:rPr>
                <w:b/>
              </w:rPr>
            </w:pPr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28720D" w:rsidRPr="00626F56" w:rsidRDefault="0028720D" w:rsidP="002E46FC">
            <w:pPr>
              <w:rPr>
                <w:b/>
              </w:rPr>
            </w:pPr>
            <w:r w:rsidRPr="00626F56">
              <w:rPr>
                <w:b/>
              </w:rPr>
              <w:t>System’s responses:</w:t>
            </w:r>
          </w:p>
        </w:tc>
      </w:tr>
      <w:tr w:rsidR="0028720D" w:rsidTr="002E46FC">
        <w:tc>
          <w:tcPr>
            <w:tcW w:w="1975" w:type="dxa"/>
            <w:vMerge/>
            <w:vAlign w:val="center"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28720D" w:rsidRDefault="0028720D" w:rsidP="002E46FC">
            <w:r>
              <w:t xml:space="preserve">1. Actor clicks “Account” button on Home Page. </w:t>
            </w:r>
          </w:p>
          <w:p w:rsidR="008918D2" w:rsidRDefault="008918D2" w:rsidP="002E46FC"/>
          <w:p w:rsidR="008918D2" w:rsidRDefault="008918D2" w:rsidP="002E46FC"/>
          <w:p w:rsidR="008918D2" w:rsidRDefault="008918D2" w:rsidP="002E46FC"/>
          <w:p w:rsidR="008918D2" w:rsidRDefault="008918D2" w:rsidP="002E46FC"/>
          <w:p w:rsidR="008918D2" w:rsidRDefault="008918D2" w:rsidP="002E46FC"/>
          <w:p w:rsidR="008918D2" w:rsidRDefault="008918D2" w:rsidP="002E46FC"/>
          <w:p w:rsidR="008918D2" w:rsidRDefault="008918D2" w:rsidP="002E46FC"/>
          <w:p w:rsidR="008918D2" w:rsidRDefault="008918D2" w:rsidP="002E46FC"/>
          <w:p w:rsidR="0028720D" w:rsidRDefault="008918D2" w:rsidP="002E46FC">
            <w:r>
              <w:t>3</w:t>
            </w:r>
            <w:r w:rsidR="0028720D">
              <w:t xml:space="preserve">. Actor inputs </w:t>
            </w:r>
            <w:r w:rsidR="00416FB6">
              <w:t>personal information</w:t>
            </w:r>
            <w:r w:rsidR="0028720D">
              <w:t xml:space="preserve"> and clicks “Submit”. </w:t>
            </w:r>
          </w:p>
          <w:p w:rsidR="0028720D" w:rsidRDefault="0028720D" w:rsidP="002E46FC"/>
        </w:tc>
        <w:tc>
          <w:tcPr>
            <w:tcW w:w="3688" w:type="dxa"/>
          </w:tcPr>
          <w:p w:rsidR="0028720D" w:rsidRDefault="0028720D" w:rsidP="0028720D">
            <w:r>
              <w:t>2. System redirects to Account page and displays Account</w:t>
            </w:r>
            <w:r w:rsidRPr="007A7E5F">
              <w:t xml:space="preserve"> form with the following controls:</w:t>
            </w:r>
          </w:p>
          <w:p w:rsidR="0028720D" w:rsidRDefault="0028720D" w:rsidP="0028720D">
            <w:r>
              <w:t>- “</w:t>
            </w:r>
            <w:r w:rsidR="00416FB6">
              <w:t>Fullname</w:t>
            </w:r>
            <w:r>
              <w:t xml:space="preserve">” text field </w:t>
            </w:r>
          </w:p>
          <w:p w:rsidR="0028720D" w:rsidRDefault="0028720D" w:rsidP="0028720D">
            <w:r>
              <w:t>- “</w:t>
            </w:r>
            <w:r w:rsidR="00416FB6">
              <w:t>Address</w:t>
            </w:r>
            <w:r>
              <w:t xml:space="preserve">” text field </w:t>
            </w:r>
          </w:p>
          <w:p w:rsidR="0028720D" w:rsidRDefault="0028720D" w:rsidP="0028720D">
            <w:r>
              <w:t xml:space="preserve">- “Email” text field </w:t>
            </w:r>
          </w:p>
          <w:p w:rsidR="0028720D" w:rsidRDefault="0028720D" w:rsidP="0028720D">
            <w:r>
              <w:t xml:space="preserve">- “Phone” text field </w:t>
            </w:r>
          </w:p>
          <w:p w:rsidR="00416FB6" w:rsidRDefault="00416FB6" w:rsidP="00416FB6">
            <w:r>
              <w:t xml:space="preserve">- “Birthday” text field </w:t>
            </w:r>
          </w:p>
          <w:p w:rsidR="00416FB6" w:rsidRDefault="00416FB6" w:rsidP="0028720D">
            <w:r>
              <w:t xml:space="preserve">- “Gender” text field </w:t>
            </w:r>
          </w:p>
          <w:p w:rsidR="008918D2" w:rsidRDefault="0028720D" w:rsidP="002E46FC">
            <w:r>
              <w:t>- “</w:t>
            </w:r>
            <w:r w:rsidR="00416FB6">
              <w:t>Submit</w:t>
            </w:r>
            <w:r>
              <w:t xml:space="preserve">” button </w:t>
            </w:r>
          </w:p>
          <w:p w:rsidR="0028720D" w:rsidRDefault="008918D2" w:rsidP="002E46FC">
            <w:r>
              <w:t>4</w:t>
            </w:r>
            <w:r w:rsidR="0028720D" w:rsidRPr="008972AF">
              <w:t xml:space="preserve">. System validates password then </w:t>
            </w:r>
            <w:r>
              <w:t>sends to</w:t>
            </w:r>
            <w:r w:rsidR="0028720D" w:rsidRPr="008972AF">
              <w:t xml:space="preserve"> database. </w:t>
            </w:r>
          </w:p>
          <w:p w:rsidR="0028720D" w:rsidRDefault="008918D2" w:rsidP="002E46FC">
            <w:r>
              <w:t>5</w:t>
            </w:r>
            <w:r w:rsidR="0028720D">
              <w:t>. System shows message: “</w:t>
            </w:r>
            <w:r>
              <w:t>Your account has been update</w:t>
            </w:r>
            <w:r w:rsidR="0028720D" w:rsidRPr="008972AF">
              <w:t xml:space="preserve"> successfully</w:t>
            </w:r>
            <w:r w:rsidR="0028720D">
              <w:t>”</w:t>
            </w:r>
            <w:r w:rsidR="0028720D" w:rsidRPr="008972AF">
              <w:t>.</w:t>
            </w:r>
          </w:p>
        </w:tc>
      </w:tr>
      <w:tr w:rsidR="0028720D" w:rsidTr="002E46FC">
        <w:tc>
          <w:tcPr>
            <w:tcW w:w="1975" w:type="dxa"/>
            <w:vMerge w:val="restart"/>
            <w:vAlign w:val="center"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Exceptions</w:t>
            </w:r>
          </w:p>
        </w:tc>
        <w:tc>
          <w:tcPr>
            <w:tcW w:w="3687" w:type="dxa"/>
          </w:tcPr>
          <w:p w:rsidR="0028720D" w:rsidRDefault="0028720D" w:rsidP="002E46FC"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28720D" w:rsidRDefault="0028720D" w:rsidP="002E46FC">
            <w:r w:rsidRPr="00626F56">
              <w:rPr>
                <w:b/>
              </w:rPr>
              <w:t>System’s responses:</w:t>
            </w:r>
          </w:p>
        </w:tc>
      </w:tr>
      <w:tr w:rsidR="0028720D" w:rsidTr="002E46FC">
        <w:tc>
          <w:tcPr>
            <w:tcW w:w="1975" w:type="dxa"/>
            <w:vMerge/>
          </w:tcPr>
          <w:p w:rsidR="0028720D" w:rsidRPr="00626F56" w:rsidRDefault="0028720D" w:rsidP="002E46FC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28720D" w:rsidRDefault="0028720D" w:rsidP="00C85350">
            <w:r>
              <w:t xml:space="preserve">1. Actor </w:t>
            </w:r>
            <w:r w:rsidR="00C85350">
              <w:t>loggin an account</w:t>
            </w:r>
            <w:r>
              <w:t xml:space="preserve"> which does not exist in database.</w:t>
            </w:r>
          </w:p>
        </w:tc>
        <w:tc>
          <w:tcPr>
            <w:tcW w:w="3688" w:type="dxa"/>
          </w:tcPr>
          <w:p w:rsidR="0028720D" w:rsidRDefault="0028720D" w:rsidP="002E46FC">
            <w:r>
              <w:t xml:space="preserve">System shows message: “Invalid </w:t>
            </w:r>
            <w:r w:rsidR="00C85350">
              <w:t>account</w:t>
            </w:r>
            <w:r>
              <w:t>”.</w:t>
            </w:r>
          </w:p>
        </w:tc>
      </w:tr>
    </w:tbl>
    <w:p w:rsidR="00337503" w:rsidRDefault="00337503" w:rsidP="00337503">
      <w:pPr>
        <w:rPr>
          <w:b/>
        </w:rPr>
      </w:pPr>
    </w:p>
    <w:p w:rsidR="00337503" w:rsidRPr="00770C04" w:rsidRDefault="00337503" w:rsidP="00337503">
      <w:pPr>
        <w:rPr>
          <w:b/>
        </w:rPr>
      </w:pPr>
      <w:r>
        <w:rPr>
          <w:b/>
        </w:rPr>
        <w:t>Logout</w:t>
      </w:r>
      <w:r w:rsidRPr="00770C04"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687"/>
        <w:gridCol w:w="3688"/>
      </w:tblGrid>
      <w:tr w:rsidR="00337503" w:rsidTr="002E46FC">
        <w:tc>
          <w:tcPr>
            <w:tcW w:w="1975" w:type="dxa"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Author</w:t>
            </w:r>
          </w:p>
        </w:tc>
        <w:tc>
          <w:tcPr>
            <w:tcW w:w="7375" w:type="dxa"/>
            <w:gridSpan w:val="2"/>
          </w:tcPr>
          <w:p w:rsidR="00337503" w:rsidRDefault="00337503" w:rsidP="002E46FC"/>
        </w:tc>
      </w:tr>
      <w:tr w:rsidR="00337503" w:rsidTr="002E46FC">
        <w:tc>
          <w:tcPr>
            <w:tcW w:w="1975" w:type="dxa"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Use Case Name</w:t>
            </w:r>
          </w:p>
        </w:tc>
        <w:tc>
          <w:tcPr>
            <w:tcW w:w="7375" w:type="dxa"/>
            <w:gridSpan w:val="2"/>
          </w:tcPr>
          <w:p w:rsidR="00337503" w:rsidRDefault="00337503" w:rsidP="002E46FC">
            <w:r>
              <w:t>Logout</w:t>
            </w:r>
          </w:p>
        </w:tc>
      </w:tr>
      <w:tr w:rsidR="00337503" w:rsidTr="002E46FC">
        <w:tc>
          <w:tcPr>
            <w:tcW w:w="1975" w:type="dxa"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Actors</w:t>
            </w:r>
          </w:p>
        </w:tc>
        <w:tc>
          <w:tcPr>
            <w:tcW w:w="7375" w:type="dxa"/>
            <w:gridSpan w:val="2"/>
          </w:tcPr>
          <w:p w:rsidR="00337503" w:rsidRDefault="00337503" w:rsidP="002E46FC">
            <w:r>
              <w:t>Customer</w:t>
            </w:r>
          </w:p>
        </w:tc>
      </w:tr>
      <w:tr w:rsidR="00337503" w:rsidTr="002E46FC">
        <w:tc>
          <w:tcPr>
            <w:tcW w:w="1975" w:type="dxa"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Description</w:t>
            </w:r>
          </w:p>
        </w:tc>
        <w:tc>
          <w:tcPr>
            <w:tcW w:w="7375" w:type="dxa"/>
            <w:gridSpan w:val="2"/>
          </w:tcPr>
          <w:p w:rsidR="00337503" w:rsidRDefault="00337503" w:rsidP="002E46FC">
            <w:r>
              <w:t>Customer</w:t>
            </w:r>
            <w:r w:rsidRPr="00337503">
              <w:t xml:space="preserve"> clicks on “Logout”</w:t>
            </w:r>
            <w:r>
              <w:t xml:space="preserve"> button</w:t>
            </w:r>
            <w:r w:rsidRPr="00337503">
              <w:t xml:space="preserve"> and their session is terminated.</w:t>
            </w:r>
          </w:p>
        </w:tc>
      </w:tr>
      <w:tr w:rsidR="00337503" w:rsidTr="002E46FC">
        <w:tc>
          <w:tcPr>
            <w:tcW w:w="1975" w:type="dxa"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Requirements</w:t>
            </w:r>
          </w:p>
        </w:tc>
        <w:tc>
          <w:tcPr>
            <w:tcW w:w="7375" w:type="dxa"/>
            <w:gridSpan w:val="2"/>
          </w:tcPr>
          <w:p w:rsidR="00337503" w:rsidRDefault="00337503" w:rsidP="002E46FC">
            <w:r>
              <w:t>N</w:t>
            </w:r>
            <w:r w:rsidR="00C93E69">
              <w:t>/</w:t>
            </w:r>
            <w:r>
              <w:t>A</w:t>
            </w:r>
          </w:p>
        </w:tc>
      </w:tr>
      <w:tr w:rsidR="00337503" w:rsidTr="002E46FC">
        <w:tc>
          <w:tcPr>
            <w:tcW w:w="1975" w:type="dxa"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Pre-conditions</w:t>
            </w:r>
          </w:p>
        </w:tc>
        <w:tc>
          <w:tcPr>
            <w:tcW w:w="7375" w:type="dxa"/>
            <w:gridSpan w:val="2"/>
          </w:tcPr>
          <w:p w:rsidR="00337503" w:rsidRDefault="00337503" w:rsidP="002E46FC">
            <w:r>
              <w:t>1. Customer is logged in</w:t>
            </w:r>
          </w:p>
          <w:p w:rsidR="00337503" w:rsidRDefault="00337503" w:rsidP="002E46FC">
            <w:r>
              <w:t xml:space="preserve">2. Customer no longer wants to be logged in </w:t>
            </w:r>
          </w:p>
        </w:tc>
      </w:tr>
      <w:tr w:rsidR="00337503" w:rsidTr="002E46FC">
        <w:tc>
          <w:tcPr>
            <w:tcW w:w="1975" w:type="dxa"/>
            <w:vMerge w:val="restart"/>
            <w:vAlign w:val="center"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Post-conditions</w:t>
            </w:r>
          </w:p>
        </w:tc>
        <w:tc>
          <w:tcPr>
            <w:tcW w:w="7375" w:type="dxa"/>
            <w:gridSpan w:val="2"/>
          </w:tcPr>
          <w:p w:rsidR="00337503" w:rsidRDefault="00337503" w:rsidP="00337503">
            <w:r>
              <w:t xml:space="preserve">Success: </w:t>
            </w:r>
            <w:r w:rsidR="00C93E69">
              <w:t>Customer can log</w:t>
            </w:r>
            <w:r>
              <w:t>out</w:t>
            </w:r>
          </w:p>
        </w:tc>
      </w:tr>
      <w:tr w:rsidR="00337503" w:rsidTr="002E46FC">
        <w:tc>
          <w:tcPr>
            <w:tcW w:w="1975" w:type="dxa"/>
            <w:vMerge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</w:p>
        </w:tc>
        <w:tc>
          <w:tcPr>
            <w:tcW w:w="7375" w:type="dxa"/>
            <w:gridSpan w:val="2"/>
          </w:tcPr>
          <w:p w:rsidR="00337503" w:rsidRDefault="00337503" w:rsidP="002E46FC">
            <w:r>
              <w:t>Fail: Refill information</w:t>
            </w:r>
          </w:p>
        </w:tc>
      </w:tr>
      <w:tr w:rsidR="00337503" w:rsidRPr="00626F56" w:rsidTr="002E46FC">
        <w:tc>
          <w:tcPr>
            <w:tcW w:w="1975" w:type="dxa"/>
            <w:vMerge w:val="restart"/>
            <w:vAlign w:val="center"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t>Basic flow</w:t>
            </w:r>
          </w:p>
        </w:tc>
        <w:tc>
          <w:tcPr>
            <w:tcW w:w="3687" w:type="dxa"/>
          </w:tcPr>
          <w:p w:rsidR="00337503" w:rsidRPr="00626F56" w:rsidRDefault="00337503" w:rsidP="002E46FC">
            <w:pPr>
              <w:rPr>
                <w:b/>
              </w:rPr>
            </w:pPr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337503" w:rsidRPr="00626F56" w:rsidRDefault="00337503" w:rsidP="002E46FC">
            <w:pPr>
              <w:rPr>
                <w:b/>
              </w:rPr>
            </w:pPr>
            <w:r w:rsidRPr="00626F56">
              <w:rPr>
                <w:b/>
              </w:rPr>
              <w:t>System’s responses:</w:t>
            </w:r>
          </w:p>
        </w:tc>
      </w:tr>
      <w:tr w:rsidR="00337503" w:rsidTr="002E46FC">
        <w:tc>
          <w:tcPr>
            <w:tcW w:w="1975" w:type="dxa"/>
            <w:vMerge/>
            <w:vAlign w:val="center"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337503" w:rsidRDefault="00337503" w:rsidP="002E46FC">
            <w:r>
              <w:t>1. Actor clicks “</w:t>
            </w:r>
            <w:r w:rsidR="004A4928">
              <w:t>Log out</w:t>
            </w:r>
            <w:r>
              <w:t xml:space="preserve">” button on Home Page. </w:t>
            </w:r>
          </w:p>
          <w:p w:rsidR="00337503" w:rsidRDefault="00337503" w:rsidP="002E46FC"/>
          <w:p w:rsidR="00337503" w:rsidRDefault="00337503" w:rsidP="002E46FC"/>
          <w:p w:rsidR="00337503" w:rsidRDefault="00337503" w:rsidP="002E46FC"/>
          <w:p w:rsidR="00337503" w:rsidRDefault="00337503" w:rsidP="002E46FC"/>
          <w:p w:rsidR="00337503" w:rsidRDefault="00337503" w:rsidP="002E46FC"/>
          <w:p w:rsidR="00337503" w:rsidRDefault="00337503" w:rsidP="002E46FC"/>
          <w:p w:rsidR="00337503" w:rsidRDefault="00337503" w:rsidP="002E46FC"/>
          <w:p w:rsidR="00337503" w:rsidRDefault="00337503" w:rsidP="002E46FC"/>
          <w:p w:rsidR="00337503" w:rsidRDefault="00337503" w:rsidP="004A4928"/>
        </w:tc>
        <w:tc>
          <w:tcPr>
            <w:tcW w:w="3688" w:type="dxa"/>
          </w:tcPr>
          <w:p w:rsidR="004A4928" w:rsidRDefault="00337503" w:rsidP="002E46FC">
            <w:r>
              <w:lastRenderedPageBreak/>
              <w:t xml:space="preserve">2. </w:t>
            </w:r>
            <w:r w:rsidR="004A4928">
              <w:t xml:space="preserve">The system logs the actor out and invalidates the session. </w:t>
            </w:r>
          </w:p>
          <w:p w:rsidR="004A4928" w:rsidRDefault="004A4928" w:rsidP="004A4928">
            <w:r>
              <w:t>3</w:t>
            </w:r>
            <w:r w:rsidR="00337503" w:rsidRPr="008972AF">
              <w:t xml:space="preserve">. </w:t>
            </w:r>
            <w:r>
              <w:t>The system redirects to the default logout page.</w:t>
            </w:r>
          </w:p>
          <w:p w:rsidR="00337503" w:rsidRDefault="00337503" w:rsidP="002E46FC"/>
        </w:tc>
      </w:tr>
      <w:tr w:rsidR="00337503" w:rsidTr="002E46FC">
        <w:tc>
          <w:tcPr>
            <w:tcW w:w="1975" w:type="dxa"/>
            <w:vMerge w:val="restart"/>
            <w:vAlign w:val="center"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  <w:r w:rsidRPr="00626F56">
              <w:rPr>
                <w:b/>
              </w:rPr>
              <w:lastRenderedPageBreak/>
              <w:t>Exceptions</w:t>
            </w:r>
          </w:p>
        </w:tc>
        <w:tc>
          <w:tcPr>
            <w:tcW w:w="3687" w:type="dxa"/>
          </w:tcPr>
          <w:p w:rsidR="00337503" w:rsidRDefault="00337503" w:rsidP="002E46FC">
            <w:r w:rsidRPr="00626F56">
              <w:rPr>
                <w:b/>
              </w:rPr>
              <w:t>Actor’s actions:</w:t>
            </w:r>
          </w:p>
        </w:tc>
        <w:tc>
          <w:tcPr>
            <w:tcW w:w="3688" w:type="dxa"/>
          </w:tcPr>
          <w:p w:rsidR="00337503" w:rsidRDefault="00337503" w:rsidP="002E46FC">
            <w:r w:rsidRPr="00626F56">
              <w:rPr>
                <w:b/>
              </w:rPr>
              <w:t>System’s responses:</w:t>
            </w:r>
          </w:p>
        </w:tc>
      </w:tr>
      <w:tr w:rsidR="00337503" w:rsidTr="002E46FC">
        <w:tc>
          <w:tcPr>
            <w:tcW w:w="1975" w:type="dxa"/>
            <w:vMerge/>
          </w:tcPr>
          <w:p w:rsidR="00337503" w:rsidRPr="00626F56" w:rsidRDefault="00337503" w:rsidP="002E46FC">
            <w:pPr>
              <w:jc w:val="center"/>
              <w:rPr>
                <w:b/>
              </w:rPr>
            </w:pPr>
          </w:p>
        </w:tc>
        <w:tc>
          <w:tcPr>
            <w:tcW w:w="3687" w:type="dxa"/>
          </w:tcPr>
          <w:p w:rsidR="00337503" w:rsidRDefault="00337503" w:rsidP="004A4928">
            <w:r>
              <w:t xml:space="preserve">1. Actor </w:t>
            </w:r>
            <w:r w:rsidR="004A4928">
              <w:t>can not logout</w:t>
            </w:r>
          </w:p>
        </w:tc>
        <w:tc>
          <w:tcPr>
            <w:tcW w:w="3688" w:type="dxa"/>
          </w:tcPr>
          <w:p w:rsidR="00337503" w:rsidRDefault="00337503" w:rsidP="004A4928">
            <w:r>
              <w:t>System shows message: “</w:t>
            </w:r>
            <w:r w:rsidR="004A4928">
              <w:t>Not logged in</w:t>
            </w:r>
            <w:r>
              <w:t>”.</w:t>
            </w:r>
          </w:p>
        </w:tc>
      </w:tr>
    </w:tbl>
    <w:p w:rsidR="0028720D" w:rsidRDefault="0028720D"/>
    <w:p w:rsidR="00862769" w:rsidRPr="00862769" w:rsidRDefault="00862769">
      <w:pPr>
        <w:rPr>
          <w:b/>
        </w:rPr>
      </w:pPr>
      <w:r w:rsidRPr="00862769">
        <w:rPr>
          <w:b/>
        </w:rPr>
        <w:t>Cart</w:t>
      </w:r>
    </w:p>
    <w:p w:rsidR="00862769" w:rsidRDefault="00862769" w:rsidP="00862769">
      <w:r>
        <w:rPr>
          <w:noProof/>
        </w:rPr>
        <w:drawing>
          <wp:inline distT="0" distB="0" distL="0" distR="0" wp14:anchorId="23BBAF65" wp14:editId="72446891">
            <wp:extent cx="5943600" cy="5840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769" w:rsidRPr="002E46FC" w:rsidRDefault="00862769" w:rsidP="00862769">
      <w:pPr>
        <w:rPr>
          <w:b/>
        </w:rPr>
      </w:pPr>
      <w:r w:rsidRPr="002E46FC">
        <w:rPr>
          <w:b/>
        </w:rPr>
        <w:t>Search products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Tr="002E46FC">
        <w:tc>
          <w:tcPr>
            <w:tcW w:w="4675" w:type="dxa"/>
          </w:tcPr>
          <w:p w:rsidR="00862769" w:rsidRDefault="00862769" w:rsidP="002E46FC">
            <w:r>
              <w:t>Author</w:t>
            </w:r>
          </w:p>
        </w:tc>
        <w:tc>
          <w:tcPr>
            <w:tcW w:w="4675" w:type="dxa"/>
            <w:gridSpan w:val="2"/>
          </w:tcPr>
          <w:p w:rsidR="00862769" w:rsidRDefault="00862769" w:rsidP="002E46FC"/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Use case name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Search product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lastRenderedPageBreak/>
              <w:t>Actors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Guest/User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Description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Guest/User can search product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Requirements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Actor provides search phrase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Pre-conditions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N/A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Post-conditions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Success: Show product that matches search phrase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4675" w:type="dxa"/>
            <w:gridSpan w:val="2"/>
          </w:tcPr>
          <w:p w:rsidR="00862769" w:rsidRDefault="00862769" w:rsidP="002E46FC">
            <w:r>
              <w:t>Fail: No product is shown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Basic flow</w:t>
            </w:r>
          </w:p>
        </w:tc>
        <w:tc>
          <w:tcPr>
            <w:tcW w:w="2337" w:type="dxa"/>
          </w:tcPr>
          <w:p w:rsidR="00862769" w:rsidRDefault="00862769" w:rsidP="002E46FC">
            <w:r>
              <w:t>Actor’s actions: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System’s responses: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2337" w:type="dxa"/>
          </w:tcPr>
          <w:p w:rsidR="00862769" w:rsidRDefault="00862769" w:rsidP="00862769">
            <w:pPr>
              <w:pStyle w:val="ListParagraph"/>
              <w:numPr>
                <w:ilvl w:val="0"/>
                <w:numId w:val="6"/>
              </w:numPr>
            </w:pPr>
            <w:r>
              <w:t>Actor inputs search phrase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7"/>
              </w:numPr>
            </w:pPr>
            <w:r>
              <w:t>Actor clicks product’s name in list or view every product that matches search phrase.</w:t>
            </w:r>
          </w:p>
        </w:tc>
        <w:tc>
          <w:tcPr>
            <w:tcW w:w="2338" w:type="dxa"/>
          </w:tcPr>
          <w:p w:rsidR="00862769" w:rsidRDefault="00862769" w:rsidP="00862769">
            <w:pPr>
              <w:pStyle w:val="ListParagraph"/>
              <w:numPr>
                <w:ilvl w:val="0"/>
                <w:numId w:val="6"/>
              </w:numPr>
            </w:pPr>
            <w:r>
              <w:t>System shows list of products that match the search phrase</w:t>
            </w:r>
          </w:p>
        </w:tc>
      </w:tr>
    </w:tbl>
    <w:p w:rsidR="00862769" w:rsidRDefault="00862769" w:rsidP="00862769"/>
    <w:p w:rsidR="00862769" w:rsidRPr="002E46FC" w:rsidRDefault="00862769" w:rsidP="00862769">
      <w:pPr>
        <w:rPr>
          <w:b/>
        </w:rPr>
      </w:pPr>
      <w:r w:rsidRPr="002E46FC">
        <w:rPr>
          <w:b/>
        </w:rPr>
        <w:t>View product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Tr="002E46FC">
        <w:tc>
          <w:tcPr>
            <w:tcW w:w="4675" w:type="dxa"/>
          </w:tcPr>
          <w:p w:rsidR="00862769" w:rsidRDefault="00862769" w:rsidP="002E46FC">
            <w:r>
              <w:t>Author</w:t>
            </w:r>
          </w:p>
        </w:tc>
        <w:tc>
          <w:tcPr>
            <w:tcW w:w="4675" w:type="dxa"/>
            <w:gridSpan w:val="2"/>
          </w:tcPr>
          <w:p w:rsidR="00862769" w:rsidRDefault="00862769" w:rsidP="002E46FC"/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Use case name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View product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Actors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Guest/User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Description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Guest/User can view product detail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Requirements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Actor select product to show product’s detail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Pre-conditions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N/A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Post-conditions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Success: Display product detail matching the selected product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4675" w:type="dxa"/>
            <w:gridSpan w:val="2"/>
          </w:tcPr>
          <w:p w:rsidR="00862769" w:rsidRDefault="00862769" w:rsidP="002E46FC">
            <w:r>
              <w:t>Fail: No product is shown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Basic flow</w:t>
            </w:r>
          </w:p>
        </w:tc>
        <w:tc>
          <w:tcPr>
            <w:tcW w:w="2337" w:type="dxa"/>
          </w:tcPr>
          <w:p w:rsidR="00862769" w:rsidRDefault="00862769" w:rsidP="002E46FC">
            <w:r>
              <w:t>Actor’s actions: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System’s responses: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2337" w:type="dxa"/>
          </w:tcPr>
          <w:p w:rsidR="00862769" w:rsidRDefault="00862769" w:rsidP="00862769">
            <w:pPr>
              <w:pStyle w:val="ListParagraph"/>
              <w:numPr>
                <w:ilvl w:val="0"/>
                <w:numId w:val="8"/>
              </w:numPr>
            </w:pPr>
            <w:r>
              <w:t>Actor select product</w:t>
            </w:r>
          </w:p>
        </w:tc>
        <w:tc>
          <w:tcPr>
            <w:tcW w:w="2338" w:type="dxa"/>
          </w:tcPr>
          <w:p w:rsidR="00862769" w:rsidRDefault="00862769" w:rsidP="00862769">
            <w:pPr>
              <w:pStyle w:val="ListParagraph"/>
              <w:numPr>
                <w:ilvl w:val="0"/>
                <w:numId w:val="8"/>
              </w:numPr>
              <w:ind w:left="346"/>
            </w:pPr>
            <w:r>
              <w:t>System shows product’s detail matching selected product</w:t>
            </w:r>
          </w:p>
        </w:tc>
      </w:tr>
    </w:tbl>
    <w:p w:rsidR="00862769" w:rsidRDefault="00862769" w:rsidP="00862769"/>
    <w:p w:rsidR="00862769" w:rsidRPr="002E46FC" w:rsidRDefault="00862769" w:rsidP="00862769">
      <w:pPr>
        <w:rPr>
          <w:b/>
        </w:rPr>
      </w:pPr>
      <w:r w:rsidRPr="002E46FC">
        <w:rPr>
          <w:b/>
        </w:rPr>
        <w:t>Create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Tr="002E46FC">
        <w:tc>
          <w:tcPr>
            <w:tcW w:w="4675" w:type="dxa"/>
          </w:tcPr>
          <w:p w:rsidR="00862769" w:rsidRDefault="00862769" w:rsidP="002E46FC">
            <w:r>
              <w:t>Author</w:t>
            </w:r>
          </w:p>
        </w:tc>
        <w:tc>
          <w:tcPr>
            <w:tcW w:w="4675" w:type="dxa"/>
            <w:gridSpan w:val="2"/>
          </w:tcPr>
          <w:p w:rsidR="00862769" w:rsidRDefault="00862769" w:rsidP="002E46FC"/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Use case name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Create cart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Actors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Guest/User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Description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Guest/User can add product to their cart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Requirements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Actor must choose at least one product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Pre-conditions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Actor must log in before adding product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Post-conditions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Success: Actor add product to cart successfully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4675" w:type="dxa"/>
            <w:gridSpan w:val="2"/>
          </w:tcPr>
          <w:p w:rsidR="00862769" w:rsidRDefault="00862769" w:rsidP="002E46FC">
            <w:r>
              <w:t>Fail: Refill information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lastRenderedPageBreak/>
              <w:t>Basic flow</w:t>
            </w:r>
          </w:p>
        </w:tc>
        <w:tc>
          <w:tcPr>
            <w:tcW w:w="2337" w:type="dxa"/>
          </w:tcPr>
          <w:p w:rsidR="00862769" w:rsidRDefault="00862769" w:rsidP="002E46FC">
            <w:r>
              <w:t>Actor’s actions: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System’s responses: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2337" w:type="dxa"/>
          </w:tcPr>
          <w:p w:rsidR="00862769" w:rsidRDefault="00862769" w:rsidP="002E46FC">
            <w:r>
              <w:t>1. Actor chooses a product and click “Add to cart”.</w:t>
            </w:r>
          </w:p>
        </w:tc>
        <w:tc>
          <w:tcPr>
            <w:tcW w:w="2338" w:type="dxa"/>
          </w:tcPr>
          <w:p w:rsidR="00862769" w:rsidRDefault="00862769" w:rsidP="002E46FC">
            <w:r>
              <w:t>2. System adds selected product to cart by product_id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Alternative flow</w:t>
            </w:r>
          </w:p>
        </w:tc>
        <w:tc>
          <w:tcPr>
            <w:tcW w:w="2337" w:type="dxa"/>
          </w:tcPr>
          <w:p w:rsidR="00862769" w:rsidRDefault="00862769" w:rsidP="002E46FC"/>
        </w:tc>
        <w:tc>
          <w:tcPr>
            <w:tcW w:w="2338" w:type="dxa"/>
          </w:tcPr>
          <w:p w:rsidR="00862769" w:rsidRDefault="00862769" w:rsidP="002E46FC"/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Exceptions</w:t>
            </w:r>
          </w:p>
        </w:tc>
        <w:tc>
          <w:tcPr>
            <w:tcW w:w="2337" w:type="dxa"/>
          </w:tcPr>
          <w:p w:rsidR="00862769" w:rsidRDefault="00862769" w:rsidP="002E46FC">
            <w:r>
              <w:t>Actor’s action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System’s response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/>
        </w:tc>
        <w:tc>
          <w:tcPr>
            <w:tcW w:w="2337" w:type="dxa"/>
          </w:tcPr>
          <w:p w:rsidR="00862769" w:rsidRDefault="00862769" w:rsidP="002E46FC">
            <w:r>
              <w:t>1. Actor inputs more products than there are in stock.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 shows messages: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 xml:space="preserve"> “Product out of stock”.</w:t>
            </w:r>
          </w:p>
        </w:tc>
      </w:tr>
    </w:tbl>
    <w:p w:rsidR="00862769" w:rsidRDefault="00862769" w:rsidP="00862769"/>
    <w:p w:rsidR="00862769" w:rsidRPr="002E46FC" w:rsidRDefault="00862769" w:rsidP="00862769">
      <w:pPr>
        <w:rPr>
          <w:b/>
        </w:rPr>
      </w:pPr>
      <w:r w:rsidRPr="002E46FC">
        <w:rPr>
          <w:b/>
        </w:rPr>
        <w:t>View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Tr="002E46FC">
        <w:tc>
          <w:tcPr>
            <w:tcW w:w="4675" w:type="dxa"/>
          </w:tcPr>
          <w:p w:rsidR="00862769" w:rsidRDefault="00862769" w:rsidP="002E46FC">
            <w:r>
              <w:t>Author</w:t>
            </w:r>
          </w:p>
        </w:tc>
        <w:tc>
          <w:tcPr>
            <w:tcW w:w="4675" w:type="dxa"/>
            <w:gridSpan w:val="2"/>
          </w:tcPr>
          <w:p w:rsidR="00862769" w:rsidRDefault="00862769" w:rsidP="002E46FC"/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Use case name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View cart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Actors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Guest/User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Description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Guest/User can view their cart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Requirements</w:t>
            </w:r>
          </w:p>
        </w:tc>
        <w:tc>
          <w:tcPr>
            <w:tcW w:w="4675" w:type="dxa"/>
            <w:gridSpan w:val="2"/>
          </w:tcPr>
          <w:p w:rsidR="00862769" w:rsidRDefault="00862769" w:rsidP="002E46FC"/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Pre-conditions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Actor must log in before view cart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Post-conditions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Success: Actor can view their cart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4675" w:type="dxa"/>
            <w:gridSpan w:val="2"/>
          </w:tcPr>
          <w:p w:rsidR="00862769" w:rsidRDefault="00862769" w:rsidP="002E46FC">
            <w:r>
              <w:t>Fail: Refill information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Basic flow</w:t>
            </w:r>
          </w:p>
        </w:tc>
        <w:tc>
          <w:tcPr>
            <w:tcW w:w="2337" w:type="dxa"/>
          </w:tcPr>
          <w:p w:rsidR="00862769" w:rsidRDefault="00862769" w:rsidP="002E46FC">
            <w:r>
              <w:t>Actor’s actions: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System’s responses: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2337" w:type="dxa"/>
          </w:tcPr>
          <w:p w:rsidR="00862769" w:rsidRDefault="00862769" w:rsidP="002E46FC">
            <w:r>
              <w:t>1. Actor click on “Cart” icon.</w:t>
            </w:r>
          </w:p>
        </w:tc>
        <w:tc>
          <w:tcPr>
            <w:tcW w:w="2338" w:type="dxa"/>
          </w:tcPr>
          <w:p w:rsidR="00862769" w:rsidRDefault="00862769" w:rsidP="002E46FC">
            <w:r>
              <w:t>2. System shows cart and added products.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Alternative flow</w:t>
            </w:r>
          </w:p>
        </w:tc>
        <w:tc>
          <w:tcPr>
            <w:tcW w:w="2337" w:type="dxa"/>
          </w:tcPr>
          <w:p w:rsidR="00862769" w:rsidRDefault="00862769" w:rsidP="002E46FC">
            <w:r>
              <w:t>1. Actor clicks “Go back to shopping”</w:t>
            </w:r>
          </w:p>
          <w:p w:rsidR="00862769" w:rsidRDefault="00862769" w:rsidP="002E46FC">
            <w:r>
              <w:t>3. Actor clicks “X” button on each product.</w:t>
            </w:r>
          </w:p>
        </w:tc>
        <w:tc>
          <w:tcPr>
            <w:tcW w:w="2338" w:type="dxa"/>
          </w:tcPr>
          <w:p w:rsidR="00862769" w:rsidRDefault="00862769" w:rsidP="002E46FC">
            <w:r>
              <w:t>2. System redirects to product page.</w:t>
            </w:r>
          </w:p>
          <w:p w:rsidR="00862769" w:rsidRDefault="00862769" w:rsidP="002E46FC">
            <w:r>
              <w:t>4. System removes product from cart.</w:t>
            </w:r>
          </w:p>
        </w:tc>
      </w:tr>
    </w:tbl>
    <w:p w:rsidR="00862769" w:rsidRDefault="00862769" w:rsidP="00862769"/>
    <w:p w:rsidR="00862769" w:rsidRDefault="00862769" w:rsidP="00862769"/>
    <w:p w:rsidR="00862769" w:rsidRPr="002E46FC" w:rsidRDefault="00862769" w:rsidP="00862769">
      <w:pPr>
        <w:rPr>
          <w:b/>
        </w:rPr>
      </w:pPr>
      <w:r w:rsidRPr="002E46FC">
        <w:rPr>
          <w:b/>
        </w:rPr>
        <w:t>Checkout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Tr="002E46FC">
        <w:tc>
          <w:tcPr>
            <w:tcW w:w="4675" w:type="dxa"/>
          </w:tcPr>
          <w:p w:rsidR="00862769" w:rsidRDefault="00862769" w:rsidP="002E46FC">
            <w:r>
              <w:t>Author</w:t>
            </w:r>
          </w:p>
        </w:tc>
        <w:tc>
          <w:tcPr>
            <w:tcW w:w="4675" w:type="dxa"/>
            <w:gridSpan w:val="2"/>
          </w:tcPr>
          <w:p w:rsidR="00862769" w:rsidRDefault="00862769" w:rsidP="002E46FC"/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Use case name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Check out and Place order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Actors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Guest/User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Description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Guest/User can order products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Requirements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Actor must has at least 1 cart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Pre-conditions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Actor must log in before adding product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Post-conditions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Success: Actor order successfully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4675" w:type="dxa"/>
            <w:gridSpan w:val="2"/>
          </w:tcPr>
          <w:p w:rsidR="00862769" w:rsidRDefault="00862769" w:rsidP="002E46FC">
            <w:r>
              <w:t>Fail: Refill information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Basic flow</w:t>
            </w:r>
          </w:p>
        </w:tc>
        <w:tc>
          <w:tcPr>
            <w:tcW w:w="2337" w:type="dxa"/>
          </w:tcPr>
          <w:p w:rsidR="00862769" w:rsidRDefault="00862769" w:rsidP="002E46FC">
            <w:r>
              <w:t>Actor’s actions: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System’s responses: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2337" w:type="dxa"/>
          </w:tcPr>
          <w:p w:rsidR="00862769" w:rsidRDefault="00862769" w:rsidP="002E46FC">
            <w:r>
              <w:t>1. Actor chooses their cart and click “Checkout” button</w:t>
            </w:r>
          </w:p>
          <w:p w:rsidR="00862769" w:rsidRDefault="00862769" w:rsidP="002E46FC">
            <w:r>
              <w:t>3. Actor clicks “Process Order” button.</w:t>
            </w:r>
          </w:p>
          <w:p w:rsidR="00862769" w:rsidRDefault="00862769" w:rsidP="002E46FC">
            <w:r>
              <w:t>5. Actor inputs order information then click “Place Order” button.</w:t>
            </w:r>
          </w:p>
          <w:p w:rsidR="00862769" w:rsidRDefault="00862769" w:rsidP="002E46FC">
            <w:r>
              <w:t xml:space="preserve">7. Actor inputs Card owner’s name, card number and security code. </w:t>
            </w:r>
          </w:p>
          <w:p w:rsidR="00862769" w:rsidRDefault="00862769" w:rsidP="002E46FC">
            <w:r>
              <w:t>10. Actor views order’s status in Order page.</w:t>
            </w:r>
          </w:p>
        </w:tc>
        <w:tc>
          <w:tcPr>
            <w:tcW w:w="2338" w:type="dxa"/>
          </w:tcPr>
          <w:p w:rsidR="00862769" w:rsidRDefault="00862769" w:rsidP="002E46FC">
            <w:r>
              <w:t>2. System shows cart and added products.</w:t>
            </w:r>
          </w:p>
          <w:p w:rsidR="00862769" w:rsidRDefault="00862769" w:rsidP="002E46FC">
            <w:r>
              <w:t>4. System shows all products in cart with calculated total price</w:t>
            </w:r>
          </w:p>
          <w:p w:rsidR="00862769" w:rsidRDefault="00862769" w:rsidP="002E46FC">
            <w:r>
              <w:t xml:space="preserve"> and show following controls: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“Billing name” text field.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“Address” text field.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“Required date”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“Payment” checkbox.</w:t>
            </w:r>
          </w:p>
          <w:p w:rsidR="00862769" w:rsidRDefault="00862769" w:rsidP="002E46FC">
            <w:pPr>
              <w:ind w:left="-14"/>
            </w:pPr>
            <w:r>
              <w:t>6. Systems show Payment page if user chooses Pay with Card method.</w:t>
            </w:r>
          </w:p>
          <w:p w:rsidR="00862769" w:rsidRDefault="00862769" w:rsidP="002E46FC">
            <w:pPr>
              <w:ind w:left="-14"/>
            </w:pPr>
            <w:r>
              <w:t>8. System validates information.</w:t>
            </w:r>
          </w:p>
          <w:p w:rsidR="00862769" w:rsidRDefault="00862769" w:rsidP="002E46FC">
            <w:r>
              <w:t>9. System redirects to Order page and show order’s status.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lastRenderedPageBreak/>
              <w:t>Alternative flow</w:t>
            </w:r>
          </w:p>
        </w:tc>
        <w:tc>
          <w:tcPr>
            <w:tcW w:w="2337" w:type="dxa"/>
          </w:tcPr>
          <w:p w:rsidR="00862769" w:rsidRDefault="00862769" w:rsidP="002E46FC">
            <w:r>
              <w:t>1. Actor clicks “Go back to shopping”</w:t>
            </w:r>
          </w:p>
          <w:p w:rsidR="00862769" w:rsidRDefault="00862769" w:rsidP="002E46FC">
            <w:r>
              <w:t>3. Actor clicks “X” button on each product.</w:t>
            </w:r>
          </w:p>
        </w:tc>
        <w:tc>
          <w:tcPr>
            <w:tcW w:w="2338" w:type="dxa"/>
          </w:tcPr>
          <w:p w:rsidR="00862769" w:rsidRDefault="00862769" w:rsidP="002E46FC">
            <w:r>
              <w:t>2. System redirects to product page.</w:t>
            </w:r>
          </w:p>
          <w:p w:rsidR="00862769" w:rsidRDefault="00862769" w:rsidP="002E46FC">
            <w:r>
              <w:t>4. System removes product from cart.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Exceptions</w:t>
            </w:r>
          </w:p>
        </w:tc>
        <w:tc>
          <w:tcPr>
            <w:tcW w:w="2337" w:type="dxa"/>
          </w:tcPr>
          <w:p w:rsidR="00862769" w:rsidRDefault="00862769" w:rsidP="002E46FC">
            <w:r>
              <w:t>Actor’s action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System’s response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/>
        </w:tc>
        <w:tc>
          <w:tcPr>
            <w:tcW w:w="2337" w:type="dxa"/>
          </w:tcPr>
          <w:p w:rsidR="00862769" w:rsidRDefault="00862769" w:rsidP="002E46FC">
            <w:r>
              <w:t>1. Actor input invalid voucher code.</w:t>
            </w:r>
          </w:p>
          <w:p w:rsidR="00862769" w:rsidRDefault="00862769" w:rsidP="002E46FC">
            <w:r>
              <w:t>2. Actor inputs more products than there are in stock.</w:t>
            </w:r>
          </w:p>
          <w:p w:rsidR="00862769" w:rsidRDefault="00862769" w:rsidP="002E46FC">
            <w:r>
              <w:t>3. Actor left “Billing name” text field blank.</w:t>
            </w:r>
          </w:p>
          <w:p w:rsidR="00862769" w:rsidRDefault="00862769" w:rsidP="002E46FC">
            <w:r>
              <w:t>4. Actor left “Address” text field blank.</w:t>
            </w:r>
          </w:p>
          <w:p w:rsidR="00862769" w:rsidRDefault="00862769" w:rsidP="002E46FC">
            <w:r>
              <w:t>5. Actor left “Required date” blank.</w:t>
            </w:r>
          </w:p>
          <w:p w:rsidR="00862769" w:rsidRDefault="00862769" w:rsidP="002E46FC">
            <w:r>
              <w:t>6. Actor left “Payment” checkboxes blank.</w:t>
            </w:r>
          </w:p>
          <w:p w:rsidR="00862769" w:rsidRDefault="00862769" w:rsidP="002E46FC">
            <w:r>
              <w:t>7. Actor inputs invalid card information.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 shows messages: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“Invalid voucher”.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“Product out of stock”.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“Billing name must not be blank”.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“Address must not be blank”.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“Must choose a required date”.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“Must choose a payment method”.</w:t>
            </w:r>
          </w:p>
          <w:p w:rsidR="00862769" w:rsidRDefault="00862769" w:rsidP="00862769">
            <w:pPr>
              <w:pStyle w:val="ListParagraph"/>
              <w:numPr>
                <w:ilvl w:val="0"/>
                <w:numId w:val="9"/>
              </w:numPr>
            </w:pPr>
            <w:r>
              <w:t>“Invalid card”.</w:t>
            </w:r>
          </w:p>
        </w:tc>
      </w:tr>
    </w:tbl>
    <w:p w:rsidR="00862769" w:rsidRDefault="00862769" w:rsidP="00862769"/>
    <w:p w:rsidR="00862769" w:rsidRPr="002E46FC" w:rsidRDefault="00862769" w:rsidP="00862769">
      <w:pPr>
        <w:rPr>
          <w:b/>
        </w:rPr>
      </w:pPr>
      <w:r w:rsidRPr="002E46FC">
        <w:rPr>
          <w:b/>
        </w:rPr>
        <w:t>Cancel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Tr="002E46FC">
        <w:tc>
          <w:tcPr>
            <w:tcW w:w="4675" w:type="dxa"/>
          </w:tcPr>
          <w:p w:rsidR="00862769" w:rsidRDefault="00862769" w:rsidP="002E46FC">
            <w:r>
              <w:lastRenderedPageBreak/>
              <w:t>Author</w:t>
            </w:r>
          </w:p>
        </w:tc>
        <w:tc>
          <w:tcPr>
            <w:tcW w:w="4675" w:type="dxa"/>
            <w:gridSpan w:val="2"/>
          </w:tcPr>
          <w:p w:rsidR="00862769" w:rsidRDefault="00862769" w:rsidP="002E46FC"/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Use case name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Cancel order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Actors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User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Description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User can cancel their order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Requirements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Actor provides order’s id to cancel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Pre-conditions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Actor must log in to website and only can cancel when this order has not been confirmed by admin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Post-conditions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Success: Cancel successfully.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4675" w:type="dxa"/>
            <w:gridSpan w:val="2"/>
          </w:tcPr>
          <w:p w:rsidR="00862769" w:rsidRDefault="00862769" w:rsidP="002E46FC">
            <w:r>
              <w:t>Fail: Order cannot cancel.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Basic flow</w:t>
            </w:r>
          </w:p>
        </w:tc>
        <w:tc>
          <w:tcPr>
            <w:tcW w:w="2337" w:type="dxa"/>
          </w:tcPr>
          <w:p w:rsidR="00862769" w:rsidRDefault="00862769" w:rsidP="002E46FC">
            <w:r>
              <w:t>Actor’s actions: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System’s responses: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2337" w:type="dxa"/>
          </w:tcPr>
          <w:p w:rsidR="00862769" w:rsidRDefault="00862769" w:rsidP="002E46FC">
            <w:r>
              <w:t>1. Actor chooses Account Tab on Menu</w:t>
            </w:r>
          </w:p>
          <w:p w:rsidR="00862769" w:rsidRDefault="00862769" w:rsidP="002E46FC">
            <w:r>
              <w:t>3. Actor chooses Order Tab on sides bar.</w:t>
            </w:r>
          </w:p>
          <w:p w:rsidR="00862769" w:rsidRDefault="00862769" w:rsidP="002E46FC">
            <w:r>
              <w:t>5. Actor selects the order which they want to cancel in Order List and clicks Cancel Button.</w:t>
            </w:r>
          </w:p>
        </w:tc>
        <w:tc>
          <w:tcPr>
            <w:tcW w:w="2338" w:type="dxa"/>
          </w:tcPr>
          <w:p w:rsidR="00862769" w:rsidRDefault="00862769" w:rsidP="002E46FC">
            <w:r>
              <w:t>2. System redirects to Account page.</w:t>
            </w:r>
          </w:p>
          <w:p w:rsidR="00862769" w:rsidRDefault="00862769" w:rsidP="002E46FC">
            <w:r>
              <w:t>4. System redirects to Order List page and displays a list of existing orders.</w:t>
            </w:r>
          </w:p>
          <w:p w:rsidR="00862769" w:rsidRDefault="00862769" w:rsidP="002E46FC">
            <w:r>
              <w:t>6. System validates inputs.</w:t>
            </w:r>
          </w:p>
          <w:p w:rsidR="00862769" w:rsidRDefault="00862769" w:rsidP="002E46FC">
            <w:r>
              <w:t>7. System change order status in the database.</w:t>
            </w:r>
          </w:p>
          <w:p w:rsidR="00862769" w:rsidRDefault="00862769" w:rsidP="002E46FC">
            <w:r>
              <w:t>8. System displays message: successful for error.</w:t>
            </w:r>
          </w:p>
        </w:tc>
      </w:tr>
    </w:tbl>
    <w:p w:rsidR="00862769" w:rsidRDefault="00862769" w:rsidP="00862769"/>
    <w:p w:rsidR="00862769" w:rsidRPr="002E46FC" w:rsidRDefault="00862769" w:rsidP="00862769">
      <w:pPr>
        <w:rPr>
          <w:b/>
        </w:rPr>
      </w:pPr>
      <w:r w:rsidRPr="002E46FC">
        <w:rPr>
          <w:b/>
        </w:rPr>
        <w:t>View order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862769" w:rsidTr="002E46FC">
        <w:tc>
          <w:tcPr>
            <w:tcW w:w="4675" w:type="dxa"/>
          </w:tcPr>
          <w:p w:rsidR="00862769" w:rsidRDefault="00862769" w:rsidP="002E46FC">
            <w:r>
              <w:t>Author</w:t>
            </w:r>
          </w:p>
        </w:tc>
        <w:tc>
          <w:tcPr>
            <w:tcW w:w="4675" w:type="dxa"/>
            <w:gridSpan w:val="2"/>
          </w:tcPr>
          <w:p w:rsidR="00862769" w:rsidRDefault="00862769" w:rsidP="002E46FC"/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Use case name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View order history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Actors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User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Description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User can view their order history</w:t>
            </w:r>
          </w:p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Requirements</w:t>
            </w:r>
          </w:p>
        </w:tc>
        <w:tc>
          <w:tcPr>
            <w:tcW w:w="4675" w:type="dxa"/>
            <w:gridSpan w:val="2"/>
          </w:tcPr>
          <w:p w:rsidR="00862769" w:rsidRDefault="00862769" w:rsidP="002E46FC"/>
        </w:tc>
      </w:tr>
      <w:tr w:rsidR="00862769" w:rsidTr="002E46FC">
        <w:tc>
          <w:tcPr>
            <w:tcW w:w="4675" w:type="dxa"/>
          </w:tcPr>
          <w:p w:rsidR="00862769" w:rsidRDefault="00862769" w:rsidP="002E46FC">
            <w:r>
              <w:t>Pre-conditions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 xml:space="preserve">Actor must log in to website 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Post-conditions</w:t>
            </w:r>
          </w:p>
        </w:tc>
        <w:tc>
          <w:tcPr>
            <w:tcW w:w="4675" w:type="dxa"/>
            <w:gridSpan w:val="2"/>
          </w:tcPr>
          <w:p w:rsidR="00862769" w:rsidRDefault="00862769" w:rsidP="002E46FC">
            <w:r>
              <w:t>Success: Actor can view their order.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4675" w:type="dxa"/>
            <w:gridSpan w:val="2"/>
          </w:tcPr>
          <w:p w:rsidR="00862769" w:rsidRDefault="00862769" w:rsidP="002E46FC">
            <w:r>
              <w:t>Fail: Actor cannot see their order.</w:t>
            </w:r>
          </w:p>
        </w:tc>
      </w:tr>
      <w:tr w:rsidR="00862769" w:rsidTr="002E46FC">
        <w:tc>
          <w:tcPr>
            <w:tcW w:w="4675" w:type="dxa"/>
            <w:vMerge w:val="restart"/>
          </w:tcPr>
          <w:p w:rsidR="00862769" w:rsidRDefault="00862769" w:rsidP="002E46FC">
            <w:r>
              <w:t>Basic flow</w:t>
            </w:r>
          </w:p>
        </w:tc>
        <w:tc>
          <w:tcPr>
            <w:tcW w:w="2337" w:type="dxa"/>
          </w:tcPr>
          <w:p w:rsidR="00862769" w:rsidRDefault="00862769" w:rsidP="002E46FC">
            <w:r>
              <w:t>Actor’s actions:</w:t>
            </w:r>
          </w:p>
        </w:tc>
        <w:tc>
          <w:tcPr>
            <w:tcW w:w="2338" w:type="dxa"/>
          </w:tcPr>
          <w:p w:rsidR="00862769" w:rsidRDefault="00862769" w:rsidP="002E46FC">
            <w:r>
              <w:t>System’s responses:</w:t>
            </w:r>
          </w:p>
        </w:tc>
      </w:tr>
      <w:tr w:rsidR="00862769" w:rsidTr="002E46FC">
        <w:tc>
          <w:tcPr>
            <w:tcW w:w="4675" w:type="dxa"/>
            <w:vMerge/>
          </w:tcPr>
          <w:p w:rsidR="00862769" w:rsidRDefault="00862769" w:rsidP="002E46FC"/>
        </w:tc>
        <w:tc>
          <w:tcPr>
            <w:tcW w:w="2337" w:type="dxa"/>
          </w:tcPr>
          <w:p w:rsidR="00862769" w:rsidRDefault="00862769" w:rsidP="002E46FC">
            <w:r>
              <w:t>1. Actor chooses Account Tab on Menu</w:t>
            </w:r>
          </w:p>
          <w:p w:rsidR="00862769" w:rsidRDefault="00862769" w:rsidP="002E46FC">
            <w:r>
              <w:t>3. Actor chooses Order Tab on sides bar.</w:t>
            </w:r>
          </w:p>
          <w:p w:rsidR="00862769" w:rsidRDefault="00862769" w:rsidP="002E46FC">
            <w:r>
              <w:t>5. Actor selects the order that they want to view in Order List and clicks “View” Button.</w:t>
            </w:r>
          </w:p>
        </w:tc>
        <w:tc>
          <w:tcPr>
            <w:tcW w:w="2338" w:type="dxa"/>
          </w:tcPr>
          <w:p w:rsidR="00862769" w:rsidRDefault="00862769" w:rsidP="002E46FC">
            <w:r>
              <w:t>2. System redirects to Account page.</w:t>
            </w:r>
          </w:p>
          <w:p w:rsidR="00862769" w:rsidRDefault="00862769" w:rsidP="002E46FC">
            <w:r>
              <w:t>4. System redirects to Order List page and displays a li</w:t>
            </w:r>
            <w:r w:rsidR="009A3422">
              <w:t>st of existing orders and their</w:t>
            </w:r>
            <w:r>
              <w:t xml:space="preserve"> status.</w:t>
            </w:r>
          </w:p>
          <w:p w:rsidR="00862769" w:rsidRDefault="00862769" w:rsidP="002E46FC">
            <w:r>
              <w:t>6. System validates inputs.</w:t>
            </w:r>
          </w:p>
          <w:p w:rsidR="00862769" w:rsidRDefault="00862769" w:rsidP="002E46FC">
            <w:r>
              <w:lastRenderedPageBreak/>
              <w:t>7. System displays all order’s detail and its status.</w:t>
            </w:r>
          </w:p>
        </w:tc>
      </w:tr>
    </w:tbl>
    <w:p w:rsidR="00862769" w:rsidRDefault="00862769" w:rsidP="00862769"/>
    <w:p w:rsidR="00862769" w:rsidRDefault="00862769"/>
    <w:p w:rsidR="00B92FFE" w:rsidRDefault="00862769" w:rsidP="00862769">
      <w:pPr>
        <w:rPr>
          <w:rFonts w:asciiTheme="majorHAnsi" w:hAnsiTheme="majorHAnsi" w:cstheme="majorHAnsi"/>
          <w:b/>
        </w:rPr>
      </w:pPr>
      <w:r w:rsidRPr="00862769">
        <w:rPr>
          <w:rFonts w:asciiTheme="majorHAnsi" w:hAnsiTheme="majorHAnsi" w:cstheme="majorHAnsi"/>
          <w:b/>
        </w:rPr>
        <w:t xml:space="preserve">Admin </w:t>
      </w:r>
    </w:p>
    <w:p w:rsidR="00862769" w:rsidRPr="002A09FA" w:rsidRDefault="00862769" w:rsidP="00862769">
      <w:pPr>
        <w:rPr>
          <w:rFonts w:asciiTheme="majorHAnsi" w:hAnsiTheme="majorHAnsi" w:cstheme="majorHAnsi"/>
        </w:rPr>
      </w:pPr>
      <w:r w:rsidRPr="002A09FA">
        <w:rPr>
          <w:rFonts w:asciiTheme="majorHAnsi" w:hAnsiTheme="majorHAnsi" w:cstheme="majorHAnsi"/>
          <w:noProof/>
        </w:rPr>
        <w:drawing>
          <wp:inline distT="0" distB="0" distL="0" distR="0" wp14:anchorId="54D68A20" wp14:editId="457DCD02">
            <wp:extent cx="5401310" cy="472757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255" r="1507"/>
                    <a:stretch/>
                  </pic:blipFill>
                  <pic:spPr bwMode="auto">
                    <a:xfrm>
                      <a:off x="0" y="0"/>
                      <a:ext cx="5401310" cy="4727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769" w:rsidRPr="00B92FFE" w:rsidRDefault="00862769" w:rsidP="00862769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Login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Login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When admin wants to manage products, news, see orders and orders detail</w:t>
            </w:r>
          </w:p>
        </w:tc>
      </w:tr>
      <w:tr w:rsidR="00862769" w:rsidRPr="002A09FA" w:rsidTr="002E46FC">
        <w:trPr>
          <w:trHeight w:val="375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Actor provides username and password</w:t>
            </w:r>
          </w:p>
        </w:tc>
      </w:tr>
      <w:tr w:rsidR="00862769" w:rsidRPr="002A09FA" w:rsidTr="002E46FC">
        <w:trPr>
          <w:trHeight w:val="366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must be exist on database</w:t>
            </w:r>
          </w:p>
        </w:tc>
      </w:tr>
      <w:tr w:rsidR="00862769" w:rsidRPr="002A09FA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lastRenderedPageBreak/>
              <w:t xml:space="preserve">Post-conditions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Success: A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dmin is logged in to website admin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6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refill information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clicks on ‘Login’ button. 3. Actor inputs Email and Password, then click the ‘Login’ button. 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2. System redirects to Login Page with the following controls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'Email' text field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'Password' text field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'Login' button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4. System checks the information. 5. System redirects to Admin website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</w:tc>
      </w:tr>
      <w:tr w:rsidR="00862769" w:rsidRPr="002A09FA" w:rsidTr="002E46FC">
        <w:trPr>
          <w:trHeight w:val="50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Exceptions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</w:p>
        </w:tc>
      </w:tr>
      <w:tr w:rsidR="00862769" w:rsidRPr="002A09FA" w:rsidTr="002E46FC">
        <w:trPr>
          <w:trHeight w:val="465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inputs invalid email and password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System redirects to Login page with the following controls: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‘Email’ text field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‘Password’ text field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‘Login’ button.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</w:p>
        </w:tc>
      </w:tr>
    </w:tbl>
    <w:p w:rsidR="00862769" w:rsidRPr="002A09FA" w:rsidRDefault="00862769" w:rsidP="00862769">
      <w:pPr>
        <w:pStyle w:val="ListParagraph"/>
        <w:rPr>
          <w:rFonts w:asciiTheme="majorHAnsi" w:hAnsiTheme="majorHAnsi" w:cstheme="majorHAnsi"/>
        </w:rPr>
      </w:pPr>
    </w:p>
    <w:p w:rsidR="00862769" w:rsidRPr="00B92FFE" w:rsidRDefault="00862769" w:rsidP="00862769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Products</w:t>
      </w:r>
    </w:p>
    <w:p w:rsidR="00862769" w:rsidRPr="00B92FFE" w:rsidRDefault="00862769" w:rsidP="00862769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Create new Product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Create new product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When admin wants to create a new product</w:t>
            </w:r>
          </w:p>
        </w:tc>
      </w:tr>
      <w:tr w:rsidR="00862769" w:rsidRPr="002A09FA" w:rsidTr="002E46FC">
        <w:trPr>
          <w:trHeight w:val="375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product’s information </w:t>
            </w:r>
          </w:p>
        </w:tc>
      </w:tr>
      <w:tr w:rsidR="00862769" w:rsidRPr="002A09FA" w:rsidTr="002E46FC">
        <w:trPr>
          <w:trHeight w:val="366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62769" w:rsidRPr="002A09FA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new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added into the database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6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refill information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lastRenderedPageBreak/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 xml:space="preserve">3. Actor clicks ‘Add New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button.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5. Actor inputs information to create product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>2. System redirects to ‘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existing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 xml:space="preserve">4. System displays a form with the following fields.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Name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Image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Price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Description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- Brief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6. System validates inputs.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7. System adds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into database.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8. System displays confirmation message or error message. </w:t>
            </w:r>
          </w:p>
        </w:tc>
      </w:tr>
    </w:tbl>
    <w:p w:rsidR="00862769" w:rsidRPr="002A09FA" w:rsidRDefault="00862769" w:rsidP="00862769">
      <w:pPr>
        <w:rPr>
          <w:rFonts w:asciiTheme="majorHAnsi" w:hAnsiTheme="majorHAnsi" w:cstheme="majorHAnsi"/>
        </w:rPr>
      </w:pPr>
    </w:p>
    <w:p w:rsidR="00862769" w:rsidRDefault="00862769" w:rsidP="00862769">
      <w:pPr>
        <w:rPr>
          <w:rFonts w:asciiTheme="majorHAnsi" w:hAnsiTheme="majorHAnsi" w:cstheme="majorHAnsi"/>
        </w:rPr>
      </w:pPr>
    </w:p>
    <w:p w:rsidR="00862769" w:rsidRDefault="00862769" w:rsidP="00862769">
      <w:pPr>
        <w:rPr>
          <w:rFonts w:asciiTheme="majorHAnsi" w:hAnsiTheme="majorHAnsi" w:cstheme="majorHAnsi"/>
        </w:rPr>
      </w:pPr>
    </w:p>
    <w:p w:rsidR="00862769" w:rsidRPr="002A09FA" w:rsidRDefault="00862769" w:rsidP="00862769">
      <w:pPr>
        <w:rPr>
          <w:rFonts w:asciiTheme="majorHAnsi" w:hAnsiTheme="majorHAnsi" w:cstheme="majorHAnsi"/>
        </w:rPr>
      </w:pPr>
    </w:p>
    <w:p w:rsidR="00862769" w:rsidRPr="00B92FFE" w:rsidRDefault="00862769" w:rsidP="00862769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Update Product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Update product’s detail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When admin wants to update product’s detail</w:t>
            </w:r>
          </w:p>
        </w:tc>
      </w:tr>
      <w:tr w:rsidR="00862769" w:rsidRPr="002A09FA" w:rsidTr="002E46FC">
        <w:trPr>
          <w:trHeight w:val="375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product’s information </w:t>
            </w:r>
          </w:p>
        </w:tc>
      </w:tr>
      <w:tr w:rsidR="00862769" w:rsidRPr="002A09FA" w:rsidTr="002E46FC">
        <w:trPr>
          <w:trHeight w:val="366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62769" w:rsidRPr="002A09FA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updated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database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6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refill information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3. Actor clicks on ‘View Details’ on a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Default="00862769" w:rsidP="002E46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Actor chooses the criteria they want to update and input information.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Details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existing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displays a form with the following fields.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Name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Image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Price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Description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- Brief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6. System validates inputs.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 xml:space="preserve">7. System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update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into database. </w:t>
            </w:r>
          </w:p>
          <w:p w:rsidR="00862769" w:rsidRDefault="00862769" w:rsidP="002E46FC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8. System displays confirmation message or error message. </w:t>
            </w:r>
          </w:p>
          <w:p w:rsidR="00862769" w:rsidRDefault="00862769" w:rsidP="002E46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9. System redirects to </w:t>
            </w:r>
            <w:r>
              <w:rPr>
                <w:sz w:val="23"/>
                <w:szCs w:val="23"/>
                <w:lang w:val="en-US"/>
              </w:rPr>
              <w:t>product</w:t>
            </w:r>
            <w:r>
              <w:rPr>
                <w:sz w:val="23"/>
                <w:szCs w:val="23"/>
              </w:rPr>
              <w:t xml:space="preserve">’s detail page.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</w:tbl>
    <w:p w:rsidR="00862769" w:rsidRDefault="00862769" w:rsidP="00862769">
      <w:pPr>
        <w:rPr>
          <w:rFonts w:asciiTheme="majorHAnsi" w:hAnsiTheme="majorHAnsi" w:cstheme="majorHAnsi"/>
        </w:rPr>
      </w:pPr>
    </w:p>
    <w:p w:rsidR="00862769" w:rsidRDefault="00862769" w:rsidP="00862769">
      <w:pPr>
        <w:rPr>
          <w:rFonts w:asciiTheme="majorHAnsi" w:hAnsiTheme="majorHAnsi" w:cstheme="majorHAnsi"/>
        </w:rPr>
      </w:pPr>
    </w:p>
    <w:p w:rsidR="00862769" w:rsidRPr="00B92FFE" w:rsidRDefault="00862769" w:rsidP="00862769">
      <w:pPr>
        <w:pStyle w:val="ListParagraph"/>
        <w:numPr>
          <w:ilvl w:val="0"/>
          <w:numId w:val="11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Delete Product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422AA8">
              <w:rPr>
                <w:rFonts w:asciiTheme="majorHAnsi" w:hAnsiTheme="majorHAnsi" w:cstheme="majorHAnsi"/>
              </w:rPr>
              <w:t>Delete Product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>
              <w:rPr>
                <w:rFonts w:asciiTheme="majorHAnsi" w:hAnsiTheme="majorHAnsi" w:cstheme="majorHAnsi"/>
              </w:rPr>
              <w:t>delete product from the database</w:t>
            </w:r>
          </w:p>
        </w:tc>
      </w:tr>
      <w:tr w:rsidR="00862769" w:rsidRPr="002A09FA" w:rsidTr="002E46FC">
        <w:trPr>
          <w:trHeight w:val="375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product’s information </w:t>
            </w:r>
          </w:p>
        </w:tc>
      </w:tr>
      <w:tr w:rsidR="00862769" w:rsidRPr="002A09FA" w:rsidTr="002E46FC">
        <w:trPr>
          <w:trHeight w:val="366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62769" w:rsidRPr="002A09FA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del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e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database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6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 is not delete from the database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existing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422AA8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 product in the database</w:t>
            </w:r>
          </w:p>
          <w:p w:rsidR="00862769" w:rsidRDefault="00862769" w:rsidP="002E46FC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62769" w:rsidRDefault="00862769" w:rsidP="00862769">
      <w:pPr>
        <w:pStyle w:val="ListParagraph"/>
        <w:ind w:left="1070"/>
        <w:rPr>
          <w:rFonts w:asciiTheme="majorHAnsi" w:hAnsiTheme="majorHAnsi" w:cstheme="majorHAnsi"/>
        </w:rPr>
      </w:pPr>
    </w:p>
    <w:p w:rsidR="00B92FFE" w:rsidRDefault="00B92FFE" w:rsidP="00B92FFE">
      <w:pPr>
        <w:pStyle w:val="ListParagraph"/>
        <w:spacing w:after="200" w:line="276" w:lineRule="auto"/>
        <w:rPr>
          <w:rFonts w:asciiTheme="majorHAnsi" w:hAnsiTheme="majorHAnsi" w:cstheme="majorHAnsi"/>
          <w:b/>
        </w:rPr>
      </w:pPr>
    </w:p>
    <w:p w:rsidR="00B92FFE" w:rsidRDefault="00B92FFE" w:rsidP="00B92FFE">
      <w:pPr>
        <w:pStyle w:val="ListParagraph"/>
        <w:spacing w:after="200" w:line="276" w:lineRule="auto"/>
        <w:rPr>
          <w:rFonts w:asciiTheme="majorHAnsi" w:hAnsiTheme="majorHAnsi" w:cstheme="majorHAnsi"/>
          <w:b/>
        </w:rPr>
      </w:pPr>
    </w:p>
    <w:p w:rsidR="00862769" w:rsidRPr="00B92FFE" w:rsidRDefault="00862769" w:rsidP="00862769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News</w:t>
      </w:r>
    </w:p>
    <w:p w:rsidR="00862769" w:rsidRPr="00B92FFE" w:rsidRDefault="00862769" w:rsidP="00862769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Create new News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Create new </w:t>
            </w:r>
            <w:r>
              <w:rPr>
                <w:rFonts w:asciiTheme="majorHAnsi" w:hAnsiTheme="majorHAnsi" w:cstheme="majorHAnsi"/>
              </w:rPr>
              <w:t>News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lastRenderedPageBreak/>
              <w:t>Description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create a new </w:t>
            </w:r>
            <w:r>
              <w:rPr>
                <w:rFonts w:asciiTheme="majorHAnsi" w:hAnsiTheme="majorHAnsi" w:cstheme="majorHAnsi"/>
              </w:rPr>
              <w:t>News</w:t>
            </w:r>
          </w:p>
        </w:tc>
      </w:tr>
      <w:tr w:rsidR="00862769" w:rsidRPr="002A09FA" w:rsidTr="002E46FC">
        <w:trPr>
          <w:trHeight w:val="375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 content, News</w:t>
            </w:r>
          </w:p>
        </w:tc>
      </w:tr>
      <w:tr w:rsidR="00862769" w:rsidRPr="002A09FA" w:rsidTr="002E46FC">
        <w:trPr>
          <w:trHeight w:val="366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62769" w:rsidRPr="002A09FA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894F2E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new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content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added into the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6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refill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3. Actor clicks ‘Add New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Content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button.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5. Actor inputs information to create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 xml:space="preserve"> news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Ne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displays a form with the following fields.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Name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Image </w:t>
            </w:r>
          </w:p>
          <w:p w:rsidR="00862769" w:rsidRPr="001C3114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- Information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- Link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6. System validates inputs.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7. System adds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into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8. System displays confirmation message or error message. </w:t>
            </w:r>
          </w:p>
        </w:tc>
      </w:tr>
    </w:tbl>
    <w:p w:rsidR="00862769" w:rsidRPr="002A09FA" w:rsidRDefault="00862769" w:rsidP="00862769">
      <w:pPr>
        <w:rPr>
          <w:rFonts w:asciiTheme="majorHAnsi" w:hAnsiTheme="majorHAnsi" w:cstheme="majorHAnsi"/>
        </w:rPr>
      </w:pPr>
    </w:p>
    <w:p w:rsidR="00862769" w:rsidRPr="002A09FA" w:rsidRDefault="00862769" w:rsidP="00862769">
      <w:pPr>
        <w:rPr>
          <w:rFonts w:asciiTheme="majorHAnsi" w:hAnsiTheme="majorHAnsi" w:cstheme="majorHAnsi"/>
        </w:rPr>
      </w:pPr>
    </w:p>
    <w:p w:rsidR="00862769" w:rsidRPr="00B92FFE" w:rsidRDefault="00862769" w:rsidP="00862769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Update News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Update </w:t>
            </w:r>
            <w:r>
              <w:rPr>
                <w:rFonts w:asciiTheme="majorHAnsi" w:hAnsiTheme="majorHAnsi" w:cstheme="majorHAnsi"/>
              </w:rPr>
              <w:t>News on the website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update </w:t>
            </w:r>
            <w:r>
              <w:rPr>
                <w:rFonts w:asciiTheme="majorHAnsi" w:hAnsiTheme="majorHAnsi" w:cstheme="majorHAnsi"/>
              </w:rPr>
              <w:t>news information</w:t>
            </w:r>
          </w:p>
        </w:tc>
      </w:tr>
      <w:tr w:rsidR="00862769" w:rsidRPr="002A09FA" w:rsidTr="002E46FC">
        <w:trPr>
          <w:trHeight w:val="375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 Content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</w:t>
            </w:r>
          </w:p>
        </w:tc>
      </w:tr>
      <w:tr w:rsidR="00862769" w:rsidRPr="002A09FA" w:rsidTr="002E46FC">
        <w:trPr>
          <w:trHeight w:val="366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62769" w:rsidRPr="002A09FA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B2347E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updated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6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refill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lastRenderedPageBreak/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 xml:space="preserve">3. Actor clicks on ‘View Details’ on a 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Default="00862769" w:rsidP="002E46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5. Actor chooses the criteria they want to update and input information.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>2. System redirects to ‘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’ page and display a list of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lastRenderedPageBreak/>
              <w:t xml:space="preserve">4. System displays a form with the following fields.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Name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- Image </w:t>
            </w: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- Information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6. System validates inputs.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7. System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update News Content to website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Default="00862769" w:rsidP="002E46FC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8. System displays confirmation message or error message. </w:t>
            </w:r>
          </w:p>
          <w:p w:rsidR="00862769" w:rsidRDefault="00862769" w:rsidP="002E46FC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9. System redirects to</w:t>
            </w:r>
            <w:r>
              <w:rPr>
                <w:sz w:val="23"/>
                <w:szCs w:val="23"/>
                <w:lang w:val="en-US"/>
              </w:rPr>
              <w:t xml:space="preserve"> Home</w:t>
            </w:r>
            <w:r>
              <w:rPr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</w:tbl>
    <w:p w:rsidR="00862769" w:rsidRDefault="00862769" w:rsidP="00862769">
      <w:pPr>
        <w:rPr>
          <w:rFonts w:asciiTheme="majorHAnsi" w:hAnsiTheme="majorHAnsi" w:cstheme="majorHAnsi"/>
        </w:rPr>
      </w:pPr>
    </w:p>
    <w:p w:rsidR="00862769" w:rsidRDefault="00862769" w:rsidP="00862769">
      <w:pPr>
        <w:rPr>
          <w:rFonts w:asciiTheme="majorHAnsi" w:hAnsiTheme="majorHAnsi" w:cstheme="majorHAnsi"/>
        </w:rPr>
      </w:pPr>
    </w:p>
    <w:p w:rsidR="00B92FFE" w:rsidRPr="00B92FFE" w:rsidRDefault="00862769" w:rsidP="00B92FFE">
      <w:pPr>
        <w:pStyle w:val="ListParagraph"/>
        <w:numPr>
          <w:ilvl w:val="0"/>
          <w:numId w:val="12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Delete News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B92FFE" w:rsidRPr="002A09FA" w:rsidTr="00046B31">
        <w:trPr>
          <w:trHeight w:val="354"/>
        </w:trPr>
        <w:tc>
          <w:tcPr>
            <w:tcW w:w="2193" w:type="dxa"/>
          </w:tcPr>
          <w:p w:rsidR="00B92FFE" w:rsidRPr="002A09FA" w:rsidRDefault="00B92FFE" w:rsidP="00046B31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B92FFE" w:rsidRPr="002A09FA" w:rsidRDefault="00B92FFE" w:rsidP="00046B31">
            <w:pPr>
              <w:rPr>
                <w:rFonts w:asciiTheme="majorHAnsi" w:hAnsiTheme="majorHAnsi" w:cstheme="majorHAnsi"/>
              </w:rPr>
            </w:pPr>
          </w:p>
        </w:tc>
      </w:tr>
      <w:tr w:rsidR="00B92FFE" w:rsidRPr="002A09FA" w:rsidTr="00046B31">
        <w:trPr>
          <w:trHeight w:val="354"/>
        </w:trPr>
        <w:tc>
          <w:tcPr>
            <w:tcW w:w="2193" w:type="dxa"/>
          </w:tcPr>
          <w:p w:rsidR="00B92FFE" w:rsidRPr="002A09FA" w:rsidRDefault="00B92FFE" w:rsidP="00046B31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B92FFE" w:rsidRPr="002A09FA" w:rsidRDefault="00B92FFE" w:rsidP="00046B31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Delete News</w:t>
            </w:r>
          </w:p>
        </w:tc>
      </w:tr>
      <w:tr w:rsidR="00B92FFE" w:rsidRPr="002A09FA" w:rsidTr="00046B31">
        <w:trPr>
          <w:trHeight w:val="354"/>
        </w:trPr>
        <w:tc>
          <w:tcPr>
            <w:tcW w:w="2193" w:type="dxa"/>
          </w:tcPr>
          <w:p w:rsidR="00B92FFE" w:rsidRPr="002A09FA" w:rsidRDefault="00B92FFE" w:rsidP="00046B31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B92FFE" w:rsidRPr="002A09FA" w:rsidRDefault="00B92FFE" w:rsidP="00046B31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B92FFE" w:rsidRPr="002A09FA" w:rsidTr="00046B31">
        <w:trPr>
          <w:trHeight w:val="354"/>
        </w:trPr>
        <w:tc>
          <w:tcPr>
            <w:tcW w:w="2193" w:type="dxa"/>
          </w:tcPr>
          <w:p w:rsidR="00B92FFE" w:rsidRPr="002A09FA" w:rsidRDefault="00B92FFE" w:rsidP="00046B31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B92FFE" w:rsidRPr="002A09FA" w:rsidRDefault="00B92FFE" w:rsidP="00046B31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>
              <w:rPr>
                <w:rFonts w:asciiTheme="majorHAnsi" w:hAnsiTheme="majorHAnsi" w:cstheme="majorHAnsi"/>
              </w:rPr>
              <w:t>delete News from the webiste</w:t>
            </w:r>
          </w:p>
        </w:tc>
      </w:tr>
      <w:tr w:rsidR="00B92FFE" w:rsidRPr="002A09FA" w:rsidTr="00046B31">
        <w:trPr>
          <w:trHeight w:val="375"/>
        </w:trPr>
        <w:tc>
          <w:tcPr>
            <w:tcW w:w="2193" w:type="dxa"/>
          </w:tcPr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 Content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</w:t>
            </w:r>
          </w:p>
        </w:tc>
      </w:tr>
      <w:tr w:rsidR="00B92FFE" w:rsidRPr="002A09FA" w:rsidTr="00046B31">
        <w:trPr>
          <w:trHeight w:val="366"/>
        </w:trPr>
        <w:tc>
          <w:tcPr>
            <w:tcW w:w="2193" w:type="dxa"/>
          </w:tcPr>
          <w:p w:rsidR="00B92FFE" w:rsidRPr="002A09FA" w:rsidRDefault="00B92FFE" w:rsidP="00046B31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B92FFE" w:rsidRPr="002A09FA" w:rsidTr="00046B31">
        <w:trPr>
          <w:trHeight w:hRule="exact" w:val="666"/>
        </w:trPr>
        <w:tc>
          <w:tcPr>
            <w:tcW w:w="2193" w:type="dxa"/>
            <w:vMerge w:val="restart"/>
          </w:tcPr>
          <w:p w:rsidR="00B92FFE" w:rsidRPr="002A09FA" w:rsidRDefault="00B92FFE" w:rsidP="00046B31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B92FFE" w:rsidRPr="005C30C1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del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e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:rsidR="00B92FFE" w:rsidRPr="002A09FA" w:rsidRDefault="00B92FFE" w:rsidP="00046B31">
            <w:pPr>
              <w:rPr>
                <w:rFonts w:asciiTheme="majorHAnsi" w:hAnsiTheme="majorHAnsi" w:cstheme="majorHAnsi"/>
              </w:rPr>
            </w:pPr>
          </w:p>
        </w:tc>
      </w:tr>
      <w:tr w:rsidR="00B92FFE" w:rsidRPr="002A09FA" w:rsidTr="00046B31">
        <w:trPr>
          <w:trHeight w:val="653"/>
        </w:trPr>
        <w:tc>
          <w:tcPr>
            <w:tcW w:w="2193" w:type="dxa"/>
            <w:vMerge/>
          </w:tcPr>
          <w:p w:rsidR="00B92FFE" w:rsidRPr="002A09FA" w:rsidRDefault="00B92FFE" w:rsidP="00046B31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 is not delete from the website</w:t>
            </w:r>
          </w:p>
          <w:p w:rsidR="00B92FFE" w:rsidRPr="002A09FA" w:rsidRDefault="00B92FFE" w:rsidP="00046B31">
            <w:pPr>
              <w:rPr>
                <w:rFonts w:asciiTheme="majorHAnsi" w:hAnsiTheme="majorHAnsi" w:cstheme="majorHAnsi"/>
              </w:rPr>
            </w:pPr>
          </w:p>
        </w:tc>
      </w:tr>
      <w:tr w:rsidR="00B92FFE" w:rsidRPr="002A09FA" w:rsidTr="00046B31">
        <w:trPr>
          <w:trHeight w:val="312"/>
        </w:trPr>
        <w:tc>
          <w:tcPr>
            <w:tcW w:w="2193" w:type="dxa"/>
            <w:vMerge w:val="restart"/>
          </w:tcPr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B92FFE" w:rsidRDefault="00B92FFE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B92FFE" w:rsidRDefault="00B92FFE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B92FFE" w:rsidRPr="002A09FA" w:rsidRDefault="00B92FFE" w:rsidP="00046B31">
            <w:pPr>
              <w:rPr>
                <w:rFonts w:asciiTheme="majorHAnsi" w:hAnsiTheme="majorHAnsi" w:cstheme="majorHAnsi"/>
              </w:rPr>
            </w:pPr>
          </w:p>
        </w:tc>
      </w:tr>
      <w:tr w:rsidR="00B92FFE" w:rsidRPr="002A09FA" w:rsidTr="00046B31">
        <w:trPr>
          <w:trHeight w:val="353"/>
        </w:trPr>
        <w:tc>
          <w:tcPr>
            <w:tcW w:w="2193" w:type="dxa"/>
            <w:vMerge/>
          </w:tcPr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B92FFE" w:rsidRPr="002A09FA" w:rsidRDefault="00B92FFE" w:rsidP="00046B31">
            <w:pPr>
              <w:rPr>
                <w:rFonts w:asciiTheme="majorHAnsi" w:hAnsiTheme="majorHAnsi" w:cstheme="majorHAnsi"/>
              </w:rPr>
            </w:pPr>
          </w:p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B92FFE" w:rsidRPr="002A09FA" w:rsidRDefault="00B92FFE" w:rsidP="00046B31">
            <w:pPr>
              <w:rPr>
                <w:rFonts w:asciiTheme="majorHAnsi" w:hAnsiTheme="majorHAnsi" w:cstheme="majorHAnsi"/>
              </w:rPr>
            </w:pPr>
          </w:p>
          <w:p w:rsidR="00B92FFE" w:rsidRPr="002A09FA" w:rsidRDefault="00B92FFE" w:rsidP="00046B3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B92FFE" w:rsidRPr="00422AA8" w:rsidRDefault="00B92FFE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 News in the website</w:t>
            </w:r>
          </w:p>
          <w:p w:rsidR="00B92FFE" w:rsidRDefault="00B92FFE" w:rsidP="00046B31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:rsidR="00B92FFE" w:rsidRPr="002A09FA" w:rsidRDefault="00B92FFE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92FFE" w:rsidRPr="00B92FFE" w:rsidRDefault="00B92FFE" w:rsidP="00B92FFE">
      <w:pPr>
        <w:spacing w:after="200" w:line="276" w:lineRule="auto"/>
        <w:rPr>
          <w:rFonts w:asciiTheme="majorHAnsi" w:hAnsiTheme="majorHAnsi" w:cstheme="majorHAnsi"/>
        </w:rPr>
      </w:pPr>
    </w:p>
    <w:p w:rsidR="00B92FFE" w:rsidRPr="00B92FFE" w:rsidRDefault="00B92FFE" w:rsidP="00B92FFE">
      <w:pPr>
        <w:spacing w:after="200" w:line="276" w:lineRule="auto"/>
        <w:rPr>
          <w:rFonts w:asciiTheme="majorHAnsi" w:hAnsiTheme="majorHAnsi" w:cstheme="majorHAnsi"/>
        </w:rPr>
      </w:pP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422AA8">
              <w:rPr>
                <w:rFonts w:asciiTheme="majorHAnsi" w:hAnsiTheme="majorHAnsi" w:cstheme="majorHAnsi"/>
              </w:rPr>
              <w:t>Delete Product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lastRenderedPageBreak/>
              <w:t>Description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>
              <w:rPr>
                <w:rFonts w:asciiTheme="majorHAnsi" w:hAnsiTheme="majorHAnsi" w:cstheme="majorHAnsi"/>
              </w:rPr>
              <w:t>delete News from the webiste</w:t>
            </w:r>
          </w:p>
        </w:tc>
      </w:tr>
      <w:tr w:rsidR="00862769" w:rsidRPr="002A09FA" w:rsidTr="002E46FC">
        <w:trPr>
          <w:trHeight w:val="375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 Content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</w:t>
            </w:r>
          </w:p>
        </w:tc>
      </w:tr>
      <w:tr w:rsidR="00862769" w:rsidRPr="002A09FA" w:rsidTr="002E46FC">
        <w:trPr>
          <w:trHeight w:val="366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62769" w:rsidRPr="002A09FA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C30C1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del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e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6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 is not delete from the website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News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News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422AA8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 News in the website</w:t>
            </w:r>
          </w:p>
          <w:p w:rsidR="00862769" w:rsidRDefault="00862769" w:rsidP="002E46FC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B92FFE" w:rsidRDefault="00B92FFE" w:rsidP="00B92FFE">
      <w:pPr>
        <w:pStyle w:val="ListParagraph"/>
        <w:spacing w:after="200" w:line="276" w:lineRule="auto"/>
        <w:rPr>
          <w:rFonts w:asciiTheme="majorHAnsi" w:hAnsiTheme="majorHAnsi" w:cstheme="majorHAnsi"/>
        </w:rPr>
      </w:pPr>
    </w:p>
    <w:p w:rsidR="00B92FFE" w:rsidRDefault="00B92FFE" w:rsidP="00B92FFE">
      <w:pPr>
        <w:pStyle w:val="ListParagraph"/>
        <w:spacing w:after="200" w:line="276" w:lineRule="auto"/>
        <w:rPr>
          <w:rFonts w:asciiTheme="majorHAnsi" w:hAnsiTheme="majorHAnsi" w:cstheme="majorHAnsi"/>
        </w:rPr>
      </w:pPr>
    </w:p>
    <w:p w:rsidR="00862769" w:rsidRPr="00B92FFE" w:rsidRDefault="00862769" w:rsidP="00862769">
      <w:pPr>
        <w:pStyle w:val="ListParagraph"/>
        <w:numPr>
          <w:ilvl w:val="0"/>
          <w:numId w:val="10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Order</w:t>
      </w:r>
    </w:p>
    <w:p w:rsidR="00862769" w:rsidRPr="00B92FFE" w:rsidRDefault="00862769" w:rsidP="00862769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View Order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606530">
              <w:rPr>
                <w:rFonts w:asciiTheme="majorHAnsi" w:hAnsiTheme="majorHAnsi" w:cstheme="majorHAnsi"/>
              </w:rPr>
              <w:t>View Order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>
              <w:rPr>
                <w:rFonts w:asciiTheme="majorHAnsi" w:hAnsiTheme="majorHAnsi" w:cstheme="majorHAnsi"/>
              </w:rPr>
              <w:t xml:space="preserve">know order of the product </w:t>
            </w:r>
          </w:p>
        </w:tc>
      </w:tr>
      <w:tr w:rsidR="00862769" w:rsidRPr="002A09FA" w:rsidTr="002E46FC">
        <w:trPr>
          <w:trHeight w:val="375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view all order have in system</w:t>
            </w:r>
          </w:p>
        </w:tc>
      </w:tr>
      <w:tr w:rsidR="00862769" w:rsidRPr="002A09FA" w:rsidTr="002E46FC">
        <w:trPr>
          <w:trHeight w:val="366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62769" w:rsidRPr="002A09FA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C30C1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product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show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6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Fail: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Page View Order can not see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from the website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 xml:space="preserve">View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on menu.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View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422AA8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show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Order in the website</w:t>
            </w:r>
          </w:p>
          <w:p w:rsidR="00862769" w:rsidRDefault="00862769" w:rsidP="002E46FC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62769" w:rsidRDefault="00862769" w:rsidP="00862769">
      <w:pPr>
        <w:pStyle w:val="ListParagraph"/>
        <w:ind w:left="1080"/>
        <w:rPr>
          <w:rFonts w:asciiTheme="majorHAnsi" w:hAnsiTheme="majorHAnsi" w:cstheme="majorHAnsi"/>
        </w:rPr>
      </w:pPr>
    </w:p>
    <w:p w:rsidR="00862769" w:rsidRDefault="00862769" w:rsidP="00862769">
      <w:pPr>
        <w:pStyle w:val="ListParagraph"/>
        <w:ind w:left="1080"/>
        <w:rPr>
          <w:rFonts w:asciiTheme="majorHAnsi" w:hAnsiTheme="majorHAnsi" w:cstheme="majorHAnsi"/>
        </w:rPr>
      </w:pPr>
    </w:p>
    <w:p w:rsidR="00862769" w:rsidRPr="00B92FFE" w:rsidRDefault="00862769" w:rsidP="00862769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lastRenderedPageBreak/>
        <w:t>View Order Detail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7809E4">
              <w:rPr>
                <w:rFonts w:asciiTheme="majorHAnsi" w:hAnsiTheme="majorHAnsi" w:cstheme="majorHAnsi"/>
              </w:rPr>
              <w:t>View Order Detail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>
              <w:rPr>
                <w:rFonts w:asciiTheme="majorHAnsi" w:hAnsiTheme="majorHAnsi" w:cstheme="majorHAnsi"/>
              </w:rPr>
              <w:t xml:space="preserve"> see </w:t>
            </w:r>
            <w:r w:rsidRPr="007809E4">
              <w:rPr>
                <w:rFonts w:asciiTheme="majorHAnsi" w:hAnsiTheme="majorHAnsi" w:cstheme="majorHAnsi"/>
              </w:rPr>
              <w:t xml:space="preserve"> View Order Detail</w:t>
            </w:r>
            <w:r>
              <w:rPr>
                <w:rFonts w:asciiTheme="majorHAnsi" w:hAnsiTheme="majorHAnsi" w:cstheme="majorHAnsi"/>
              </w:rPr>
              <w:t xml:space="preserve"> from the website</w:t>
            </w:r>
          </w:p>
        </w:tc>
      </w:tr>
      <w:tr w:rsidR="00862769" w:rsidRPr="002A09FA" w:rsidTr="002E46FC">
        <w:trPr>
          <w:trHeight w:val="375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 Detail</w:t>
            </w:r>
          </w:p>
        </w:tc>
      </w:tr>
      <w:tr w:rsidR="00862769" w:rsidRPr="002A09FA" w:rsidTr="002E46FC">
        <w:trPr>
          <w:trHeight w:val="366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62769" w:rsidRPr="002A09FA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C30C1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 Detail can be see at the website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6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 xml:space="preserve"> Order Detail can not see at the website</w:t>
            </w:r>
            <w:r w:rsidRPr="002A09FA">
              <w:rPr>
                <w:rFonts w:asciiTheme="majorHAnsi" w:hAnsiTheme="majorHAnsi" w:cstheme="majorHAnsi"/>
              </w:rPr>
              <w:t xml:space="preserve"> </w:t>
            </w:r>
          </w:p>
        </w:tc>
      </w:tr>
      <w:tr w:rsidR="00862769" w:rsidRPr="002A09FA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1. Actor chooses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View 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on menu.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Detail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Order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’ page and display a list of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422AA8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>show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Order Details in the website</w:t>
            </w:r>
          </w:p>
          <w:p w:rsidR="00862769" w:rsidRDefault="00862769" w:rsidP="002E46FC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62769" w:rsidRPr="00606530" w:rsidRDefault="00862769" w:rsidP="00862769">
      <w:pPr>
        <w:pStyle w:val="ListParagraph"/>
        <w:rPr>
          <w:rFonts w:asciiTheme="majorHAnsi" w:hAnsiTheme="majorHAnsi" w:cstheme="majorHAnsi"/>
        </w:rPr>
      </w:pPr>
    </w:p>
    <w:p w:rsidR="00862769" w:rsidRDefault="00862769" w:rsidP="00862769">
      <w:pPr>
        <w:pStyle w:val="ListParagraph"/>
        <w:ind w:left="1080"/>
        <w:rPr>
          <w:rFonts w:asciiTheme="majorHAnsi" w:hAnsiTheme="majorHAnsi" w:cstheme="majorHAnsi"/>
        </w:rPr>
      </w:pPr>
    </w:p>
    <w:p w:rsidR="00B92FFE" w:rsidRDefault="00B92FFE" w:rsidP="00B92FFE">
      <w:pPr>
        <w:pStyle w:val="ListParagraph"/>
        <w:spacing w:after="200" w:line="276" w:lineRule="auto"/>
        <w:ind w:left="1080"/>
        <w:rPr>
          <w:rFonts w:asciiTheme="majorHAnsi" w:hAnsiTheme="majorHAnsi" w:cstheme="majorHAnsi"/>
        </w:rPr>
      </w:pPr>
    </w:p>
    <w:p w:rsidR="00862769" w:rsidRPr="00B92FFE" w:rsidRDefault="00862769" w:rsidP="00862769">
      <w:pPr>
        <w:pStyle w:val="ListParagraph"/>
        <w:numPr>
          <w:ilvl w:val="0"/>
          <w:numId w:val="13"/>
        </w:numPr>
        <w:spacing w:after="200" w:line="276" w:lineRule="auto"/>
        <w:rPr>
          <w:rFonts w:asciiTheme="majorHAnsi" w:hAnsiTheme="majorHAnsi" w:cstheme="majorHAnsi"/>
          <w:b/>
        </w:rPr>
      </w:pPr>
      <w:r w:rsidRPr="00B92FFE">
        <w:rPr>
          <w:rFonts w:asciiTheme="majorHAnsi" w:hAnsiTheme="majorHAnsi" w:cstheme="majorHAnsi"/>
          <w:b/>
        </w:rPr>
        <w:t>Update Order Status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7809E4">
              <w:rPr>
                <w:rFonts w:asciiTheme="majorHAnsi" w:hAnsiTheme="majorHAnsi" w:cstheme="majorHAnsi"/>
              </w:rPr>
              <w:t>Update Order Status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>Administrator</w:t>
            </w:r>
          </w:p>
        </w:tc>
      </w:tr>
      <w:tr w:rsidR="00862769" w:rsidRPr="002A09FA" w:rsidTr="002E46FC">
        <w:trPr>
          <w:trHeight w:val="354"/>
        </w:trPr>
        <w:tc>
          <w:tcPr>
            <w:tcW w:w="2193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  <w:r w:rsidRPr="002A09FA">
              <w:rPr>
                <w:rFonts w:asciiTheme="majorHAnsi" w:hAnsiTheme="majorHAnsi" w:cstheme="majorHAnsi"/>
              </w:rPr>
              <w:t xml:space="preserve">When admin wants to </w:t>
            </w:r>
            <w:r w:rsidRPr="007809E4">
              <w:rPr>
                <w:rFonts w:asciiTheme="majorHAnsi" w:hAnsiTheme="majorHAnsi" w:cstheme="majorHAnsi"/>
              </w:rPr>
              <w:t xml:space="preserve"> Update Order Status</w:t>
            </w:r>
            <w:r>
              <w:rPr>
                <w:rFonts w:asciiTheme="majorHAnsi" w:hAnsiTheme="majorHAnsi" w:cstheme="majorHAnsi"/>
              </w:rPr>
              <w:t xml:space="preserve"> from the webiste</w:t>
            </w:r>
          </w:p>
        </w:tc>
      </w:tr>
      <w:tr w:rsidR="00862769" w:rsidRPr="002A09FA" w:rsidTr="002E46FC">
        <w:trPr>
          <w:trHeight w:val="375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Actor provides </w:t>
            </w:r>
            <w:r w:rsidRPr="007809E4">
              <w:rPr>
                <w:rFonts w:asciiTheme="majorHAnsi" w:hAnsiTheme="majorHAnsi" w:cstheme="majorHAnsi"/>
              </w:rPr>
              <w:t xml:space="preserve"> Update Order Status</w:t>
            </w:r>
          </w:p>
        </w:tc>
      </w:tr>
      <w:tr w:rsidR="00862769" w:rsidRPr="002A09FA" w:rsidTr="002E46FC">
        <w:trPr>
          <w:trHeight w:val="366"/>
        </w:trPr>
        <w:tc>
          <w:tcPr>
            <w:tcW w:w="2193" w:type="dxa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Actor is logged in admin </w:t>
            </w:r>
          </w:p>
        </w:tc>
      </w:tr>
      <w:tr w:rsidR="00862769" w:rsidRPr="002A09FA" w:rsidTr="002E46FC">
        <w:trPr>
          <w:trHeight w:hRule="exact" w:val="666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5C30C1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Success: </w:t>
            </w:r>
            <w:r w:rsidRPr="007809E4">
              <w:rPr>
                <w:rFonts w:asciiTheme="majorHAnsi" w:hAnsiTheme="majorHAnsi" w:cstheme="majorHAnsi"/>
              </w:rPr>
              <w:t xml:space="preserve"> Update Order Status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in the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website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6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Fail: </w:t>
            </w:r>
            <w:r w:rsidRPr="007809E4">
              <w:rPr>
                <w:rFonts w:asciiTheme="majorHAnsi" w:hAnsiTheme="majorHAnsi" w:cstheme="majorHAnsi"/>
              </w:rPr>
              <w:t xml:space="preserve"> Order Status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not </w:t>
            </w:r>
            <w:r w:rsidRPr="007809E4">
              <w:rPr>
                <w:rFonts w:asciiTheme="majorHAnsi" w:hAnsiTheme="majorHAnsi" w:cstheme="majorHAnsi"/>
              </w:rPr>
              <w:t xml:space="preserve"> Update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from the website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12"/>
        </w:trPr>
        <w:tc>
          <w:tcPr>
            <w:tcW w:w="2193" w:type="dxa"/>
            <w:vMerge w:val="restart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lastRenderedPageBreak/>
              <w:t>Actor’s actions:</w:t>
            </w: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System’s responses: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</w:tr>
      <w:tr w:rsidR="00862769" w:rsidRPr="002A09FA" w:rsidTr="002E46FC">
        <w:trPr>
          <w:trHeight w:val="353"/>
        </w:trPr>
        <w:tc>
          <w:tcPr>
            <w:tcW w:w="2193" w:type="dxa"/>
            <w:vMerge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1. Actor chooses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View </w:t>
            </w:r>
            <w:r w:rsidRPr="007809E4">
              <w:rPr>
                <w:rFonts w:asciiTheme="majorHAnsi" w:hAnsiTheme="majorHAnsi" w:cstheme="majorHAnsi"/>
              </w:rPr>
              <w:t>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Tab on menu.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3. Actor clicks ‘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Delete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>button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 </w:t>
            </w: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  <w:p w:rsidR="00862769" w:rsidRPr="002A09FA" w:rsidRDefault="00862769" w:rsidP="002E46FC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>2. System redirects to ‘</w:t>
            </w:r>
            <w:r w:rsidRPr="007809E4">
              <w:rPr>
                <w:rFonts w:asciiTheme="majorHAnsi" w:hAnsiTheme="majorHAnsi" w:cstheme="majorHAnsi"/>
              </w:rPr>
              <w:t>Order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List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’ page and display a list of </w:t>
            </w:r>
            <w:r w:rsidRPr="007809E4">
              <w:rPr>
                <w:rFonts w:asciiTheme="majorHAnsi" w:hAnsiTheme="majorHAnsi" w:cstheme="majorHAnsi"/>
              </w:rPr>
              <w:t>Order</w:t>
            </w: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. </w:t>
            </w:r>
          </w:p>
          <w:p w:rsidR="00862769" w:rsidRPr="00422AA8" w:rsidRDefault="00862769" w:rsidP="002E46FC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sz w:val="23"/>
                <w:szCs w:val="23"/>
              </w:rPr>
              <w:t xml:space="preserve">4. System 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update </w:t>
            </w:r>
            <w:r w:rsidRPr="007809E4">
              <w:rPr>
                <w:rFonts w:asciiTheme="majorHAnsi" w:hAnsiTheme="majorHAnsi" w:cstheme="majorHAnsi"/>
              </w:rPr>
              <w:t>Order</w:t>
            </w:r>
            <w:r>
              <w:rPr>
                <w:rFonts w:asciiTheme="majorHAnsi" w:hAnsiTheme="majorHAnsi" w:cstheme="majorHAnsi"/>
                <w:lang w:val="en-US"/>
              </w:rPr>
              <w:t xml:space="preserve"> Status</w:t>
            </w:r>
            <w:r>
              <w:rPr>
                <w:rFonts w:asciiTheme="majorHAnsi" w:hAnsiTheme="majorHAnsi" w:cstheme="majorHAnsi"/>
                <w:sz w:val="23"/>
                <w:szCs w:val="23"/>
                <w:lang w:val="en-US"/>
              </w:rPr>
              <w:t xml:space="preserve"> in the website</w:t>
            </w:r>
          </w:p>
          <w:p w:rsidR="00862769" w:rsidRDefault="00862769" w:rsidP="002E46FC">
            <w:pPr>
              <w:pStyle w:val="Default"/>
            </w:pPr>
            <w:r>
              <w:rPr>
                <w:sz w:val="23"/>
                <w:szCs w:val="23"/>
                <w:lang w:val="en-US"/>
              </w:rPr>
              <w:t>5</w:t>
            </w:r>
            <w:r>
              <w:rPr>
                <w:sz w:val="23"/>
                <w:szCs w:val="23"/>
              </w:rPr>
              <w:t xml:space="preserve">. </w:t>
            </w:r>
            <w:r>
              <w:t xml:space="preserve">System displays confirmation or error. </w:t>
            </w:r>
          </w:p>
          <w:p w:rsidR="00862769" w:rsidRPr="002A09FA" w:rsidRDefault="00862769" w:rsidP="002E46FC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</w:tr>
    </w:tbl>
    <w:p w:rsidR="00862769" w:rsidRDefault="00862769" w:rsidP="00862769">
      <w:pPr>
        <w:pStyle w:val="ListParagraph"/>
        <w:ind w:left="1080"/>
        <w:rPr>
          <w:rFonts w:asciiTheme="majorHAnsi" w:hAnsiTheme="majorHAnsi" w:cstheme="majorHAnsi"/>
        </w:rPr>
      </w:pPr>
    </w:p>
    <w:p w:rsidR="000F4749" w:rsidRPr="00422AA8" w:rsidRDefault="000F4749" w:rsidP="00862769">
      <w:pPr>
        <w:pStyle w:val="ListParagraph"/>
        <w:ind w:left="1080"/>
        <w:rPr>
          <w:rFonts w:asciiTheme="majorHAnsi" w:hAnsiTheme="majorHAnsi" w:cstheme="majorHAnsi"/>
        </w:rPr>
      </w:pPr>
    </w:p>
    <w:p w:rsidR="000F4749" w:rsidRPr="000F4749" w:rsidRDefault="000F4749" w:rsidP="000F4749">
      <w:pPr>
        <w:rPr>
          <w:rFonts w:asciiTheme="majorHAnsi" w:hAnsiTheme="majorHAnsi" w:cstheme="majorHAnsi"/>
          <w:b/>
        </w:rPr>
      </w:pPr>
      <w:r w:rsidRPr="000F4749">
        <w:rPr>
          <w:rFonts w:asciiTheme="majorHAnsi" w:hAnsiTheme="majorHAnsi" w:cstheme="majorHAnsi"/>
          <w:b/>
        </w:rPr>
        <w:t>Website Administrator</w:t>
      </w:r>
    </w:p>
    <w:p w:rsidR="000F4749" w:rsidRDefault="000F4749" w:rsidP="000F4749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27AB4AA" wp14:editId="0871A6DB">
            <wp:extent cx="4324350" cy="5050842"/>
            <wp:effectExtent l="0" t="0" r="0" b="0"/>
            <wp:docPr id="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914" cy="5056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749" w:rsidRDefault="000F4749" w:rsidP="000F4749">
      <w:pPr>
        <w:rPr>
          <w:rFonts w:asciiTheme="majorHAnsi" w:hAnsiTheme="majorHAnsi" w:cstheme="majorHAnsi"/>
        </w:rPr>
      </w:pPr>
    </w:p>
    <w:p w:rsidR="000F4749" w:rsidRDefault="000F4749" w:rsidP="000F4749">
      <w:pPr>
        <w:rPr>
          <w:rFonts w:asciiTheme="majorHAnsi" w:hAnsiTheme="majorHAnsi" w:cstheme="majorHAnsi"/>
        </w:rPr>
      </w:pPr>
    </w:p>
    <w:p w:rsidR="000F4749" w:rsidRDefault="000F4749" w:rsidP="000F4749">
      <w:pPr>
        <w:rPr>
          <w:rFonts w:asciiTheme="majorHAnsi" w:hAnsiTheme="majorHAnsi" w:cstheme="majorHAnsi"/>
        </w:rPr>
      </w:pPr>
    </w:p>
    <w:p w:rsidR="000F4749" w:rsidRPr="002A09FA" w:rsidRDefault="000F4749" w:rsidP="000F4749">
      <w:pPr>
        <w:rPr>
          <w:rFonts w:asciiTheme="majorHAnsi" w:hAnsiTheme="majorHAnsi" w:cstheme="majorHAnsi"/>
        </w:rPr>
      </w:pPr>
    </w:p>
    <w:p w:rsidR="000F4749" w:rsidRPr="000F4749" w:rsidRDefault="000F4749" w:rsidP="000F4749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 w:cstheme="majorHAnsi"/>
          <w:b/>
        </w:rPr>
      </w:pPr>
      <w:r w:rsidRPr="000F4749">
        <w:rPr>
          <w:rFonts w:asciiTheme="majorHAnsi" w:hAnsiTheme="majorHAnsi" w:cstheme="majorHAnsi"/>
          <w:b/>
        </w:rPr>
        <w:t>Create Customer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Author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Use case name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Create Customer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Actor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 w:rsidRPr="002A09FA">
              <w:rPr>
                <w:rFonts w:asciiTheme="majorHAnsi" w:hAnsiTheme="majorHAnsi" w:cstheme="majorHAnsi"/>
                <w:b/>
                <w:bCs/>
              </w:rPr>
              <w:t>Description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When admin wants to create customer</w:t>
            </w:r>
          </w:p>
        </w:tc>
      </w:tr>
      <w:tr w:rsidR="000F4749" w:rsidRPr="002A09FA" w:rsidTr="00046B31">
        <w:trPr>
          <w:trHeight w:val="375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Requirements 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provides customer information</w:t>
            </w:r>
          </w:p>
        </w:tc>
      </w:tr>
      <w:tr w:rsidR="000F4749" w:rsidRPr="002A09FA" w:rsidTr="00046B31">
        <w:trPr>
          <w:trHeight w:val="366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>Pre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-</w:t>
            </w: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>conditions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is logged in admin</w:t>
            </w:r>
          </w:p>
        </w:tc>
      </w:tr>
      <w:tr w:rsidR="000F4749" w:rsidRPr="002A09FA" w:rsidTr="00046B31">
        <w:trPr>
          <w:trHeight w:hRule="exact" w:val="666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  <w:t xml:space="preserve">Post-conditions </w:t>
            </w: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Success: new Customer is added into the database</w:t>
            </w:r>
          </w:p>
        </w:tc>
      </w:tr>
      <w:tr w:rsidR="000F4749" w:rsidRPr="002A09FA" w:rsidTr="00046B31">
        <w:trPr>
          <w:trHeight w:val="6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Fail: refill information</w:t>
            </w:r>
          </w:p>
        </w:tc>
      </w:tr>
      <w:tr w:rsidR="000F4749" w:rsidRPr="002A09FA" w:rsidTr="00046B31">
        <w:trPr>
          <w:trHeight w:val="312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t>Actor’s action</w:t>
            </w:r>
          </w:p>
        </w:tc>
        <w:tc>
          <w:tcPr>
            <w:tcW w:w="376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0F4749" w:rsidRPr="002A09FA" w:rsidTr="00046B31">
        <w:trPr>
          <w:trHeight w:val="3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Default="000F4749" w:rsidP="00046B31">
            <w:r>
              <w:t>1. Actor chooses Customer Tab on menu.</w:t>
            </w:r>
          </w:p>
          <w:p w:rsidR="000F4749" w:rsidRDefault="000F4749" w:rsidP="00046B31">
            <w:r>
              <w:t xml:space="preserve"> 3. Actor clicks ‘Add New Customer’ button. 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5. Actor inputs information to create Customer.</w:t>
            </w:r>
          </w:p>
        </w:tc>
        <w:tc>
          <w:tcPr>
            <w:tcW w:w="3763" w:type="dxa"/>
          </w:tcPr>
          <w:p w:rsidR="000F4749" w:rsidRDefault="000F4749" w:rsidP="00046B31">
            <w:r>
              <w:t>2. System redirects to ‘Customer’ page and</w:t>
            </w:r>
          </w:p>
          <w:p w:rsidR="000F4749" w:rsidRDefault="000F4749" w:rsidP="00046B31">
            <w:r>
              <w:t>display a list of existing Customers.</w:t>
            </w:r>
          </w:p>
          <w:p w:rsidR="000F4749" w:rsidRDefault="000F4749" w:rsidP="00046B31">
            <w:r>
              <w:t>4. System displays a form with the following fields.</w:t>
            </w:r>
          </w:p>
          <w:p w:rsidR="000F4749" w:rsidRDefault="000F4749" w:rsidP="00046B31">
            <w:r>
              <w:t>ID</w:t>
            </w:r>
          </w:p>
          <w:p w:rsidR="000F4749" w:rsidRDefault="000F4749" w:rsidP="00046B31">
            <w:r>
              <w:t>Fullname</w:t>
            </w:r>
          </w:p>
          <w:p w:rsidR="000F4749" w:rsidRDefault="000F4749" w:rsidP="00046B31">
            <w:r>
              <w:t>Usename</w:t>
            </w:r>
          </w:p>
          <w:p w:rsidR="000F4749" w:rsidRDefault="000F4749" w:rsidP="00046B31">
            <w:r>
              <w:t>Password</w:t>
            </w:r>
          </w:p>
          <w:p w:rsidR="000F4749" w:rsidRDefault="000F4749" w:rsidP="00046B31">
            <w:r>
              <w:t>Adress</w:t>
            </w:r>
          </w:p>
          <w:p w:rsidR="000F4749" w:rsidRDefault="000F4749" w:rsidP="00046B31">
            <w:r>
              <w:t>Phone</w:t>
            </w:r>
          </w:p>
          <w:p w:rsidR="000F4749" w:rsidRDefault="000F4749" w:rsidP="00046B31">
            <w:r>
              <w:t>Email</w:t>
            </w:r>
          </w:p>
          <w:p w:rsidR="000F4749" w:rsidRDefault="000F4749" w:rsidP="00046B31">
            <w:r>
              <w:t>Registered_at</w:t>
            </w:r>
          </w:p>
          <w:p w:rsidR="000F4749" w:rsidRDefault="000F4749" w:rsidP="00046B31">
            <w:r>
              <w:t>Birthday</w:t>
            </w:r>
          </w:p>
          <w:p w:rsidR="000F4749" w:rsidRDefault="000F4749" w:rsidP="00046B31">
            <w:r>
              <w:t>Gender</w:t>
            </w:r>
          </w:p>
          <w:p w:rsidR="000F4749" w:rsidRDefault="000F4749" w:rsidP="00046B31">
            <w:r>
              <w:t>Ative</w:t>
            </w:r>
          </w:p>
          <w:p w:rsidR="000F4749" w:rsidRDefault="000F4749" w:rsidP="00046B31">
            <w:r>
              <w:t>Random_key</w:t>
            </w:r>
          </w:p>
          <w:p w:rsidR="000F4749" w:rsidRDefault="000F4749" w:rsidP="00046B31">
            <w:r>
              <w:t>Login_number</w:t>
            </w:r>
          </w:p>
          <w:p w:rsidR="000F4749" w:rsidRDefault="000F4749" w:rsidP="00046B31">
            <w:r>
              <w:t>Expired_at</w:t>
            </w:r>
          </w:p>
          <w:p w:rsidR="000F4749" w:rsidRDefault="000F4749" w:rsidP="00046B31">
            <w:r>
              <w:t>Image</w:t>
            </w:r>
          </w:p>
          <w:p w:rsidR="000F4749" w:rsidRDefault="000F4749" w:rsidP="00046B31">
            <w:r>
              <w:t>6. System validates inputs.</w:t>
            </w:r>
          </w:p>
          <w:p w:rsidR="000F4749" w:rsidRDefault="000F4749" w:rsidP="00046B31">
            <w:r>
              <w:t>7. System adds book into database.</w:t>
            </w:r>
          </w:p>
          <w:p w:rsidR="000F4749" w:rsidRDefault="000F4749" w:rsidP="00046B31">
            <w:r>
              <w:t>8. System displays confirmation message or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:rsidR="000F4749" w:rsidRDefault="000F4749" w:rsidP="000F4749">
      <w:pPr>
        <w:pStyle w:val="ListParagraph"/>
        <w:spacing w:after="200" w:line="276" w:lineRule="auto"/>
        <w:rPr>
          <w:rFonts w:asciiTheme="majorHAnsi" w:hAnsiTheme="majorHAnsi" w:cstheme="majorHAnsi"/>
        </w:rPr>
      </w:pPr>
    </w:p>
    <w:p w:rsidR="000F4749" w:rsidRDefault="000F4749" w:rsidP="000F4749">
      <w:pPr>
        <w:pStyle w:val="ListParagraph"/>
        <w:spacing w:after="200" w:line="276" w:lineRule="auto"/>
        <w:rPr>
          <w:rFonts w:asciiTheme="majorHAnsi" w:hAnsiTheme="majorHAnsi" w:cstheme="majorHAnsi"/>
        </w:rPr>
      </w:pPr>
    </w:p>
    <w:p w:rsidR="000F4749" w:rsidRDefault="000F4749" w:rsidP="000F4749">
      <w:pPr>
        <w:pStyle w:val="ListParagraph"/>
        <w:spacing w:after="200" w:line="276" w:lineRule="auto"/>
        <w:rPr>
          <w:rFonts w:asciiTheme="majorHAnsi" w:hAnsiTheme="majorHAnsi" w:cstheme="majorHAnsi"/>
          <w:b/>
        </w:rPr>
      </w:pPr>
    </w:p>
    <w:p w:rsidR="000F4749" w:rsidRDefault="000F4749" w:rsidP="000F4749">
      <w:pPr>
        <w:pStyle w:val="ListParagraph"/>
        <w:spacing w:after="200" w:line="276" w:lineRule="auto"/>
        <w:rPr>
          <w:rFonts w:asciiTheme="majorHAnsi" w:hAnsiTheme="majorHAnsi" w:cstheme="majorHAnsi"/>
          <w:b/>
        </w:rPr>
      </w:pPr>
    </w:p>
    <w:p w:rsidR="000F4749" w:rsidRPr="000F4749" w:rsidRDefault="000F4749" w:rsidP="000F4749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 w:cstheme="majorHAnsi"/>
          <w:b/>
        </w:rPr>
      </w:pPr>
      <w:r w:rsidRPr="000F4749">
        <w:rPr>
          <w:rFonts w:asciiTheme="majorHAnsi" w:hAnsiTheme="majorHAnsi" w:cstheme="majorHAnsi"/>
          <w:b/>
        </w:rPr>
        <w:lastRenderedPageBreak/>
        <w:t>Update Customer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Update Customer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When admin wants to Update customer</w:t>
            </w:r>
          </w:p>
        </w:tc>
      </w:tr>
      <w:tr w:rsidR="000F4749" w:rsidRPr="002A09FA" w:rsidTr="00046B31">
        <w:trPr>
          <w:trHeight w:val="375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t>Requirements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provides customer information</w:t>
            </w:r>
          </w:p>
        </w:tc>
      </w:tr>
      <w:tr w:rsidR="000F4749" w:rsidRPr="002A09FA" w:rsidTr="00046B31">
        <w:trPr>
          <w:trHeight w:val="366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>
              <w:t>Pre-conditions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is logged in admin</w:t>
            </w:r>
          </w:p>
        </w:tc>
      </w:tr>
      <w:tr w:rsidR="000F4749" w:rsidRPr="002A09FA" w:rsidTr="00046B31">
        <w:trPr>
          <w:trHeight w:hRule="exact" w:val="666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t>Post-condition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Success:  Customer is update into the database</w:t>
            </w:r>
          </w:p>
        </w:tc>
      </w:tr>
      <w:tr w:rsidR="000F4749" w:rsidRPr="002A09FA" w:rsidTr="00046B31">
        <w:trPr>
          <w:trHeight w:val="6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Fail: refill information</w:t>
            </w:r>
          </w:p>
        </w:tc>
      </w:tr>
      <w:tr w:rsidR="000F4749" w:rsidRPr="002A09FA" w:rsidTr="00046B31">
        <w:trPr>
          <w:trHeight w:val="312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t>Basic flow</w:t>
            </w: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t>Actor’s action</w:t>
            </w:r>
          </w:p>
        </w:tc>
        <w:tc>
          <w:tcPr>
            <w:tcW w:w="376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0F4749" w:rsidRPr="002A09FA" w:rsidTr="00046B31">
        <w:trPr>
          <w:trHeight w:val="3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Default="000F4749" w:rsidP="00046B31">
            <w:r>
              <w:t>1. Actor chooses Customer Tab on menu.</w:t>
            </w:r>
          </w:p>
          <w:p w:rsidR="000F4749" w:rsidRDefault="000F4749" w:rsidP="00046B31">
            <w:r>
              <w:t xml:space="preserve"> 3. Actor clicks on ‘View Details’ on a Customer</w:t>
            </w:r>
          </w:p>
          <w:p w:rsidR="000F4749" w:rsidRDefault="000F4749" w:rsidP="00046B31">
            <w:r>
              <w:t>5. Actor chooses the criteria they want to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update and input information.</w:t>
            </w:r>
          </w:p>
        </w:tc>
        <w:tc>
          <w:tcPr>
            <w:tcW w:w="3763" w:type="dxa"/>
          </w:tcPr>
          <w:p w:rsidR="000F4749" w:rsidRDefault="000F4749" w:rsidP="00046B31">
            <w:r>
              <w:t>2. System redirects to ‘Custumer’ page and</w:t>
            </w:r>
          </w:p>
          <w:p w:rsidR="000F4749" w:rsidRDefault="000F4749" w:rsidP="00046B31">
            <w:r>
              <w:t>display a list of existing Customers.</w:t>
            </w:r>
          </w:p>
          <w:p w:rsidR="000F4749" w:rsidRDefault="000F4749" w:rsidP="00046B31">
            <w:r>
              <w:t>ID</w:t>
            </w:r>
          </w:p>
          <w:p w:rsidR="000F4749" w:rsidRDefault="000F4749" w:rsidP="00046B31">
            <w:r>
              <w:t>Fullname</w:t>
            </w:r>
          </w:p>
          <w:p w:rsidR="000F4749" w:rsidRDefault="000F4749" w:rsidP="00046B31">
            <w:r>
              <w:t>Usename</w:t>
            </w:r>
          </w:p>
          <w:p w:rsidR="000F4749" w:rsidRDefault="000F4749" w:rsidP="00046B31">
            <w:r>
              <w:t>Password</w:t>
            </w:r>
          </w:p>
          <w:p w:rsidR="000F4749" w:rsidRDefault="000F4749" w:rsidP="00046B31">
            <w:r>
              <w:t>Adress</w:t>
            </w:r>
          </w:p>
          <w:p w:rsidR="000F4749" w:rsidRDefault="000F4749" w:rsidP="00046B31">
            <w:r>
              <w:t>Phone</w:t>
            </w:r>
          </w:p>
          <w:p w:rsidR="000F4749" w:rsidRDefault="000F4749" w:rsidP="00046B31">
            <w:r>
              <w:t>Email</w:t>
            </w:r>
          </w:p>
          <w:p w:rsidR="000F4749" w:rsidRDefault="000F4749" w:rsidP="00046B31">
            <w:r>
              <w:t>Registered_at</w:t>
            </w:r>
          </w:p>
          <w:p w:rsidR="000F4749" w:rsidRDefault="000F4749" w:rsidP="00046B31">
            <w:r>
              <w:t>Birthday</w:t>
            </w:r>
          </w:p>
          <w:p w:rsidR="000F4749" w:rsidRDefault="000F4749" w:rsidP="00046B31">
            <w:r>
              <w:t>Gender</w:t>
            </w:r>
          </w:p>
          <w:p w:rsidR="000F4749" w:rsidRDefault="000F4749" w:rsidP="00046B31">
            <w:r>
              <w:t>Ative</w:t>
            </w:r>
          </w:p>
          <w:p w:rsidR="000F4749" w:rsidRDefault="000F4749" w:rsidP="00046B31">
            <w:r>
              <w:t>Random_key</w:t>
            </w:r>
          </w:p>
          <w:p w:rsidR="000F4749" w:rsidRDefault="000F4749" w:rsidP="00046B31">
            <w:r>
              <w:t>Login_number</w:t>
            </w:r>
          </w:p>
          <w:p w:rsidR="000F4749" w:rsidRDefault="000F4749" w:rsidP="00046B31">
            <w:r>
              <w:t>Expired_at</w:t>
            </w:r>
          </w:p>
          <w:p w:rsidR="000F4749" w:rsidRDefault="000F4749" w:rsidP="00046B31">
            <w:r>
              <w:t>Image</w:t>
            </w:r>
          </w:p>
          <w:p w:rsidR="000F4749" w:rsidRDefault="000F4749" w:rsidP="00046B31">
            <w:r>
              <w:t>6. System validates inputs.</w:t>
            </w:r>
          </w:p>
          <w:p w:rsidR="000F4749" w:rsidRDefault="000F4749" w:rsidP="00046B31">
            <w:r>
              <w:t>7. System adds book into database.</w:t>
            </w:r>
          </w:p>
          <w:p w:rsidR="000F4749" w:rsidRDefault="000F4749" w:rsidP="00046B31">
            <w:r>
              <w:t>8. System displays confirmation message or</w:t>
            </w:r>
          </w:p>
          <w:p w:rsidR="000F4749" w:rsidRDefault="000F4749" w:rsidP="00046B31">
            <w:r>
              <w:t>error message.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9. System redirects to customer’s detail page.</w:t>
            </w:r>
          </w:p>
        </w:tc>
      </w:tr>
    </w:tbl>
    <w:p w:rsidR="000F4749" w:rsidRPr="002A09FA" w:rsidRDefault="000F4749" w:rsidP="000F4749">
      <w:pPr>
        <w:rPr>
          <w:rFonts w:asciiTheme="majorHAnsi" w:hAnsiTheme="majorHAnsi" w:cstheme="majorHAnsi"/>
        </w:rPr>
      </w:pPr>
    </w:p>
    <w:p w:rsidR="000F4749" w:rsidRDefault="000F4749" w:rsidP="000F4749">
      <w:pPr>
        <w:rPr>
          <w:rFonts w:asciiTheme="majorHAnsi" w:hAnsiTheme="majorHAnsi" w:cstheme="majorHAnsi"/>
        </w:rPr>
      </w:pPr>
    </w:p>
    <w:p w:rsidR="000F4749" w:rsidRDefault="000F4749" w:rsidP="000F4749">
      <w:pPr>
        <w:rPr>
          <w:rFonts w:asciiTheme="majorHAnsi" w:hAnsiTheme="majorHAnsi" w:cstheme="majorHAnsi"/>
        </w:rPr>
      </w:pPr>
    </w:p>
    <w:p w:rsidR="000F4749" w:rsidRPr="002A09FA" w:rsidRDefault="000F4749" w:rsidP="000F4749">
      <w:pPr>
        <w:rPr>
          <w:rFonts w:asciiTheme="majorHAnsi" w:hAnsiTheme="majorHAnsi" w:cstheme="majorHAnsi"/>
        </w:rPr>
      </w:pPr>
    </w:p>
    <w:p w:rsidR="000F4749" w:rsidRPr="000F4749" w:rsidRDefault="000F4749" w:rsidP="000F4749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 w:cstheme="majorHAnsi"/>
          <w:b/>
        </w:rPr>
      </w:pPr>
      <w:r w:rsidRPr="000F4749">
        <w:rPr>
          <w:rFonts w:asciiTheme="majorHAnsi" w:hAnsiTheme="majorHAnsi" w:cstheme="majorHAnsi"/>
          <w:b/>
        </w:rPr>
        <w:lastRenderedPageBreak/>
        <w:t>Delete Customer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Delete Customer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When admin wants to delete customer</w:t>
            </w:r>
          </w:p>
        </w:tc>
      </w:tr>
      <w:tr w:rsidR="000F4749" w:rsidRPr="002A09FA" w:rsidTr="00046B31">
        <w:trPr>
          <w:trHeight w:val="375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t>Requirements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provides customer information</w:t>
            </w:r>
          </w:p>
        </w:tc>
      </w:tr>
      <w:tr w:rsidR="000F4749" w:rsidRPr="002A09FA" w:rsidTr="00046B31">
        <w:trPr>
          <w:trHeight w:val="366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>
              <w:t>Pre-conditions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is logged in admin</w:t>
            </w:r>
          </w:p>
        </w:tc>
      </w:tr>
      <w:tr w:rsidR="000F4749" w:rsidRPr="002A09FA" w:rsidTr="00046B31">
        <w:trPr>
          <w:trHeight w:hRule="exact" w:val="666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t>Post-condition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Success: Customer is delete from the database</w:t>
            </w:r>
          </w:p>
        </w:tc>
      </w:tr>
      <w:tr w:rsidR="000F4749" w:rsidRPr="002A09FA" w:rsidTr="00046B31">
        <w:trPr>
          <w:trHeight w:val="6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Fail: Customer is not deleted from the database</w:t>
            </w:r>
          </w:p>
        </w:tc>
      </w:tr>
      <w:tr w:rsidR="000F4749" w:rsidRPr="002A09FA" w:rsidTr="00046B31">
        <w:trPr>
          <w:trHeight w:val="312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t>Basic flow</w:t>
            </w: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t>Actor’s action</w:t>
            </w:r>
          </w:p>
        </w:tc>
        <w:tc>
          <w:tcPr>
            <w:tcW w:w="376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0F4749" w:rsidRPr="002A09FA" w:rsidTr="00046B31">
        <w:trPr>
          <w:trHeight w:val="3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Default="000F4749" w:rsidP="00046B31">
            <w:r>
              <w:t>1. Actor chooses Customer Tab on menu.</w:t>
            </w:r>
          </w:p>
          <w:p w:rsidR="000F4749" w:rsidRDefault="000F4749" w:rsidP="00046B31">
            <w:r>
              <w:t xml:space="preserve"> 3. Actor clicks ‘Delete’ button.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763" w:type="dxa"/>
          </w:tcPr>
          <w:p w:rsidR="000F4749" w:rsidRDefault="000F4749" w:rsidP="00046B31">
            <w:r>
              <w:t>2. System redirects to ‘Customer’ page and</w:t>
            </w:r>
          </w:p>
          <w:p w:rsidR="000F4749" w:rsidRDefault="000F4749" w:rsidP="00046B31">
            <w:r>
              <w:t>display a list of existing Customers.</w:t>
            </w:r>
          </w:p>
          <w:p w:rsidR="000F4749" w:rsidRDefault="000F4749" w:rsidP="00046B31">
            <w:r>
              <w:t>7. System delete customer in the database.</w:t>
            </w:r>
          </w:p>
          <w:p w:rsidR="000F4749" w:rsidRDefault="000F4749" w:rsidP="00046B31">
            <w:r>
              <w:t>8. System displays confirmation message or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:rsidR="000F4749" w:rsidRDefault="000F4749" w:rsidP="000F4749">
      <w:pPr>
        <w:rPr>
          <w:rFonts w:asciiTheme="majorHAnsi" w:hAnsiTheme="majorHAnsi" w:cstheme="majorHAnsi"/>
        </w:rPr>
      </w:pPr>
    </w:p>
    <w:p w:rsidR="000F4749" w:rsidRDefault="000F4749" w:rsidP="000F4749">
      <w:pPr>
        <w:rPr>
          <w:rFonts w:asciiTheme="majorHAnsi" w:hAnsiTheme="majorHAnsi" w:cstheme="majorHAnsi"/>
        </w:rPr>
      </w:pPr>
    </w:p>
    <w:p w:rsidR="000F4749" w:rsidRPr="000F4749" w:rsidRDefault="000F4749" w:rsidP="000F4749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 w:cstheme="majorHAnsi"/>
          <w:b/>
        </w:rPr>
      </w:pPr>
      <w:r w:rsidRPr="000F4749">
        <w:rPr>
          <w:rFonts w:asciiTheme="majorHAnsi" w:hAnsiTheme="majorHAnsi" w:cstheme="majorHAnsi"/>
          <w:b/>
        </w:rPr>
        <w:t>Find Customer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Find Customer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When admin wants to find customer by ID</w:t>
            </w:r>
          </w:p>
        </w:tc>
      </w:tr>
      <w:tr w:rsidR="000F4749" w:rsidRPr="002A09FA" w:rsidTr="00046B31">
        <w:trPr>
          <w:trHeight w:val="375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t>Requirements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 w:rsidRPr="00653A14">
              <w:t xml:space="preserve">Actor provides </w:t>
            </w:r>
            <w:r>
              <w:t>find</w:t>
            </w:r>
            <w:r w:rsidRPr="00653A14">
              <w:t xml:space="preserve"> iD</w:t>
            </w:r>
          </w:p>
        </w:tc>
      </w:tr>
      <w:tr w:rsidR="000F4749" w:rsidRPr="002A09FA" w:rsidTr="00046B31">
        <w:trPr>
          <w:trHeight w:val="366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>
              <w:t>Pre-conditions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is logged in admin</w:t>
            </w:r>
          </w:p>
        </w:tc>
      </w:tr>
      <w:tr w:rsidR="000F4749" w:rsidRPr="002A09FA" w:rsidTr="00046B31">
        <w:trPr>
          <w:trHeight w:hRule="exact" w:val="666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t>Post-condition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 xml:space="preserve">Success: </w:t>
            </w:r>
            <w:r w:rsidRPr="0062691D">
              <w:t xml:space="preserve">Show customer that matches </w:t>
            </w:r>
            <w:r>
              <w:t>ID</w:t>
            </w:r>
          </w:p>
        </w:tc>
      </w:tr>
      <w:tr w:rsidR="000F4749" w:rsidRPr="002A09FA" w:rsidTr="00046B31">
        <w:trPr>
          <w:trHeight w:val="6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Fail: No customer to shown</w:t>
            </w:r>
          </w:p>
        </w:tc>
      </w:tr>
      <w:tr w:rsidR="000F4749" w:rsidRPr="002A09FA" w:rsidTr="00046B31">
        <w:trPr>
          <w:trHeight w:val="312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t>Basic flow</w:t>
            </w: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t>Actor’s action</w:t>
            </w:r>
          </w:p>
        </w:tc>
        <w:tc>
          <w:tcPr>
            <w:tcW w:w="376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0F4749" w:rsidRPr="002A09FA" w:rsidTr="00046B31">
        <w:trPr>
          <w:trHeight w:val="3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Default="000F4749" w:rsidP="00046B31">
            <w:r>
              <w:t>1 Actor inputs find ID.</w:t>
            </w:r>
          </w:p>
          <w:p w:rsidR="000F4749" w:rsidRDefault="000F4749" w:rsidP="00046B31">
            <w:r>
              <w:t>3. Actor clicks customer’s title in list or view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lastRenderedPageBreak/>
              <w:t>Every customer that matches find ID.</w:t>
            </w:r>
          </w:p>
        </w:tc>
        <w:tc>
          <w:tcPr>
            <w:tcW w:w="3763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lastRenderedPageBreak/>
              <w:t>2. System show list of customer that match the ID.</w:t>
            </w:r>
          </w:p>
        </w:tc>
      </w:tr>
    </w:tbl>
    <w:p w:rsidR="000F4749" w:rsidRDefault="000F4749" w:rsidP="000F4749">
      <w:pPr>
        <w:pStyle w:val="Header"/>
        <w:ind w:left="1070"/>
        <w:rPr>
          <w:rFonts w:asciiTheme="majorHAnsi" w:hAnsiTheme="majorHAnsi" w:cstheme="majorHAnsi"/>
        </w:rPr>
      </w:pPr>
    </w:p>
    <w:p w:rsidR="000F4749" w:rsidRDefault="000F4749" w:rsidP="000F4749">
      <w:pPr>
        <w:pStyle w:val="Header"/>
        <w:ind w:left="1070"/>
        <w:rPr>
          <w:rFonts w:asciiTheme="majorHAnsi" w:hAnsiTheme="majorHAnsi" w:cstheme="majorHAnsi"/>
        </w:rPr>
      </w:pPr>
    </w:p>
    <w:p w:rsidR="000F4749" w:rsidRPr="000F4749" w:rsidRDefault="000F4749" w:rsidP="000F4749">
      <w:pPr>
        <w:pStyle w:val="Header"/>
        <w:numPr>
          <w:ilvl w:val="0"/>
          <w:numId w:val="14"/>
        </w:numPr>
        <w:rPr>
          <w:rFonts w:asciiTheme="majorHAnsi" w:hAnsiTheme="majorHAnsi" w:cstheme="majorHAnsi"/>
          <w:b/>
        </w:rPr>
      </w:pPr>
      <w:r w:rsidRPr="000F4749">
        <w:rPr>
          <w:rFonts w:asciiTheme="majorHAnsi" w:hAnsiTheme="majorHAnsi" w:cstheme="majorHAnsi"/>
          <w:b/>
        </w:rPr>
        <w:t xml:space="preserve">Lock Customer 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Lock Customer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When admin wants to lock a customer</w:t>
            </w:r>
          </w:p>
        </w:tc>
      </w:tr>
      <w:tr w:rsidR="000F4749" w:rsidRPr="002A09FA" w:rsidTr="00046B31">
        <w:trPr>
          <w:trHeight w:val="375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t>Requirements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provides Customer’s information</w:t>
            </w:r>
          </w:p>
        </w:tc>
      </w:tr>
      <w:tr w:rsidR="000F4749" w:rsidRPr="002A09FA" w:rsidTr="00046B31">
        <w:trPr>
          <w:trHeight w:val="366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>
              <w:t>Pre-conditions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is logged in admin</w:t>
            </w:r>
          </w:p>
        </w:tc>
      </w:tr>
      <w:tr w:rsidR="000F4749" w:rsidRPr="002A09FA" w:rsidTr="00046B31">
        <w:trPr>
          <w:trHeight w:hRule="exact" w:val="666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t>Post-condition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 w:rsidRPr="00151A75">
              <w:t>Success: set customer’s status into “Lock” and updated in database</w:t>
            </w:r>
          </w:p>
        </w:tc>
      </w:tr>
      <w:tr w:rsidR="000F4749" w:rsidRPr="002A09FA" w:rsidTr="00046B31">
        <w:trPr>
          <w:trHeight w:val="6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Fail: No changes are made</w:t>
            </w:r>
          </w:p>
        </w:tc>
      </w:tr>
      <w:tr w:rsidR="000F4749" w:rsidRPr="002A09FA" w:rsidTr="00046B31">
        <w:trPr>
          <w:trHeight w:val="312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t>Actor’s action</w:t>
            </w:r>
          </w:p>
        </w:tc>
        <w:tc>
          <w:tcPr>
            <w:tcW w:w="376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0F4749" w:rsidRPr="002A09FA" w:rsidTr="00046B31">
        <w:trPr>
          <w:trHeight w:val="3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Default="000F4749" w:rsidP="00046B31">
            <w:r>
              <w:t>1. Actor chooses Customer row on User list and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click “enabled” button</w:t>
            </w:r>
          </w:p>
        </w:tc>
        <w:tc>
          <w:tcPr>
            <w:tcW w:w="3763" w:type="dxa"/>
          </w:tcPr>
          <w:p w:rsidR="000F4749" w:rsidRDefault="000F4749" w:rsidP="00046B31">
            <w:r>
              <w:t>2. System updates Customer’s status in database.</w:t>
            </w:r>
          </w:p>
          <w:p w:rsidR="000F4749" w:rsidRDefault="000F4749" w:rsidP="00046B31">
            <w:r>
              <w:t>3. System displays confirmation message or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:rsidR="000F4749" w:rsidRDefault="000F4749" w:rsidP="000F4749">
      <w:pPr>
        <w:rPr>
          <w:rFonts w:asciiTheme="majorHAnsi" w:hAnsiTheme="majorHAnsi" w:cstheme="majorHAnsi"/>
        </w:rPr>
      </w:pPr>
    </w:p>
    <w:p w:rsidR="000F4749" w:rsidRDefault="000F4749" w:rsidP="000F4749">
      <w:pPr>
        <w:rPr>
          <w:rFonts w:asciiTheme="majorHAnsi" w:hAnsiTheme="majorHAnsi" w:cstheme="majorHAnsi"/>
        </w:rPr>
      </w:pPr>
    </w:p>
    <w:p w:rsidR="000F4749" w:rsidRPr="002A09FA" w:rsidRDefault="000F4749" w:rsidP="000F4749">
      <w:pPr>
        <w:rPr>
          <w:rFonts w:asciiTheme="majorHAnsi" w:hAnsiTheme="majorHAnsi" w:cstheme="majorHAnsi"/>
        </w:rPr>
      </w:pPr>
      <w:bookmarkStart w:id="0" w:name="_GoBack"/>
      <w:bookmarkEnd w:id="0"/>
    </w:p>
    <w:p w:rsidR="000F4749" w:rsidRPr="000F4749" w:rsidRDefault="000F4749" w:rsidP="000F4749">
      <w:pPr>
        <w:pStyle w:val="ListParagraph"/>
        <w:numPr>
          <w:ilvl w:val="0"/>
          <w:numId w:val="14"/>
        </w:numPr>
        <w:spacing w:after="200" w:line="276" w:lineRule="auto"/>
        <w:rPr>
          <w:rFonts w:asciiTheme="majorHAnsi" w:hAnsiTheme="majorHAnsi" w:cstheme="majorHAnsi"/>
          <w:b/>
        </w:rPr>
      </w:pPr>
      <w:r w:rsidRPr="000F4749">
        <w:rPr>
          <w:rFonts w:asciiTheme="majorHAnsi" w:hAnsiTheme="majorHAnsi" w:cstheme="majorHAnsi"/>
          <w:b/>
        </w:rPr>
        <w:t>Unlock Customer</w:t>
      </w:r>
    </w:p>
    <w:tbl>
      <w:tblPr>
        <w:tblStyle w:val="TableGrid"/>
        <w:tblpPr w:leftFromText="180" w:rightFromText="180" w:vertAnchor="text" w:horzAnchor="margin" w:tblpY="274"/>
        <w:tblW w:w="9618" w:type="dxa"/>
        <w:tblLook w:val="04A0" w:firstRow="1" w:lastRow="0" w:firstColumn="1" w:lastColumn="0" w:noHBand="0" w:noVBand="1"/>
      </w:tblPr>
      <w:tblGrid>
        <w:gridCol w:w="2193"/>
        <w:gridCol w:w="3662"/>
        <w:gridCol w:w="3763"/>
      </w:tblGrid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Author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Use Case Name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Unlock Customer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Actors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Admin</w:t>
            </w:r>
          </w:p>
        </w:tc>
      </w:tr>
      <w:tr w:rsidR="000F4749" w:rsidRPr="002A09FA" w:rsidTr="00046B31">
        <w:trPr>
          <w:trHeight w:val="354"/>
        </w:trPr>
        <w:tc>
          <w:tcPr>
            <w:tcW w:w="219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  <w:b/>
                <w:bCs/>
              </w:rPr>
            </w:pPr>
            <w:r>
              <w:t>Description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When admin wants to unlock a customer</w:t>
            </w:r>
          </w:p>
        </w:tc>
      </w:tr>
      <w:tr w:rsidR="000F4749" w:rsidRPr="002A09FA" w:rsidTr="00046B31">
        <w:trPr>
          <w:trHeight w:val="375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t>Requirements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provides Customer’s information</w:t>
            </w:r>
          </w:p>
        </w:tc>
      </w:tr>
      <w:tr w:rsidR="000F4749" w:rsidRPr="002A09FA" w:rsidTr="00046B31">
        <w:trPr>
          <w:trHeight w:val="366"/>
        </w:trPr>
        <w:tc>
          <w:tcPr>
            <w:tcW w:w="2193" w:type="dxa"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lang w:val="en-US"/>
              </w:rPr>
            </w:pPr>
            <w:r>
              <w:t>Pre-conditions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US"/>
              </w:rPr>
            </w:pPr>
            <w:r>
              <w:t>Actor is logged in admin</w:t>
            </w:r>
          </w:p>
        </w:tc>
      </w:tr>
      <w:tr w:rsidR="000F4749" w:rsidRPr="002A09FA" w:rsidTr="00046B31">
        <w:trPr>
          <w:trHeight w:hRule="exact" w:val="666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  <w:r>
              <w:t>Post-condition</w:t>
            </w: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 w:rsidRPr="00151A75">
              <w:t>Success: set customer’s status into “</w:t>
            </w:r>
            <w:r>
              <w:t>Un</w:t>
            </w:r>
            <w:r w:rsidRPr="00151A75">
              <w:t>Lock” and updated in database</w:t>
            </w:r>
          </w:p>
        </w:tc>
      </w:tr>
      <w:tr w:rsidR="000F4749" w:rsidRPr="002A09FA" w:rsidTr="00046B31">
        <w:trPr>
          <w:trHeight w:val="6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ind w:right="-391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US"/>
              </w:rPr>
            </w:pPr>
          </w:p>
        </w:tc>
        <w:tc>
          <w:tcPr>
            <w:tcW w:w="7425" w:type="dxa"/>
            <w:gridSpan w:val="2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Fail: No changes are made</w:t>
            </w:r>
          </w:p>
        </w:tc>
      </w:tr>
      <w:tr w:rsidR="000F4749" w:rsidRPr="002A09FA" w:rsidTr="00046B31">
        <w:trPr>
          <w:trHeight w:val="312"/>
        </w:trPr>
        <w:tc>
          <w:tcPr>
            <w:tcW w:w="2193" w:type="dxa"/>
            <w:vMerge w:val="restart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  <w:lang w:val="en-GB"/>
              </w:rPr>
            </w:pPr>
            <w:r w:rsidRPr="002A09FA"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  <w:t xml:space="preserve">Basic flow </w:t>
            </w:r>
          </w:p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3662" w:type="dxa"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  <w:r>
              <w:lastRenderedPageBreak/>
              <w:t>Actor’s action</w:t>
            </w:r>
          </w:p>
        </w:tc>
        <w:tc>
          <w:tcPr>
            <w:tcW w:w="3763" w:type="dxa"/>
          </w:tcPr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System’s responses:</w:t>
            </w:r>
          </w:p>
        </w:tc>
      </w:tr>
      <w:tr w:rsidR="000F4749" w:rsidRPr="002A09FA" w:rsidTr="00046B31">
        <w:trPr>
          <w:trHeight w:val="353"/>
        </w:trPr>
        <w:tc>
          <w:tcPr>
            <w:tcW w:w="2193" w:type="dxa"/>
            <w:vMerge/>
          </w:tcPr>
          <w:p w:rsidR="000F4749" w:rsidRPr="002A09FA" w:rsidRDefault="000F4749" w:rsidP="00046B31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  <w:lang w:val="en-GB"/>
              </w:rPr>
            </w:pPr>
          </w:p>
        </w:tc>
        <w:tc>
          <w:tcPr>
            <w:tcW w:w="3662" w:type="dxa"/>
          </w:tcPr>
          <w:p w:rsidR="000F4749" w:rsidRDefault="000F4749" w:rsidP="00046B31">
            <w:r>
              <w:t>1. Actor chooses Customer row on User list and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lastRenderedPageBreak/>
              <w:t>click “enabled” button</w:t>
            </w:r>
          </w:p>
        </w:tc>
        <w:tc>
          <w:tcPr>
            <w:tcW w:w="3763" w:type="dxa"/>
          </w:tcPr>
          <w:p w:rsidR="000F4749" w:rsidRDefault="000F4749" w:rsidP="00046B31">
            <w:r>
              <w:lastRenderedPageBreak/>
              <w:t>2. System updates Customer’s status in database.</w:t>
            </w:r>
          </w:p>
          <w:p w:rsidR="000F4749" w:rsidRDefault="000F4749" w:rsidP="00046B31">
            <w:r>
              <w:lastRenderedPageBreak/>
              <w:t>3. System displays confirmation message or</w:t>
            </w:r>
          </w:p>
          <w:p w:rsidR="000F4749" w:rsidRPr="002A09FA" w:rsidRDefault="000F4749" w:rsidP="00046B31">
            <w:pPr>
              <w:rPr>
                <w:rFonts w:asciiTheme="majorHAnsi" w:hAnsiTheme="majorHAnsi" w:cstheme="majorHAnsi"/>
              </w:rPr>
            </w:pPr>
            <w:r>
              <w:t>error message.</w:t>
            </w:r>
          </w:p>
        </w:tc>
      </w:tr>
    </w:tbl>
    <w:p w:rsidR="000F4749" w:rsidRDefault="000F4749" w:rsidP="000F4749">
      <w:pPr>
        <w:rPr>
          <w:rFonts w:asciiTheme="majorHAnsi" w:hAnsiTheme="majorHAnsi" w:cstheme="majorHAnsi"/>
        </w:rPr>
      </w:pPr>
    </w:p>
    <w:p w:rsidR="000F4749" w:rsidRDefault="000F4749" w:rsidP="000F4749">
      <w:pPr>
        <w:rPr>
          <w:rFonts w:asciiTheme="majorHAnsi" w:hAnsiTheme="majorHAnsi" w:cstheme="majorHAnsi"/>
        </w:rPr>
      </w:pPr>
    </w:p>
    <w:p w:rsidR="00862769" w:rsidRDefault="00862769" w:rsidP="000F4749"/>
    <w:sectPr w:rsidR="00862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9624D"/>
    <w:multiLevelType w:val="hybridMultilevel"/>
    <w:tmpl w:val="0E9E1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F00CA"/>
    <w:multiLevelType w:val="hybridMultilevel"/>
    <w:tmpl w:val="C7488FC6"/>
    <w:lvl w:ilvl="0" w:tplc="065EBE66">
      <w:start w:val="1"/>
      <w:numFmt w:val="lowerLetter"/>
      <w:lvlText w:val="%1."/>
      <w:lvlJc w:val="left"/>
      <w:pPr>
        <w:ind w:left="10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5210EA"/>
    <w:multiLevelType w:val="hybridMultilevel"/>
    <w:tmpl w:val="4F30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637DC"/>
    <w:multiLevelType w:val="hybridMultilevel"/>
    <w:tmpl w:val="F4B2E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800AC"/>
    <w:multiLevelType w:val="hybridMultilevel"/>
    <w:tmpl w:val="32042A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4329C"/>
    <w:multiLevelType w:val="hybridMultilevel"/>
    <w:tmpl w:val="4D2E3DFE"/>
    <w:lvl w:ilvl="0" w:tplc="C35C1A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0A01AF"/>
    <w:multiLevelType w:val="hybridMultilevel"/>
    <w:tmpl w:val="F31646B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E15AF"/>
    <w:multiLevelType w:val="hybridMultilevel"/>
    <w:tmpl w:val="63201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E7A22"/>
    <w:multiLevelType w:val="hybridMultilevel"/>
    <w:tmpl w:val="658E8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44D99"/>
    <w:multiLevelType w:val="hybridMultilevel"/>
    <w:tmpl w:val="F77600C2"/>
    <w:lvl w:ilvl="0" w:tplc="C52842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772772"/>
    <w:multiLevelType w:val="hybridMultilevel"/>
    <w:tmpl w:val="144E72C4"/>
    <w:lvl w:ilvl="0" w:tplc="00FE9150">
      <w:start w:val="3"/>
      <w:numFmt w:val="bullet"/>
      <w:lvlText w:val="-"/>
      <w:lvlJc w:val="left"/>
      <w:pPr>
        <w:ind w:left="34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1" w15:restartNumberingAfterBreak="0">
    <w:nsid w:val="785A69E3"/>
    <w:multiLevelType w:val="hybridMultilevel"/>
    <w:tmpl w:val="9A926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C22B3"/>
    <w:multiLevelType w:val="hybridMultilevel"/>
    <w:tmpl w:val="8D149D30"/>
    <w:lvl w:ilvl="0" w:tplc="EB244DC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E67A7D"/>
    <w:multiLevelType w:val="hybridMultilevel"/>
    <w:tmpl w:val="32042A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7"/>
  </w:num>
  <w:num w:numId="5">
    <w:abstractNumId w:val="8"/>
  </w:num>
  <w:num w:numId="6">
    <w:abstractNumId w:val="12"/>
  </w:num>
  <w:num w:numId="7">
    <w:abstractNumId w:val="6"/>
  </w:num>
  <w:num w:numId="8">
    <w:abstractNumId w:val="3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56"/>
    <w:rsid w:val="000F4749"/>
    <w:rsid w:val="001F00BD"/>
    <w:rsid w:val="0028720D"/>
    <w:rsid w:val="002A7E10"/>
    <w:rsid w:val="002D6D21"/>
    <w:rsid w:val="002E46FC"/>
    <w:rsid w:val="00337503"/>
    <w:rsid w:val="0038506F"/>
    <w:rsid w:val="00416FB6"/>
    <w:rsid w:val="004707B7"/>
    <w:rsid w:val="004A4928"/>
    <w:rsid w:val="00626F56"/>
    <w:rsid w:val="006C3314"/>
    <w:rsid w:val="00743A0B"/>
    <w:rsid w:val="007575F0"/>
    <w:rsid w:val="00770C04"/>
    <w:rsid w:val="007A7E5F"/>
    <w:rsid w:val="00842C46"/>
    <w:rsid w:val="00862769"/>
    <w:rsid w:val="008918D2"/>
    <w:rsid w:val="008972AF"/>
    <w:rsid w:val="00977030"/>
    <w:rsid w:val="00985C71"/>
    <w:rsid w:val="009A3422"/>
    <w:rsid w:val="009E41FD"/>
    <w:rsid w:val="00AB149C"/>
    <w:rsid w:val="00B65A92"/>
    <w:rsid w:val="00B85F2B"/>
    <w:rsid w:val="00B92FFE"/>
    <w:rsid w:val="00BA4E3F"/>
    <w:rsid w:val="00BF6DC9"/>
    <w:rsid w:val="00C85350"/>
    <w:rsid w:val="00C93E69"/>
    <w:rsid w:val="00CA666C"/>
    <w:rsid w:val="00CF548F"/>
    <w:rsid w:val="00E0456F"/>
    <w:rsid w:val="00F21F1F"/>
    <w:rsid w:val="00F4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CEA7E"/>
  <w15:chartTrackingRefBased/>
  <w15:docId w15:val="{6A00A8D4-49A1-4032-9145-2E03E3C0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6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A0B"/>
    <w:pPr>
      <w:ind w:left="720"/>
      <w:contextualSpacing/>
    </w:pPr>
  </w:style>
  <w:style w:type="paragraph" w:customStyle="1" w:styleId="Default">
    <w:name w:val="Default"/>
    <w:rsid w:val="008627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0F4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7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23</Pages>
  <Words>3485</Words>
  <Characters>19869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</dc:creator>
  <cp:keywords/>
  <dc:description/>
  <cp:lastModifiedBy>Minh Chi</cp:lastModifiedBy>
  <cp:revision>5</cp:revision>
  <dcterms:created xsi:type="dcterms:W3CDTF">2021-01-04T11:00:00Z</dcterms:created>
  <dcterms:modified xsi:type="dcterms:W3CDTF">2021-01-04T13:23:00Z</dcterms:modified>
</cp:coreProperties>
</file>