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CF2EA" w14:textId="5200CA12" w:rsidR="007E1AF8" w:rsidRDefault="00AC1A3B" w:rsidP="007E1AF8">
      <w:pPr>
        <w:rPr>
          <w:rFonts w:ascii="Times New Roman" w:hAnsi="Times New Roman" w:cs="Times New Roman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sinh viên </w:t>
      </w:r>
      <w:proofErr w:type="spellStart"/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357A30"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C1A3B">
        <w:rPr>
          <w:rFonts w:ascii="Times New Roman" w:hAnsi="Times New Roman" w:cs="Times New Roman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NHÓM</w:t>
      </w:r>
      <w:r w:rsidR="00287589">
        <w:rPr>
          <w:rFonts w:ascii="Times New Roman" w:hAnsi="Times New Roman" w:cs="Times New Roman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57DF579E" w14:textId="353DB5FF" w:rsidR="00E72FB0" w:rsidRPr="002700FE" w:rsidRDefault="007E1AF8" w:rsidP="007E1AF8">
      <w:pPr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E72FB0" w:rsidRPr="002700FE"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Tên </w:t>
      </w:r>
      <w:proofErr w:type="spellStart"/>
      <w:r w:rsidR="00E72FB0" w:rsidRPr="002700FE"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đề</w:t>
      </w:r>
      <w:proofErr w:type="spellEnd"/>
      <w:r w:rsidR="00E72FB0" w:rsidRPr="002700FE"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72FB0" w:rsidRPr="002700FE"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: </w:t>
      </w:r>
      <w:r w:rsidR="002700FE" w:rsidRPr="002700FE">
        <w:rPr>
          <w:rFonts w:ascii="Times New Roman" w:hAnsi="Times New Roman" w:cs="Times New Roman"/>
          <w:b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XÂY DỰNG ỨNG DỤNG ĐA NỀN TẢNG LẬP LỊCH CÔNG VIỆC</w:t>
      </w:r>
    </w:p>
    <w:p w14:paraId="2E312D07" w14:textId="509C1A28" w:rsidR="00AC1A3B" w:rsidRPr="002700FE" w:rsidRDefault="002700FE" w:rsidP="00AC1A3B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Hoàng</w:t>
      </w:r>
      <w:proofErr w:type="spellEnd"/>
      <w:r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Phúc</w:t>
      </w:r>
      <w:proofErr w:type="spellEnd"/>
      <w:r w:rsidR="00AC1A3B"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AC1A3B"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nhóm</w:t>
      </w:r>
      <w:proofErr w:type="spellEnd"/>
      <w:r w:rsidR="00AC1A3B"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AC1A3B"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trưởng</w:t>
      </w:r>
      <w:proofErr w:type="spellEnd"/>
      <w:r w:rsidR="00AC1A3B" w:rsidRPr="002700FE">
        <w:rPr>
          <w:rFonts w:ascii="Times New Roman" w:hAnsi="Times New Roman" w:cs="Times New Roman"/>
          <w:bCs/>
          <w:sz w:val="26"/>
          <w:szCs w:val="26"/>
          <w:lang w:val="vi-VN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F16ABFE" w14:textId="28649D4D" w:rsidR="00AC1A3B" w:rsidRPr="00FE3491" w:rsidRDefault="002700FE" w:rsidP="007E1AF8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Phạm</w:t>
      </w:r>
      <w:proofErr w:type="spellEnd"/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Quốc</w:t>
      </w:r>
      <w:proofErr w:type="spellEnd"/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6"/>
          <w:szCs w:val="26"/>
          <w14:textOutline w14:w="0" w14:cap="flat" w14:cmpd="sng" w14:algn="ctr">
            <w14:noFill/>
            <w14:prstDash w14:val="solid"/>
            <w14:round/>
          </w14:textOutline>
        </w:rPr>
        <w:t>Phú</w:t>
      </w:r>
      <w:proofErr w:type="spellEnd"/>
    </w:p>
    <w:p w14:paraId="73D0F2A2" w14:textId="77777777" w:rsidR="00AC1A3B" w:rsidRPr="00FE3491" w:rsidRDefault="00AC1A3B" w:rsidP="00AC1A3B">
      <w:pPr>
        <w:widowControl w:val="0"/>
        <w:spacing w:beforeLines="60" w:before="144" w:afterLines="60" w:after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3491">
        <w:rPr>
          <w:rFonts w:ascii="Times New Roman" w:hAnsi="Times New Roman" w:cs="Times New Roman"/>
          <w:b/>
          <w:sz w:val="26"/>
          <w:szCs w:val="26"/>
        </w:rPr>
        <w:t>BẢNG TỔNG HỢP CHỨC NĂNG ĐÃ THỰC HIỆN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84"/>
        <w:gridCol w:w="1321"/>
        <w:gridCol w:w="2477"/>
        <w:gridCol w:w="4469"/>
      </w:tblGrid>
      <w:tr w:rsidR="00AC1A3B" w:rsidRPr="00FE3491" w14:paraId="560AE953" w14:textId="77777777" w:rsidTr="005556A8">
        <w:tc>
          <w:tcPr>
            <w:tcW w:w="1084" w:type="dxa"/>
          </w:tcPr>
          <w:p w14:paraId="31F91602" w14:textId="77777777" w:rsidR="00AC1A3B" w:rsidRPr="005556A8" w:rsidRDefault="00AC1A3B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</w:rPr>
            </w:pPr>
            <w:r w:rsidRPr="005556A8">
              <w:rPr>
                <w:rFonts w:ascii="Times New Roman" w:hAnsi="Times New Roman" w:cs="Times New Roman"/>
                <w:b/>
              </w:rPr>
              <w:t>MSSV</w:t>
            </w:r>
          </w:p>
        </w:tc>
        <w:tc>
          <w:tcPr>
            <w:tcW w:w="1321" w:type="dxa"/>
          </w:tcPr>
          <w:p w14:paraId="3BCE0698" w14:textId="77777777" w:rsidR="00AC1A3B" w:rsidRPr="005556A8" w:rsidRDefault="00AC1A3B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556A8">
              <w:rPr>
                <w:rFonts w:ascii="Times New Roman" w:hAnsi="Times New Roman" w:cs="Times New Roman"/>
                <w:b/>
              </w:rPr>
              <w:t>Họ</w:t>
            </w:r>
            <w:proofErr w:type="spellEnd"/>
            <w:r w:rsidRPr="005556A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56A8">
              <w:rPr>
                <w:rFonts w:ascii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2477" w:type="dxa"/>
          </w:tcPr>
          <w:p w14:paraId="69DFD413" w14:textId="77777777" w:rsidR="00AC1A3B" w:rsidRPr="005556A8" w:rsidRDefault="00AC1A3B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</w:rPr>
            </w:pPr>
            <w:r w:rsidRPr="005556A8">
              <w:rPr>
                <w:rFonts w:ascii="Times New Roman" w:hAnsi="Times New Roman" w:cs="Times New Roman"/>
                <w:b/>
              </w:rPr>
              <w:t xml:space="preserve">Email + </w:t>
            </w:r>
            <w:proofErr w:type="spellStart"/>
            <w:r w:rsidRPr="005556A8">
              <w:rPr>
                <w:rFonts w:ascii="Times New Roman" w:hAnsi="Times New Roman" w:cs="Times New Roman"/>
                <w:b/>
              </w:rPr>
              <w:t>Điện</w:t>
            </w:r>
            <w:proofErr w:type="spellEnd"/>
            <w:r w:rsidRPr="005556A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556A8">
              <w:rPr>
                <w:rFonts w:ascii="Times New Roman" w:hAnsi="Times New Roman" w:cs="Times New Roman"/>
                <w:b/>
              </w:rPr>
              <w:t>thoại</w:t>
            </w:r>
            <w:proofErr w:type="spellEnd"/>
          </w:p>
        </w:tc>
        <w:tc>
          <w:tcPr>
            <w:tcW w:w="4469" w:type="dxa"/>
          </w:tcPr>
          <w:p w14:paraId="4AD7DB75" w14:textId="64FED3E1" w:rsidR="00AC1A3B" w:rsidRPr="005556A8" w:rsidRDefault="002700FE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</w:t>
            </w:r>
            <w:r w:rsidR="00AC1A3B" w:rsidRPr="005556A8">
              <w:rPr>
                <w:rFonts w:ascii="Times New Roman" w:hAnsi="Times New Roman" w:cs="Times New Roman"/>
                <w:b/>
              </w:rPr>
              <w:t>hức</w:t>
            </w:r>
            <w:proofErr w:type="spellEnd"/>
            <w:r w:rsidR="00AC1A3B" w:rsidRPr="005556A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AC1A3B" w:rsidRPr="005556A8">
              <w:rPr>
                <w:rFonts w:ascii="Times New Roman" w:hAnsi="Times New Roman" w:cs="Times New Roman"/>
                <w:b/>
              </w:rPr>
              <w:t>năng</w:t>
            </w:r>
            <w:proofErr w:type="spellEnd"/>
            <w:r w:rsidR="00AC1A3B" w:rsidRPr="005556A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AC1A3B" w:rsidRPr="005556A8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="00AC1A3B" w:rsidRPr="005556A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AC1A3B" w:rsidRPr="005556A8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</w:tc>
      </w:tr>
      <w:tr w:rsidR="00AC1A3B" w:rsidRPr="00FE3491" w14:paraId="0EA069B9" w14:textId="77777777" w:rsidTr="005556A8">
        <w:tc>
          <w:tcPr>
            <w:tcW w:w="1084" w:type="dxa"/>
          </w:tcPr>
          <w:p w14:paraId="7BA5FC7A" w14:textId="4BAE12FE" w:rsidR="00AC1A3B" w:rsidRPr="005556A8" w:rsidRDefault="007E1AF8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</w:rPr>
            </w:pPr>
            <w:r w:rsidRPr="005556A8">
              <w:rPr>
                <w:rFonts w:ascii="Times New Roman" w:hAnsi="Times New Roman" w:cs="Times New Roman"/>
                <w:bCs/>
              </w:rPr>
              <w:t>21</w:t>
            </w:r>
            <w:r w:rsidR="002700FE">
              <w:rPr>
                <w:rFonts w:ascii="Times New Roman" w:hAnsi="Times New Roman" w:cs="Times New Roman"/>
                <w:bCs/>
              </w:rPr>
              <w:t>IT640</w:t>
            </w:r>
          </w:p>
        </w:tc>
        <w:tc>
          <w:tcPr>
            <w:tcW w:w="1321" w:type="dxa"/>
          </w:tcPr>
          <w:p w14:paraId="29D3C0AB" w14:textId="56E5970D" w:rsidR="00AC1A3B" w:rsidRPr="005556A8" w:rsidRDefault="002700FE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Phúc</w:t>
            </w:r>
            <w:proofErr w:type="spellEnd"/>
          </w:p>
        </w:tc>
        <w:tc>
          <w:tcPr>
            <w:tcW w:w="2477" w:type="dxa"/>
          </w:tcPr>
          <w:p w14:paraId="0D7FC380" w14:textId="0C240F67" w:rsidR="00AC1A3B" w:rsidRDefault="00914916" w:rsidP="004043C4">
            <w:pPr>
              <w:widowControl w:val="0"/>
              <w:spacing w:beforeLines="60" w:before="144" w:afterLines="60" w:after="144"/>
              <w:rPr>
                <w:sz w:val="20"/>
                <w:szCs w:val="20"/>
                <w:lang w:val="vi-VN"/>
              </w:rPr>
            </w:pPr>
            <w:hyperlink r:id="rId7" w:history="1">
              <w:r w:rsidR="002700FE" w:rsidRPr="007A1C17">
                <w:rPr>
                  <w:rStyle w:val="Hyperlink"/>
                  <w:sz w:val="20"/>
                  <w:szCs w:val="20"/>
                  <w:lang w:val="vi-VN"/>
                </w:rPr>
                <w:t>phucph.21it@vku.udn.vn</w:t>
              </w:r>
            </w:hyperlink>
          </w:p>
          <w:p w14:paraId="18297ACE" w14:textId="1E2A9F43" w:rsidR="002700FE" w:rsidRPr="00AE2408" w:rsidRDefault="002700FE" w:rsidP="004043C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2700FE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8</w:t>
            </w:r>
            <w:r w:rsidRPr="00AE240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060652235</w:t>
            </w:r>
          </w:p>
        </w:tc>
        <w:tc>
          <w:tcPr>
            <w:tcW w:w="4469" w:type="dxa"/>
          </w:tcPr>
          <w:p w14:paraId="74C22D0B" w14:textId="77777777" w:rsidR="005556A8" w:rsidRPr="00AE2408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  <w:lang w:val="vi-VN"/>
              </w:rPr>
            </w:pPr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Phân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tích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thiết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kế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hệ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thống</w:t>
            </w:r>
            <w:proofErr w:type="spellEnd"/>
          </w:p>
          <w:p w14:paraId="3B2420B7" w14:textId="77777777" w:rsidR="002700FE" w:rsidRPr="00AE2408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  <w:lang w:val="vi-VN"/>
              </w:rPr>
            </w:pP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Tạo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giao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diện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và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chức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năng đăng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nhập</w:t>
            </w:r>
            <w:proofErr w:type="spellEnd"/>
            <w:r w:rsidRPr="00AE2408">
              <w:rPr>
                <w:rFonts w:ascii="Times New Roman" w:hAnsi="Times New Roman" w:cs="Times New Roman"/>
                <w:bCs/>
                <w:lang w:val="vi-VN"/>
              </w:rPr>
              <w:t xml:space="preserve"> đăng </w:t>
            </w:r>
            <w:proofErr w:type="spellStart"/>
            <w:r w:rsidRPr="00AE2408">
              <w:rPr>
                <w:rFonts w:ascii="Times New Roman" w:hAnsi="Times New Roman" w:cs="Times New Roman"/>
                <w:bCs/>
                <w:lang w:val="vi-VN"/>
              </w:rPr>
              <w:t>ký</w:t>
            </w:r>
            <w:proofErr w:type="spellEnd"/>
          </w:p>
          <w:p w14:paraId="707C92C9" w14:textId="77777777" w:rsidR="002700FE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chủ</w:t>
            </w:r>
            <w:proofErr w:type="spellEnd"/>
          </w:p>
          <w:p w14:paraId="278591B4" w14:textId="77777777" w:rsidR="002700FE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viêc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mới</w:t>
            </w:r>
            <w:proofErr w:type="spellEnd"/>
          </w:p>
          <w:p w14:paraId="6D976566" w14:textId="77777777" w:rsidR="002700FE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Xem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thông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tin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chỉnh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sửa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công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việc</w:t>
            </w:r>
            <w:proofErr w:type="spellEnd"/>
          </w:p>
          <w:p w14:paraId="7F8E2BE0" w14:textId="77777777" w:rsidR="002700FE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của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Next-7-day</w:t>
            </w:r>
          </w:p>
          <w:p w14:paraId="67DB8B5F" w14:textId="77777777" w:rsidR="002700FE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của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Lịch</w:t>
            </w:r>
            <w:proofErr w:type="spellEnd"/>
          </w:p>
          <w:p w14:paraId="524EBBF2" w14:textId="77777777" w:rsidR="002700FE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ShareSpace</w:t>
            </w:r>
            <w:proofErr w:type="spellEnd"/>
          </w:p>
          <w:p w14:paraId="5D0F748E" w14:textId="77777777" w:rsidR="002700FE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quản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lý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quyền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truy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cập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của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sharespace</w:t>
            </w:r>
            <w:proofErr w:type="spellEnd"/>
          </w:p>
          <w:p w14:paraId="0A58E045" w14:textId="152AFF47" w:rsidR="002700FE" w:rsidRPr="005556A8" w:rsidRDefault="002700FE" w:rsidP="005556A8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thêm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thành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viên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sharespace</w:t>
            </w:r>
            <w:proofErr w:type="spellEnd"/>
          </w:p>
        </w:tc>
      </w:tr>
      <w:tr w:rsidR="00AC1A3B" w:rsidRPr="00FE3491" w14:paraId="44611E32" w14:textId="77777777" w:rsidTr="005556A8">
        <w:tc>
          <w:tcPr>
            <w:tcW w:w="1084" w:type="dxa"/>
          </w:tcPr>
          <w:p w14:paraId="3B048997" w14:textId="0B2ADD54" w:rsidR="00AC1A3B" w:rsidRPr="005556A8" w:rsidRDefault="00FF2BFB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</w:rPr>
            </w:pPr>
            <w:r w:rsidRPr="005556A8">
              <w:rPr>
                <w:rFonts w:ascii="Times New Roman" w:hAnsi="Times New Roman" w:cs="Times New Roman"/>
                <w:bCs/>
              </w:rPr>
              <w:t>21</w:t>
            </w:r>
            <w:r w:rsidR="002700FE">
              <w:rPr>
                <w:rFonts w:ascii="Times New Roman" w:hAnsi="Times New Roman" w:cs="Times New Roman"/>
                <w:bCs/>
              </w:rPr>
              <w:t>IT099</w:t>
            </w:r>
          </w:p>
        </w:tc>
        <w:tc>
          <w:tcPr>
            <w:tcW w:w="1321" w:type="dxa"/>
          </w:tcPr>
          <w:p w14:paraId="381F4637" w14:textId="0F1E63FF" w:rsidR="00AC1A3B" w:rsidRPr="005556A8" w:rsidRDefault="002700FE" w:rsidP="004043C4">
            <w:pPr>
              <w:widowControl w:val="0"/>
              <w:spacing w:beforeLines="60" w:before="144" w:afterLines="60" w:after="144"/>
              <w:jc w:val="center"/>
              <w:rPr>
                <w:rFonts w:ascii="Times New Roman" w:hAnsi="Times New Roman" w:cs="Times New Roman"/>
                <w:bCs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Quốc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Phú</w:t>
            </w:r>
            <w:proofErr w:type="spellEnd"/>
          </w:p>
        </w:tc>
        <w:tc>
          <w:tcPr>
            <w:tcW w:w="2477" w:type="dxa"/>
          </w:tcPr>
          <w:p w14:paraId="1EF9C4C5" w14:textId="463EFFE4" w:rsidR="00AC1A3B" w:rsidRPr="002700FE" w:rsidRDefault="00914916" w:rsidP="004043C4">
            <w:pPr>
              <w:widowControl w:val="0"/>
              <w:spacing w:beforeLines="60" w:before="144" w:afterLines="60" w:after="144"/>
              <w:rPr>
                <w:sz w:val="20"/>
                <w:szCs w:val="20"/>
                <w:lang w:val="vi-VN"/>
              </w:rPr>
            </w:pPr>
            <w:hyperlink r:id="rId8" w:history="1">
              <w:r w:rsidR="002700FE" w:rsidRPr="002700FE">
                <w:rPr>
                  <w:rStyle w:val="Hyperlink"/>
                  <w:sz w:val="20"/>
                  <w:szCs w:val="20"/>
                  <w:lang w:val="vi-VN"/>
                </w:rPr>
                <w:t>phupq.21it@vku.udn.vn</w:t>
              </w:r>
            </w:hyperlink>
          </w:p>
          <w:p w14:paraId="721FF61E" w14:textId="2A5E1AC0" w:rsidR="002700FE" w:rsidRPr="002700FE" w:rsidRDefault="002700FE" w:rsidP="004043C4">
            <w:pPr>
              <w:widowControl w:val="0"/>
              <w:spacing w:beforeLines="60" w:before="144" w:afterLines="60" w:after="144"/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2700FE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0366819359</w:t>
            </w:r>
          </w:p>
        </w:tc>
        <w:tc>
          <w:tcPr>
            <w:tcW w:w="4469" w:type="dxa"/>
          </w:tcPr>
          <w:p w14:paraId="39679226" w14:textId="77777777" w:rsidR="00AC1A3B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database</w:t>
            </w:r>
          </w:p>
          <w:p w14:paraId="3E5AEFDC" w14:textId="77777777" w:rsidR="002700FE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mới</w:t>
            </w:r>
            <w:proofErr w:type="spellEnd"/>
          </w:p>
          <w:p w14:paraId="6CF6CA41" w14:textId="77777777" w:rsidR="002700FE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mới</w:t>
            </w:r>
            <w:proofErr w:type="spellEnd"/>
          </w:p>
          <w:p w14:paraId="7717B319" w14:textId="77777777" w:rsidR="002700FE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của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xem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danh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sách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công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việc</w:t>
            </w:r>
            <w:proofErr w:type="spellEnd"/>
          </w:p>
          <w:p w14:paraId="75FD1812" w14:textId="77777777" w:rsidR="002700FE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Xem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thông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tin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chỉnh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sửa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công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việc</w:t>
            </w:r>
            <w:proofErr w:type="spellEnd"/>
          </w:p>
          <w:p w14:paraId="2AE0E9E8" w14:textId="77777777" w:rsidR="002700FE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xem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thông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tin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chỉnh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sửa</w:t>
            </w:r>
            <w:proofErr w:type="spellEnd"/>
          </w:p>
          <w:p w14:paraId="5C1832A9" w14:textId="77777777" w:rsidR="002700FE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của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My day</w:t>
            </w:r>
          </w:p>
          <w:p w14:paraId="1FD3A2D4" w14:textId="77777777" w:rsidR="002700FE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Giao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và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chức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năng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của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All task</w:t>
            </w:r>
          </w:p>
          <w:p w14:paraId="4F31CBB7" w14:textId="2D671FEE" w:rsidR="002700FE" w:rsidRPr="005556A8" w:rsidRDefault="002700FE" w:rsidP="00AC1A3B">
            <w:pPr>
              <w:pStyle w:val="ListParagraph"/>
              <w:widowControl w:val="0"/>
              <w:numPr>
                <w:ilvl w:val="0"/>
                <w:numId w:val="2"/>
              </w:numPr>
              <w:spacing w:beforeLines="60" w:before="144" w:afterLines="60" w:after="144" w:line="240" w:lineRule="auto"/>
              <w:rPr>
                <w:rFonts w:ascii="Times New Roman" w:hAnsi="Times New Roman" w:cs="Times New Roman"/>
                <w:bCs/>
              </w:rPr>
            </w:pP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Tạo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giao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diện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trang</w:t>
            </w:r>
            <w:proofErr w:type="spellEnd"/>
            <w:r w:rsidRPr="002700FE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2700FE">
              <w:rPr>
                <w:rFonts w:ascii="Times New Roman" w:hAnsi="Times New Roman" w:cs="Times New Roman"/>
                <w:bCs/>
              </w:rPr>
              <w:t>ShareSpace</w:t>
            </w:r>
            <w:proofErr w:type="spellEnd"/>
          </w:p>
        </w:tc>
      </w:tr>
    </w:tbl>
    <w:p w14:paraId="7824977E" w14:textId="77777777" w:rsidR="00AC1A3B" w:rsidRDefault="00AC1A3B" w:rsidP="00E969A0">
      <w:pPr>
        <w:widowControl w:val="0"/>
        <w:spacing w:beforeLines="60" w:before="144" w:afterLines="60" w:after="144"/>
        <w:rPr>
          <w:rFonts w:ascii="Times New Roman" w:hAnsi="Times New Roman" w:cs="Times New Roman"/>
          <w:b/>
          <w:sz w:val="26"/>
          <w:szCs w:val="26"/>
        </w:rPr>
      </w:pPr>
    </w:p>
    <w:p w14:paraId="2ED4A214" w14:textId="77777777" w:rsidR="00AC1A3B" w:rsidRDefault="00AC1A3B" w:rsidP="00AC1A3B">
      <w:pPr>
        <w:pStyle w:val="ListParagraph"/>
        <w:widowControl w:val="0"/>
        <w:numPr>
          <w:ilvl w:val="0"/>
          <w:numId w:val="3"/>
        </w:numPr>
        <w:spacing w:beforeLines="60" w:before="144" w:afterLines="60" w:after="14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Source code, video demo, json(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sql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)</w:t>
      </w:r>
      <w:r w:rsidR="0088160B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="0088160B">
        <w:rPr>
          <w:rFonts w:ascii="Times New Roman" w:hAnsi="Times New Roman" w:cs="Times New Roman"/>
          <w:b/>
          <w:sz w:val="26"/>
          <w:szCs w:val="26"/>
        </w:rPr>
        <w:t>nộp</w:t>
      </w:r>
      <w:proofErr w:type="spellEnd"/>
      <w:r w:rsidR="0088160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8160B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="0088160B">
        <w:rPr>
          <w:rFonts w:ascii="Times New Roman" w:hAnsi="Times New Roman" w:cs="Times New Roman"/>
          <w:b/>
          <w:sz w:val="26"/>
          <w:szCs w:val="26"/>
        </w:rPr>
        <w:t xml:space="preserve"> link)</w:t>
      </w:r>
    </w:p>
    <w:p w14:paraId="2E5AA2EC" w14:textId="77777777" w:rsidR="00AC1A3B" w:rsidRDefault="00AC1A3B" w:rsidP="00AC1A3B">
      <w:pPr>
        <w:pStyle w:val="ListParagraph"/>
        <w:widowControl w:val="0"/>
        <w:numPr>
          <w:ilvl w:val="0"/>
          <w:numId w:val="3"/>
        </w:numPr>
        <w:spacing w:beforeLines="60" w:before="144" w:afterLines="60" w:after="144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) –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</w:p>
    <w:p w14:paraId="6629006A" w14:textId="77777777" w:rsidR="00AC1A3B" w:rsidRPr="00AC1A3B" w:rsidRDefault="00AC1A3B" w:rsidP="00AC1A3B">
      <w:pPr>
        <w:pStyle w:val="ListParagraph"/>
        <w:widowControl w:val="0"/>
        <w:numPr>
          <w:ilvl w:val="0"/>
          <w:numId w:val="3"/>
        </w:numPr>
        <w:spacing w:beforeLines="60" w:before="144" w:afterLines="60" w:after="144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Link quay video demo</w:t>
      </w:r>
    </w:p>
    <w:p w14:paraId="53D5E951" w14:textId="6B8FE137" w:rsidR="00AE2408" w:rsidRDefault="00DC3BB0">
      <w:pPr>
        <w:rPr>
          <w:lang w:val="en-US"/>
        </w:rPr>
      </w:pPr>
      <w:r>
        <w:rPr>
          <w:lang w:val="en-US"/>
        </w:rPr>
        <w:t>Link git</w:t>
      </w:r>
      <w:r w:rsidR="00AE2408">
        <w:rPr>
          <w:lang w:val="en-US"/>
        </w:rPr>
        <w:t xml:space="preserve">: </w:t>
      </w:r>
      <w:hyperlink r:id="rId9" w:history="1">
        <w:r w:rsidR="00AE2408" w:rsidRPr="00AE2408">
          <w:rPr>
            <w:rStyle w:val="Hyperlink"/>
            <w:lang w:val="en-US"/>
          </w:rPr>
          <w:t>https://github.com/gin614pham/schedule.git</w:t>
        </w:r>
      </w:hyperlink>
    </w:p>
    <w:p w14:paraId="579AAD09" w14:textId="51183DD4" w:rsidR="00DC3BB0" w:rsidRDefault="00DC3BB0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, google drive</w:t>
      </w:r>
    </w:p>
    <w:p w14:paraId="2FEC4C3B" w14:textId="77777777" w:rsidR="00AC1A3B" w:rsidRPr="00AC1A3B" w:rsidRDefault="00AC1A3B">
      <w:pPr>
        <w:rPr>
          <w:color w:val="0000FF" w:themeColor="hyperlink"/>
          <w:u w:val="single"/>
          <w:lang w:val="en-US"/>
        </w:rPr>
      </w:pPr>
    </w:p>
    <w:p w14:paraId="17354C14" w14:textId="77777777" w:rsidR="00DC3BB0" w:rsidRPr="00DC3BB0" w:rsidRDefault="00DC3BB0">
      <w:pPr>
        <w:rPr>
          <w:lang w:val="en-US"/>
        </w:rPr>
      </w:pPr>
    </w:p>
    <w:sectPr w:rsidR="00DC3BB0" w:rsidRPr="00DC3BB0" w:rsidSect="00E969A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D1ED5" w14:textId="77777777" w:rsidR="00914916" w:rsidRDefault="00914916" w:rsidP="00AE2408">
      <w:pPr>
        <w:spacing w:after="0" w:line="240" w:lineRule="auto"/>
      </w:pPr>
      <w:r>
        <w:separator/>
      </w:r>
    </w:p>
  </w:endnote>
  <w:endnote w:type="continuationSeparator" w:id="0">
    <w:p w14:paraId="1AAEF3A7" w14:textId="77777777" w:rsidR="00914916" w:rsidRDefault="00914916" w:rsidP="00AE2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254B8" w14:textId="77777777" w:rsidR="00914916" w:rsidRDefault="00914916" w:rsidP="00AE2408">
      <w:pPr>
        <w:spacing w:after="0" w:line="240" w:lineRule="auto"/>
      </w:pPr>
      <w:r>
        <w:separator/>
      </w:r>
    </w:p>
  </w:footnote>
  <w:footnote w:type="continuationSeparator" w:id="0">
    <w:p w14:paraId="7EFA9226" w14:textId="77777777" w:rsidR="00914916" w:rsidRDefault="00914916" w:rsidP="00AE2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41B3D"/>
    <w:multiLevelType w:val="hybridMultilevel"/>
    <w:tmpl w:val="77021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961C8"/>
    <w:multiLevelType w:val="hybridMultilevel"/>
    <w:tmpl w:val="2320EE56"/>
    <w:lvl w:ilvl="0" w:tplc="7408F3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E4DE5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3B2411"/>
    <w:multiLevelType w:val="hybridMultilevel"/>
    <w:tmpl w:val="0884FB62"/>
    <w:lvl w:ilvl="0" w:tplc="68C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BB0"/>
    <w:rsid w:val="00013990"/>
    <w:rsid w:val="00073792"/>
    <w:rsid w:val="00081892"/>
    <w:rsid w:val="002700FE"/>
    <w:rsid w:val="00287589"/>
    <w:rsid w:val="00377235"/>
    <w:rsid w:val="004F49CE"/>
    <w:rsid w:val="005556A8"/>
    <w:rsid w:val="005C0AE6"/>
    <w:rsid w:val="007E1AF8"/>
    <w:rsid w:val="0088160B"/>
    <w:rsid w:val="00914916"/>
    <w:rsid w:val="00960801"/>
    <w:rsid w:val="009A57B2"/>
    <w:rsid w:val="00A160FE"/>
    <w:rsid w:val="00A2042A"/>
    <w:rsid w:val="00AC1A3B"/>
    <w:rsid w:val="00AD173E"/>
    <w:rsid w:val="00AE2408"/>
    <w:rsid w:val="00B33272"/>
    <w:rsid w:val="00B40C7B"/>
    <w:rsid w:val="00CA2889"/>
    <w:rsid w:val="00DC3BB0"/>
    <w:rsid w:val="00E420D8"/>
    <w:rsid w:val="00E72FB0"/>
    <w:rsid w:val="00E90416"/>
    <w:rsid w:val="00E969A0"/>
    <w:rsid w:val="00ED374F"/>
    <w:rsid w:val="00F57DB7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E4896"/>
  <w15:docId w15:val="{E10D20EC-A853-4F77-80CB-07A629AA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B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1A3B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AC1A3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75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374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0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408"/>
  </w:style>
  <w:style w:type="paragraph" w:styleId="Footer">
    <w:name w:val="footer"/>
    <w:basedOn w:val="Normal"/>
    <w:link w:val="FooterChar"/>
    <w:uiPriority w:val="99"/>
    <w:unhideWhenUsed/>
    <w:rsid w:val="00AE24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upq.21it@vku.udn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hucph.21it@vku.udn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n614pham/schedu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FPTShop</dc:creator>
  <cp:lastModifiedBy>hoangphuc442266@gmail.com</cp:lastModifiedBy>
  <cp:revision>4</cp:revision>
  <dcterms:created xsi:type="dcterms:W3CDTF">2024-11-07T01:44:00Z</dcterms:created>
  <dcterms:modified xsi:type="dcterms:W3CDTF">2025-03-13T11:26:00Z</dcterms:modified>
</cp:coreProperties>
</file>