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1248C6" w:rsidRPr="001248C6" w:rsidTr="001248C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48C6" w:rsidRPr="001248C6" w:rsidRDefault="001248C6" w:rsidP="00124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248C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8C6" w:rsidRPr="001248C6" w:rsidRDefault="001248C6" w:rsidP="00124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48C6">
              <w:rPr>
                <w:rFonts w:ascii="Times New Roman" w:eastAsia="Times New Roman" w:hAnsi="Times New Roman" w:cs="Times New Roman"/>
                <w:sz w:val="20"/>
                <w:szCs w:val="20"/>
              </w:rPr>
              <w:t>$/kW</w:t>
            </w:r>
          </w:p>
        </w:tc>
      </w:tr>
      <w:tr w:rsidR="001248C6" w:rsidRPr="001248C6" w:rsidTr="001248C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8C6" w:rsidRPr="001248C6" w:rsidRDefault="001248C6" w:rsidP="00124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48C6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248C6" w:rsidRPr="001248C6" w:rsidRDefault="001248C6" w:rsidP="00124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48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    29,819 </w:t>
            </w:r>
          </w:p>
        </w:tc>
      </w:tr>
      <w:tr w:rsidR="001248C6" w:rsidRPr="001248C6" w:rsidTr="001248C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8C6" w:rsidRPr="001248C6" w:rsidRDefault="001248C6" w:rsidP="00124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48C6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248C6" w:rsidRPr="001248C6" w:rsidRDefault="001248C6" w:rsidP="00124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48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    20,680 </w:t>
            </w:r>
          </w:p>
        </w:tc>
      </w:tr>
      <w:tr w:rsidR="001248C6" w:rsidRPr="001248C6" w:rsidTr="001248C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8C6" w:rsidRPr="001248C6" w:rsidRDefault="001248C6" w:rsidP="00124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48C6">
              <w:rPr>
                <w:rFonts w:ascii="Times New Roman" w:eastAsia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1248C6" w:rsidRPr="001248C6" w:rsidRDefault="001248C6" w:rsidP="00124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48C6">
              <w:rPr>
                <w:rFonts w:ascii="Times New Roman" w:eastAsia="Times New Roman" w:hAnsi="Times New Roman" w:cs="Times New Roman"/>
                <w:sz w:val="20"/>
                <w:szCs w:val="20"/>
              </w:rPr>
              <w:t>9705</w:t>
            </w:r>
          </w:p>
        </w:tc>
      </w:tr>
      <w:tr w:rsidR="001248C6" w:rsidRPr="001248C6" w:rsidTr="001248C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8C6" w:rsidRPr="001248C6" w:rsidRDefault="001248C6" w:rsidP="00124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48C6">
              <w:rPr>
                <w:rFonts w:ascii="Times New Roman" w:eastAsia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1248C6" w:rsidRPr="001248C6" w:rsidRDefault="001248C6" w:rsidP="00124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48C6">
              <w:rPr>
                <w:rFonts w:ascii="Times New Roman" w:eastAsia="Times New Roman" w:hAnsi="Times New Roman" w:cs="Times New Roman"/>
                <w:sz w:val="20"/>
                <w:szCs w:val="20"/>
              </w:rPr>
              <w:t>7319</w:t>
            </w:r>
          </w:p>
        </w:tc>
      </w:tr>
      <w:tr w:rsidR="001248C6" w:rsidRPr="001248C6" w:rsidTr="001248C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8C6" w:rsidRPr="001248C6" w:rsidRDefault="001248C6" w:rsidP="00124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48C6">
              <w:rPr>
                <w:rFonts w:ascii="Times New Roman" w:eastAsia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1248C6" w:rsidRPr="001248C6" w:rsidRDefault="001248C6" w:rsidP="00124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48C6">
              <w:rPr>
                <w:rFonts w:ascii="Times New Roman" w:eastAsia="Times New Roman" w:hAnsi="Times New Roman" w:cs="Times New Roman"/>
                <w:sz w:val="20"/>
                <w:szCs w:val="20"/>
              </w:rPr>
              <w:t>5676</w:t>
            </w:r>
          </w:p>
        </w:tc>
      </w:tr>
      <w:tr w:rsidR="001248C6" w:rsidRPr="001248C6" w:rsidTr="001248C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8C6" w:rsidRPr="001248C6" w:rsidRDefault="001248C6" w:rsidP="00124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48C6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1248C6" w:rsidRPr="001248C6" w:rsidRDefault="001248C6" w:rsidP="001248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48C6">
              <w:rPr>
                <w:rFonts w:ascii="Times New Roman" w:eastAsia="Times New Roman" w:hAnsi="Times New Roman" w:cs="Times New Roman"/>
                <w:sz w:val="20"/>
                <w:szCs w:val="20"/>
              </w:rPr>
              <w:t>4236</w:t>
            </w:r>
          </w:p>
        </w:tc>
      </w:tr>
    </w:tbl>
    <w:p w:rsidR="00124624" w:rsidRDefault="00124624">
      <w:bookmarkStart w:id="0" w:name="_GoBack"/>
      <w:bookmarkEnd w:id="0"/>
    </w:p>
    <w:sectPr w:rsidR="00124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8C6"/>
    <w:rsid w:val="00124624"/>
    <w:rsid w:val="0012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DF4E6-2457-4B36-9277-54D5A9C7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5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>Microsoft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McMahon</dc:creator>
  <cp:keywords/>
  <dc:description/>
  <cp:lastModifiedBy>Neil McMahon</cp:lastModifiedBy>
  <cp:revision>1</cp:revision>
  <dcterms:created xsi:type="dcterms:W3CDTF">2016-05-10T20:36:00Z</dcterms:created>
  <dcterms:modified xsi:type="dcterms:W3CDTF">2016-05-10T20:36:00Z</dcterms:modified>
</cp:coreProperties>
</file>