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2C8E75" w14:textId="3B956F76" w:rsidR="00BB7B6C" w:rsidRDefault="00BB7B6C" w:rsidP="00BB7B6C">
      <w:r>
        <w:t>This document contains a list of sources that have data loaded</w:t>
      </w:r>
      <w:r w:rsidR="00DC5C64">
        <w:t xml:space="preserve"> in the database, as well as a</w:t>
      </w:r>
      <w:bookmarkStart w:id="0" w:name="_GoBack"/>
      <w:bookmarkEnd w:id="0"/>
      <w:r>
        <w:t xml:space="preserve"> </w:t>
      </w:r>
      <w:r w:rsidR="00E8140D">
        <w:t xml:space="preserve">field names and </w:t>
      </w:r>
      <w:r>
        <w:t>units of the data loaded.</w:t>
      </w:r>
    </w:p>
    <w:p w14:paraId="2A347B9A" w14:textId="77777777" w:rsidR="00E2579A" w:rsidRDefault="00E2579A" w:rsidP="00E2579A">
      <w:pPr>
        <w:pStyle w:val="Heading1"/>
      </w:pPr>
      <w:r>
        <w:t>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5"/>
        <w:gridCol w:w="3521"/>
      </w:tblGrid>
      <w:tr w:rsidR="00E2579A" w14:paraId="4F7EA67B" w14:textId="77777777" w:rsidTr="00A90AB8">
        <w:tc>
          <w:tcPr>
            <w:tcW w:w="6055" w:type="dxa"/>
          </w:tcPr>
          <w:p w14:paraId="3A769405" w14:textId="77777777" w:rsidR="00E2579A" w:rsidRDefault="00E2579A" w:rsidP="00E2579A">
            <w:r>
              <w:t>Source</w:t>
            </w:r>
          </w:p>
        </w:tc>
        <w:tc>
          <w:tcPr>
            <w:tcW w:w="3521" w:type="dxa"/>
          </w:tcPr>
          <w:p w14:paraId="72194BD2" w14:textId="77777777" w:rsidR="00E2579A" w:rsidRDefault="00E2579A" w:rsidP="00E2579A">
            <w:r>
              <w:t>Sites</w:t>
            </w:r>
          </w:p>
        </w:tc>
      </w:tr>
      <w:tr w:rsidR="00E2579A" w14:paraId="1B302309" w14:textId="77777777" w:rsidTr="00A90AB8">
        <w:tc>
          <w:tcPr>
            <w:tcW w:w="6055" w:type="dxa"/>
          </w:tcPr>
          <w:p w14:paraId="2CE5A1EF" w14:textId="77777777" w:rsidR="00E2579A" w:rsidRDefault="00E2579A" w:rsidP="00E2579A">
            <w:r w:rsidRPr="00E2579A">
              <w:t xml:space="preserve">International Arctic Research Center and Water and Environmental Research Center, Institute of Northern Engineering, University of Alaska Fairbanks  </w:t>
            </w:r>
          </w:p>
          <w:p w14:paraId="48C5ABCD" w14:textId="0082262B" w:rsidR="001D74B6" w:rsidRDefault="001D74B6" w:rsidP="00E2579A">
            <w:r>
              <w:t>SourceID=1</w:t>
            </w:r>
          </w:p>
        </w:tc>
        <w:tc>
          <w:tcPr>
            <w:tcW w:w="3521" w:type="dxa"/>
          </w:tcPr>
          <w:p w14:paraId="625CBF9F" w14:textId="77777777" w:rsidR="00E2579A" w:rsidRDefault="00E2579A" w:rsidP="00E2579A">
            <w:r>
              <w:t>1</w:t>
            </w:r>
          </w:p>
        </w:tc>
      </w:tr>
      <w:tr w:rsidR="00E2579A" w14:paraId="7D58F07C" w14:textId="77777777" w:rsidTr="00A90AB8">
        <w:tc>
          <w:tcPr>
            <w:tcW w:w="6055" w:type="dxa"/>
          </w:tcPr>
          <w:p w14:paraId="1BFEF905" w14:textId="77777777" w:rsidR="00E2579A" w:rsidRDefault="007E1BC3" w:rsidP="00E2579A">
            <w:r w:rsidRPr="007E1BC3">
              <w:t>U.S. Fish and Wildlife Service</w:t>
            </w:r>
          </w:p>
          <w:p w14:paraId="20BCD5CE" w14:textId="28BC6BB1" w:rsidR="001D74B6" w:rsidRPr="00E2579A" w:rsidRDefault="001D74B6" w:rsidP="00E2579A">
            <w:r>
              <w:t>SourceID=2</w:t>
            </w:r>
          </w:p>
        </w:tc>
        <w:tc>
          <w:tcPr>
            <w:tcW w:w="3521" w:type="dxa"/>
          </w:tcPr>
          <w:p w14:paraId="076308E5" w14:textId="77777777" w:rsidR="00E2579A" w:rsidRDefault="007E1BC3" w:rsidP="00E2579A">
            <w:r>
              <w:t>899</w:t>
            </w:r>
          </w:p>
        </w:tc>
      </w:tr>
      <w:tr w:rsidR="00394543" w14:paraId="4CDAA1CD" w14:textId="77777777" w:rsidTr="00A90AB8">
        <w:tc>
          <w:tcPr>
            <w:tcW w:w="6055" w:type="dxa"/>
          </w:tcPr>
          <w:p w14:paraId="6EDC995D" w14:textId="77777777" w:rsidR="00394543" w:rsidRDefault="00394543" w:rsidP="00E2579A">
            <w:r w:rsidRPr="00394543">
              <w:t>University of Alaska Fairbanks, Water and Environmental Research Center</w:t>
            </w:r>
            <w:r>
              <w:t xml:space="preserve">  Snow Survey</w:t>
            </w:r>
          </w:p>
          <w:p w14:paraId="3382F8EC" w14:textId="5F7C23DE" w:rsidR="001D74B6" w:rsidRPr="007E1BC3" w:rsidRDefault="001D74B6" w:rsidP="00E2579A">
            <w:r>
              <w:t>SourceID=3</w:t>
            </w:r>
          </w:p>
        </w:tc>
        <w:tc>
          <w:tcPr>
            <w:tcW w:w="3521" w:type="dxa"/>
          </w:tcPr>
          <w:p w14:paraId="429442FC" w14:textId="50E7ABD0" w:rsidR="00394543" w:rsidRDefault="00394543" w:rsidP="00E2579A">
            <w:r>
              <w:t>188</w:t>
            </w:r>
          </w:p>
        </w:tc>
      </w:tr>
      <w:tr w:rsidR="009C7EB6" w14:paraId="1E642CFA" w14:textId="77777777" w:rsidTr="00A90AB8">
        <w:tc>
          <w:tcPr>
            <w:tcW w:w="6055" w:type="dxa"/>
          </w:tcPr>
          <w:p w14:paraId="63E52A2E" w14:textId="57D32BF7" w:rsidR="009C7EB6" w:rsidRDefault="009C7EB6" w:rsidP="009C7EB6">
            <w:r w:rsidRPr="00373000">
              <w:t>University of Alaska Fairbanks, Water and Environmental Research Center</w:t>
            </w:r>
            <w:r>
              <w:t xml:space="preserve">, Umiat </w:t>
            </w:r>
          </w:p>
          <w:p w14:paraId="5C65EF1D" w14:textId="3878DFD4" w:rsidR="009C7EB6" w:rsidRPr="00394543" w:rsidRDefault="001D74B6" w:rsidP="00E2579A">
            <w:r>
              <w:t>SourceID:29</w:t>
            </w:r>
          </w:p>
        </w:tc>
        <w:tc>
          <w:tcPr>
            <w:tcW w:w="3521" w:type="dxa"/>
          </w:tcPr>
          <w:p w14:paraId="4D93139C" w14:textId="6990171A" w:rsidR="009C7EB6" w:rsidRDefault="009C7EB6" w:rsidP="00E2579A">
            <w:r>
              <w:t>23</w:t>
            </w:r>
          </w:p>
        </w:tc>
      </w:tr>
      <w:tr w:rsidR="009C7EB6" w14:paraId="57FC9481" w14:textId="77777777" w:rsidTr="00A90AB8">
        <w:tc>
          <w:tcPr>
            <w:tcW w:w="6055" w:type="dxa"/>
          </w:tcPr>
          <w:p w14:paraId="411776E4" w14:textId="77777777" w:rsidR="009C7EB6" w:rsidRDefault="009C7EB6" w:rsidP="009C7EB6">
            <w:r w:rsidRPr="00373000">
              <w:t>University of Alaska Fairbanks, Water and Environmental Research Center</w:t>
            </w:r>
            <w:r>
              <w:t>, Bullen</w:t>
            </w:r>
          </w:p>
          <w:p w14:paraId="1A5AB6E2" w14:textId="6DF4E4F0" w:rsidR="007C11B3" w:rsidRPr="00373000" w:rsidRDefault="007C11B3" w:rsidP="009C7EB6">
            <w:r>
              <w:t>SourceID:30</w:t>
            </w:r>
          </w:p>
        </w:tc>
        <w:tc>
          <w:tcPr>
            <w:tcW w:w="3521" w:type="dxa"/>
          </w:tcPr>
          <w:p w14:paraId="2526AE61" w14:textId="0F510285" w:rsidR="009C7EB6" w:rsidRDefault="009C7EB6" w:rsidP="00E2579A">
            <w:r>
              <w:t>15</w:t>
            </w:r>
          </w:p>
        </w:tc>
      </w:tr>
      <w:tr w:rsidR="009C7EB6" w14:paraId="6AD53A70" w14:textId="77777777" w:rsidTr="00A90AB8">
        <w:tc>
          <w:tcPr>
            <w:tcW w:w="6055" w:type="dxa"/>
          </w:tcPr>
          <w:p w14:paraId="4E4D4347" w14:textId="77777777" w:rsidR="009C7EB6" w:rsidRDefault="009C7EB6" w:rsidP="009C7EB6">
            <w:r w:rsidRPr="00373000">
              <w:t>University of Alaska Fairbanks, Water and Environmental Research Center</w:t>
            </w:r>
            <w:r>
              <w:t>, Coastal Plain</w:t>
            </w:r>
          </w:p>
          <w:p w14:paraId="6029B3BC" w14:textId="72255378" w:rsidR="0029396D" w:rsidRPr="00373000" w:rsidRDefault="0029396D" w:rsidP="009C7EB6">
            <w:r>
              <w:t>SourceID:31</w:t>
            </w:r>
          </w:p>
        </w:tc>
        <w:tc>
          <w:tcPr>
            <w:tcW w:w="3521" w:type="dxa"/>
          </w:tcPr>
          <w:p w14:paraId="3AE12856" w14:textId="041AF87A" w:rsidR="009C7EB6" w:rsidRDefault="009C7EB6" w:rsidP="00E2579A">
            <w:r>
              <w:t>27</w:t>
            </w:r>
          </w:p>
        </w:tc>
      </w:tr>
      <w:tr w:rsidR="009C7EB6" w14:paraId="5DD5B0E3" w14:textId="77777777" w:rsidTr="00A90AB8">
        <w:tc>
          <w:tcPr>
            <w:tcW w:w="6055" w:type="dxa"/>
          </w:tcPr>
          <w:p w14:paraId="33584728" w14:textId="77777777" w:rsidR="009C7EB6" w:rsidRDefault="009C7EB6" w:rsidP="009C7EB6">
            <w:r w:rsidRPr="00373000">
              <w:t>University of Alaska Fairbanks, Water and Environmental Research Center</w:t>
            </w:r>
            <w:r>
              <w:t>, NorthSlope</w:t>
            </w:r>
          </w:p>
          <w:p w14:paraId="297C2614" w14:textId="5CAE9C8D" w:rsidR="00052DB2" w:rsidRPr="00373000" w:rsidRDefault="00052DB2" w:rsidP="009C7EB6">
            <w:r>
              <w:t>SourceID:32</w:t>
            </w:r>
          </w:p>
        </w:tc>
        <w:tc>
          <w:tcPr>
            <w:tcW w:w="3521" w:type="dxa"/>
          </w:tcPr>
          <w:p w14:paraId="1ACDA23D" w14:textId="28B44D72" w:rsidR="009C7EB6" w:rsidRDefault="009C7EB6" w:rsidP="00E2579A">
            <w:r>
              <w:t>4</w:t>
            </w:r>
            <w:r w:rsidR="00403D19">
              <w:t xml:space="preserve"> (no data entered)</w:t>
            </w:r>
          </w:p>
        </w:tc>
      </w:tr>
      <w:tr w:rsidR="009C7EB6" w14:paraId="29FF7594" w14:textId="77777777" w:rsidTr="00A90AB8">
        <w:tc>
          <w:tcPr>
            <w:tcW w:w="6055" w:type="dxa"/>
          </w:tcPr>
          <w:p w14:paraId="0515921C" w14:textId="77777777" w:rsidR="009C7EB6" w:rsidRDefault="00FC35BA" w:rsidP="009C7EB6">
            <w:r w:rsidRPr="00FC35BA">
              <w:t>University of Alaska-Fairbanks, International Arctic Research Center</w:t>
            </w:r>
          </w:p>
          <w:p w14:paraId="583B2F77" w14:textId="77777777" w:rsidR="00FC35BA" w:rsidRDefault="00FC35BA" w:rsidP="009C7EB6">
            <w:r>
              <w:t>Seward Peninsula</w:t>
            </w:r>
          </w:p>
          <w:p w14:paraId="4A5DE9D4" w14:textId="7198DE77" w:rsidR="006536D5" w:rsidRPr="00373000" w:rsidRDefault="006536D5" w:rsidP="009C7EB6">
            <w:r>
              <w:t>SourceID:34</w:t>
            </w:r>
          </w:p>
        </w:tc>
        <w:tc>
          <w:tcPr>
            <w:tcW w:w="3521" w:type="dxa"/>
          </w:tcPr>
          <w:p w14:paraId="0FE0468E" w14:textId="4AD2870C" w:rsidR="009C7EB6" w:rsidRDefault="00FC35BA" w:rsidP="00E2579A">
            <w:r>
              <w:t>15</w:t>
            </w:r>
          </w:p>
        </w:tc>
      </w:tr>
      <w:tr w:rsidR="002F547D" w14:paraId="020B825C" w14:textId="77777777" w:rsidTr="00A90AB8">
        <w:tc>
          <w:tcPr>
            <w:tcW w:w="6055" w:type="dxa"/>
          </w:tcPr>
          <w:p w14:paraId="0E94B51A" w14:textId="77777777" w:rsidR="002F547D" w:rsidRDefault="002F547D" w:rsidP="002F547D">
            <w:r w:rsidRPr="00041F3C">
              <w:t>National Oceanic and Atmospheric Administration, Oceanic and Atmospheric Research, Earth System Research laboratory, Global Monitoring Division</w:t>
            </w:r>
          </w:p>
          <w:p w14:paraId="16B6CEA4" w14:textId="633A3569" w:rsidR="002F547D" w:rsidRPr="00FC35BA" w:rsidRDefault="009A0DC5" w:rsidP="009C7EB6">
            <w:r>
              <w:t>SourceID:35</w:t>
            </w:r>
          </w:p>
        </w:tc>
        <w:tc>
          <w:tcPr>
            <w:tcW w:w="3521" w:type="dxa"/>
          </w:tcPr>
          <w:p w14:paraId="7E2239AC" w14:textId="79F46A54" w:rsidR="002F547D" w:rsidRDefault="002F547D" w:rsidP="00E2579A">
            <w:r>
              <w:t>1</w:t>
            </w:r>
          </w:p>
        </w:tc>
      </w:tr>
      <w:tr w:rsidR="00097297" w14:paraId="1E961085" w14:textId="77777777" w:rsidTr="00A90AB8">
        <w:tc>
          <w:tcPr>
            <w:tcW w:w="6055" w:type="dxa"/>
          </w:tcPr>
          <w:p w14:paraId="0A4A0A3A" w14:textId="77777777" w:rsidR="00097297" w:rsidRDefault="00097297" w:rsidP="002F547D">
            <w:r w:rsidRPr="00097297">
              <w:t xml:space="preserve">National Atmospheric Deposition Program/Mercury Deposition Network </w:t>
            </w:r>
          </w:p>
          <w:p w14:paraId="4B9D4950" w14:textId="77777777" w:rsidR="00097297" w:rsidRDefault="00097297" w:rsidP="002F547D">
            <w:r>
              <w:t>SourceID=38</w:t>
            </w:r>
          </w:p>
          <w:p w14:paraId="1EC1016B" w14:textId="3C6D6DA8" w:rsidR="00097297" w:rsidRPr="00D92AE5" w:rsidRDefault="00097297" w:rsidP="002F547D">
            <w:r w:rsidRPr="00097297">
              <w:t>http://nadp.sws.uiuc.edu/nadpdata/ntnsites.asp</w:t>
            </w:r>
          </w:p>
        </w:tc>
        <w:tc>
          <w:tcPr>
            <w:tcW w:w="3521" w:type="dxa"/>
          </w:tcPr>
          <w:p w14:paraId="2C1EC027" w14:textId="77777777" w:rsidR="00097297" w:rsidRDefault="00097297" w:rsidP="00E2579A">
            <w:r>
              <w:t>2 (no data entered)</w:t>
            </w:r>
          </w:p>
          <w:p w14:paraId="6D60331F" w14:textId="4DA199FC" w:rsidR="00097297" w:rsidRDefault="00097297" w:rsidP="00E2579A">
            <w:r>
              <w:t>more sites that can be entered</w:t>
            </w:r>
          </w:p>
        </w:tc>
      </w:tr>
      <w:tr w:rsidR="00833D87" w14:paraId="45945F63" w14:textId="77777777" w:rsidTr="00A90AB8">
        <w:tc>
          <w:tcPr>
            <w:tcW w:w="6055" w:type="dxa"/>
          </w:tcPr>
          <w:p w14:paraId="2D069CFC" w14:textId="77777777" w:rsidR="00833D87" w:rsidRDefault="00833D87" w:rsidP="002F547D">
            <w:r w:rsidRPr="003E0746">
              <w:t>U.S. GEOLOGICAL SURVEY GTN-P Active-Layer</w:t>
            </w:r>
            <w:r w:rsidR="00BA5666">
              <w:t>,</w:t>
            </w:r>
            <w:r w:rsidRPr="003E0746">
              <w:t xml:space="preserve"> Monitoring Site, Alaska, NPRA</w:t>
            </w:r>
          </w:p>
          <w:p w14:paraId="74D811EC" w14:textId="77777777" w:rsidR="00BA5666" w:rsidRDefault="00BA5666" w:rsidP="002F547D">
            <w:r>
              <w:t>SourceID=39, Gary Clow and Frank Urban data</w:t>
            </w:r>
          </w:p>
          <w:p w14:paraId="347AA094" w14:textId="67562C0F" w:rsidR="006B078A" w:rsidRPr="006B078A" w:rsidRDefault="006B078A" w:rsidP="002F547D">
            <w:pPr>
              <w:rPr>
                <w:color w:val="FF0000"/>
              </w:rPr>
            </w:pPr>
          </w:p>
        </w:tc>
        <w:tc>
          <w:tcPr>
            <w:tcW w:w="3521" w:type="dxa"/>
          </w:tcPr>
          <w:p w14:paraId="203471FD" w14:textId="77777777" w:rsidR="00833D87" w:rsidRDefault="00833D87" w:rsidP="00E2579A">
            <w:r>
              <w:lastRenderedPageBreak/>
              <w:t>37</w:t>
            </w:r>
            <w:r w:rsidR="001D0CCC">
              <w:t xml:space="preserve"> (7 sites with data)</w:t>
            </w:r>
          </w:p>
          <w:p w14:paraId="5F6F22BC" w14:textId="42657D26" w:rsidR="006B078A" w:rsidRPr="0025612B" w:rsidRDefault="006B078A" w:rsidP="00E2579A">
            <w:pPr>
              <w:rPr>
                <w:color w:val="3366FF"/>
              </w:rPr>
            </w:pPr>
            <w:r w:rsidRPr="0025612B">
              <w:rPr>
                <w:color w:val="3366FF"/>
              </w:rPr>
              <w:t xml:space="preserve">new website is up, get new sites, </w:t>
            </w:r>
            <w:r w:rsidRPr="0025612B">
              <w:rPr>
                <w:color w:val="3366FF"/>
              </w:rPr>
              <w:lastRenderedPageBreak/>
              <w:t>http://pubs.usgs.gov/ds/812/</w:t>
            </w:r>
          </w:p>
        </w:tc>
      </w:tr>
      <w:tr w:rsidR="00ED1EFE" w14:paraId="19BB6688" w14:textId="77777777" w:rsidTr="00A90AB8">
        <w:tc>
          <w:tcPr>
            <w:tcW w:w="6055" w:type="dxa"/>
          </w:tcPr>
          <w:p w14:paraId="687A58A9" w14:textId="5F027139" w:rsidR="007A077E" w:rsidRDefault="007A077E" w:rsidP="007A077E">
            <w:r w:rsidRPr="007A077E">
              <w:lastRenderedPageBreak/>
              <w:t xml:space="preserve">Natural Resources Conservation Service </w:t>
            </w:r>
            <w:r>
              <w:t xml:space="preserve">, </w:t>
            </w:r>
            <w:r w:rsidRPr="007A077E">
              <w:t>Soil Climate Research Stations -- metadata obtained from USDA web site (see link).  Limited datasest are available</w:t>
            </w:r>
          </w:p>
          <w:p w14:paraId="128EB493" w14:textId="5C4BF171" w:rsidR="00ED1EFE" w:rsidRDefault="00ED1EFE" w:rsidP="007A077E">
            <w:r>
              <w:t>SourceID: 41,42,43</w:t>
            </w:r>
          </w:p>
          <w:p w14:paraId="2B54CB4B" w14:textId="34E28EB3" w:rsidR="007A077E" w:rsidRPr="003E0746" w:rsidRDefault="007A077E" w:rsidP="007A077E">
            <w:r>
              <w:t xml:space="preserve">**these are soil surveys.  </w:t>
            </w:r>
            <w:r w:rsidRPr="007A077E">
              <w:rPr>
                <w:color w:val="3366FF"/>
              </w:rPr>
              <w:t>Maybe we should get the NRCS SCAN sites</w:t>
            </w:r>
            <w:r>
              <w:rPr>
                <w:color w:val="3366FF"/>
              </w:rPr>
              <w:t xml:space="preserve">, </w:t>
            </w:r>
            <w:r w:rsidRPr="007A077E">
              <w:rPr>
                <w:color w:val="3366FF"/>
              </w:rPr>
              <w:t>http://www.wcc.nrcs.usda.gov/scan/Alaska/alaska.html</w:t>
            </w:r>
          </w:p>
        </w:tc>
        <w:tc>
          <w:tcPr>
            <w:tcW w:w="3521" w:type="dxa"/>
          </w:tcPr>
          <w:p w14:paraId="6F07CFCA" w14:textId="7BBE9343" w:rsidR="00ED1EFE" w:rsidRDefault="007A077E" w:rsidP="00E2579A">
            <w:r>
              <w:t>9 sites (no data entered)</w:t>
            </w:r>
          </w:p>
        </w:tc>
      </w:tr>
      <w:tr w:rsidR="003B4878" w14:paraId="06054587" w14:textId="77777777" w:rsidTr="00A90AB8">
        <w:tc>
          <w:tcPr>
            <w:tcW w:w="6055" w:type="dxa"/>
          </w:tcPr>
          <w:p w14:paraId="506DD389" w14:textId="77777777" w:rsidR="003B4878" w:rsidRDefault="003B4878" w:rsidP="007A077E">
            <w:r w:rsidRPr="003B4878">
              <w:t>The Bureau of Ocean Energy Management, Regulation and Enforcement</w:t>
            </w:r>
            <w:r>
              <w:t xml:space="preserve"> (BOEMRE)</w:t>
            </w:r>
          </w:p>
          <w:p w14:paraId="0F713F6E" w14:textId="0AE541D7" w:rsidR="003B4878" w:rsidRPr="007A077E" w:rsidRDefault="003B4878" w:rsidP="007A077E">
            <w:r>
              <w:t>SourceID=44</w:t>
            </w:r>
            <w:r w:rsidR="00896D1C">
              <w:t>,104</w:t>
            </w:r>
          </w:p>
        </w:tc>
        <w:tc>
          <w:tcPr>
            <w:tcW w:w="3521" w:type="dxa"/>
          </w:tcPr>
          <w:p w14:paraId="069B11C4" w14:textId="1483EB76" w:rsidR="003B4878" w:rsidRDefault="00BF03E1" w:rsidP="00E2579A">
            <w:r>
              <w:t>20</w:t>
            </w:r>
            <w:r w:rsidR="005A6A98">
              <w:t xml:space="preserve"> sites (no data entered)</w:t>
            </w:r>
          </w:p>
        </w:tc>
      </w:tr>
      <w:tr w:rsidR="0027187C" w14:paraId="2682149B" w14:textId="77777777" w:rsidTr="00A90AB8">
        <w:tc>
          <w:tcPr>
            <w:tcW w:w="6055" w:type="dxa"/>
          </w:tcPr>
          <w:p w14:paraId="713A65C1" w14:textId="77777777" w:rsidR="0027187C" w:rsidRDefault="0027187C" w:rsidP="007A077E">
            <w:r w:rsidRPr="0027187C">
              <w:t>U.S. Fish and Wildlife Services, Water Resources Branch</w:t>
            </w:r>
          </w:p>
          <w:p w14:paraId="00EBE11A" w14:textId="685E90E0" w:rsidR="0027187C" w:rsidRPr="003B4878" w:rsidRDefault="0027187C" w:rsidP="007A077E">
            <w:r>
              <w:t>SourceID=48</w:t>
            </w:r>
          </w:p>
        </w:tc>
        <w:tc>
          <w:tcPr>
            <w:tcW w:w="3521" w:type="dxa"/>
          </w:tcPr>
          <w:p w14:paraId="74276607" w14:textId="7E6838FB" w:rsidR="0027187C" w:rsidRDefault="00CE1D3E" w:rsidP="00E2579A">
            <w:r>
              <w:t>119</w:t>
            </w:r>
          </w:p>
        </w:tc>
      </w:tr>
      <w:tr w:rsidR="00CE1D3E" w14:paraId="4413AD0C" w14:textId="77777777" w:rsidTr="00A90AB8">
        <w:tc>
          <w:tcPr>
            <w:tcW w:w="6055" w:type="dxa"/>
          </w:tcPr>
          <w:p w14:paraId="37052141" w14:textId="77777777" w:rsidR="00CE1D3E" w:rsidRDefault="00CE1D3E" w:rsidP="007A077E">
            <w:r w:rsidRPr="00CE1D3E">
              <w:t>U.S. Fish and Wildlife Service, Arctic National Wildlife Refuge</w:t>
            </w:r>
          </w:p>
          <w:p w14:paraId="38D1EFBD" w14:textId="77777777" w:rsidR="00CE1D3E" w:rsidRDefault="00CE1D3E" w:rsidP="007A077E">
            <w:r>
              <w:t>SourceID=50,51</w:t>
            </w:r>
          </w:p>
          <w:p w14:paraId="0E770264" w14:textId="0BCDEA57" w:rsidR="00CE1D3E" w:rsidRPr="0027187C" w:rsidRDefault="00CE1D3E" w:rsidP="00B0549B">
            <w:r>
              <w:t xml:space="preserve">** note </w:t>
            </w:r>
            <w:r w:rsidR="00B0549B">
              <w:t>:</w:t>
            </w:r>
            <w:r>
              <w:t xml:space="preserve"> </w:t>
            </w:r>
            <w:r w:rsidR="00B0549B" w:rsidRPr="00B0549B">
              <w:t>Weather station data was sent by Steve Kendall, USFWS. Data files were in Excel format.</w:t>
            </w:r>
          </w:p>
        </w:tc>
        <w:tc>
          <w:tcPr>
            <w:tcW w:w="3521" w:type="dxa"/>
          </w:tcPr>
          <w:p w14:paraId="06A35C2C" w14:textId="64A8BFC6" w:rsidR="00CE1D3E" w:rsidRDefault="00CE1D3E" w:rsidP="00E2579A">
            <w:r>
              <w:t>4 (no data entered)</w:t>
            </w:r>
          </w:p>
        </w:tc>
      </w:tr>
      <w:tr w:rsidR="009E52A2" w14:paraId="44236E22" w14:textId="77777777" w:rsidTr="00A90AB8">
        <w:tc>
          <w:tcPr>
            <w:tcW w:w="6055" w:type="dxa"/>
          </w:tcPr>
          <w:p w14:paraId="055006D4" w14:textId="77777777" w:rsidR="009E52A2" w:rsidRDefault="009E52A2" w:rsidP="009E52A2">
            <w:r w:rsidRPr="009E52A2">
              <w:t xml:space="preserve">Global Terrestrial Network for Permafrost </w:t>
            </w:r>
          </w:p>
          <w:p w14:paraId="2D8CF31C" w14:textId="77777777" w:rsidR="009E52A2" w:rsidRDefault="009E52A2" w:rsidP="009E52A2">
            <w:r>
              <w:t xml:space="preserve">SourceID= </w:t>
            </w:r>
            <w:r w:rsidR="00AF6110" w:rsidRPr="00AF6110">
              <w:t>115,117,118,119,121,122</w:t>
            </w:r>
          </w:p>
          <w:p w14:paraId="0EDE8765" w14:textId="27692D00" w:rsidR="009B5943" w:rsidRPr="001F7BE0" w:rsidRDefault="009B5943" w:rsidP="009E52A2">
            <w:r>
              <w:t>**SourceID=121 is Vladimir’s and was loaded in SourceID=207. 206.  However, these sites do not match exactly.</w:t>
            </w:r>
          </w:p>
        </w:tc>
        <w:tc>
          <w:tcPr>
            <w:tcW w:w="3521" w:type="dxa"/>
          </w:tcPr>
          <w:p w14:paraId="09FCD927" w14:textId="40C66ECB" w:rsidR="009E52A2" w:rsidRDefault="00AF6110" w:rsidP="00E2579A">
            <w:r>
              <w:t>73</w:t>
            </w:r>
            <w:r w:rsidR="009E52A2">
              <w:t xml:space="preserve"> (no data entered)</w:t>
            </w:r>
          </w:p>
        </w:tc>
      </w:tr>
      <w:tr w:rsidR="00AD21E0" w14:paraId="5D62D556" w14:textId="77777777" w:rsidTr="00A90AB8">
        <w:tc>
          <w:tcPr>
            <w:tcW w:w="6055" w:type="dxa"/>
          </w:tcPr>
          <w:p w14:paraId="05A4C864" w14:textId="5F5BA449" w:rsidR="00AD21E0" w:rsidRPr="009E52A2" w:rsidRDefault="00AD21E0" w:rsidP="009E52A2">
            <w:r>
              <w:t>USGS NWIS</w:t>
            </w:r>
            <w:r w:rsidR="007A4676">
              <w:t>, SourceID=139</w:t>
            </w:r>
          </w:p>
        </w:tc>
        <w:tc>
          <w:tcPr>
            <w:tcW w:w="3521" w:type="dxa"/>
          </w:tcPr>
          <w:p w14:paraId="1DA8521D" w14:textId="7B321336" w:rsidR="00AD21E0" w:rsidRDefault="00AD21E0" w:rsidP="00E2579A">
            <w:r>
              <w:t>54</w:t>
            </w:r>
          </w:p>
        </w:tc>
      </w:tr>
      <w:tr w:rsidR="006D7576" w14:paraId="5147BE62" w14:textId="77777777" w:rsidTr="00A90AB8">
        <w:tc>
          <w:tcPr>
            <w:tcW w:w="6055" w:type="dxa"/>
          </w:tcPr>
          <w:p w14:paraId="485F998E" w14:textId="77777777" w:rsidR="006D7576" w:rsidRDefault="006D7576" w:rsidP="006D7576">
            <w:r w:rsidRPr="006D7576">
              <w:t>Toolik Lake Long Term Ecological Research Station and University of Michigan</w:t>
            </w:r>
          </w:p>
          <w:p w14:paraId="1692C244" w14:textId="77777777" w:rsidR="006D7576" w:rsidRDefault="006D7576" w:rsidP="006D7576">
            <w:r>
              <w:t>SourceID: 141</w:t>
            </w:r>
          </w:p>
          <w:p w14:paraId="41107E62" w14:textId="77777777" w:rsidR="006D7576" w:rsidRDefault="006D7576" w:rsidP="009E52A2"/>
        </w:tc>
        <w:tc>
          <w:tcPr>
            <w:tcW w:w="3521" w:type="dxa"/>
          </w:tcPr>
          <w:p w14:paraId="30CD5BCE" w14:textId="668073C4" w:rsidR="006D7576" w:rsidRDefault="006D7576" w:rsidP="00E2579A">
            <w:r>
              <w:t>2</w:t>
            </w:r>
          </w:p>
        </w:tc>
      </w:tr>
      <w:tr w:rsidR="000152C2" w14:paraId="399989AD" w14:textId="77777777" w:rsidTr="00A90AB8">
        <w:tc>
          <w:tcPr>
            <w:tcW w:w="6055" w:type="dxa"/>
          </w:tcPr>
          <w:p w14:paraId="0832E507" w14:textId="77777777" w:rsidR="000152C2" w:rsidRDefault="000152C2" w:rsidP="006D7576">
            <w:r w:rsidRPr="000152C2">
              <w:t>Toolik Lake Long Term Ecological Research Station and Marine Biological Laboratory, Ecosystems Center</w:t>
            </w:r>
          </w:p>
          <w:p w14:paraId="134F5C2D" w14:textId="2388F48B" w:rsidR="000152C2" w:rsidRPr="006D7576" w:rsidRDefault="000152C2" w:rsidP="006D7576">
            <w:r>
              <w:t>SourceID: 143</w:t>
            </w:r>
          </w:p>
        </w:tc>
        <w:tc>
          <w:tcPr>
            <w:tcW w:w="3521" w:type="dxa"/>
          </w:tcPr>
          <w:p w14:paraId="668FE6E3" w14:textId="581A3869" w:rsidR="000152C2" w:rsidRDefault="000152C2" w:rsidP="00E2579A">
            <w:r>
              <w:t>1</w:t>
            </w:r>
          </w:p>
        </w:tc>
      </w:tr>
      <w:tr w:rsidR="000152C2" w14:paraId="36280E24" w14:textId="77777777" w:rsidTr="00A90AB8">
        <w:tc>
          <w:tcPr>
            <w:tcW w:w="6055" w:type="dxa"/>
          </w:tcPr>
          <w:p w14:paraId="64C55C5E" w14:textId="77777777" w:rsidR="000152C2" w:rsidRDefault="00E92F48" w:rsidP="006D7576">
            <w:r w:rsidRPr="00E92F48">
              <w:t>Toolik Field Station, Environmental Data Center</w:t>
            </w:r>
          </w:p>
          <w:p w14:paraId="0EC1A121" w14:textId="02756CC7" w:rsidR="00E92F48" w:rsidRPr="000152C2" w:rsidRDefault="00E92F48" w:rsidP="006D7576">
            <w:r>
              <w:t>SourceID:145</w:t>
            </w:r>
          </w:p>
        </w:tc>
        <w:tc>
          <w:tcPr>
            <w:tcW w:w="3521" w:type="dxa"/>
          </w:tcPr>
          <w:p w14:paraId="354F16BD" w14:textId="6DDAAD9C" w:rsidR="000152C2" w:rsidRDefault="00E92F48" w:rsidP="00E2579A">
            <w:r>
              <w:t>1</w:t>
            </w:r>
          </w:p>
        </w:tc>
      </w:tr>
      <w:tr w:rsidR="00213783" w14:paraId="7A446A0F" w14:textId="77777777" w:rsidTr="00A90AB8">
        <w:tc>
          <w:tcPr>
            <w:tcW w:w="6055" w:type="dxa"/>
          </w:tcPr>
          <w:p w14:paraId="2DA5CCBE" w14:textId="77777777" w:rsidR="00213783" w:rsidRDefault="00213783" w:rsidP="00213783">
            <w:r w:rsidRPr="007F3C6C">
              <w:t>Circumpolar Active Layer Monitoring Network</w:t>
            </w:r>
          </w:p>
          <w:p w14:paraId="6518AD2B" w14:textId="1E3A6BDB" w:rsidR="00213783" w:rsidRPr="00E92F48" w:rsidRDefault="00213783" w:rsidP="00213783">
            <w:r>
              <w:t>SourceID=151</w:t>
            </w:r>
          </w:p>
        </w:tc>
        <w:tc>
          <w:tcPr>
            <w:tcW w:w="3521" w:type="dxa"/>
          </w:tcPr>
          <w:p w14:paraId="7EB82A87" w14:textId="00BE43C4" w:rsidR="00213783" w:rsidRDefault="00213783" w:rsidP="00E2579A">
            <w:r>
              <w:t>42</w:t>
            </w:r>
          </w:p>
        </w:tc>
      </w:tr>
      <w:tr w:rsidR="004F2BC0" w14:paraId="10B1EF87" w14:textId="77777777" w:rsidTr="00A90AB8">
        <w:tc>
          <w:tcPr>
            <w:tcW w:w="6055" w:type="dxa"/>
          </w:tcPr>
          <w:p w14:paraId="153EC844" w14:textId="77777777" w:rsidR="004F2BC0" w:rsidRDefault="004F2BC0" w:rsidP="004F2BC0">
            <w:r w:rsidRPr="004F2BC0">
              <w:t>Bureau of Land Management</w:t>
            </w:r>
          </w:p>
          <w:p w14:paraId="4FB70A9E" w14:textId="7818867D" w:rsidR="004F2BC0" w:rsidRPr="007F3C6C" w:rsidRDefault="004F2BC0" w:rsidP="004F2BC0">
            <w:r>
              <w:t>SourceID:157</w:t>
            </w:r>
          </w:p>
        </w:tc>
        <w:tc>
          <w:tcPr>
            <w:tcW w:w="3521" w:type="dxa"/>
          </w:tcPr>
          <w:p w14:paraId="3C1F1D40" w14:textId="2D0A1D73" w:rsidR="004F2BC0" w:rsidRDefault="004F2BC0" w:rsidP="00E2579A">
            <w:r>
              <w:t>9</w:t>
            </w:r>
          </w:p>
        </w:tc>
      </w:tr>
      <w:tr w:rsidR="00D030B0" w14:paraId="1F68F943" w14:textId="77777777" w:rsidTr="00A90AB8">
        <w:tc>
          <w:tcPr>
            <w:tcW w:w="6055" w:type="dxa"/>
          </w:tcPr>
          <w:p w14:paraId="192F4BFF" w14:textId="77777777" w:rsidR="00D030B0" w:rsidRDefault="00D030B0" w:rsidP="00D030B0">
            <w:r w:rsidRPr="00D030B0">
              <w:t>Bureau of Land Management and University of Alaska Fairbanks</w:t>
            </w:r>
          </w:p>
          <w:p w14:paraId="799256A1" w14:textId="3B098E4F" w:rsidR="00D030B0" w:rsidRPr="004F2BC0" w:rsidRDefault="00D030B0" w:rsidP="00D030B0">
            <w:r>
              <w:t>SourceID:164</w:t>
            </w:r>
          </w:p>
        </w:tc>
        <w:tc>
          <w:tcPr>
            <w:tcW w:w="3521" w:type="dxa"/>
          </w:tcPr>
          <w:p w14:paraId="7E124EE1" w14:textId="3638C5D0" w:rsidR="00D030B0" w:rsidRDefault="00D030B0" w:rsidP="00E2579A">
            <w:r>
              <w:t>11</w:t>
            </w:r>
          </w:p>
        </w:tc>
      </w:tr>
      <w:tr w:rsidR="00900B33" w14:paraId="088D6C6E" w14:textId="77777777" w:rsidTr="00A90AB8">
        <w:tc>
          <w:tcPr>
            <w:tcW w:w="6055" w:type="dxa"/>
          </w:tcPr>
          <w:p w14:paraId="1C793AB2" w14:textId="77777777" w:rsidR="00900B33" w:rsidRDefault="00900B33" w:rsidP="00D030B0">
            <w:r w:rsidRPr="00900B33">
              <w:t>University of Alaska-Fairbanks, Water and Environmental Research Center</w:t>
            </w:r>
          </w:p>
          <w:p w14:paraId="38F380BC" w14:textId="70E2E948" w:rsidR="00900B33" w:rsidRPr="00D030B0" w:rsidRDefault="00900B33" w:rsidP="00D030B0">
            <w:r>
              <w:t>SourceID:169</w:t>
            </w:r>
          </w:p>
        </w:tc>
        <w:tc>
          <w:tcPr>
            <w:tcW w:w="3521" w:type="dxa"/>
          </w:tcPr>
          <w:p w14:paraId="709E6B75" w14:textId="4C1C725B" w:rsidR="00900B33" w:rsidRDefault="00900B33" w:rsidP="00E2579A">
            <w:r>
              <w:t>1</w:t>
            </w:r>
          </w:p>
        </w:tc>
      </w:tr>
      <w:tr w:rsidR="00F44303" w14:paraId="489ECAAD" w14:textId="77777777" w:rsidTr="00A90AB8">
        <w:tc>
          <w:tcPr>
            <w:tcW w:w="6055" w:type="dxa"/>
          </w:tcPr>
          <w:p w14:paraId="0ED21F66" w14:textId="77777777" w:rsidR="00F44303" w:rsidRDefault="00F44303" w:rsidP="00F44303">
            <w:r w:rsidRPr="00491D07">
              <w:t>Arctic Institute of North America</w:t>
            </w:r>
          </w:p>
          <w:p w14:paraId="48705336" w14:textId="005E04A3" w:rsidR="00F44303" w:rsidRPr="00900B33" w:rsidRDefault="00F44303" w:rsidP="00F44303">
            <w:r>
              <w:t>SourceID:</w:t>
            </w:r>
            <w:r w:rsidRPr="00491D07">
              <w:t xml:space="preserve"> 178</w:t>
            </w:r>
          </w:p>
        </w:tc>
        <w:tc>
          <w:tcPr>
            <w:tcW w:w="3521" w:type="dxa"/>
          </w:tcPr>
          <w:p w14:paraId="18351CCE" w14:textId="002AADE6" w:rsidR="00F44303" w:rsidRDefault="00F44303" w:rsidP="00E2579A">
            <w:r>
              <w:t>1</w:t>
            </w:r>
          </w:p>
        </w:tc>
      </w:tr>
      <w:tr w:rsidR="006535A8" w14:paraId="4F3C81E5" w14:textId="77777777" w:rsidTr="00A90AB8">
        <w:tc>
          <w:tcPr>
            <w:tcW w:w="6055" w:type="dxa"/>
          </w:tcPr>
          <w:p w14:paraId="5F5013B8" w14:textId="77777777" w:rsidR="006535A8" w:rsidRDefault="006535A8" w:rsidP="006535A8">
            <w:r w:rsidRPr="006535A8">
              <w:t>University of Alaska Fairbanks, Geophysical Institute</w:t>
            </w:r>
          </w:p>
          <w:p w14:paraId="1E764601" w14:textId="72E952CA" w:rsidR="006535A8" w:rsidRPr="00491D07" w:rsidRDefault="006535A8" w:rsidP="006535A8">
            <w:r>
              <w:t>SourceID:179</w:t>
            </w:r>
          </w:p>
        </w:tc>
        <w:tc>
          <w:tcPr>
            <w:tcW w:w="3521" w:type="dxa"/>
          </w:tcPr>
          <w:p w14:paraId="3A6852C7" w14:textId="3A1C8363" w:rsidR="006535A8" w:rsidRDefault="006535A8" w:rsidP="00E2579A">
            <w:r>
              <w:t>1</w:t>
            </w:r>
          </w:p>
        </w:tc>
      </w:tr>
      <w:tr w:rsidR="00CE7298" w14:paraId="4F6B9325" w14:textId="77777777" w:rsidTr="00A90AB8">
        <w:tc>
          <w:tcPr>
            <w:tcW w:w="6055" w:type="dxa"/>
          </w:tcPr>
          <w:p w14:paraId="6CF8D45F" w14:textId="77777777" w:rsidR="00CE7298" w:rsidRDefault="00CE7298" w:rsidP="00684E13">
            <w:r w:rsidRPr="00CE7298">
              <w:t>Terrestrial Sciences Laboratory, Geophysics Research Directorate, Air Force Cambridge Research Center</w:t>
            </w:r>
          </w:p>
          <w:p w14:paraId="0671E716" w14:textId="470BBD43" w:rsidR="00CE7298" w:rsidRPr="006535A8" w:rsidRDefault="00CE7298" w:rsidP="00684E13">
            <w:r>
              <w:t>SourceID:182</w:t>
            </w:r>
          </w:p>
        </w:tc>
        <w:tc>
          <w:tcPr>
            <w:tcW w:w="3521" w:type="dxa"/>
          </w:tcPr>
          <w:p w14:paraId="5ABAE838" w14:textId="7A310EA5" w:rsidR="00CE7298" w:rsidRDefault="00CE7298" w:rsidP="00E2579A">
            <w:r>
              <w:t>1</w:t>
            </w:r>
          </w:p>
        </w:tc>
      </w:tr>
      <w:tr w:rsidR="00427449" w14:paraId="0CE002D8" w14:textId="77777777" w:rsidTr="00A90AB8">
        <w:tc>
          <w:tcPr>
            <w:tcW w:w="6055" w:type="dxa"/>
          </w:tcPr>
          <w:p w14:paraId="08D9D949" w14:textId="77777777" w:rsidR="00427449" w:rsidRDefault="00427449" w:rsidP="00427449">
            <w:r w:rsidRPr="00427449">
              <w:t>Terrestrial Sciences Laboratory, Geophysics Research Directorate, Air Force Cambridge Research Center</w:t>
            </w:r>
          </w:p>
          <w:p w14:paraId="4ABF788B" w14:textId="3E47ECF3" w:rsidR="00427449" w:rsidRPr="00CE7298" w:rsidRDefault="00427449" w:rsidP="00427449">
            <w:r>
              <w:t>SourceID:183</w:t>
            </w:r>
          </w:p>
        </w:tc>
        <w:tc>
          <w:tcPr>
            <w:tcW w:w="3521" w:type="dxa"/>
          </w:tcPr>
          <w:p w14:paraId="2E8058EB" w14:textId="65490B6B" w:rsidR="00427449" w:rsidRDefault="00427449" w:rsidP="00E2579A">
            <w:r>
              <w:t>1</w:t>
            </w:r>
          </w:p>
        </w:tc>
      </w:tr>
      <w:tr w:rsidR="00C266DF" w14:paraId="1B087838" w14:textId="77777777" w:rsidTr="00C266DF">
        <w:trPr>
          <w:trHeight w:val="647"/>
        </w:trPr>
        <w:tc>
          <w:tcPr>
            <w:tcW w:w="6055" w:type="dxa"/>
          </w:tcPr>
          <w:p w14:paraId="2EF8CDA4" w14:textId="77777777" w:rsidR="00C266DF" w:rsidRDefault="00C266DF" w:rsidP="00C266DF">
            <w:r w:rsidRPr="00A368D1">
              <w:t>University of Alaska Fairbanks, Water and Environmental Research Center</w:t>
            </w:r>
          </w:p>
          <w:p w14:paraId="19F5E97E" w14:textId="77777777" w:rsidR="00C266DF" w:rsidRDefault="00C266DF" w:rsidP="00C266DF">
            <w:r w:rsidRPr="00BF0E62">
              <w:t>WERC, North Slope Lakes Water Chemistry</w:t>
            </w:r>
          </w:p>
          <w:p w14:paraId="49610487" w14:textId="5C6CF741" w:rsidR="00C266DF" w:rsidRPr="00427449" w:rsidRDefault="00C266DF" w:rsidP="00C266DF">
            <w:r>
              <w:t>SourceID:193</w:t>
            </w:r>
          </w:p>
        </w:tc>
        <w:tc>
          <w:tcPr>
            <w:tcW w:w="3521" w:type="dxa"/>
          </w:tcPr>
          <w:p w14:paraId="29F79B2B" w14:textId="69682C00" w:rsidR="00C266DF" w:rsidRDefault="00C266DF" w:rsidP="00E2579A">
            <w:r>
              <w:t>67</w:t>
            </w:r>
          </w:p>
        </w:tc>
      </w:tr>
      <w:tr w:rsidR="00992465" w14:paraId="6CADD1E1" w14:textId="77777777" w:rsidTr="00C266DF">
        <w:trPr>
          <w:trHeight w:val="647"/>
        </w:trPr>
        <w:tc>
          <w:tcPr>
            <w:tcW w:w="6055" w:type="dxa"/>
          </w:tcPr>
          <w:p w14:paraId="63599C8C" w14:textId="77777777" w:rsidR="00992465" w:rsidRDefault="00992465" w:rsidP="00992465">
            <w:r w:rsidRPr="00C266DF">
              <w:t>U.S. Geological Survey, Fort Collins Science Center</w:t>
            </w:r>
          </w:p>
          <w:p w14:paraId="413C38CE" w14:textId="1974C512" w:rsidR="00992465" w:rsidRPr="00A368D1" w:rsidRDefault="00992465" w:rsidP="00992465">
            <w:r>
              <w:t>SourceID:194</w:t>
            </w:r>
          </w:p>
        </w:tc>
        <w:tc>
          <w:tcPr>
            <w:tcW w:w="3521" w:type="dxa"/>
          </w:tcPr>
          <w:p w14:paraId="3E5C0EBA" w14:textId="0B500FA4" w:rsidR="00992465" w:rsidRDefault="00992465" w:rsidP="00E2579A">
            <w:r>
              <w:t>1</w:t>
            </w:r>
          </w:p>
        </w:tc>
      </w:tr>
      <w:tr w:rsidR="009F4C06" w14:paraId="5279C543" w14:textId="77777777" w:rsidTr="00C266DF">
        <w:trPr>
          <w:trHeight w:val="647"/>
        </w:trPr>
        <w:tc>
          <w:tcPr>
            <w:tcW w:w="6055" w:type="dxa"/>
          </w:tcPr>
          <w:p w14:paraId="24916DC3" w14:textId="77777777" w:rsidR="009F4C06" w:rsidRDefault="009F4C06" w:rsidP="009F4C06">
            <w:r w:rsidRPr="002B4696">
              <w:t>Bureau of Land Management and U.S. Geological Survey</w:t>
            </w:r>
          </w:p>
          <w:p w14:paraId="3EE7DCA8" w14:textId="7DCCF176" w:rsidR="009F4C06" w:rsidRPr="00C266DF" w:rsidRDefault="009F4C06" w:rsidP="009F4C06">
            <w:r>
              <w:t>SourceID:199</w:t>
            </w:r>
          </w:p>
        </w:tc>
        <w:tc>
          <w:tcPr>
            <w:tcW w:w="3521" w:type="dxa"/>
          </w:tcPr>
          <w:p w14:paraId="6008F3B1" w14:textId="26F77194" w:rsidR="009F4C06" w:rsidRDefault="009F4C06" w:rsidP="00E2579A">
            <w:r>
              <w:t>7</w:t>
            </w:r>
          </w:p>
        </w:tc>
      </w:tr>
      <w:tr w:rsidR="00882BA7" w14:paraId="7B94C61F" w14:textId="77777777" w:rsidTr="00C266DF">
        <w:trPr>
          <w:trHeight w:val="647"/>
        </w:trPr>
        <w:tc>
          <w:tcPr>
            <w:tcW w:w="6055" w:type="dxa"/>
          </w:tcPr>
          <w:p w14:paraId="15819EC8" w14:textId="77777777" w:rsidR="00882BA7" w:rsidRDefault="00882BA7" w:rsidP="00882BA7">
            <w:r w:rsidRPr="00882BA7">
              <w:t>Natural Resources Conservation Service</w:t>
            </w:r>
            <w:r>
              <w:t>, Snow Course</w:t>
            </w:r>
          </w:p>
          <w:p w14:paraId="7DCD44B5" w14:textId="134A3CFA" w:rsidR="00882BA7" w:rsidRPr="002B4696" w:rsidRDefault="00882BA7" w:rsidP="00882BA7">
            <w:r>
              <w:t>SourceID:200</w:t>
            </w:r>
          </w:p>
        </w:tc>
        <w:tc>
          <w:tcPr>
            <w:tcW w:w="3521" w:type="dxa"/>
          </w:tcPr>
          <w:p w14:paraId="46D1D993" w14:textId="6A8F3752" w:rsidR="00882BA7" w:rsidRDefault="00882BA7" w:rsidP="00E2579A">
            <w:r>
              <w:t>120</w:t>
            </w:r>
          </w:p>
        </w:tc>
      </w:tr>
      <w:tr w:rsidR="00904C6B" w14:paraId="596AEEA1" w14:textId="77777777" w:rsidTr="00C266DF">
        <w:trPr>
          <w:trHeight w:val="647"/>
        </w:trPr>
        <w:tc>
          <w:tcPr>
            <w:tcW w:w="6055" w:type="dxa"/>
          </w:tcPr>
          <w:p w14:paraId="765179EA" w14:textId="77777777" w:rsidR="00904C6B" w:rsidRDefault="00904C6B" w:rsidP="006630A2">
            <w:r w:rsidRPr="00904C6B">
              <w:t>Department of Energy</w:t>
            </w:r>
          </w:p>
          <w:p w14:paraId="3ED981EE" w14:textId="5BCA5690" w:rsidR="00904C6B" w:rsidRPr="00882BA7" w:rsidRDefault="00904C6B" w:rsidP="006630A2">
            <w:r>
              <w:t>SourceID:</w:t>
            </w:r>
            <w:r w:rsidRPr="00904C6B">
              <w:t xml:space="preserve"> 202</w:t>
            </w:r>
          </w:p>
        </w:tc>
        <w:tc>
          <w:tcPr>
            <w:tcW w:w="3521" w:type="dxa"/>
          </w:tcPr>
          <w:p w14:paraId="395A5490" w14:textId="70EFE6EF" w:rsidR="00904C6B" w:rsidRDefault="00904C6B" w:rsidP="00E2579A">
            <w:r>
              <w:t>1</w:t>
            </w:r>
          </w:p>
        </w:tc>
      </w:tr>
      <w:tr w:rsidR="001A3FED" w14:paraId="0EEF18BC" w14:textId="77777777" w:rsidTr="001A3FED">
        <w:trPr>
          <w:trHeight w:val="764"/>
        </w:trPr>
        <w:tc>
          <w:tcPr>
            <w:tcW w:w="6055" w:type="dxa"/>
          </w:tcPr>
          <w:p w14:paraId="059498FA" w14:textId="77777777" w:rsidR="001A3FED" w:rsidRDefault="001A3FED" w:rsidP="001A3FED">
            <w:r w:rsidRPr="001A3FED">
              <w:t>Department of Energy, University of Alaska, Fairbanks</w:t>
            </w:r>
          </w:p>
          <w:p w14:paraId="32377C7E" w14:textId="4D825740" w:rsidR="001A3FED" w:rsidRPr="00904C6B" w:rsidRDefault="001A3FED" w:rsidP="001A3FED">
            <w:r>
              <w:t>SourceID:203</w:t>
            </w:r>
          </w:p>
        </w:tc>
        <w:tc>
          <w:tcPr>
            <w:tcW w:w="3521" w:type="dxa"/>
          </w:tcPr>
          <w:p w14:paraId="15AFA8E5" w14:textId="1D9DE5B7" w:rsidR="001A3FED" w:rsidRDefault="001A3FED" w:rsidP="00E2579A">
            <w:r>
              <w:t>1</w:t>
            </w:r>
          </w:p>
        </w:tc>
      </w:tr>
      <w:tr w:rsidR="00633A0C" w14:paraId="29FD73DE" w14:textId="77777777" w:rsidTr="001A3FED">
        <w:trPr>
          <w:trHeight w:val="764"/>
        </w:trPr>
        <w:tc>
          <w:tcPr>
            <w:tcW w:w="6055" w:type="dxa"/>
          </w:tcPr>
          <w:p w14:paraId="7B52C677" w14:textId="77777777" w:rsidR="00633A0C" w:rsidRDefault="00633A0C" w:rsidP="00633A0C">
            <w:r w:rsidRPr="001A50CD">
              <w:t>University of Alaska Fairbanks,Geophysical Unit</w:t>
            </w:r>
          </w:p>
          <w:p w14:paraId="375B376F" w14:textId="175AA9FD" w:rsidR="00633A0C" w:rsidRPr="001A3FED" w:rsidRDefault="00633A0C" w:rsidP="00633A0C">
            <w:r>
              <w:t>SourceID:207</w:t>
            </w:r>
          </w:p>
        </w:tc>
        <w:tc>
          <w:tcPr>
            <w:tcW w:w="3521" w:type="dxa"/>
          </w:tcPr>
          <w:p w14:paraId="416A66FB" w14:textId="2EB2AB19" w:rsidR="00633A0C" w:rsidRDefault="00633A0C" w:rsidP="00E2579A">
            <w:r>
              <w:t>45</w:t>
            </w:r>
          </w:p>
        </w:tc>
      </w:tr>
      <w:tr w:rsidR="00F5035A" w14:paraId="045D8235" w14:textId="77777777" w:rsidTr="001A3FED">
        <w:trPr>
          <w:trHeight w:val="764"/>
        </w:trPr>
        <w:tc>
          <w:tcPr>
            <w:tcW w:w="6055" w:type="dxa"/>
          </w:tcPr>
          <w:p w14:paraId="1258E806" w14:textId="77777777" w:rsidR="00F5035A" w:rsidRDefault="00F5035A" w:rsidP="00F5035A">
            <w:r w:rsidRPr="00B47407">
              <w:t>National Oceanic and Atmospheric Administration</w:t>
            </w:r>
            <w:r>
              <w:t>, ISH</w:t>
            </w:r>
          </w:p>
          <w:p w14:paraId="0BEC9091" w14:textId="4F4A93FE" w:rsidR="00F5035A" w:rsidRPr="001A50CD" w:rsidRDefault="00F5035A" w:rsidP="00F5035A">
            <w:r>
              <w:t>SourceID:209</w:t>
            </w:r>
          </w:p>
        </w:tc>
        <w:tc>
          <w:tcPr>
            <w:tcW w:w="3521" w:type="dxa"/>
          </w:tcPr>
          <w:p w14:paraId="0D72B384" w14:textId="11038679" w:rsidR="00F5035A" w:rsidRDefault="00F5035A" w:rsidP="00E2579A">
            <w:r>
              <w:t>165</w:t>
            </w:r>
          </w:p>
        </w:tc>
      </w:tr>
      <w:tr w:rsidR="00AD1D4A" w14:paraId="4A0D3AAD" w14:textId="77777777" w:rsidTr="001A3FED">
        <w:trPr>
          <w:trHeight w:val="764"/>
        </w:trPr>
        <w:tc>
          <w:tcPr>
            <w:tcW w:w="6055" w:type="dxa"/>
          </w:tcPr>
          <w:p w14:paraId="7890E9C4" w14:textId="77777777" w:rsidR="00AD1D4A" w:rsidRDefault="00AD1D4A" w:rsidP="00AD1D4A">
            <w:r w:rsidRPr="00AD1D4A">
              <w:t>National Oceanic and Atmospheric Administration</w:t>
            </w:r>
            <w:r>
              <w:t>,GHCN</w:t>
            </w:r>
          </w:p>
          <w:p w14:paraId="15623854" w14:textId="0790AA4D" w:rsidR="00AD1D4A" w:rsidRPr="00B47407" w:rsidRDefault="00AD1D4A" w:rsidP="00AD1D4A">
            <w:r>
              <w:t>SourceID:210</w:t>
            </w:r>
          </w:p>
        </w:tc>
        <w:tc>
          <w:tcPr>
            <w:tcW w:w="3521" w:type="dxa"/>
          </w:tcPr>
          <w:p w14:paraId="7417A476" w14:textId="23582503" w:rsidR="00AD1D4A" w:rsidRDefault="00AD1D4A" w:rsidP="00E2579A">
            <w:r>
              <w:t>277</w:t>
            </w:r>
          </w:p>
        </w:tc>
      </w:tr>
      <w:tr w:rsidR="008D4C95" w14:paraId="46A21B4D" w14:textId="77777777" w:rsidTr="001A3FED">
        <w:trPr>
          <w:trHeight w:val="764"/>
        </w:trPr>
        <w:tc>
          <w:tcPr>
            <w:tcW w:w="6055" w:type="dxa"/>
          </w:tcPr>
          <w:p w14:paraId="53FE447E" w14:textId="77777777" w:rsidR="008D4C95" w:rsidRDefault="008D4C95" w:rsidP="008D4C95">
            <w:r w:rsidRPr="00F160AF">
              <w:t>Western Regional Climate Center</w:t>
            </w:r>
            <w:r>
              <w:t>,RAWS</w:t>
            </w:r>
          </w:p>
          <w:p w14:paraId="11CCC230" w14:textId="57940598" w:rsidR="008D4C95" w:rsidRPr="00AD1D4A" w:rsidRDefault="008D4C95" w:rsidP="008D4C95">
            <w:r>
              <w:t>SourceID:211</w:t>
            </w:r>
          </w:p>
        </w:tc>
        <w:tc>
          <w:tcPr>
            <w:tcW w:w="3521" w:type="dxa"/>
          </w:tcPr>
          <w:p w14:paraId="7742541F" w14:textId="3DA0A984" w:rsidR="008D4C95" w:rsidRDefault="008D4C95" w:rsidP="00E2579A">
            <w:r>
              <w:t>104</w:t>
            </w:r>
          </w:p>
        </w:tc>
      </w:tr>
      <w:tr w:rsidR="00EB0BBB" w14:paraId="5F5C6DAF" w14:textId="77777777" w:rsidTr="001A3FED">
        <w:trPr>
          <w:trHeight w:val="764"/>
        </w:trPr>
        <w:tc>
          <w:tcPr>
            <w:tcW w:w="6055" w:type="dxa"/>
          </w:tcPr>
          <w:p w14:paraId="77E8B21B" w14:textId="77777777" w:rsidR="00EB0BBB" w:rsidRDefault="00EB0BBB" w:rsidP="00EB0BBB">
            <w:r w:rsidRPr="00EB0BBB">
              <w:t>Natural Resources Conservation Service</w:t>
            </w:r>
            <w:r>
              <w:t>, SNOTEL</w:t>
            </w:r>
          </w:p>
          <w:p w14:paraId="0452BB88" w14:textId="29347B10" w:rsidR="00EB0BBB" w:rsidRPr="00F160AF" w:rsidRDefault="00EB0BBB" w:rsidP="00EB0BBB">
            <w:r>
              <w:t>SourceID:212</w:t>
            </w:r>
          </w:p>
        </w:tc>
        <w:tc>
          <w:tcPr>
            <w:tcW w:w="3521" w:type="dxa"/>
          </w:tcPr>
          <w:p w14:paraId="74F1126A" w14:textId="0276F8D3" w:rsidR="00EB0BBB" w:rsidRDefault="00EB0BBB" w:rsidP="00E2579A">
            <w:r>
              <w:t>42</w:t>
            </w:r>
          </w:p>
        </w:tc>
      </w:tr>
      <w:tr w:rsidR="00A20561" w14:paraId="0D08AEEC" w14:textId="77777777" w:rsidTr="001A3FED">
        <w:trPr>
          <w:trHeight w:val="764"/>
        </w:trPr>
        <w:tc>
          <w:tcPr>
            <w:tcW w:w="6055" w:type="dxa"/>
          </w:tcPr>
          <w:p w14:paraId="212B3BAC" w14:textId="77777777" w:rsidR="00A20561" w:rsidRDefault="00A20561" w:rsidP="00A20561">
            <w:r w:rsidRPr="00215FE0">
              <w:t>Alaska Department of Transportation and Public Facilities</w:t>
            </w:r>
          </w:p>
          <w:p w14:paraId="4187C8A9" w14:textId="334E9CF6" w:rsidR="00A20561" w:rsidRPr="00EB0BBB" w:rsidRDefault="00A20561" w:rsidP="00A20561">
            <w:r>
              <w:t>SourceID:213</w:t>
            </w:r>
          </w:p>
        </w:tc>
        <w:tc>
          <w:tcPr>
            <w:tcW w:w="3521" w:type="dxa"/>
          </w:tcPr>
          <w:p w14:paraId="1129D623" w14:textId="0941906F" w:rsidR="00A20561" w:rsidRDefault="00A20561" w:rsidP="00E2579A">
            <w:r>
              <w:t>14</w:t>
            </w:r>
          </w:p>
        </w:tc>
      </w:tr>
    </w:tbl>
    <w:p w14:paraId="580EC732" w14:textId="32BE67D1" w:rsidR="00E2579A" w:rsidRPr="00E2579A" w:rsidRDefault="00E2579A" w:rsidP="00E2579A"/>
    <w:p w14:paraId="49FCB6A2" w14:textId="77777777" w:rsidR="00BF237D" w:rsidRDefault="00BF237D" w:rsidP="00BF237D">
      <w:pPr>
        <w:pStyle w:val="Heading1"/>
      </w:pPr>
      <w:r>
        <w:t>International Arctic Research Center</w:t>
      </w:r>
    </w:p>
    <w:p w14:paraId="7EF74D26" w14:textId="77777777" w:rsidR="00BF237D" w:rsidRDefault="00BF237D" w:rsidP="00BF237D">
      <w:r>
        <w:t>Sites: Atqasuk TPS</w:t>
      </w:r>
    </w:p>
    <w:p w14:paraId="32411CA1" w14:textId="06F426B5" w:rsidR="00A50B82" w:rsidRDefault="00A50B82" w:rsidP="00BF237D">
      <w:r>
        <w:t>SourceID=1</w:t>
      </w:r>
    </w:p>
    <w:p w14:paraId="6D6247D1" w14:textId="77777777" w:rsidR="00BF237D" w:rsidRDefault="00BF237D" w:rsidP="00BF237D"/>
    <w:p w14:paraId="00294379" w14:textId="77F2100A" w:rsidR="00394543" w:rsidRDefault="00394543" w:rsidP="00394543">
      <w:pPr>
        <w:pStyle w:val="Caption"/>
        <w:keepNext/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2579A" w:rsidRPr="00E2579A" w14:paraId="0E4705DA" w14:textId="77777777" w:rsidTr="00E25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E6A1422" w14:textId="77777777" w:rsidR="00E2579A" w:rsidRPr="00E2579A" w:rsidRDefault="00E2579A" w:rsidP="007E1BC3">
            <w:r w:rsidRPr="00E2579A">
              <w:t>FieldName</w:t>
            </w:r>
          </w:p>
        </w:tc>
        <w:tc>
          <w:tcPr>
            <w:tcW w:w="4788" w:type="dxa"/>
          </w:tcPr>
          <w:p w14:paraId="76935C40" w14:textId="77777777" w:rsidR="00E2579A" w:rsidRPr="00E2579A" w:rsidRDefault="00E2579A" w:rsidP="007E1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579A">
              <w:t>UnitsName</w:t>
            </w:r>
          </w:p>
        </w:tc>
      </w:tr>
      <w:tr w:rsidR="00E2579A" w:rsidRPr="00E2579A" w14:paraId="38AF5D3F" w14:textId="77777777" w:rsidTr="00E25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5B846BF" w14:textId="77777777" w:rsidR="00E2579A" w:rsidRPr="00E2579A" w:rsidRDefault="00E2579A" w:rsidP="007E1BC3">
            <w:r w:rsidRPr="00E2579A">
              <w:t>precip_rate</w:t>
            </w:r>
          </w:p>
        </w:tc>
        <w:tc>
          <w:tcPr>
            <w:tcW w:w="4788" w:type="dxa"/>
          </w:tcPr>
          <w:p w14:paraId="197F0354" w14:textId="77777777" w:rsidR="00E2579A" w:rsidRPr="00E2579A" w:rsidRDefault="00E2579A" w:rsidP="007E1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79A">
              <w:t>millimeters per minute</w:t>
            </w:r>
          </w:p>
        </w:tc>
      </w:tr>
      <w:tr w:rsidR="00E2579A" w:rsidRPr="00E2579A" w14:paraId="29D2E66D" w14:textId="77777777" w:rsidTr="00E25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A99086A" w14:textId="77777777" w:rsidR="00E2579A" w:rsidRPr="00E2579A" w:rsidRDefault="00E2579A" w:rsidP="007E1BC3">
            <w:r w:rsidRPr="00E2579A">
              <w:t>precip_total</w:t>
            </w:r>
          </w:p>
        </w:tc>
        <w:tc>
          <w:tcPr>
            <w:tcW w:w="4788" w:type="dxa"/>
          </w:tcPr>
          <w:p w14:paraId="1BE48BC6" w14:textId="77777777" w:rsidR="00E2579A" w:rsidRPr="00E2579A" w:rsidRDefault="00E2579A" w:rsidP="007E1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79A">
              <w:t>millimeter</w:t>
            </w:r>
          </w:p>
        </w:tc>
      </w:tr>
      <w:tr w:rsidR="00E2579A" w:rsidRPr="00E2579A" w14:paraId="75AA5953" w14:textId="77777777" w:rsidTr="00E25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ADE9F9E" w14:textId="77777777" w:rsidR="00E2579A" w:rsidRPr="00E2579A" w:rsidRDefault="00E2579A" w:rsidP="007E1BC3">
            <w:r w:rsidRPr="00E2579A">
              <w:t>air_temp</w:t>
            </w:r>
          </w:p>
        </w:tc>
        <w:tc>
          <w:tcPr>
            <w:tcW w:w="4788" w:type="dxa"/>
          </w:tcPr>
          <w:p w14:paraId="699E36D4" w14:textId="77777777" w:rsidR="00E2579A" w:rsidRPr="00E2579A" w:rsidRDefault="00E2579A" w:rsidP="007E1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79A">
              <w:t>degree celsius</w:t>
            </w:r>
          </w:p>
        </w:tc>
      </w:tr>
      <w:tr w:rsidR="00E2579A" w:rsidRPr="00E2579A" w14:paraId="73D950AB" w14:textId="77777777" w:rsidTr="00E25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331BE17" w14:textId="77777777" w:rsidR="00E2579A" w:rsidRPr="00E2579A" w:rsidRDefault="00E2579A" w:rsidP="007E1BC3">
            <w:r w:rsidRPr="00E2579A">
              <w:t>wspd</w:t>
            </w:r>
          </w:p>
        </w:tc>
        <w:tc>
          <w:tcPr>
            <w:tcW w:w="4788" w:type="dxa"/>
          </w:tcPr>
          <w:p w14:paraId="4656326D" w14:textId="77777777" w:rsidR="00E2579A" w:rsidRPr="00E2579A" w:rsidRDefault="00E2579A" w:rsidP="007E1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79A">
              <w:t>meters per second</w:t>
            </w:r>
          </w:p>
        </w:tc>
      </w:tr>
      <w:tr w:rsidR="00E2579A" w:rsidRPr="00BF237D" w14:paraId="5CBDB302" w14:textId="77777777" w:rsidTr="00E25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2F89E7D" w14:textId="77777777" w:rsidR="00E2579A" w:rsidRPr="00E2579A" w:rsidRDefault="00E2579A" w:rsidP="007E1BC3">
            <w:r w:rsidRPr="00E2579A">
              <w:t>snow_depth</w:t>
            </w:r>
          </w:p>
        </w:tc>
        <w:tc>
          <w:tcPr>
            <w:tcW w:w="4788" w:type="dxa"/>
          </w:tcPr>
          <w:p w14:paraId="46E510AE" w14:textId="77777777" w:rsidR="00E2579A" w:rsidRPr="00BF237D" w:rsidRDefault="00E2579A" w:rsidP="007E1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79A">
              <w:t>millimeter</w:t>
            </w:r>
          </w:p>
        </w:tc>
      </w:tr>
    </w:tbl>
    <w:p w14:paraId="74893EB9" w14:textId="77777777" w:rsidR="00E2579A" w:rsidRDefault="00E2579A" w:rsidP="00E2579A"/>
    <w:p w14:paraId="503827BB" w14:textId="77777777" w:rsidR="00E2579A" w:rsidRDefault="00E2579A" w:rsidP="00E2579A"/>
    <w:p w14:paraId="155919C3" w14:textId="77777777" w:rsidR="00E2579A" w:rsidRDefault="007E1BC3" w:rsidP="007E1BC3">
      <w:pPr>
        <w:pStyle w:val="Heading1"/>
      </w:pPr>
      <w:r w:rsidRPr="007E1BC3">
        <w:t>U.S. Fish and Wildlife Service</w:t>
      </w:r>
    </w:p>
    <w:p w14:paraId="163E05BD" w14:textId="2CE397BE" w:rsidR="007E1BC3" w:rsidRDefault="007E1BC3" w:rsidP="007E1BC3">
      <w:r>
        <w:t>Sites: 899</w:t>
      </w:r>
      <w:r w:rsidR="00A50B82">
        <w:t>, SourceID=2</w:t>
      </w:r>
    </w:p>
    <w:p w14:paraId="646EEA77" w14:textId="77777777" w:rsidR="007E1BC3" w:rsidRDefault="007E1BC3" w:rsidP="007E1BC3"/>
    <w:p w14:paraId="0E25CA06" w14:textId="77777777" w:rsidR="007E1BC3" w:rsidRDefault="007E1BC3" w:rsidP="007E1BC3">
      <w:r>
        <w:t xml:space="preserve">The ‘SiteCode’ from the Sites table refers to: </w:t>
      </w:r>
    </w:p>
    <w:p w14:paraId="5AC40625" w14:textId="77777777" w:rsidR="007E1BC3" w:rsidRDefault="007E1BC3" w:rsidP="007E1BC3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E1BC3" w:rsidRPr="007E1BC3" w14:paraId="51D04245" w14:textId="77777777" w:rsidTr="00980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D2C9B99" w14:textId="77777777" w:rsidR="007E1BC3" w:rsidRPr="007E1BC3" w:rsidRDefault="007E1BC3" w:rsidP="007E1BC3">
            <w:pPr>
              <w:rPr>
                <w:b w:val="0"/>
              </w:rPr>
            </w:pPr>
            <w:r w:rsidRPr="007E1BC3">
              <w:rPr>
                <w:b w:val="0"/>
              </w:rPr>
              <w:t>TableName</w:t>
            </w:r>
          </w:p>
        </w:tc>
        <w:tc>
          <w:tcPr>
            <w:tcW w:w="4788" w:type="dxa"/>
          </w:tcPr>
          <w:p w14:paraId="235A147A" w14:textId="77777777" w:rsidR="007E1BC3" w:rsidRPr="007E1BC3" w:rsidRDefault="007E1BC3" w:rsidP="007E1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E1BC3">
              <w:rPr>
                <w:b w:val="0"/>
              </w:rPr>
              <w:t>Key</w:t>
            </w:r>
          </w:p>
        </w:tc>
      </w:tr>
      <w:tr w:rsidR="007E1BC3" w14:paraId="33103147" w14:textId="77777777" w:rsidTr="00980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D8B2284" w14:textId="77777777" w:rsidR="007E1BC3" w:rsidRDefault="007E1BC3" w:rsidP="007E1BC3">
            <w:r w:rsidRPr="007E1BC3">
              <w:t>EXT_waterbody</w:t>
            </w:r>
          </w:p>
        </w:tc>
        <w:tc>
          <w:tcPr>
            <w:tcW w:w="4788" w:type="dxa"/>
          </w:tcPr>
          <w:p w14:paraId="1DB7E671" w14:textId="77777777" w:rsidR="007E1BC3" w:rsidRDefault="007E1BC3" w:rsidP="007E1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1BC3">
              <w:t>WaterbodID</w:t>
            </w:r>
          </w:p>
        </w:tc>
      </w:tr>
      <w:tr w:rsidR="007E1BC3" w14:paraId="6FA7C843" w14:textId="77777777" w:rsidTr="00980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F3F3B6D" w14:textId="77777777" w:rsidR="007E1BC3" w:rsidRPr="007E1BC3" w:rsidRDefault="007E1BC3" w:rsidP="007E1BC3">
            <w:r w:rsidRPr="007E1BC3">
              <w:t>EXT_ReferenceTOWaterbody</w:t>
            </w:r>
          </w:p>
        </w:tc>
        <w:tc>
          <w:tcPr>
            <w:tcW w:w="4788" w:type="dxa"/>
          </w:tcPr>
          <w:p w14:paraId="07D774C8" w14:textId="77777777" w:rsidR="007E1BC3" w:rsidRPr="007E1BC3" w:rsidRDefault="007E1BC3" w:rsidP="007E1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1BC3">
              <w:t>WaterbodyID</w:t>
            </w:r>
          </w:p>
        </w:tc>
      </w:tr>
    </w:tbl>
    <w:p w14:paraId="12BAA79B" w14:textId="77777777" w:rsidR="007E1BC3" w:rsidRDefault="007E1BC3" w:rsidP="007E1BC3"/>
    <w:p w14:paraId="1DBCA320" w14:textId="77777777" w:rsidR="008D2B3D" w:rsidRDefault="008D2B3D" w:rsidP="007E1BC3">
      <w:r>
        <w:t>‘EXT_Reference’ table is linked to the waterbodies through ‘WaterbodyID’ and to the References tables through ‘ReferenceName’</w:t>
      </w:r>
    </w:p>
    <w:p w14:paraId="539641E7" w14:textId="77777777" w:rsidR="002745A3" w:rsidRDefault="002745A3" w:rsidP="007E1BC3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D2B3D" w:rsidRPr="008D2B3D" w14:paraId="63077B82" w14:textId="77777777" w:rsidTr="00980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8CAD6D8" w14:textId="77777777" w:rsidR="008D2B3D" w:rsidRPr="008D2B3D" w:rsidRDefault="008D2B3D" w:rsidP="007E1BC3">
            <w:pPr>
              <w:rPr>
                <w:b w:val="0"/>
              </w:rPr>
            </w:pPr>
            <w:r w:rsidRPr="008D2B3D">
              <w:rPr>
                <w:b w:val="0"/>
              </w:rPr>
              <w:t>TableName</w:t>
            </w:r>
          </w:p>
        </w:tc>
        <w:tc>
          <w:tcPr>
            <w:tcW w:w="4788" w:type="dxa"/>
          </w:tcPr>
          <w:p w14:paraId="48A0FC9A" w14:textId="77777777" w:rsidR="008D2B3D" w:rsidRPr="008D2B3D" w:rsidRDefault="008D2B3D" w:rsidP="007E1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D2B3D">
              <w:rPr>
                <w:b w:val="0"/>
              </w:rPr>
              <w:t>Key</w:t>
            </w:r>
          </w:p>
        </w:tc>
      </w:tr>
      <w:tr w:rsidR="008D2B3D" w14:paraId="6ACB806D" w14:textId="77777777" w:rsidTr="00980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981F449" w14:textId="77777777" w:rsidR="008D2B3D" w:rsidRDefault="008D2B3D" w:rsidP="007E1BC3">
            <w:r w:rsidRPr="008D2B3D">
              <w:t>EXT_ReferenceTOWaterbody</w:t>
            </w:r>
          </w:p>
        </w:tc>
        <w:tc>
          <w:tcPr>
            <w:tcW w:w="4788" w:type="dxa"/>
          </w:tcPr>
          <w:p w14:paraId="598552EF" w14:textId="77777777" w:rsidR="008D2B3D" w:rsidRDefault="008D2B3D" w:rsidP="007E1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2B3D">
              <w:t>NameReference</w:t>
            </w:r>
          </w:p>
        </w:tc>
      </w:tr>
    </w:tbl>
    <w:p w14:paraId="1C0ABB21" w14:textId="77777777" w:rsidR="008D2B3D" w:rsidRDefault="008D2B3D" w:rsidP="007E1BC3"/>
    <w:p w14:paraId="3FB80FA1" w14:textId="77777777" w:rsidR="00003A74" w:rsidRDefault="00003A74" w:rsidP="007E1BC3"/>
    <w:p w14:paraId="6E35247F" w14:textId="5236690A" w:rsidR="00003A74" w:rsidRDefault="00003A74" w:rsidP="007E1BC3">
      <w:r>
        <w:t xml:space="preserve">The </w:t>
      </w:r>
      <w:r w:rsidR="00320825">
        <w:t>‘</w:t>
      </w:r>
      <w:r>
        <w:t>Sites</w:t>
      </w:r>
      <w:r w:rsidR="00320825">
        <w:t>’</w:t>
      </w:r>
      <w:r>
        <w:t xml:space="preserve"> table is link to the ‘EXT_FWS_FishSample’ table using ‘SiteID’ 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03A74" w:rsidRPr="00320825" w14:paraId="7F352FC3" w14:textId="77777777" w:rsidTr="00980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2708A6D" w14:textId="36764AFE" w:rsidR="00003A74" w:rsidRPr="00320825" w:rsidRDefault="00003A74" w:rsidP="007E1BC3">
            <w:pPr>
              <w:rPr>
                <w:b w:val="0"/>
              </w:rPr>
            </w:pPr>
            <w:r w:rsidRPr="00320825">
              <w:rPr>
                <w:b w:val="0"/>
              </w:rPr>
              <w:t>TableName</w:t>
            </w:r>
          </w:p>
        </w:tc>
        <w:tc>
          <w:tcPr>
            <w:tcW w:w="4788" w:type="dxa"/>
          </w:tcPr>
          <w:p w14:paraId="727B4C90" w14:textId="7327D58D" w:rsidR="00003A74" w:rsidRPr="00320825" w:rsidRDefault="00003A74" w:rsidP="007E1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20825">
              <w:rPr>
                <w:b w:val="0"/>
              </w:rPr>
              <w:t>Key</w:t>
            </w:r>
          </w:p>
        </w:tc>
      </w:tr>
      <w:tr w:rsidR="00003A74" w14:paraId="6E242610" w14:textId="77777777" w:rsidTr="00980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4E159B7" w14:textId="3967FB2C" w:rsidR="00003A74" w:rsidRDefault="00003A74" w:rsidP="007E1BC3">
            <w:r w:rsidRPr="00003A74">
              <w:t>EXT_FWS_FishSample</w:t>
            </w:r>
          </w:p>
        </w:tc>
        <w:tc>
          <w:tcPr>
            <w:tcW w:w="4788" w:type="dxa"/>
          </w:tcPr>
          <w:p w14:paraId="343B9DDE" w14:textId="651B9522" w:rsidR="00003A74" w:rsidRDefault="00003A74" w:rsidP="007E1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SiteID</w:t>
            </w:r>
          </w:p>
        </w:tc>
      </w:tr>
    </w:tbl>
    <w:p w14:paraId="133C77BF" w14:textId="77777777" w:rsidR="00003A74" w:rsidRDefault="00003A74" w:rsidP="007E1BC3"/>
    <w:p w14:paraId="0C6893E8" w14:textId="335D8C8B" w:rsidR="00320825" w:rsidRDefault="00320825" w:rsidP="007E1BC3">
      <w:r>
        <w:t>The ‘EXT_arc_arc’ and ‘EXT_arc_point’ tables are linked by ‘</w:t>
      </w:r>
      <w:r w:rsidRPr="00320825">
        <w:t>STREAM_COD</w:t>
      </w:r>
      <w:r>
        <w:t>’.</w:t>
      </w:r>
    </w:p>
    <w:p w14:paraId="4F3B5CA2" w14:textId="77777777" w:rsidR="00320825" w:rsidRDefault="00320825" w:rsidP="007E1BC3"/>
    <w:p w14:paraId="3FC33F22" w14:textId="68BC19E3" w:rsidR="00CA6010" w:rsidRDefault="00CA6010" w:rsidP="00CA6010">
      <w:pPr>
        <w:pStyle w:val="Heading1"/>
      </w:pPr>
      <w:r w:rsidRPr="00CA6010">
        <w:t>Water and Environmental Research Center</w:t>
      </w:r>
      <w:r>
        <w:t>, University of Alaska Fairbanks Snow Survey</w:t>
      </w:r>
    </w:p>
    <w:p w14:paraId="133A0298" w14:textId="58CE0952" w:rsidR="00CA6010" w:rsidRDefault="00CA6010" w:rsidP="00CA6010">
      <w:r>
        <w:t>Sites: 188</w:t>
      </w:r>
      <w:r w:rsidR="00D33ACC">
        <w:t>, SourceID=3</w:t>
      </w:r>
    </w:p>
    <w:p w14:paraId="19683027" w14:textId="77777777" w:rsidR="008B01D2" w:rsidRDefault="008B01D2" w:rsidP="00CA6010"/>
    <w:p w14:paraId="4D0BFCD8" w14:textId="77777777" w:rsidR="008B01D2" w:rsidRDefault="008B01D2" w:rsidP="00CA6010"/>
    <w:p w14:paraId="04707EDD" w14:textId="5BD43B41" w:rsidR="008B01D2" w:rsidRDefault="008B01D2" w:rsidP="008B01D2">
      <w:pPr>
        <w:pStyle w:val="Caption"/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42F66" w:rsidRPr="008B01D2" w14:paraId="10D4F06F" w14:textId="77777777" w:rsidTr="008B0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FB66BE7" w14:textId="414EB977" w:rsidR="00842F66" w:rsidRPr="008B01D2" w:rsidRDefault="00842F66" w:rsidP="00C50289">
            <w:r w:rsidRPr="00C21308">
              <w:t>FieldName</w:t>
            </w:r>
          </w:p>
        </w:tc>
        <w:tc>
          <w:tcPr>
            <w:tcW w:w="4788" w:type="dxa"/>
          </w:tcPr>
          <w:p w14:paraId="54566105" w14:textId="6D882FBF" w:rsidR="00842F66" w:rsidRPr="008B01D2" w:rsidRDefault="00842F66" w:rsidP="00C50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1308">
              <w:t>UnitsName</w:t>
            </w:r>
          </w:p>
        </w:tc>
      </w:tr>
      <w:tr w:rsidR="00842F66" w:rsidRPr="008B01D2" w14:paraId="2D0C72A2" w14:textId="77777777" w:rsidTr="008B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4189037" w14:textId="3FD5BB20" w:rsidR="00842F66" w:rsidRPr="008B01D2" w:rsidRDefault="00842F66" w:rsidP="00C50289">
            <w:r w:rsidRPr="00C21308">
              <w:t>SnowDensity</w:t>
            </w:r>
          </w:p>
        </w:tc>
        <w:tc>
          <w:tcPr>
            <w:tcW w:w="4788" w:type="dxa"/>
          </w:tcPr>
          <w:p w14:paraId="4D61692B" w14:textId="7B242A95" w:rsidR="00842F66" w:rsidRPr="008B01D2" w:rsidRDefault="00842F66" w:rsidP="00C50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1308">
              <w:t>grams per cubic centimeter</w:t>
            </w:r>
          </w:p>
        </w:tc>
      </w:tr>
      <w:tr w:rsidR="00842F66" w:rsidRPr="008B01D2" w14:paraId="082EB3CA" w14:textId="77777777" w:rsidTr="008B0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1968CCA" w14:textId="6F91583E" w:rsidR="00842F66" w:rsidRPr="008B01D2" w:rsidRDefault="00842F66" w:rsidP="00C50289">
            <w:r w:rsidRPr="00C21308">
              <w:t>SnowDepth_cm</w:t>
            </w:r>
          </w:p>
        </w:tc>
        <w:tc>
          <w:tcPr>
            <w:tcW w:w="4788" w:type="dxa"/>
          </w:tcPr>
          <w:p w14:paraId="17A3F65B" w14:textId="5108C33E" w:rsidR="00842F66" w:rsidRPr="008B01D2" w:rsidRDefault="00842F66" w:rsidP="00C50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1308">
              <w:t xml:space="preserve">centimeter   </w:t>
            </w:r>
          </w:p>
        </w:tc>
      </w:tr>
      <w:tr w:rsidR="00842F66" w:rsidRPr="00CA6010" w14:paraId="1411A841" w14:textId="77777777" w:rsidTr="008B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2B3FEBD" w14:textId="53B169CA" w:rsidR="00842F66" w:rsidRPr="008B01D2" w:rsidRDefault="00842F66" w:rsidP="00C50289">
            <w:r w:rsidRPr="00C21308">
              <w:t>SWE_cm</w:t>
            </w:r>
          </w:p>
        </w:tc>
        <w:tc>
          <w:tcPr>
            <w:tcW w:w="4788" w:type="dxa"/>
          </w:tcPr>
          <w:p w14:paraId="4E404E88" w14:textId="6769790B" w:rsidR="00842F66" w:rsidRPr="00CA6010" w:rsidRDefault="00842F66" w:rsidP="00C50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1308">
              <w:t xml:space="preserve">centimeter   </w:t>
            </w:r>
          </w:p>
        </w:tc>
      </w:tr>
    </w:tbl>
    <w:p w14:paraId="24438CD0" w14:textId="53BE1EF4" w:rsidR="00CA6010" w:rsidRDefault="00CA6010" w:rsidP="008B01D2"/>
    <w:p w14:paraId="678AB776" w14:textId="77777777" w:rsidR="00F94CD2" w:rsidRDefault="00F94CD2" w:rsidP="008B01D2"/>
    <w:p w14:paraId="76B56031" w14:textId="77777777" w:rsidR="003C3379" w:rsidRDefault="003C3379" w:rsidP="008B01D2"/>
    <w:p w14:paraId="73CB4742" w14:textId="77777777" w:rsidR="00C50289" w:rsidRDefault="00C50289" w:rsidP="008B01D2"/>
    <w:p w14:paraId="5879ADD5" w14:textId="7732D339" w:rsidR="00C50289" w:rsidRDefault="00373000" w:rsidP="00373000">
      <w:pPr>
        <w:pStyle w:val="Heading1"/>
      </w:pPr>
      <w:r w:rsidRPr="00373000">
        <w:t>University of Alaska Fairbanks, Water and Environmental Research Center</w:t>
      </w:r>
    </w:p>
    <w:p w14:paraId="6868E438" w14:textId="77777777" w:rsidR="00D95209" w:rsidRDefault="00D95209" w:rsidP="00D95209"/>
    <w:p w14:paraId="1B082524" w14:textId="3FFECAD4" w:rsidR="00D95209" w:rsidRDefault="00D95209" w:rsidP="00D95209">
      <w:r>
        <w:t>Umiat Corridor</w:t>
      </w:r>
      <w:r w:rsidR="00D33ACC">
        <w:t>, SourceID=29</w:t>
      </w:r>
    </w:p>
    <w:p w14:paraId="7C3F2D1C" w14:textId="4390E880" w:rsidR="00D95209" w:rsidRPr="00D95209" w:rsidRDefault="00D95209" w:rsidP="00D95209">
      <w:r>
        <w:t>Sites: 23</w:t>
      </w:r>
    </w:p>
    <w:p w14:paraId="73DE1B34" w14:textId="77777777" w:rsidR="00373000" w:rsidRDefault="00373000" w:rsidP="00373000"/>
    <w:p w14:paraId="7F9D3E63" w14:textId="27E6C9B0" w:rsidR="00D95209" w:rsidRDefault="00D95209" w:rsidP="00D95209">
      <w:pPr>
        <w:pStyle w:val="Caption"/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95209" w:rsidRPr="00D95209" w14:paraId="16FE6703" w14:textId="77777777" w:rsidTr="00D952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AA8630A" w14:textId="54881CD7" w:rsidR="00D95209" w:rsidRPr="00D95209" w:rsidRDefault="00D95209" w:rsidP="007F5B3C">
            <w:r>
              <w:t>F</w:t>
            </w:r>
            <w:r w:rsidRPr="00D95209">
              <w:t>ieldName</w:t>
            </w:r>
          </w:p>
        </w:tc>
        <w:tc>
          <w:tcPr>
            <w:tcW w:w="4788" w:type="dxa"/>
          </w:tcPr>
          <w:p w14:paraId="78EC296E" w14:textId="77777777" w:rsidR="00D95209" w:rsidRPr="00D95209" w:rsidRDefault="00D95209" w:rsidP="007F5B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209">
              <w:t>UnitsName</w:t>
            </w:r>
          </w:p>
        </w:tc>
      </w:tr>
      <w:tr w:rsidR="00D95209" w:rsidRPr="00D95209" w14:paraId="0232CB22" w14:textId="77777777" w:rsidTr="00D95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8C28FEB" w14:textId="77777777" w:rsidR="00D95209" w:rsidRPr="00D95209" w:rsidRDefault="00D95209" w:rsidP="007F5B3C">
            <w:r w:rsidRPr="00D95209">
              <w:t>AT_Avg 2m</w:t>
            </w:r>
          </w:p>
        </w:tc>
        <w:tc>
          <w:tcPr>
            <w:tcW w:w="4788" w:type="dxa"/>
          </w:tcPr>
          <w:p w14:paraId="1B17FC32" w14:textId="77777777" w:rsidR="00D95209" w:rsidRPr="00D95209" w:rsidRDefault="00D95209" w:rsidP="007F5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209">
              <w:t>degree celsius</w:t>
            </w:r>
          </w:p>
        </w:tc>
      </w:tr>
      <w:tr w:rsidR="00D95209" w:rsidRPr="00D95209" w14:paraId="55278B4E" w14:textId="77777777" w:rsidTr="00D95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1A776F8" w14:textId="77777777" w:rsidR="00D95209" w:rsidRPr="00D95209" w:rsidRDefault="00D95209" w:rsidP="007F5B3C">
            <w:r w:rsidRPr="00D95209">
              <w:t>discharge</w:t>
            </w:r>
          </w:p>
        </w:tc>
        <w:tc>
          <w:tcPr>
            <w:tcW w:w="4788" w:type="dxa"/>
          </w:tcPr>
          <w:p w14:paraId="408BFAF6" w14:textId="77777777" w:rsidR="00D95209" w:rsidRPr="00D95209" w:rsidRDefault="00D95209" w:rsidP="007F5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209">
              <w:t>cubic meters per second</w:t>
            </w:r>
          </w:p>
        </w:tc>
      </w:tr>
      <w:tr w:rsidR="00D95209" w:rsidRPr="00D95209" w14:paraId="522C1750" w14:textId="77777777" w:rsidTr="00D95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918044D" w14:textId="77777777" w:rsidR="00D95209" w:rsidRPr="00D95209" w:rsidRDefault="00D95209" w:rsidP="007F5B3C">
            <w:r w:rsidRPr="00D95209">
              <w:t>NetRad_Avg</w:t>
            </w:r>
          </w:p>
        </w:tc>
        <w:tc>
          <w:tcPr>
            <w:tcW w:w="4788" w:type="dxa"/>
          </w:tcPr>
          <w:p w14:paraId="5969FD6D" w14:textId="77777777" w:rsidR="00D95209" w:rsidRPr="00D95209" w:rsidRDefault="00D95209" w:rsidP="007F5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209">
              <w:t>watts per square meter</w:t>
            </w:r>
          </w:p>
        </w:tc>
      </w:tr>
      <w:tr w:rsidR="00D95209" w:rsidRPr="00D95209" w14:paraId="16F882C0" w14:textId="77777777" w:rsidTr="00D95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087344E" w14:textId="77777777" w:rsidR="00D95209" w:rsidRPr="00BC5730" w:rsidRDefault="00D95209" w:rsidP="007F5B3C">
            <w:r w:rsidRPr="00BC5730">
              <w:t>Precip</w:t>
            </w:r>
          </w:p>
        </w:tc>
        <w:tc>
          <w:tcPr>
            <w:tcW w:w="4788" w:type="dxa"/>
          </w:tcPr>
          <w:p w14:paraId="5DEE3873" w14:textId="77777777" w:rsidR="00D95209" w:rsidRPr="00BC5730" w:rsidRDefault="00D95209" w:rsidP="007F5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730">
              <w:t>millimeter</w:t>
            </w:r>
          </w:p>
        </w:tc>
      </w:tr>
      <w:tr w:rsidR="00D95209" w:rsidRPr="00D95209" w14:paraId="2A0A7224" w14:textId="77777777" w:rsidTr="00D95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6BCBF10" w14:textId="77777777" w:rsidR="00D95209" w:rsidRPr="00D95209" w:rsidRDefault="00D95209" w:rsidP="007F5B3C">
            <w:r w:rsidRPr="00D95209">
              <w:t>RH_Avg 2 m</w:t>
            </w:r>
          </w:p>
        </w:tc>
        <w:tc>
          <w:tcPr>
            <w:tcW w:w="4788" w:type="dxa"/>
          </w:tcPr>
          <w:p w14:paraId="21FAB550" w14:textId="77777777" w:rsidR="00D95209" w:rsidRPr="00D95209" w:rsidRDefault="00D95209" w:rsidP="007F5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209">
              <w:t>percent</w:t>
            </w:r>
          </w:p>
        </w:tc>
      </w:tr>
      <w:tr w:rsidR="00D95209" w:rsidRPr="00D95209" w14:paraId="7835C4FD" w14:textId="77777777" w:rsidTr="00D95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DC98BC4" w14:textId="77777777" w:rsidR="00D95209" w:rsidRPr="00D95209" w:rsidRDefault="00D95209" w:rsidP="007F5B3C">
            <w:r w:rsidRPr="00D95209">
              <w:t>SnowDepth_Avg</w:t>
            </w:r>
          </w:p>
        </w:tc>
        <w:tc>
          <w:tcPr>
            <w:tcW w:w="4788" w:type="dxa"/>
          </w:tcPr>
          <w:p w14:paraId="6803E359" w14:textId="77777777" w:rsidR="00D95209" w:rsidRPr="00D95209" w:rsidRDefault="00D95209" w:rsidP="007F5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209">
              <w:t xml:space="preserve">centimeter   </w:t>
            </w:r>
          </w:p>
        </w:tc>
      </w:tr>
      <w:tr w:rsidR="00D95209" w:rsidRPr="00D95209" w14:paraId="13BC902A" w14:textId="77777777" w:rsidTr="00D95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1D3212F" w14:textId="77777777" w:rsidR="00D95209" w:rsidRPr="00D95209" w:rsidRDefault="00D95209" w:rsidP="007F5B3C">
            <w:r w:rsidRPr="00D95209">
              <w:t>Soil Surface Temperature Rep 1 (°C)</w:t>
            </w:r>
          </w:p>
        </w:tc>
        <w:tc>
          <w:tcPr>
            <w:tcW w:w="4788" w:type="dxa"/>
          </w:tcPr>
          <w:p w14:paraId="5BACEAE7" w14:textId="77777777" w:rsidR="00D95209" w:rsidRPr="00D95209" w:rsidRDefault="00D95209" w:rsidP="007F5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209">
              <w:t>degree celsius</w:t>
            </w:r>
          </w:p>
        </w:tc>
      </w:tr>
      <w:tr w:rsidR="00D95209" w:rsidRPr="00D95209" w14:paraId="4502D904" w14:textId="77777777" w:rsidTr="00D95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3F3527B" w14:textId="77777777" w:rsidR="00D95209" w:rsidRPr="00D95209" w:rsidRDefault="00D95209" w:rsidP="007F5B3C">
            <w:r w:rsidRPr="00D95209">
              <w:t>Soil Surface Temperature Rep 2 (°C)</w:t>
            </w:r>
          </w:p>
        </w:tc>
        <w:tc>
          <w:tcPr>
            <w:tcW w:w="4788" w:type="dxa"/>
          </w:tcPr>
          <w:p w14:paraId="68B00D80" w14:textId="77777777" w:rsidR="00D95209" w:rsidRPr="00D95209" w:rsidRDefault="00D95209" w:rsidP="007F5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209">
              <w:t>degree celsius</w:t>
            </w:r>
          </w:p>
        </w:tc>
      </w:tr>
      <w:tr w:rsidR="00D95209" w:rsidRPr="00D95209" w14:paraId="572EFA5F" w14:textId="77777777" w:rsidTr="00D95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94C4F6A" w14:textId="77777777" w:rsidR="00D95209" w:rsidRPr="00D95209" w:rsidRDefault="00D95209" w:rsidP="007F5B3C">
            <w:r w:rsidRPr="00D95209">
              <w:t>Soil Surface Temperature Rep 3 (°C)</w:t>
            </w:r>
          </w:p>
        </w:tc>
        <w:tc>
          <w:tcPr>
            <w:tcW w:w="4788" w:type="dxa"/>
          </w:tcPr>
          <w:p w14:paraId="1F8F4AA2" w14:textId="77777777" w:rsidR="00D95209" w:rsidRPr="00D95209" w:rsidRDefault="00D95209" w:rsidP="007F5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209">
              <w:t>degree celsius</w:t>
            </w:r>
          </w:p>
        </w:tc>
      </w:tr>
      <w:tr w:rsidR="00D95209" w:rsidRPr="00D95209" w14:paraId="59FECA8D" w14:textId="77777777" w:rsidTr="00D95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0480054" w14:textId="77777777" w:rsidR="00D95209" w:rsidRPr="00D95209" w:rsidRDefault="00D95209" w:rsidP="007F5B3C">
            <w:r w:rsidRPr="00D95209">
              <w:t>WindDir 3m</w:t>
            </w:r>
          </w:p>
        </w:tc>
        <w:tc>
          <w:tcPr>
            <w:tcW w:w="4788" w:type="dxa"/>
          </w:tcPr>
          <w:p w14:paraId="25416CFC" w14:textId="77777777" w:rsidR="00D95209" w:rsidRPr="00D95209" w:rsidRDefault="00D95209" w:rsidP="007F5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209">
              <w:t>degree</w:t>
            </w:r>
          </w:p>
        </w:tc>
      </w:tr>
      <w:tr w:rsidR="00D95209" w:rsidRPr="00D95209" w14:paraId="758FCA62" w14:textId="77777777" w:rsidTr="00D95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EAD563F" w14:textId="77777777" w:rsidR="00D95209" w:rsidRPr="00D95209" w:rsidRDefault="00D95209" w:rsidP="007F5B3C">
            <w:r w:rsidRPr="00D95209">
              <w:t>WindSpeed 3m</w:t>
            </w:r>
          </w:p>
        </w:tc>
        <w:tc>
          <w:tcPr>
            <w:tcW w:w="4788" w:type="dxa"/>
          </w:tcPr>
          <w:p w14:paraId="7AD26C40" w14:textId="77777777" w:rsidR="00D95209" w:rsidRPr="00D95209" w:rsidRDefault="00D95209" w:rsidP="007F5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209">
              <w:t>meters per second</w:t>
            </w:r>
          </w:p>
        </w:tc>
      </w:tr>
      <w:tr w:rsidR="00D95209" w:rsidRPr="00D95209" w14:paraId="0548C7FD" w14:textId="77777777" w:rsidTr="00D95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8540A9D" w14:textId="77777777" w:rsidR="00D95209" w:rsidRPr="00D95209" w:rsidRDefault="00D95209" w:rsidP="007F5B3C">
            <w:r w:rsidRPr="00D95209">
              <w:t>XX-cm Depth Soil Water Content (vol fraction)</w:t>
            </w:r>
          </w:p>
        </w:tc>
        <w:tc>
          <w:tcPr>
            <w:tcW w:w="4788" w:type="dxa"/>
          </w:tcPr>
          <w:p w14:paraId="3B27EA00" w14:textId="77777777" w:rsidR="00D95209" w:rsidRPr="00D95209" w:rsidRDefault="00D95209" w:rsidP="007F5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209">
              <w:t>vol fraction</w:t>
            </w:r>
          </w:p>
        </w:tc>
      </w:tr>
      <w:tr w:rsidR="00D95209" w:rsidRPr="00373000" w14:paraId="388F7911" w14:textId="77777777" w:rsidTr="00D95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42CDB0C" w14:textId="77777777" w:rsidR="00D95209" w:rsidRPr="00D95209" w:rsidRDefault="00D95209" w:rsidP="007F5B3C">
            <w:r w:rsidRPr="00D95209">
              <w:t>XXX-cm Depth Soil Temperature (°C)</w:t>
            </w:r>
          </w:p>
        </w:tc>
        <w:tc>
          <w:tcPr>
            <w:tcW w:w="4788" w:type="dxa"/>
          </w:tcPr>
          <w:p w14:paraId="57DC46A8" w14:textId="77777777" w:rsidR="00D95209" w:rsidRPr="00373000" w:rsidRDefault="00D95209" w:rsidP="007F5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209">
              <w:t>degree celsius</w:t>
            </w:r>
          </w:p>
        </w:tc>
      </w:tr>
    </w:tbl>
    <w:p w14:paraId="2AC69081" w14:textId="1C9E9434" w:rsidR="00373000" w:rsidRDefault="00373000" w:rsidP="00D95209"/>
    <w:p w14:paraId="46BF74CF" w14:textId="77777777" w:rsidR="007F5B3C" w:rsidRDefault="007F5B3C" w:rsidP="00D95209"/>
    <w:p w14:paraId="39F113D3" w14:textId="09502264" w:rsidR="007F5B3C" w:rsidRDefault="007F5B3C" w:rsidP="007F5B3C">
      <w:pPr>
        <w:pStyle w:val="Heading1"/>
      </w:pPr>
      <w:r w:rsidRPr="00373000">
        <w:t>University of Alaska Fairbanks, Water and Environmental Research Center</w:t>
      </w:r>
    </w:p>
    <w:p w14:paraId="62441232" w14:textId="2822B8F5" w:rsidR="007F5B3C" w:rsidRDefault="007F5B3C" w:rsidP="007F5B3C">
      <w:r>
        <w:t>Bullen</w:t>
      </w:r>
      <w:r w:rsidR="00D33ACC">
        <w:t>, SourceID=30</w:t>
      </w:r>
    </w:p>
    <w:p w14:paraId="687AE705" w14:textId="724D963C" w:rsidR="007F5B3C" w:rsidRDefault="007F5B3C" w:rsidP="007F5B3C">
      <w:r>
        <w:t>Sites: 15</w:t>
      </w:r>
    </w:p>
    <w:p w14:paraId="78F4FF3E" w14:textId="2C6E6C83" w:rsidR="00892466" w:rsidRDefault="00892466" w:rsidP="007F5B3C">
      <w:r>
        <w:t>**Comments is referring to ice present or not present</w:t>
      </w:r>
    </w:p>
    <w:p w14:paraId="10F06B35" w14:textId="77777777" w:rsidR="007F5B3C" w:rsidRDefault="007F5B3C" w:rsidP="007F5B3C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92466" w:rsidRPr="00892466" w14:paraId="291D7655" w14:textId="77777777" w:rsidTr="008924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13A5AAA" w14:textId="77777777" w:rsidR="00892466" w:rsidRPr="00892466" w:rsidRDefault="00892466" w:rsidP="00362B41">
            <w:r w:rsidRPr="00892466">
              <w:t>FieldName</w:t>
            </w:r>
          </w:p>
        </w:tc>
        <w:tc>
          <w:tcPr>
            <w:tcW w:w="4788" w:type="dxa"/>
          </w:tcPr>
          <w:p w14:paraId="46B50213" w14:textId="77777777" w:rsidR="00892466" w:rsidRPr="00892466" w:rsidRDefault="00892466" w:rsidP="00362B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2466">
              <w:t>UnitsName</w:t>
            </w:r>
          </w:p>
        </w:tc>
      </w:tr>
      <w:tr w:rsidR="00892466" w:rsidRPr="00892466" w14:paraId="4F76E544" w14:textId="77777777" w:rsidTr="0089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A517624" w14:textId="77777777" w:rsidR="00892466" w:rsidRPr="00892466" w:rsidRDefault="00892466" w:rsidP="00362B41">
            <w:r w:rsidRPr="00892466">
              <w:t>AT_Avg 2m</w:t>
            </w:r>
          </w:p>
        </w:tc>
        <w:tc>
          <w:tcPr>
            <w:tcW w:w="4788" w:type="dxa"/>
          </w:tcPr>
          <w:p w14:paraId="522E260F" w14:textId="77777777" w:rsidR="00892466" w:rsidRPr="00892466" w:rsidRDefault="00892466" w:rsidP="00362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2466">
              <w:t>degree celsius</w:t>
            </w:r>
          </w:p>
        </w:tc>
      </w:tr>
      <w:tr w:rsidR="00892466" w:rsidRPr="00892466" w14:paraId="09231A93" w14:textId="77777777" w:rsidTr="00892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F46370C" w14:textId="77777777" w:rsidR="00892466" w:rsidRPr="00892466" w:rsidRDefault="00892466" w:rsidP="00362B41">
            <w:r w:rsidRPr="00892466">
              <w:t>Comments</w:t>
            </w:r>
          </w:p>
        </w:tc>
        <w:tc>
          <w:tcPr>
            <w:tcW w:w="4788" w:type="dxa"/>
          </w:tcPr>
          <w:p w14:paraId="63BA9CED" w14:textId="77777777" w:rsidR="00892466" w:rsidRPr="00892466" w:rsidRDefault="00892466" w:rsidP="00362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466">
              <w:t>categorical</w:t>
            </w:r>
          </w:p>
        </w:tc>
      </w:tr>
      <w:tr w:rsidR="00892466" w:rsidRPr="00892466" w14:paraId="309D7A4E" w14:textId="77777777" w:rsidTr="0089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2BF3127" w14:textId="77777777" w:rsidR="00892466" w:rsidRPr="00892466" w:rsidRDefault="00892466" w:rsidP="00362B41">
            <w:r w:rsidRPr="00892466">
              <w:t>Discharge</w:t>
            </w:r>
          </w:p>
        </w:tc>
        <w:tc>
          <w:tcPr>
            <w:tcW w:w="4788" w:type="dxa"/>
          </w:tcPr>
          <w:p w14:paraId="1BCD5E0B" w14:textId="77777777" w:rsidR="00892466" w:rsidRPr="00892466" w:rsidRDefault="00892466" w:rsidP="00362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2466">
              <w:t>cubic meters per second</w:t>
            </w:r>
          </w:p>
        </w:tc>
      </w:tr>
      <w:tr w:rsidR="00892466" w:rsidRPr="00892466" w14:paraId="2E00A2F9" w14:textId="77777777" w:rsidTr="00892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469BF8E" w14:textId="77777777" w:rsidR="00892466" w:rsidRPr="00892466" w:rsidRDefault="00892466" w:rsidP="00362B41">
            <w:r w:rsidRPr="00892466">
              <w:t>NetRad_Avg</w:t>
            </w:r>
          </w:p>
        </w:tc>
        <w:tc>
          <w:tcPr>
            <w:tcW w:w="4788" w:type="dxa"/>
          </w:tcPr>
          <w:p w14:paraId="07E66D6D" w14:textId="77777777" w:rsidR="00892466" w:rsidRPr="00892466" w:rsidRDefault="00892466" w:rsidP="00362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466">
              <w:t>watts per square meter</w:t>
            </w:r>
          </w:p>
        </w:tc>
      </w:tr>
      <w:tr w:rsidR="00892466" w:rsidRPr="00892466" w14:paraId="5C0C0067" w14:textId="77777777" w:rsidTr="0089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9790305" w14:textId="77777777" w:rsidR="00892466" w:rsidRPr="00BC5730" w:rsidRDefault="00892466" w:rsidP="00362B41">
            <w:r w:rsidRPr="00BC5730">
              <w:t>Precip</w:t>
            </w:r>
          </w:p>
        </w:tc>
        <w:tc>
          <w:tcPr>
            <w:tcW w:w="4788" w:type="dxa"/>
          </w:tcPr>
          <w:p w14:paraId="6275CB7A" w14:textId="77777777" w:rsidR="00892466" w:rsidRPr="00BC5730" w:rsidRDefault="00892466" w:rsidP="00362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5730">
              <w:t>millimeter</w:t>
            </w:r>
          </w:p>
        </w:tc>
      </w:tr>
      <w:tr w:rsidR="00892466" w:rsidRPr="00892466" w14:paraId="4A6A4DF4" w14:textId="77777777" w:rsidTr="00892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3785DA3" w14:textId="77777777" w:rsidR="00892466" w:rsidRPr="00892466" w:rsidRDefault="00892466" w:rsidP="00362B41">
            <w:r w:rsidRPr="00892466">
              <w:t>RH_Avg 2m</w:t>
            </w:r>
          </w:p>
        </w:tc>
        <w:tc>
          <w:tcPr>
            <w:tcW w:w="4788" w:type="dxa"/>
          </w:tcPr>
          <w:p w14:paraId="4BAD1779" w14:textId="77777777" w:rsidR="00892466" w:rsidRPr="00892466" w:rsidRDefault="00892466" w:rsidP="00362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466">
              <w:t>percent</w:t>
            </w:r>
          </w:p>
        </w:tc>
      </w:tr>
      <w:tr w:rsidR="00892466" w:rsidRPr="00892466" w14:paraId="730755BB" w14:textId="77777777" w:rsidTr="0089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B3D710A" w14:textId="77777777" w:rsidR="00892466" w:rsidRPr="00892466" w:rsidRDefault="00892466" w:rsidP="00362B41">
            <w:r w:rsidRPr="00892466">
              <w:t>SnowDepth_Avg</w:t>
            </w:r>
          </w:p>
        </w:tc>
        <w:tc>
          <w:tcPr>
            <w:tcW w:w="4788" w:type="dxa"/>
          </w:tcPr>
          <w:p w14:paraId="2F267FF3" w14:textId="77777777" w:rsidR="00892466" w:rsidRPr="00892466" w:rsidRDefault="00892466" w:rsidP="00362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2466">
              <w:t xml:space="preserve">centimeter   </w:t>
            </w:r>
          </w:p>
        </w:tc>
      </w:tr>
      <w:tr w:rsidR="00892466" w:rsidRPr="00892466" w14:paraId="4678BFF6" w14:textId="77777777" w:rsidTr="00892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B70D992" w14:textId="77777777" w:rsidR="00892466" w:rsidRPr="00892466" w:rsidRDefault="00892466" w:rsidP="00362B41">
            <w:r w:rsidRPr="00892466">
              <w:t>Soil Surface Temperature Rep 1 (°C)</w:t>
            </w:r>
          </w:p>
        </w:tc>
        <w:tc>
          <w:tcPr>
            <w:tcW w:w="4788" w:type="dxa"/>
          </w:tcPr>
          <w:p w14:paraId="3357B2F2" w14:textId="77777777" w:rsidR="00892466" w:rsidRPr="00892466" w:rsidRDefault="00892466" w:rsidP="00362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466">
              <w:t>degree celsius</w:t>
            </w:r>
          </w:p>
        </w:tc>
      </w:tr>
      <w:tr w:rsidR="00892466" w:rsidRPr="00892466" w14:paraId="6BAA5548" w14:textId="77777777" w:rsidTr="0089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169163D" w14:textId="77777777" w:rsidR="00892466" w:rsidRPr="00892466" w:rsidRDefault="00892466" w:rsidP="00362B41">
            <w:r w:rsidRPr="00892466">
              <w:t>Soil Surface Temperature Rep 2 (°C)</w:t>
            </w:r>
          </w:p>
        </w:tc>
        <w:tc>
          <w:tcPr>
            <w:tcW w:w="4788" w:type="dxa"/>
          </w:tcPr>
          <w:p w14:paraId="5786DBC7" w14:textId="77777777" w:rsidR="00892466" w:rsidRPr="00892466" w:rsidRDefault="00892466" w:rsidP="00362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2466">
              <w:t>degree celsius</w:t>
            </w:r>
          </w:p>
        </w:tc>
      </w:tr>
      <w:tr w:rsidR="00892466" w:rsidRPr="00892466" w14:paraId="42C529E7" w14:textId="77777777" w:rsidTr="00892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0968BE5" w14:textId="77777777" w:rsidR="00892466" w:rsidRPr="00892466" w:rsidRDefault="00892466" w:rsidP="00362B41">
            <w:r w:rsidRPr="00892466">
              <w:t>Soil Surface Temperature Rep 3 (°C)</w:t>
            </w:r>
          </w:p>
        </w:tc>
        <w:tc>
          <w:tcPr>
            <w:tcW w:w="4788" w:type="dxa"/>
          </w:tcPr>
          <w:p w14:paraId="2A81707D" w14:textId="77777777" w:rsidR="00892466" w:rsidRPr="00892466" w:rsidRDefault="00892466" w:rsidP="00362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466">
              <w:t>degree celsius</w:t>
            </w:r>
          </w:p>
        </w:tc>
      </w:tr>
      <w:tr w:rsidR="00892466" w:rsidRPr="00892466" w14:paraId="414D29FE" w14:textId="77777777" w:rsidTr="0089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0E554A1" w14:textId="77777777" w:rsidR="00892466" w:rsidRPr="00892466" w:rsidRDefault="00892466" w:rsidP="00362B41">
            <w:r w:rsidRPr="00892466">
              <w:t>Water Level Elevation</w:t>
            </w:r>
          </w:p>
        </w:tc>
        <w:tc>
          <w:tcPr>
            <w:tcW w:w="4788" w:type="dxa"/>
          </w:tcPr>
          <w:p w14:paraId="18EC6E38" w14:textId="77777777" w:rsidR="00892466" w:rsidRPr="00892466" w:rsidRDefault="00892466" w:rsidP="00362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2466">
              <w:t>meter</w:t>
            </w:r>
          </w:p>
        </w:tc>
      </w:tr>
      <w:tr w:rsidR="00892466" w:rsidRPr="00892466" w14:paraId="63A65CF1" w14:textId="77777777" w:rsidTr="00892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850D256" w14:textId="77777777" w:rsidR="00892466" w:rsidRPr="00892466" w:rsidRDefault="00892466" w:rsidP="00362B41">
            <w:r w:rsidRPr="00892466">
              <w:t>Water Temperature</w:t>
            </w:r>
          </w:p>
        </w:tc>
        <w:tc>
          <w:tcPr>
            <w:tcW w:w="4788" w:type="dxa"/>
          </w:tcPr>
          <w:p w14:paraId="5FA1F7A5" w14:textId="77777777" w:rsidR="00892466" w:rsidRPr="00892466" w:rsidRDefault="00892466" w:rsidP="00362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466">
              <w:t>degree celsius</w:t>
            </w:r>
          </w:p>
        </w:tc>
      </w:tr>
      <w:tr w:rsidR="00892466" w:rsidRPr="00892466" w14:paraId="74283BD4" w14:textId="77777777" w:rsidTr="0089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04867E4" w14:textId="77777777" w:rsidR="00892466" w:rsidRPr="00892466" w:rsidRDefault="00892466" w:rsidP="00362B41">
            <w:r w:rsidRPr="00892466">
              <w:t>WindDir 3m</w:t>
            </w:r>
          </w:p>
        </w:tc>
        <w:tc>
          <w:tcPr>
            <w:tcW w:w="4788" w:type="dxa"/>
          </w:tcPr>
          <w:p w14:paraId="74C63D3D" w14:textId="77777777" w:rsidR="00892466" w:rsidRPr="00892466" w:rsidRDefault="00892466" w:rsidP="00362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2466">
              <w:t>degree</w:t>
            </w:r>
          </w:p>
        </w:tc>
      </w:tr>
      <w:tr w:rsidR="00892466" w:rsidRPr="00892466" w14:paraId="5665CBBD" w14:textId="77777777" w:rsidTr="00892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68C272E" w14:textId="77777777" w:rsidR="00892466" w:rsidRPr="00892466" w:rsidRDefault="00892466" w:rsidP="00362B41">
            <w:r w:rsidRPr="00892466">
              <w:t>WindSpeed 3m</w:t>
            </w:r>
          </w:p>
        </w:tc>
        <w:tc>
          <w:tcPr>
            <w:tcW w:w="4788" w:type="dxa"/>
          </w:tcPr>
          <w:p w14:paraId="09C7F099" w14:textId="77777777" w:rsidR="00892466" w:rsidRPr="00892466" w:rsidRDefault="00892466" w:rsidP="00362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466">
              <w:t>meters per second</w:t>
            </w:r>
          </w:p>
        </w:tc>
      </w:tr>
      <w:tr w:rsidR="00892466" w:rsidRPr="00892466" w14:paraId="2AB0CA80" w14:textId="77777777" w:rsidTr="0089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A45E74E" w14:textId="77777777" w:rsidR="00892466" w:rsidRPr="00892466" w:rsidRDefault="00892466" w:rsidP="00362B41">
            <w:r w:rsidRPr="00892466">
              <w:t>XX-cm Depth Soil Water Content (vol fraction)</w:t>
            </w:r>
          </w:p>
        </w:tc>
        <w:tc>
          <w:tcPr>
            <w:tcW w:w="4788" w:type="dxa"/>
          </w:tcPr>
          <w:p w14:paraId="06C7666B" w14:textId="77777777" w:rsidR="00892466" w:rsidRPr="00892466" w:rsidRDefault="00892466" w:rsidP="00362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2466">
              <w:t>vol fraction</w:t>
            </w:r>
          </w:p>
        </w:tc>
      </w:tr>
      <w:tr w:rsidR="00892466" w:rsidRPr="007F5B3C" w14:paraId="43AA57BE" w14:textId="77777777" w:rsidTr="00892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B5549BE" w14:textId="77777777" w:rsidR="00892466" w:rsidRPr="00892466" w:rsidRDefault="00892466" w:rsidP="00362B41">
            <w:r w:rsidRPr="00892466">
              <w:t>XXX-cm Depth Soil Temperature (°C)</w:t>
            </w:r>
          </w:p>
        </w:tc>
        <w:tc>
          <w:tcPr>
            <w:tcW w:w="4788" w:type="dxa"/>
          </w:tcPr>
          <w:p w14:paraId="71FAF588" w14:textId="77777777" w:rsidR="00892466" w:rsidRPr="007F5B3C" w:rsidRDefault="00892466" w:rsidP="00362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466">
              <w:t>degree celsius</w:t>
            </w:r>
          </w:p>
        </w:tc>
      </w:tr>
    </w:tbl>
    <w:p w14:paraId="26602835" w14:textId="485DCAD0" w:rsidR="00892466" w:rsidRDefault="00892466" w:rsidP="00892466"/>
    <w:p w14:paraId="1A223119" w14:textId="77777777" w:rsidR="00362B41" w:rsidRDefault="00362B41" w:rsidP="00892466"/>
    <w:p w14:paraId="504476C7" w14:textId="77777777" w:rsidR="00362B41" w:rsidRDefault="00362B41" w:rsidP="00362B41">
      <w:pPr>
        <w:pStyle w:val="Heading1"/>
      </w:pPr>
      <w:r w:rsidRPr="00373000">
        <w:t>University of Alaska Fairbanks, Water and Environmental Research Center</w:t>
      </w:r>
    </w:p>
    <w:p w14:paraId="2CC25969" w14:textId="36B170E3" w:rsidR="00362B41" w:rsidRDefault="00362B41" w:rsidP="00362B41"/>
    <w:p w14:paraId="6D8D809D" w14:textId="1AB68E73" w:rsidR="00362B41" w:rsidRDefault="008B5D5F" w:rsidP="00362B41">
      <w:r>
        <w:t>Coastal Plain</w:t>
      </w:r>
      <w:r w:rsidR="00785BEC">
        <w:t>, SourceI</w:t>
      </w:r>
      <w:r w:rsidR="00D33ACC">
        <w:t>D=31</w:t>
      </w:r>
    </w:p>
    <w:p w14:paraId="5D089462" w14:textId="12CC79DF" w:rsidR="008B5D5F" w:rsidRDefault="008B5D5F" w:rsidP="00362B41">
      <w:r>
        <w:t>Sites: 27</w:t>
      </w:r>
    </w:p>
    <w:p w14:paraId="29049A61" w14:textId="1E205783" w:rsidR="00D40F68" w:rsidRDefault="00D40F68" w:rsidP="00362B41">
      <w:r>
        <w:t xml:space="preserve">** </w:t>
      </w:r>
      <w:r w:rsidR="001D3AF4">
        <w:t>Deleted Sagwon Bluffs snow data (1986-1993), since it was manipulated SNOTEL data.</w:t>
      </w:r>
    </w:p>
    <w:p w14:paraId="31E0A952" w14:textId="77777777" w:rsidR="008B5D5F" w:rsidRDefault="008B5D5F" w:rsidP="00362B41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40F68" w:rsidRPr="00D40F68" w14:paraId="581CF2A8" w14:textId="77777777" w:rsidTr="00D40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9F82E76" w14:textId="77777777" w:rsidR="00D40F68" w:rsidRPr="00D40F68" w:rsidRDefault="00D40F68" w:rsidP="00CA58F5">
            <w:r w:rsidRPr="00D40F68">
              <w:t>FieldName</w:t>
            </w:r>
          </w:p>
        </w:tc>
        <w:tc>
          <w:tcPr>
            <w:tcW w:w="4788" w:type="dxa"/>
          </w:tcPr>
          <w:p w14:paraId="111B1C64" w14:textId="77777777" w:rsidR="00D40F68" w:rsidRPr="00D40F68" w:rsidRDefault="00D40F68" w:rsidP="00CA58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0F68">
              <w:t>UnitsName</w:t>
            </w:r>
          </w:p>
        </w:tc>
      </w:tr>
      <w:tr w:rsidR="00D40F68" w:rsidRPr="00D40F68" w14:paraId="5B2C0477" w14:textId="77777777" w:rsidTr="00D4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995F810" w14:textId="77777777" w:rsidR="00D40F68" w:rsidRPr="00D40F68" w:rsidRDefault="00D40F68" w:rsidP="00CA58F5">
            <w:r w:rsidRPr="00D40F68">
              <w:t>1.5m Air Temperature (C)</w:t>
            </w:r>
          </w:p>
        </w:tc>
        <w:tc>
          <w:tcPr>
            <w:tcW w:w="4788" w:type="dxa"/>
          </w:tcPr>
          <w:p w14:paraId="395A6045" w14:textId="77777777" w:rsidR="00D40F68" w:rsidRPr="00D40F68" w:rsidRDefault="00D40F68" w:rsidP="00CA5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F68">
              <w:t>degree celsius</w:t>
            </w:r>
          </w:p>
        </w:tc>
      </w:tr>
      <w:tr w:rsidR="00D40F68" w:rsidRPr="00D40F68" w14:paraId="36FACE79" w14:textId="77777777" w:rsidTr="00D4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2B43B6C" w14:textId="77777777" w:rsidR="00D40F68" w:rsidRPr="00D40F68" w:rsidRDefault="00D40F68" w:rsidP="00CA58F5">
            <w:r w:rsidRPr="00D40F68">
              <w:t>1.5m relative humidity (%)</w:t>
            </w:r>
          </w:p>
        </w:tc>
        <w:tc>
          <w:tcPr>
            <w:tcW w:w="4788" w:type="dxa"/>
          </w:tcPr>
          <w:p w14:paraId="1758712F" w14:textId="77777777" w:rsidR="00D40F68" w:rsidRPr="00D40F68" w:rsidRDefault="00D40F68" w:rsidP="00C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F68">
              <w:t>percent</w:t>
            </w:r>
          </w:p>
        </w:tc>
      </w:tr>
      <w:tr w:rsidR="00D40F68" w:rsidRPr="00D40F68" w14:paraId="39F09543" w14:textId="77777777" w:rsidTr="00D4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ECFCCDA" w14:textId="77777777" w:rsidR="00D40F68" w:rsidRPr="00D40F68" w:rsidRDefault="00D40F68" w:rsidP="00CA58F5">
            <w:r w:rsidRPr="00D40F68">
              <w:t>1.5m wind speed (m/s)</w:t>
            </w:r>
          </w:p>
        </w:tc>
        <w:tc>
          <w:tcPr>
            <w:tcW w:w="4788" w:type="dxa"/>
          </w:tcPr>
          <w:p w14:paraId="14F29952" w14:textId="77777777" w:rsidR="00D40F68" w:rsidRPr="00D40F68" w:rsidRDefault="00D40F68" w:rsidP="00CA5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F68">
              <w:t>meters per second</w:t>
            </w:r>
          </w:p>
        </w:tc>
      </w:tr>
      <w:tr w:rsidR="00D40F68" w:rsidRPr="00D40F68" w14:paraId="2C1DBF0A" w14:textId="77777777" w:rsidTr="00D4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D9B0733" w14:textId="77777777" w:rsidR="00D40F68" w:rsidRPr="00D40F68" w:rsidRDefault="00D40F68" w:rsidP="00CA58F5">
            <w:r w:rsidRPr="00D40F68">
              <w:t>10cm unshield air/snow temp</w:t>
            </w:r>
          </w:p>
        </w:tc>
        <w:tc>
          <w:tcPr>
            <w:tcW w:w="4788" w:type="dxa"/>
          </w:tcPr>
          <w:p w14:paraId="1F7023E5" w14:textId="77777777" w:rsidR="00D40F68" w:rsidRPr="00D40F68" w:rsidRDefault="00D40F68" w:rsidP="00C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F68">
              <w:t>degree celsius</w:t>
            </w:r>
          </w:p>
        </w:tc>
      </w:tr>
      <w:tr w:rsidR="00D40F68" w:rsidRPr="00D40F68" w14:paraId="33BA9711" w14:textId="77777777" w:rsidTr="00D4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C36BAFA" w14:textId="77777777" w:rsidR="00D40F68" w:rsidRPr="00D40F68" w:rsidRDefault="00D40F68" w:rsidP="00CA58F5">
            <w:r w:rsidRPr="00D40F68">
              <w:t>10m Air Temperature(C)</w:t>
            </w:r>
          </w:p>
        </w:tc>
        <w:tc>
          <w:tcPr>
            <w:tcW w:w="4788" w:type="dxa"/>
          </w:tcPr>
          <w:p w14:paraId="2AAFC238" w14:textId="77777777" w:rsidR="00D40F68" w:rsidRPr="00D40F68" w:rsidRDefault="00D40F68" w:rsidP="00CA5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F68">
              <w:t>degree celsius</w:t>
            </w:r>
          </w:p>
        </w:tc>
      </w:tr>
      <w:tr w:rsidR="00D40F68" w:rsidRPr="00D40F68" w14:paraId="09B212E6" w14:textId="77777777" w:rsidTr="00D4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8422DE9" w14:textId="77777777" w:rsidR="00D40F68" w:rsidRPr="00D40F68" w:rsidRDefault="00D40F68" w:rsidP="00CA58F5">
            <w:r w:rsidRPr="00D40F68">
              <w:t>10m relative humidity (%)</w:t>
            </w:r>
          </w:p>
        </w:tc>
        <w:tc>
          <w:tcPr>
            <w:tcW w:w="4788" w:type="dxa"/>
          </w:tcPr>
          <w:p w14:paraId="3DE8091A" w14:textId="77777777" w:rsidR="00D40F68" w:rsidRPr="00D40F68" w:rsidRDefault="00D40F68" w:rsidP="00C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F68">
              <w:t>percent</w:t>
            </w:r>
          </w:p>
        </w:tc>
      </w:tr>
      <w:tr w:rsidR="00D40F68" w:rsidRPr="00D40F68" w14:paraId="114C7092" w14:textId="77777777" w:rsidTr="00D4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F8BBCFA" w14:textId="77777777" w:rsidR="00D40F68" w:rsidRPr="00D40F68" w:rsidRDefault="00D40F68" w:rsidP="00CA58F5">
            <w:r w:rsidRPr="00D40F68">
              <w:t>10m wind speed (m/s)</w:t>
            </w:r>
          </w:p>
        </w:tc>
        <w:tc>
          <w:tcPr>
            <w:tcW w:w="4788" w:type="dxa"/>
          </w:tcPr>
          <w:p w14:paraId="7EDD77DE" w14:textId="77777777" w:rsidR="00D40F68" w:rsidRPr="00D40F68" w:rsidRDefault="00D40F68" w:rsidP="00CA5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F68">
              <w:t>meters per second</w:t>
            </w:r>
          </w:p>
        </w:tc>
      </w:tr>
      <w:tr w:rsidR="00D40F68" w:rsidRPr="00D40F68" w14:paraId="56B28B62" w14:textId="77777777" w:rsidTr="00D4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C873A53" w14:textId="77777777" w:rsidR="00D40F68" w:rsidRPr="00D40F68" w:rsidRDefault="00D40F68" w:rsidP="00CA58F5">
            <w:r w:rsidRPr="00D40F68">
              <w:t>1m Air Temperature (C)</w:t>
            </w:r>
          </w:p>
        </w:tc>
        <w:tc>
          <w:tcPr>
            <w:tcW w:w="4788" w:type="dxa"/>
          </w:tcPr>
          <w:p w14:paraId="2AD55F37" w14:textId="77777777" w:rsidR="00D40F68" w:rsidRPr="00D40F68" w:rsidRDefault="00D40F68" w:rsidP="00C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F68">
              <w:t>degree celsius</w:t>
            </w:r>
          </w:p>
        </w:tc>
      </w:tr>
      <w:tr w:rsidR="00D40F68" w:rsidRPr="00D40F68" w14:paraId="5C4BC7EE" w14:textId="77777777" w:rsidTr="00D4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A9A169B" w14:textId="77777777" w:rsidR="00D40F68" w:rsidRPr="00D40F68" w:rsidRDefault="00D40F68" w:rsidP="00CA58F5">
            <w:r w:rsidRPr="00D40F68">
              <w:t>1m Relative Humidity (%)</w:t>
            </w:r>
          </w:p>
        </w:tc>
        <w:tc>
          <w:tcPr>
            <w:tcW w:w="4788" w:type="dxa"/>
          </w:tcPr>
          <w:p w14:paraId="2461F048" w14:textId="77777777" w:rsidR="00D40F68" w:rsidRPr="00D40F68" w:rsidRDefault="00D40F68" w:rsidP="00CA5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F68">
              <w:t>percent</w:t>
            </w:r>
          </w:p>
        </w:tc>
      </w:tr>
      <w:tr w:rsidR="00D40F68" w:rsidRPr="00D40F68" w14:paraId="7D7626EF" w14:textId="77777777" w:rsidTr="00D4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241E421" w14:textId="77777777" w:rsidR="00D40F68" w:rsidRPr="00D40F68" w:rsidRDefault="00D40F68" w:rsidP="00CA58F5">
            <w:r w:rsidRPr="00D40F68">
              <w:t>1m wind speed (m/s)</w:t>
            </w:r>
          </w:p>
        </w:tc>
        <w:tc>
          <w:tcPr>
            <w:tcW w:w="4788" w:type="dxa"/>
          </w:tcPr>
          <w:p w14:paraId="14D9AAB2" w14:textId="77777777" w:rsidR="00D40F68" w:rsidRPr="00D40F68" w:rsidRDefault="00D40F68" w:rsidP="00C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F68">
              <w:t>meters per second</w:t>
            </w:r>
          </w:p>
        </w:tc>
      </w:tr>
      <w:tr w:rsidR="00D40F68" w:rsidRPr="00D40F68" w14:paraId="3AEDD306" w14:textId="77777777" w:rsidTr="00D4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8C08879" w14:textId="77777777" w:rsidR="00D40F68" w:rsidRPr="00D40F68" w:rsidRDefault="00D40F68" w:rsidP="00CA58F5">
            <w:r w:rsidRPr="00D40F68">
              <w:t>2m air temperature (C)</w:t>
            </w:r>
          </w:p>
        </w:tc>
        <w:tc>
          <w:tcPr>
            <w:tcW w:w="4788" w:type="dxa"/>
          </w:tcPr>
          <w:p w14:paraId="4D40684B" w14:textId="77777777" w:rsidR="00D40F68" w:rsidRPr="00D40F68" w:rsidRDefault="00D40F68" w:rsidP="00CA5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F68">
              <w:t>degree celsius</w:t>
            </w:r>
          </w:p>
        </w:tc>
      </w:tr>
      <w:tr w:rsidR="00D40F68" w:rsidRPr="00D40F68" w14:paraId="273F5663" w14:textId="77777777" w:rsidTr="00D4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0C5557C" w14:textId="77777777" w:rsidR="00D40F68" w:rsidRPr="00D40F68" w:rsidRDefault="00D40F68" w:rsidP="00CA58F5">
            <w:r w:rsidRPr="00D40F68">
              <w:t>2m Wind Direction</w:t>
            </w:r>
          </w:p>
        </w:tc>
        <w:tc>
          <w:tcPr>
            <w:tcW w:w="4788" w:type="dxa"/>
          </w:tcPr>
          <w:p w14:paraId="3D6D5AC0" w14:textId="77777777" w:rsidR="00D40F68" w:rsidRPr="00D40F68" w:rsidRDefault="00D40F68" w:rsidP="00C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F68">
              <w:t>degree</w:t>
            </w:r>
          </w:p>
        </w:tc>
      </w:tr>
      <w:tr w:rsidR="00D40F68" w:rsidRPr="00D40F68" w14:paraId="38B0D887" w14:textId="77777777" w:rsidTr="00D4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3E1D740" w14:textId="77777777" w:rsidR="00D40F68" w:rsidRPr="00D40F68" w:rsidRDefault="00D40F68" w:rsidP="00CA58F5">
            <w:r w:rsidRPr="00D40F68">
              <w:t>2m wind speed (m/s)</w:t>
            </w:r>
          </w:p>
        </w:tc>
        <w:tc>
          <w:tcPr>
            <w:tcW w:w="4788" w:type="dxa"/>
          </w:tcPr>
          <w:p w14:paraId="4A0B906F" w14:textId="77777777" w:rsidR="00D40F68" w:rsidRPr="00D40F68" w:rsidRDefault="00D40F68" w:rsidP="00CA5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F68">
              <w:t>meters per second</w:t>
            </w:r>
          </w:p>
        </w:tc>
      </w:tr>
      <w:tr w:rsidR="00D40F68" w:rsidRPr="00D40F68" w14:paraId="6FEFBA06" w14:textId="77777777" w:rsidTr="00D4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36F8397" w14:textId="77777777" w:rsidR="00D40F68" w:rsidRPr="00D40F68" w:rsidRDefault="00D40F68" w:rsidP="00CA58F5">
            <w:r w:rsidRPr="00D40F68">
              <w:t>3m Air Temperature (C)</w:t>
            </w:r>
          </w:p>
        </w:tc>
        <w:tc>
          <w:tcPr>
            <w:tcW w:w="4788" w:type="dxa"/>
          </w:tcPr>
          <w:p w14:paraId="18181BD0" w14:textId="77777777" w:rsidR="00D40F68" w:rsidRPr="00D40F68" w:rsidRDefault="00D40F68" w:rsidP="00C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F68">
              <w:t>degree celsius</w:t>
            </w:r>
          </w:p>
        </w:tc>
      </w:tr>
      <w:tr w:rsidR="00D40F68" w:rsidRPr="00D40F68" w14:paraId="3FC951FB" w14:textId="77777777" w:rsidTr="00D4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AC0729C" w14:textId="77777777" w:rsidR="00D40F68" w:rsidRPr="00D40F68" w:rsidRDefault="00D40F68" w:rsidP="00CA58F5">
            <w:r w:rsidRPr="00D40F68">
              <w:t>3m relative humidity (%)</w:t>
            </w:r>
          </w:p>
        </w:tc>
        <w:tc>
          <w:tcPr>
            <w:tcW w:w="4788" w:type="dxa"/>
          </w:tcPr>
          <w:p w14:paraId="23F9C362" w14:textId="77777777" w:rsidR="00D40F68" w:rsidRPr="00D40F68" w:rsidRDefault="00D40F68" w:rsidP="00CA5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F68">
              <w:t>percent</w:t>
            </w:r>
          </w:p>
        </w:tc>
      </w:tr>
      <w:tr w:rsidR="00D40F68" w:rsidRPr="00D40F68" w14:paraId="350EEEAD" w14:textId="77777777" w:rsidTr="00D4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95AD9AF" w14:textId="77777777" w:rsidR="00D40F68" w:rsidRPr="00D40F68" w:rsidRDefault="00D40F68" w:rsidP="00CA58F5">
            <w:r w:rsidRPr="00D40F68">
              <w:t>3m wind speed (m/s)</w:t>
            </w:r>
          </w:p>
        </w:tc>
        <w:tc>
          <w:tcPr>
            <w:tcW w:w="4788" w:type="dxa"/>
          </w:tcPr>
          <w:p w14:paraId="1D5DDDB3" w14:textId="77777777" w:rsidR="00D40F68" w:rsidRPr="00D40F68" w:rsidRDefault="00D40F68" w:rsidP="00C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F68">
              <w:t>meters per second</w:t>
            </w:r>
          </w:p>
        </w:tc>
      </w:tr>
      <w:tr w:rsidR="00D40F68" w:rsidRPr="00D40F68" w14:paraId="60E96578" w14:textId="77777777" w:rsidTr="00D4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8E723BD" w14:textId="77777777" w:rsidR="00D40F68" w:rsidRPr="00D40F68" w:rsidRDefault="00D40F68" w:rsidP="00CA58F5">
            <w:r w:rsidRPr="00D40F68">
              <w:t>Air Temperature (C)</w:t>
            </w:r>
          </w:p>
        </w:tc>
        <w:tc>
          <w:tcPr>
            <w:tcW w:w="4788" w:type="dxa"/>
          </w:tcPr>
          <w:p w14:paraId="7652C8AC" w14:textId="77777777" w:rsidR="00D40F68" w:rsidRPr="00D40F68" w:rsidRDefault="00D40F68" w:rsidP="00CA5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F68">
              <w:t>degree celsius</w:t>
            </w:r>
          </w:p>
        </w:tc>
      </w:tr>
      <w:tr w:rsidR="00D40F68" w:rsidRPr="00D40F68" w14:paraId="7E9B5C3E" w14:textId="77777777" w:rsidTr="00D4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4E69783" w14:textId="77777777" w:rsidR="00D40F68" w:rsidRPr="00D40F68" w:rsidRDefault="00D40F68" w:rsidP="00CA58F5">
            <w:r w:rsidRPr="00D40F68">
              <w:t>Atmospheric longwave radiation (W/M^2)</w:t>
            </w:r>
          </w:p>
        </w:tc>
        <w:tc>
          <w:tcPr>
            <w:tcW w:w="4788" w:type="dxa"/>
          </w:tcPr>
          <w:p w14:paraId="4D4F8482" w14:textId="77777777" w:rsidR="00D40F68" w:rsidRPr="00D40F68" w:rsidRDefault="00D40F68" w:rsidP="00C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F68">
              <w:t>watts per square meter</w:t>
            </w:r>
          </w:p>
        </w:tc>
      </w:tr>
      <w:tr w:rsidR="00D40F68" w:rsidRPr="00D40F68" w14:paraId="5BA4497B" w14:textId="77777777" w:rsidTr="00D4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784FED3" w14:textId="77777777" w:rsidR="00D40F68" w:rsidRPr="00D40F68" w:rsidRDefault="00D40F68" w:rsidP="00CA58F5">
            <w:r w:rsidRPr="00D40F68">
              <w:t>Discharge (Cubic meters per second)</w:t>
            </w:r>
          </w:p>
        </w:tc>
        <w:tc>
          <w:tcPr>
            <w:tcW w:w="4788" w:type="dxa"/>
          </w:tcPr>
          <w:p w14:paraId="0430B534" w14:textId="77777777" w:rsidR="00D40F68" w:rsidRPr="00D40F68" w:rsidRDefault="00D40F68" w:rsidP="00CA5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F68">
              <w:t>cubic meters per second</w:t>
            </w:r>
          </w:p>
        </w:tc>
      </w:tr>
      <w:tr w:rsidR="00D40F68" w:rsidRPr="00D40F68" w14:paraId="519C33CF" w14:textId="77777777" w:rsidTr="00D4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8A3D95C" w14:textId="77777777" w:rsidR="00D40F68" w:rsidRPr="00D40F68" w:rsidRDefault="00D40F68" w:rsidP="00CA58F5">
            <w:r w:rsidRPr="00D40F68">
              <w:t>Ice in Channel during discharge note</w:t>
            </w:r>
          </w:p>
        </w:tc>
        <w:tc>
          <w:tcPr>
            <w:tcW w:w="4788" w:type="dxa"/>
          </w:tcPr>
          <w:p w14:paraId="50D68AEB" w14:textId="77777777" w:rsidR="00D40F68" w:rsidRPr="00D40F68" w:rsidRDefault="00D40F68" w:rsidP="00C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F68">
              <w:t>categorical</w:t>
            </w:r>
          </w:p>
        </w:tc>
      </w:tr>
      <w:tr w:rsidR="00D40F68" w:rsidRPr="00D40F68" w14:paraId="4E20ED5A" w14:textId="77777777" w:rsidTr="00D4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07C6F40" w14:textId="77777777" w:rsidR="00D40F68" w:rsidRPr="00D40F68" w:rsidRDefault="00D40F68" w:rsidP="00CA58F5">
            <w:r w:rsidRPr="00D40F68">
              <w:t>Incident shortwave radiation (W/M^2)</w:t>
            </w:r>
          </w:p>
        </w:tc>
        <w:tc>
          <w:tcPr>
            <w:tcW w:w="4788" w:type="dxa"/>
          </w:tcPr>
          <w:p w14:paraId="70C4EF65" w14:textId="77777777" w:rsidR="00D40F68" w:rsidRPr="00D40F68" w:rsidRDefault="00D40F68" w:rsidP="00CA5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F68">
              <w:t>watts per square meter</w:t>
            </w:r>
          </w:p>
        </w:tc>
      </w:tr>
      <w:tr w:rsidR="00D40F68" w:rsidRPr="00D40F68" w14:paraId="7AF6A3D8" w14:textId="77777777" w:rsidTr="00D4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03E72AE" w14:textId="77777777" w:rsidR="00D40F68" w:rsidRPr="00D40F68" w:rsidRDefault="00D40F68" w:rsidP="00CA58F5">
            <w:r w:rsidRPr="00D40F68">
              <w:t>Net radiation (W/m^2)</w:t>
            </w:r>
          </w:p>
        </w:tc>
        <w:tc>
          <w:tcPr>
            <w:tcW w:w="4788" w:type="dxa"/>
          </w:tcPr>
          <w:p w14:paraId="56C26702" w14:textId="77777777" w:rsidR="00D40F68" w:rsidRPr="00D40F68" w:rsidRDefault="00D40F68" w:rsidP="00C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F68">
              <w:t>watts per square meter</w:t>
            </w:r>
          </w:p>
        </w:tc>
      </w:tr>
      <w:tr w:rsidR="00D40F68" w:rsidRPr="00D40F68" w14:paraId="49FC8CA6" w14:textId="77777777" w:rsidTr="00D4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2F899CA" w14:textId="77777777" w:rsidR="00D40F68" w:rsidRPr="00D40F68" w:rsidRDefault="00D40F68" w:rsidP="00CA58F5">
            <w:r w:rsidRPr="00D40F68">
              <w:t>NET TOTAL HEMISPHERIC RADIATION (W/M^2)</w:t>
            </w:r>
          </w:p>
        </w:tc>
        <w:tc>
          <w:tcPr>
            <w:tcW w:w="4788" w:type="dxa"/>
          </w:tcPr>
          <w:p w14:paraId="7630D231" w14:textId="77777777" w:rsidR="00D40F68" w:rsidRPr="00D40F68" w:rsidRDefault="00D40F68" w:rsidP="00CA5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F68">
              <w:t>watts per square meter</w:t>
            </w:r>
          </w:p>
        </w:tc>
      </w:tr>
      <w:tr w:rsidR="00D40F68" w:rsidRPr="00D40F68" w14:paraId="6A17B7C3" w14:textId="77777777" w:rsidTr="003E1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auto"/>
          </w:tcPr>
          <w:p w14:paraId="78AC970A" w14:textId="77777777" w:rsidR="00D40F68" w:rsidRPr="00D40F68" w:rsidRDefault="00D40F68" w:rsidP="00CA58F5">
            <w:r w:rsidRPr="00D40F68">
              <w:t>Obs Stage, ft</w:t>
            </w:r>
          </w:p>
        </w:tc>
        <w:tc>
          <w:tcPr>
            <w:tcW w:w="4788" w:type="dxa"/>
            <w:shd w:val="clear" w:color="auto" w:fill="auto"/>
          </w:tcPr>
          <w:p w14:paraId="102B5991" w14:textId="77777777" w:rsidR="00D40F68" w:rsidRPr="00D40F68" w:rsidRDefault="00D40F68" w:rsidP="00C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F68">
              <w:t>international foot</w:t>
            </w:r>
          </w:p>
        </w:tc>
      </w:tr>
      <w:tr w:rsidR="00D40F68" w:rsidRPr="00D40F68" w14:paraId="30EFE48B" w14:textId="77777777" w:rsidTr="00D4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AF19480" w14:textId="77777777" w:rsidR="00D40F68" w:rsidRPr="00D40F68" w:rsidRDefault="00D40F68" w:rsidP="00CA58F5">
            <w:r w:rsidRPr="00D40F68">
              <w:t>Observed Discharge</w:t>
            </w:r>
          </w:p>
        </w:tc>
        <w:tc>
          <w:tcPr>
            <w:tcW w:w="4788" w:type="dxa"/>
          </w:tcPr>
          <w:p w14:paraId="10DAB21E" w14:textId="77777777" w:rsidR="00D40F68" w:rsidRPr="00D40F68" w:rsidRDefault="00D40F68" w:rsidP="00CA5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F68">
              <w:t>cubic meters per second</w:t>
            </w:r>
          </w:p>
        </w:tc>
      </w:tr>
      <w:tr w:rsidR="00D40F68" w:rsidRPr="00D40F68" w14:paraId="39A5AFBA" w14:textId="77777777" w:rsidTr="00D4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E1F7272" w14:textId="77777777" w:rsidR="00D40F68" w:rsidRPr="00D40F68" w:rsidRDefault="00D40F68" w:rsidP="00CA58F5">
            <w:r w:rsidRPr="00D40F68">
              <w:t>Photosynthetic Shortwave (W/m≤)</w:t>
            </w:r>
          </w:p>
        </w:tc>
        <w:tc>
          <w:tcPr>
            <w:tcW w:w="4788" w:type="dxa"/>
          </w:tcPr>
          <w:p w14:paraId="17768A55" w14:textId="77777777" w:rsidR="00D40F68" w:rsidRPr="00D40F68" w:rsidRDefault="00D40F68" w:rsidP="00C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F68">
              <w:t>watts per square meter</w:t>
            </w:r>
          </w:p>
        </w:tc>
      </w:tr>
      <w:tr w:rsidR="00D40F68" w:rsidRPr="00D40F68" w14:paraId="429BFEDD" w14:textId="77777777" w:rsidTr="00D4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4534C09" w14:textId="77777777" w:rsidR="00D40F68" w:rsidRPr="00D40F68" w:rsidRDefault="00D40F68" w:rsidP="00CA58F5">
            <w:r w:rsidRPr="00D40F68">
              <w:t>PHOTOSYNTHETICALLY ACTIVE RADIATION (W/m²)</w:t>
            </w:r>
          </w:p>
        </w:tc>
        <w:tc>
          <w:tcPr>
            <w:tcW w:w="4788" w:type="dxa"/>
          </w:tcPr>
          <w:p w14:paraId="2A98CA77" w14:textId="77777777" w:rsidR="00D40F68" w:rsidRPr="00D40F68" w:rsidRDefault="00D40F68" w:rsidP="00CA5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F68">
              <w:t>watts per square meter</w:t>
            </w:r>
          </w:p>
        </w:tc>
      </w:tr>
      <w:tr w:rsidR="00D40F68" w:rsidRPr="00D40F68" w14:paraId="632F8DE0" w14:textId="77777777" w:rsidTr="00D4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D35CD78" w14:textId="77777777" w:rsidR="00D40F68" w:rsidRPr="00BC5730" w:rsidRDefault="00D40F68" w:rsidP="00CA58F5">
            <w:r w:rsidRPr="00BC5730">
              <w:t>Precipitation (mm)</w:t>
            </w:r>
          </w:p>
        </w:tc>
        <w:tc>
          <w:tcPr>
            <w:tcW w:w="4788" w:type="dxa"/>
          </w:tcPr>
          <w:p w14:paraId="74184C2F" w14:textId="77777777" w:rsidR="00D40F68" w:rsidRPr="00BC5730" w:rsidRDefault="00D40F68" w:rsidP="00C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730">
              <w:t>millimeter</w:t>
            </w:r>
          </w:p>
        </w:tc>
      </w:tr>
      <w:tr w:rsidR="00D40F68" w:rsidRPr="00D40F68" w14:paraId="5641C33F" w14:textId="77777777" w:rsidTr="00D4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262AC4F" w14:textId="77777777" w:rsidR="00D40F68" w:rsidRPr="00D40F68" w:rsidRDefault="00D40F68" w:rsidP="00CA58F5">
            <w:r w:rsidRPr="00D40F68">
              <w:t>Reflected shortwave radiation (W/m^2)</w:t>
            </w:r>
          </w:p>
        </w:tc>
        <w:tc>
          <w:tcPr>
            <w:tcW w:w="4788" w:type="dxa"/>
          </w:tcPr>
          <w:p w14:paraId="0E7915B0" w14:textId="77777777" w:rsidR="00D40F68" w:rsidRPr="00D40F68" w:rsidRDefault="00D40F68" w:rsidP="00CA5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F68">
              <w:t>watts per square meter</w:t>
            </w:r>
          </w:p>
        </w:tc>
      </w:tr>
      <w:tr w:rsidR="00D40F68" w:rsidRPr="00D40F68" w14:paraId="12CC99D2" w14:textId="77777777" w:rsidTr="00D4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3EC3E93" w14:textId="77777777" w:rsidR="00D40F68" w:rsidRPr="00D40F68" w:rsidRDefault="00D40F68" w:rsidP="00CA58F5">
            <w:r w:rsidRPr="00D40F68">
              <w:t>Relative Humidity (%)</w:t>
            </w:r>
          </w:p>
        </w:tc>
        <w:tc>
          <w:tcPr>
            <w:tcW w:w="4788" w:type="dxa"/>
          </w:tcPr>
          <w:p w14:paraId="09295C75" w14:textId="77777777" w:rsidR="00D40F68" w:rsidRPr="00D40F68" w:rsidRDefault="00D40F68" w:rsidP="00C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F68">
              <w:t>percent</w:t>
            </w:r>
          </w:p>
        </w:tc>
      </w:tr>
      <w:tr w:rsidR="00D40F68" w:rsidRPr="00D40F68" w14:paraId="5FF2652E" w14:textId="77777777" w:rsidTr="00D4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E35D24C" w14:textId="77777777" w:rsidR="00D40F68" w:rsidRPr="00D40F68" w:rsidRDefault="00D40F68" w:rsidP="00CA58F5">
            <w:r w:rsidRPr="00D40F68">
              <w:t>Snow Depth</w:t>
            </w:r>
          </w:p>
        </w:tc>
        <w:tc>
          <w:tcPr>
            <w:tcW w:w="4788" w:type="dxa"/>
          </w:tcPr>
          <w:p w14:paraId="01D1929E" w14:textId="77777777" w:rsidR="00D40F68" w:rsidRPr="00D40F68" w:rsidRDefault="00D40F68" w:rsidP="00CA5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F68">
              <w:t>meter</w:t>
            </w:r>
          </w:p>
        </w:tc>
      </w:tr>
      <w:tr w:rsidR="00D40F68" w:rsidRPr="00D40F68" w14:paraId="38D2FADD" w14:textId="77777777" w:rsidTr="00D4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1206EE0" w14:textId="77777777" w:rsidR="00D40F68" w:rsidRPr="00D40F68" w:rsidRDefault="00D40F68" w:rsidP="00CA58F5">
            <w:r w:rsidRPr="00D40F68">
              <w:t>station pressure (mb)</w:t>
            </w:r>
          </w:p>
        </w:tc>
        <w:tc>
          <w:tcPr>
            <w:tcW w:w="4788" w:type="dxa"/>
          </w:tcPr>
          <w:p w14:paraId="044A7E11" w14:textId="77777777" w:rsidR="00D40F68" w:rsidRPr="00D40F68" w:rsidRDefault="00D40F68" w:rsidP="00C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F68">
              <w:t>millibar</w:t>
            </w:r>
          </w:p>
        </w:tc>
      </w:tr>
      <w:tr w:rsidR="00D40F68" w:rsidRPr="00D40F68" w14:paraId="706EB2A9" w14:textId="77777777" w:rsidTr="00D4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0EEBBF7" w14:textId="77777777" w:rsidR="00D40F68" w:rsidRPr="00D40F68" w:rsidRDefault="00D40F68" w:rsidP="00CA58F5">
            <w:r w:rsidRPr="00D40F68">
              <w:t>Surface soil temperature (C)</w:t>
            </w:r>
          </w:p>
        </w:tc>
        <w:tc>
          <w:tcPr>
            <w:tcW w:w="4788" w:type="dxa"/>
          </w:tcPr>
          <w:p w14:paraId="31ADB7BE" w14:textId="77777777" w:rsidR="00D40F68" w:rsidRPr="00D40F68" w:rsidRDefault="00D40F68" w:rsidP="00CA5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F68">
              <w:t>degree celsius</w:t>
            </w:r>
          </w:p>
        </w:tc>
      </w:tr>
      <w:tr w:rsidR="00D40F68" w:rsidRPr="00D40F68" w14:paraId="75200F2E" w14:textId="77777777" w:rsidTr="00D4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1C8F7E7" w14:textId="77777777" w:rsidR="00D40F68" w:rsidRPr="00D40F68" w:rsidRDefault="00D40F68" w:rsidP="00CA58F5">
            <w:r w:rsidRPr="00D40F68">
              <w:t xml:space="preserve">Terresrial longwave radiation (W/m^2)  </w:t>
            </w:r>
          </w:p>
        </w:tc>
        <w:tc>
          <w:tcPr>
            <w:tcW w:w="4788" w:type="dxa"/>
          </w:tcPr>
          <w:p w14:paraId="75DB3228" w14:textId="77777777" w:rsidR="00D40F68" w:rsidRPr="00D40F68" w:rsidRDefault="00D40F68" w:rsidP="00C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F68">
              <w:t>watts per square meter</w:t>
            </w:r>
          </w:p>
        </w:tc>
      </w:tr>
      <w:tr w:rsidR="00D40F68" w:rsidRPr="00D40F68" w14:paraId="1A7DC5C9" w14:textId="77777777" w:rsidTr="00D4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9F35237" w14:textId="77777777" w:rsidR="00D40F68" w:rsidRPr="00D40F68" w:rsidRDefault="00D40F68" w:rsidP="00CA58F5">
            <w:r w:rsidRPr="00D40F68">
              <w:t>Total Incident Radiation (W/m≤)</w:t>
            </w:r>
          </w:p>
        </w:tc>
        <w:tc>
          <w:tcPr>
            <w:tcW w:w="4788" w:type="dxa"/>
          </w:tcPr>
          <w:p w14:paraId="36A60796" w14:textId="77777777" w:rsidR="00D40F68" w:rsidRPr="00D40F68" w:rsidRDefault="00D40F68" w:rsidP="00CA5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F68">
              <w:t>watts per square meter</w:t>
            </w:r>
          </w:p>
        </w:tc>
      </w:tr>
      <w:tr w:rsidR="00D40F68" w:rsidRPr="00D40F68" w14:paraId="5B852B1E" w14:textId="77777777" w:rsidTr="00D4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6195DA6" w14:textId="77777777" w:rsidR="00D40F68" w:rsidRPr="00D40F68" w:rsidRDefault="00D40F68" w:rsidP="00CA58F5">
            <w:r w:rsidRPr="00D40F68">
              <w:t>Total Outgoing Radiation (W/m≤)</w:t>
            </w:r>
          </w:p>
        </w:tc>
        <w:tc>
          <w:tcPr>
            <w:tcW w:w="4788" w:type="dxa"/>
          </w:tcPr>
          <w:p w14:paraId="762A9AE5" w14:textId="77777777" w:rsidR="00D40F68" w:rsidRPr="00D40F68" w:rsidRDefault="00D40F68" w:rsidP="00C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F68">
              <w:t>watts per square meter</w:t>
            </w:r>
          </w:p>
        </w:tc>
      </w:tr>
      <w:tr w:rsidR="00D40F68" w:rsidRPr="00D40F68" w14:paraId="465E5CC4" w14:textId="77777777" w:rsidTr="00D4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ED3F558" w14:textId="77777777" w:rsidR="00D40F68" w:rsidRPr="00D40F68" w:rsidRDefault="00D40F68" w:rsidP="00CA58F5">
            <w:r w:rsidRPr="00D40F68">
              <w:t>Water Temperature (C)</w:t>
            </w:r>
          </w:p>
        </w:tc>
        <w:tc>
          <w:tcPr>
            <w:tcW w:w="4788" w:type="dxa"/>
          </w:tcPr>
          <w:p w14:paraId="4477E378" w14:textId="77777777" w:rsidR="00D40F68" w:rsidRPr="00D40F68" w:rsidRDefault="00D40F68" w:rsidP="00CA5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F68">
              <w:t>degree celsius</w:t>
            </w:r>
          </w:p>
        </w:tc>
      </w:tr>
      <w:tr w:rsidR="00D40F68" w:rsidRPr="00D40F68" w14:paraId="6434BDF8" w14:textId="77777777" w:rsidTr="00D4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D19B3CE" w14:textId="77777777" w:rsidR="00D40F68" w:rsidRPr="00D40F68" w:rsidRDefault="00D40F68" w:rsidP="00CA58F5">
            <w:r w:rsidRPr="00D40F68">
              <w:t>Wind direction (degrees true north)</w:t>
            </w:r>
          </w:p>
        </w:tc>
        <w:tc>
          <w:tcPr>
            <w:tcW w:w="4788" w:type="dxa"/>
          </w:tcPr>
          <w:p w14:paraId="4E13AF31" w14:textId="77777777" w:rsidR="00D40F68" w:rsidRPr="00D40F68" w:rsidRDefault="00D40F68" w:rsidP="00C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F68">
              <w:t>degree</w:t>
            </w:r>
          </w:p>
        </w:tc>
      </w:tr>
      <w:tr w:rsidR="00D40F68" w:rsidRPr="00D40F68" w14:paraId="227950C2" w14:textId="77777777" w:rsidTr="00D4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668C4C2" w14:textId="77777777" w:rsidR="00D40F68" w:rsidRPr="00D40F68" w:rsidRDefault="00D40F68" w:rsidP="00CA58F5">
            <w:r w:rsidRPr="00D40F68">
              <w:t>Wind Direction standard deviation (TN)</w:t>
            </w:r>
          </w:p>
        </w:tc>
        <w:tc>
          <w:tcPr>
            <w:tcW w:w="4788" w:type="dxa"/>
          </w:tcPr>
          <w:p w14:paraId="0C513560" w14:textId="77777777" w:rsidR="00D40F68" w:rsidRPr="00D40F68" w:rsidRDefault="00D40F68" w:rsidP="00CA5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F68">
              <w:t>degree</w:t>
            </w:r>
          </w:p>
        </w:tc>
      </w:tr>
      <w:tr w:rsidR="00D40F68" w:rsidRPr="00D40F68" w14:paraId="63BCAE83" w14:textId="77777777" w:rsidTr="00D4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31BF4C0" w14:textId="77777777" w:rsidR="00D40F68" w:rsidRPr="00D40F68" w:rsidRDefault="00D40F68" w:rsidP="00CA58F5">
            <w:r w:rsidRPr="00D40F68">
              <w:t>Wind Speed (m/s)</w:t>
            </w:r>
          </w:p>
        </w:tc>
        <w:tc>
          <w:tcPr>
            <w:tcW w:w="4788" w:type="dxa"/>
          </w:tcPr>
          <w:p w14:paraId="02892E2A" w14:textId="77777777" w:rsidR="00D40F68" w:rsidRPr="00D40F68" w:rsidRDefault="00D40F68" w:rsidP="00C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F68">
              <w:t>meters per second</w:t>
            </w:r>
          </w:p>
        </w:tc>
      </w:tr>
      <w:tr w:rsidR="00D40F68" w:rsidRPr="00D40F68" w14:paraId="6EB81ABD" w14:textId="77777777" w:rsidTr="00D4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87FCCB4" w14:textId="77777777" w:rsidR="00D40F68" w:rsidRPr="00D40F68" w:rsidRDefault="00D40F68" w:rsidP="00CA58F5">
            <w:r w:rsidRPr="00D40F68">
              <w:t>XXcm snow temperature (C)</w:t>
            </w:r>
          </w:p>
        </w:tc>
        <w:tc>
          <w:tcPr>
            <w:tcW w:w="4788" w:type="dxa"/>
          </w:tcPr>
          <w:p w14:paraId="39DD0290" w14:textId="77777777" w:rsidR="00D40F68" w:rsidRPr="00D40F68" w:rsidRDefault="00D40F68" w:rsidP="00CA5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F68">
              <w:t>degree celsius</w:t>
            </w:r>
          </w:p>
        </w:tc>
      </w:tr>
      <w:tr w:rsidR="00D40F68" w14:paraId="7CF047EF" w14:textId="77777777" w:rsidTr="00D4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7E6A8FE" w14:textId="77777777" w:rsidR="00D40F68" w:rsidRPr="00D40F68" w:rsidRDefault="00D40F68" w:rsidP="00CA58F5">
            <w:r w:rsidRPr="00D40F68">
              <w:t>XXXcm soil temperature (C)</w:t>
            </w:r>
          </w:p>
        </w:tc>
        <w:tc>
          <w:tcPr>
            <w:tcW w:w="4788" w:type="dxa"/>
          </w:tcPr>
          <w:p w14:paraId="56EDD424" w14:textId="77777777" w:rsidR="00D40F68" w:rsidRDefault="00D40F68" w:rsidP="00C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F68">
              <w:t>degree celsius</w:t>
            </w:r>
          </w:p>
        </w:tc>
      </w:tr>
    </w:tbl>
    <w:p w14:paraId="5C450841" w14:textId="4BD6C95F" w:rsidR="00D40F68" w:rsidRDefault="00D40F68" w:rsidP="00D40F68"/>
    <w:p w14:paraId="76E31C96" w14:textId="77777777" w:rsidR="00CA58F5" w:rsidRDefault="00CA58F5" w:rsidP="00D40F68"/>
    <w:p w14:paraId="01CC8C06" w14:textId="557A776D" w:rsidR="00CA58F5" w:rsidRDefault="00CA58F5" w:rsidP="00CA58F5">
      <w:pPr>
        <w:pStyle w:val="Heading1"/>
      </w:pPr>
      <w:r w:rsidRPr="00CA58F5">
        <w:t>University of Alaska Fairbanks, Water and Environmental Research Center</w:t>
      </w:r>
    </w:p>
    <w:p w14:paraId="27ED2DEC" w14:textId="73FD1340" w:rsidR="00A74E61" w:rsidRPr="00A74E61" w:rsidRDefault="003B7FD4" w:rsidP="00A74E61">
      <w:r>
        <w:t>SourceID:32</w:t>
      </w:r>
    </w:p>
    <w:p w14:paraId="63403184" w14:textId="30B883EC" w:rsidR="003F46EE" w:rsidRPr="003F46EE" w:rsidRDefault="003F46EE" w:rsidP="003F46EE">
      <w:r>
        <w:t>North Slope Project</w:t>
      </w:r>
    </w:p>
    <w:p w14:paraId="1DCD4D28" w14:textId="37BF05AD" w:rsidR="00CA58F5" w:rsidRDefault="00CA58F5" w:rsidP="00CA58F5">
      <w:r>
        <w:t>Sites:  4</w:t>
      </w:r>
    </w:p>
    <w:p w14:paraId="249D0760" w14:textId="77777777" w:rsidR="00737DA7" w:rsidRDefault="00737DA7" w:rsidP="00CA58F5"/>
    <w:p w14:paraId="3730A7A5" w14:textId="683DB04E" w:rsidR="00737DA7" w:rsidRDefault="00737DA7" w:rsidP="00CA58F5">
      <w:r>
        <w:t xml:space="preserve">All sites do not have any data loaded.  </w:t>
      </w:r>
      <w:r w:rsidR="00AA35FE">
        <w:t xml:space="preserve">Not all sites seem to be </w:t>
      </w:r>
      <w:r w:rsidR="008F6A7A">
        <w:t>entered</w:t>
      </w:r>
      <w:r w:rsidR="00BE27E4">
        <w:t xml:space="preserve"> into database</w:t>
      </w:r>
      <w:r w:rsidR="00AA35FE">
        <w:t xml:space="preserve">.  </w:t>
      </w:r>
    </w:p>
    <w:p w14:paraId="627FDDB6" w14:textId="77777777" w:rsidR="00223CF1" w:rsidRDefault="00223CF1" w:rsidP="00CA58F5"/>
    <w:p w14:paraId="26347621" w14:textId="5A750E6D" w:rsidR="008646E3" w:rsidRDefault="000A038D" w:rsidP="00CA58F5">
      <w:r>
        <w:t>This source only provides real-time data.  Site is currently down (2/3/2014).</w:t>
      </w:r>
      <w:r w:rsidR="003F46EE">
        <w:t xml:space="preserve">   According to Peter Prokein, this site will no longer be functioning.  NSL project is over and this site should come down.</w:t>
      </w:r>
    </w:p>
    <w:p w14:paraId="37C26590" w14:textId="77777777" w:rsidR="00CA58F5" w:rsidRDefault="00CA58F5" w:rsidP="00CA58F5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37DA7" w:rsidRPr="00737DA7" w14:paraId="365FA871" w14:textId="77777777" w:rsidTr="00737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8C67A8A" w14:textId="77777777" w:rsidR="00737DA7" w:rsidRPr="00737DA7" w:rsidRDefault="00737DA7" w:rsidP="0017302D">
            <w:r w:rsidRPr="00737DA7">
              <w:t>SiteID</w:t>
            </w:r>
          </w:p>
        </w:tc>
        <w:tc>
          <w:tcPr>
            <w:tcW w:w="4788" w:type="dxa"/>
          </w:tcPr>
          <w:p w14:paraId="5157F505" w14:textId="77777777" w:rsidR="00737DA7" w:rsidRPr="00737DA7" w:rsidRDefault="00737DA7" w:rsidP="001730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7DA7">
              <w:t>SiteName</w:t>
            </w:r>
          </w:p>
        </w:tc>
      </w:tr>
      <w:tr w:rsidR="00737DA7" w:rsidRPr="00737DA7" w14:paraId="4E302631" w14:textId="77777777" w:rsidTr="00737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ECDD8E9" w14:textId="77777777" w:rsidR="00737DA7" w:rsidRPr="00737DA7" w:rsidRDefault="00737DA7" w:rsidP="0017302D">
            <w:r w:rsidRPr="00737DA7">
              <w:t>975</w:t>
            </w:r>
          </w:p>
        </w:tc>
        <w:tc>
          <w:tcPr>
            <w:tcW w:w="4788" w:type="dxa"/>
          </w:tcPr>
          <w:p w14:paraId="0A071EAA" w14:textId="77777777" w:rsidR="00737DA7" w:rsidRPr="00737DA7" w:rsidRDefault="00737DA7" w:rsidP="00173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DA7">
              <w:t>L9312-met</w:t>
            </w:r>
          </w:p>
        </w:tc>
      </w:tr>
      <w:tr w:rsidR="00737DA7" w:rsidRPr="00737DA7" w14:paraId="5903BF12" w14:textId="77777777" w:rsidTr="00737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835F5C0" w14:textId="77777777" w:rsidR="00737DA7" w:rsidRPr="00737DA7" w:rsidRDefault="00737DA7" w:rsidP="0017302D">
            <w:r w:rsidRPr="00737DA7">
              <w:t>976</w:t>
            </w:r>
          </w:p>
        </w:tc>
        <w:tc>
          <w:tcPr>
            <w:tcW w:w="4788" w:type="dxa"/>
          </w:tcPr>
          <w:p w14:paraId="39219952" w14:textId="77777777" w:rsidR="00737DA7" w:rsidRPr="00737DA7" w:rsidRDefault="00737DA7" w:rsidP="00173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DA7">
              <w:t>L9817-met</w:t>
            </w:r>
          </w:p>
        </w:tc>
      </w:tr>
      <w:tr w:rsidR="00737DA7" w:rsidRPr="00737DA7" w14:paraId="4FD39042" w14:textId="77777777" w:rsidTr="00737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FC5FF09" w14:textId="77777777" w:rsidR="00737DA7" w:rsidRPr="00737DA7" w:rsidRDefault="00737DA7" w:rsidP="0017302D">
            <w:r w:rsidRPr="00737DA7">
              <w:t>978</w:t>
            </w:r>
          </w:p>
        </w:tc>
        <w:tc>
          <w:tcPr>
            <w:tcW w:w="4788" w:type="dxa"/>
          </w:tcPr>
          <w:p w14:paraId="69D5F2E1" w14:textId="77777777" w:rsidR="00737DA7" w:rsidRPr="00737DA7" w:rsidRDefault="00737DA7" w:rsidP="00173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DA7">
              <w:t>UAFWS1</w:t>
            </w:r>
          </w:p>
        </w:tc>
      </w:tr>
      <w:tr w:rsidR="00737DA7" w:rsidRPr="00CA58F5" w14:paraId="771CBD74" w14:textId="77777777" w:rsidTr="00737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2520ABF" w14:textId="77777777" w:rsidR="00737DA7" w:rsidRPr="00737DA7" w:rsidRDefault="00737DA7" w:rsidP="0017302D">
            <w:r w:rsidRPr="00737DA7">
              <w:t>979</w:t>
            </w:r>
          </w:p>
        </w:tc>
        <w:tc>
          <w:tcPr>
            <w:tcW w:w="4788" w:type="dxa"/>
          </w:tcPr>
          <w:p w14:paraId="207301E7" w14:textId="77777777" w:rsidR="00737DA7" w:rsidRPr="00CA58F5" w:rsidRDefault="00737DA7" w:rsidP="00173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DA7">
              <w:t>UAFWS4</w:t>
            </w:r>
          </w:p>
        </w:tc>
      </w:tr>
    </w:tbl>
    <w:p w14:paraId="40782AAB" w14:textId="27B4A90F" w:rsidR="00CA58F5" w:rsidRDefault="00CA58F5" w:rsidP="00737DA7"/>
    <w:p w14:paraId="1B568D85" w14:textId="1F6BF416" w:rsidR="00223CF1" w:rsidRDefault="0017302D" w:rsidP="0017302D">
      <w:pPr>
        <w:pStyle w:val="Heading1"/>
      </w:pPr>
      <w:r w:rsidRPr="0017302D">
        <w:t>University of Alaska-Fairbanks, International Arctic Research Center</w:t>
      </w:r>
    </w:p>
    <w:p w14:paraId="1AF44617" w14:textId="28319BED" w:rsidR="001A6CAE" w:rsidRPr="001A6CAE" w:rsidRDefault="001A6CAE" w:rsidP="001A6CAE">
      <w:r>
        <w:t>SourceID:34</w:t>
      </w:r>
    </w:p>
    <w:p w14:paraId="0B7FAC2A" w14:textId="5F2B7968" w:rsidR="0017302D" w:rsidRDefault="0017302D" w:rsidP="00737DA7">
      <w:r>
        <w:t>Seward Peninsula.</w:t>
      </w:r>
    </w:p>
    <w:p w14:paraId="3BFC7544" w14:textId="420DF371" w:rsidR="0017302D" w:rsidRDefault="0017302D" w:rsidP="00737DA7">
      <w:r>
        <w:t xml:space="preserve">Sites: </w:t>
      </w:r>
      <w:r w:rsidR="007852D9">
        <w:t>15</w:t>
      </w:r>
    </w:p>
    <w:p w14:paraId="25F4F955" w14:textId="1D82398E" w:rsidR="007852D9" w:rsidRDefault="007852D9" w:rsidP="007852D9">
      <w:pPr>
        <w:pStyle w:val="Caption"/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852D9" w:rsidRPr="007852D9" w14:paraId="62CF4F5F" w14:textId="77777777" w:rsidTr="00785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CD4AE1D" w14:textId="77777777" w:rsidR="007852D9" w:rsidRPr="007852D9" w:rsidRDefault="007852D9" w:rsidP="00965F9E">
            <w:r w:rsidRPr="007852D9">
              <w:t>FieldName</w:t>
            </w:r>
          </w:p>
        </w:tc>
        <w:tc>
          <w:tcPr>
            <w:tcW w:w="4788" w:type="dxa"/>
          </w:tcPr>
          <w:p w14:paraId="56284AED" w14:textId="77777777" w:rsidR="007852D9" w:rsidRPr="007852D9" w:rsidRDefault="007852D9" w:rsidP="00965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52D9">
              <w:t>UnitsName</w:t>
            </w:r>
          </w:p>
        </w:tc>
      </w:tr>
      <w:tr w:rsidR="007852D9" w:rsidRPr="007852D9" w14:paraId="4865850F" w14:textId="77777777" w:rsidTr="0078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624D138" w14:textId="77777777" w:rsidR="007852D9" w:rsidRPr="007852D9" w:rsidRDefault="007852D9" w:rsidP="00965F9E">
            <w:r w:rsidRPr="007852D9">
              <w:t>Air Temperature @ 10m (C)</w:t>
            </w:r>
          </w:p>
        </w:tc>
        <w:tc>
          <w:tcPr>
            <w:tcW w:w="4788" w:type="dxa"/>
          </w:tcPr>
          <w:p w14:paraId="0D7B25CB" w14:textId="77777777" w:rsidR="007852D9" w:rsidRPr="007852D9" w:rsidRDefault="007852D9" w:rsidP="00965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52D9">
              <w:t>degree celsius</w:t>
            </w:r>
          </w:p>
        </w:tc>
      </w:tr>
      <w:tr w:rsidR="007852D9" w:rsidRPr="007852D9" w14:paraId="3865E681" w14:textId="77777777" w:rsidTr="0078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9AE5FA5" w14:textId="77777777" w:rsidR="007852D9" w:rsidRPr="007852D9" w:rsidRDefault="007852D9" w:rsidP="00965F9E">
            <w:r w:rsidRPr="007852D9">
              <w:t>Air Temperature @ 1m (C)</w:t>
            </w:r>
          </w:p>
        </w:tc>
        <w:tc>
          <w:tcPr>
            <w:tcW w:w="4788" w:type="dxa"/>
          </w:tcPr>
          <w:p w14:paraId="31983CEC" w14:textId="77777777" w:rsidR="007852D9" w:rsidRPr="007852D9" w:rsidRDefault="007852D9" w:rsidP="00965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52D9">
              <w:t>degree celsius</w:t>
            </w:r>
          </w:p>
        </w:tc>
      </w:tr>
      <w:tr w:rsidR="007852D9" w:rsidRPr="007852D9" w14:paraId="797596CB" w14:textId="77777777" w:rsidTr="0078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848A241" w14:textId="77777777" w:rsidR="007852D9" w:rsidRPr="007852D9" w:rsidRDefault="007852D9" w:rsidP="00965F9E">
            <w:r w:rsidRPr="007852D9">
              <w:t>Air Temperature @ 2m</w:t>
            </w:r>
          </w:p>
        </w:tc>
        <w:tc>
          <w:tcPr>
            <w:tcW w:w="4788" w:type="dxa"/>
          </w:tcPr>
          <w:p w14:paraId="558564B7" w14:textId="77777777" w:rsidR="007852D9" w:rsidRPr="007852D9" w:rsidRDefault="007852D9" w:rsidP="00965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52D9">
              <w:t>degree celsius</w:t>
            </w:r>
          </w:p>
        </w:tc>
      </w:tr>
      <w:tr w:rsidR="007852D9" w:rsidRPr="007852D9" w14:paraId="049F758C" w14:textId="77777777" w:rsidTr="0078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F26F38A" w14:textId="77777777" w:rsidR="007852D9" w:rsidRPr="007852D9" w:rsidRDefault="007852D9" w:rsidP="00965F9E">
            <w:r w:rsidRPr="007852D9">
              <w:t>Air Temperature @ 3m (C)</w:t>
            </w:r>
          </w:p>
        </w:tc>
        <w:tc>
          <w:tcPr>
            <w:tcW w:w="4788" w:type="dxa"/>
          </w:tcPr>
          <w:p w14:paraId="0459D079" w14:textId="77777777" w:rsidR="007852D9" w:rsidRPr="007852D9" w:rsidRDefault="007852D9" w:rsidP="00965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52D9">
              <w:t>degree celsius</w:t>
            </w:r>
          </w:p>
        </w:tc>
      </w:tr>
      <w:tr w:rsidR="007852D9" w:rsidRPr="007852D9" w14:paraId="081D4A5E" w14:textId="77777777" w:rsidTr="0078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46D2930" w14:textId="77777777" w:rsidR="007852D9" w:rsidRPr="007852D9" w:rsidRDefault="007852D9" w:rsidP="00965F9E">
            <w:r w:rsidRPr="007852D9">
              <w:t>Air Temperature 1.5m</w:t>
            </w:r>
          </w:p>
        </w:tc>
        <w:tc>
          <w:tcPr>
            <w:tcW w:w="4788" w:type="dxa"/>
          </w:tcPr>
          <w:p w14:paraId="1AD21285" w14:textId="77777777" w:rsidR="007852D9" w:rsidRPr="007852D9" w:rsidRDefault="007852D9" w:rsidP="00965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52D9">
              <w:t>degree celsius</w:t>
            </w:r>
          </w:p>
        </w:tc>
      </w:tr>
      <w:tr w:rsidR="007852D9" w:rsidRPr="007852D9" w14:paraId="26E6814C" w14:textId="77777777" w:rsidTr="0078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6BAA7A7" w14:textId="77777777" w:rsidR="007852D9" w:rsidRPr="007852D9" w:rsidRDefault="007852D9" w:rsidP="00965F9E">
            <w:r w:rsidRPr="007852D9">
              <w:t>Barometric Pressure</w:t>
            </w:r>
          </w:p>
        </w:tc>
        <w:tc>
          <w:tcPr>
            <w:tcW w:w="4788" w:type="dxa"/>
          </w:tcPr>
          <w:p w14:paraId="21BE91A7" w14:textId="77777777" w:rsidR="007852D9" w:rsidRPr="007852D9" w:rsidRDefault="007852D9" w:rsidP="00965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52D9">
              <w:t>millibar</w:t>
            </w:r>
          </w:p>
        </w:tc>
      </w:tr>
      <w:tr w:rsidR="007852D9" w:rsidRPr="007852D9" w14:paraId="57CA7E3D" w14:textId="77777777" w:rsidTr="0078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3FAFAFA" w14:textId="77777777" w:rsidR="007852D9" w:rsidRPr="007852D9" w:rsidRDefault="007852D9" w:rsidP="00965F9E">
            <w:r w:rsidRPr="007852D9">
              <w:t>Battery</w:t>
            </w:r>
          </w:p>
        </w:tc>
        <w:tc>
          <w:tcPr>
            <w:tcW w:w="4788" w:type="dxa"/>
          </w:tcPr>
          <w:p w14:paraId="7E7B35C3" w14:textId="77777777" w:rsidR="007852D9" w:rsidRPr="007852D9" w:rsidRDefault="007852D9" w:rsidP="00965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52D9">
              <w:t>volts</w:t>
            </w:r>
          </w:p>
        </w:tc>
      </w:tr>
      <w:tr w:rsidR="007852D9" w:rsidRPr="007852D9" w14:paraId="7E832B0F" w14:textId="77777777" w:rsidTr="0078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E59C281" w14:textId="77777777" w:rsidR="007852D9" w:rsidRPr="007852D9" w:rsidRDefault="007852D9" w:rsidP="00965F9E">
            <w:r w:rsidRPr="007852D9">
              <w:t>Discharge</w:t>
            </w:r>
          </w:p>
        </w:tc>
        <w:tc>
          <w:tcPr>
            <w:tcW w:w="4788" w:type="dxa"/>
          </w:tcPr>
          <w:p w14:paraId="24878843" w14:textId="77777777" w:rsidR="007852D9" w:rsidRPr="007852D9" w:rsidRDefault="007852D9" w:rsidP="00965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52D9">
              <w:t>cubic meters per second</w:t>
            </w:r>
          </w:p>
        </w:tc>
      </w:tr>
      <w:tr w:rsidR="007852D9" w:rsidRPr="007852D9" w14:paraId="22692EE1" w14:textId="77777777" w:rsidTr="0078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917CB8C" w14:textId="77777777" w:rsidR="007852D9" w:rsidRPr="007852D9" w:rsidRDefault="007852D9" w:rsidP="00965F9E">
            <w:r w:rsidRPr="007852D9">
              <w:t>Incoming Longwave Radiation (W/m^2)</w:t>
            </w:r>
          </w:p>
        </w:tc>
        <w:tc>
          <w:tcPr>
            <w:tcW w:w="4788" w:type="dxa"/>
          </w:tcPr>
          <w:p w14:paraId="70E87F51" w14:textId="77777777" w:rsidR="007852D9" w:rsidRPr="007852D9" w:rsidRDefault="007852D9" w:rsidP="00965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52D9">
              <w:t>watts per square meter</w:t>
            </w:r>
          </w:p>
        </w:tc>
      </w:tr>
      <w:tr w:rsidR="007852D9" w:rsidRPr="007852D9" w14:paraId="4B29E840" w14:textId="77777777" w:rsidTr="0078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838294F" w14:textId="77777777" w:rsidR="007852D9" w:rsidRPr="007852D9" w:rsidRDefault="007852D9" w:rsidP="00965F9E">
            <w:r w:rsidRPr="007852D9">
              <w:t>Incoming Shortave Radiation (W/m^2)</w:t>
            </w:r>
          </w:p>
        </w:tc>
        <w:tc>
          <w:tcPr>
            <w:tcW w:w="4788" w:type="dxa"/>
          </w:tcPr>
          <w:p w14:paraId="5D957EAF" w14:textId="77777777" w:rsidR="007852D9" w:rsidRPr="007852D9" w:rsidRDefault="007852D9" w:rsidP="00965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52D9">
              <w:t>watts per square meter</w:t>
            </w:r>
          </w:p>
        </w:tc>
      </w:tr>
      <w:tr w:rsidR="007852D9" w:rsidRPr="007852D9" w14:paraId="373D52D2" w14:textId="77777777" w:rsidTr="0078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1BFAF93" w14:textId="77777777" w:rsidR="007852D9" w:rsidRPr="007852D9" w:rsidRDefault="007852D9" w:rsidP="00965F9E">
            <w:r w:rsidRPr="007852D9">
              <w:t>Net Rad</w:t>
            </w:r>
          </w:p>
        </w:tc>
        <w:tc>
          <w:tcPr>
            <w:tcW w:w="4788" w:type="dxa"/>
          </w:tcPr>
          <w:p w14:paraId="51BF6973" w14:textId="77777777" w:rsidR="007852D9" w:rsidRPr="007852D9" w:rsidRDefault="007852D9" w:rsidP="00965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52D9">
              <w:t>watts per square meter</w:t>
            </w:r>
          </w:p>
        </w:tc>
      </w:tr>
      <w:tr w:rsidR="007852D9" w:rsidRPr="007852D9" w14:paraId="21AE022F" w14:textId="77777777" w:rsidTr="0078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69F074C" w14:textId="77777777" w:rsidR="007852D9" w:rsidRPr="007852D9" w:rsidRDefault="007852D9" w:rsidP="00965F9E">
            <w:r w:rsidRPr="007852D9">
              <w:t>PanelTemp</w:t>
            </w:r>
          </w:p>
        </w:tc>
        <w:tc>
          <w:tcPr>
            <w:tcW w:w="4788" w:type="dxa"/>
          </w:tcPr>
          <w:p w14:paraId="5DE7D39C" w14:textId="77777777" w:rsidR="007852D9" w:rsidRPr="007852D9" w:rsidRDefault="007852D9" w:rsidP="00965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52D9">
              <w:t>degree celsius</w:t>
            </w:r>
          </w:p>
        </w:tc>
      </w:tr>
      <w:tr w:rsidR="007852D9" w:rsidRPr="007852D9" w14:paraId="77B29390" w14:textId="77777777" w:rsidTr="0078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B9677E1" w14:textId="77777777" w:rsidR="007852D9" w:rsidRPr="00BC5730" w:rsidRDefault="007852D9" w:rsidP="00965F9E">
            <w:r w:rsidRPr="00BC5730">
              <w:t>Rainfall</w:t>
            </w:r>
          </w:p>
        </w:tc>
        <w:tc>
          <w:tcPr>
            <w:tcW w:w="4788" w:type="dxa"/>
          </w:tcPr>
          <w:p w14:paraId="4681AC0F" w14:textId="77777777" w:rsidR="007852D9" w:rsidRPr="00BC5730" w:rsidRDefault="007852D9" w:rsidP="00965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5730">
              <w:t>millimeter</w:t>
            </w:r>
          </w:p>
        </w:tc>
      </w:tr>
      <w:tr w:rsidR="007852D9" w:rsidRPr="007852D9" w14:paraId="6971A140" w14:textId="77777777" w:rsidTr="0078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8D3EC88" w14:textId="77777777" w:rsidR="007852D9" w:rsidRPr="007852D9" w:rsidRDefault="007852D9" w:rsidP="00965F9E">
            <w:r w:rsidRPr="007852D9">
              <w:t>Reflected Longwave Radiation (w/m^2)</w:t>
            </w:r>
          </w:p>
        </w:tc>
        <w:tc>
          <w:tcPr>
            <w:tcW w:w="4788" w:type="dxa"/>
          </w:tcPr>
          <w:p w14:paraId="1525E291" w14:textId="77777777" w:rsidR="007852D9" w:rsidRPr="007852D9" w:rsidRDefault="007852D9" w:rsidP="00965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52D9">
              <w:t>watts per square meter</w:t>
            </w:r>
          </w:p>
        </w:tc>
      </w:tr>
      <w:tr w:rsidR="007852D9" w:rsidRPr="007852D9" w14:paraId="74C55049" w14:textId="77777777" w:rsidTr="0078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7440684" w14:textId="77777777" w:rsidR="007852D9" w:rsidRPr="007852D9" w:rsidRDefault="007852D9" w:rsidP="00965F9E">
            <w:r w:rsidRPr="007852D9">
              <w:t>Reflected Shortwave Radiation (W/m^2)</w:t>
            </w:r>
          </w:p>
        </w:tc>
        <w:tc>
          <w:tcPr>
            <w:tcW w:w="4788" w:type="dxa"/>
          </w:tcPr>
          <w:p w14:paraId="17BACFDF" w14:textId="77777777" w:rsidR="007852D9" w:rsidRPr="007852D9" w:rsidRDefault="007852D9" w:rsidP="00965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52D9">
              <w:t>watts per square meter</w:t>
            </w:r>
          </w:p>
        </w:tc>
      </w:tr>
      <w:tr w:rsidR="007852D9" w:rsidRPr="007852D9" w14:paraId="16F9378B" w14:textId="77777777" w:rsidTr="0078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0A5FC27" w14:textId="77777777" w:rsidR="007852D9" w:rsidRPr="007852D9" w:rsidRDefault="007852D9" w:rsidP="00965F9E">
            <w:r w:rsidRPr="007852D9">
              <w:t>Relative Humidity @ 1.5m (%)</w:t>
            </w:r>
          </w:p>
        </w:tc>
        <w:tc>
          <w:tcPr>
            <w:tcW w:w="4788" w:type="dxa"/>
          </w:tcPr>
          <w:p w14:paraId="0AC732EC" w14:textId="77777777" w:rsidR="007852D9" w:rsidRPr="007852D9" w:rsidRDefault="007852D9" w:rsidP="00965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52D9">
              <w:t>percent</w:t>
            </w:r>
          </w:p>
        </w:tc>
      </w:tr>
      <w:tr w:rsidR="007852D9" w:rsidRPr="007852D9" w14:paraId="333439B8" w14:textId="77777777" w:rsidTr="0078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1D47EA0" w14:textId="77777777" w:rsidR="007852D9" w:rsidRPr="007852D9" w:rsidRDefault="007852D9" w:rsidP="00965F9E">
            <w:r w:rsidRPr="007852D9">
              <w:t>Relative Humidity @ 10m (%)</w:t>
            </w:r>
          </w:p>
        </w:tc>
        <w:tc>
          <w:tcPr>
            <w:tcW w:w="4788" w:type="dxa"/>
          </w:tcPr>
          <w:p w14:paraId="000AA3A2" w14:textId="77777777" w:rsidR="007852D9" w:rsidRPr="007852D9" w:rsidRDefault="007852D9" w:rsidP="00965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52D9">
              <w:t>percent</w:t>
            </w:r>
          </w:p>
        </w:tc>
      </w:tr>
      <w:tr w:rsidR="007852D9" w:rsidRPr="007852D9" w14:paraId="2866117D" w14:textId="77777777" w:rsidTr="0078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59726B4" w14:textId="77777777" w:rsidR="007852D9" w:rsidRPr="007852D9" w:rsidRDefault="007852D9" w:rsidP="00965F9E">
            <w:r w:rsidRPr="007852D9">
              <w:t>Relative Humidity @ 1m (%)</w:t>
            </w:r>
          </w:p>
        </w:tc>
        <w:tc>
          <w:tcPr>
            <w:tcW w:w="4788" w:type="dxa"/>
          </w:tcPr>
          <w:p w14:paraId="42B4AD38" w14:textId="77777777" w:rsidR="007852D9" w:rsidRPr="007852D9" w:rsidRDefault="007852D9" w:rsidP="00965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52D9">
              <w:t>percent</w:t>
            </w:r>
          </w:p>
        </w:tc>
      </w:tr>
      <w:tr w:rsidR="007852D9" w:rsidRPr="007852D9" w14:paraId="375D982F" w14:textId="77777777" w:rsidTr="0078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EB9C193" w14:textId="77777777" w:rsidR="007852D9" w:rsidRPr="007852D9" w:rsidRDefault="007852D9" w:rsidP="00965F9E">
            <w:r w:rsidRPr="007852D9">
              <w:t>Relative Humidity @ 2m</w:t>
            </w:r>
          </w:p>
        </w:tc>
        <w:tc>
          <w:tcPr>
            <w:tcW w:w="4788" w:type="dxa"/>
          </w:tcPr>
          <w:p w14:paraId="67440415" w14:textId="77777777" w:rsidR="007852D9" w:rsidRPr="007852D9" w:rsidRDefault="007852D9" w:rsidP="00965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52D9">
              <w:t>percent</w:t>
            </w:r>
          </w:p>
        </w:tc>
      </w:tr>
      <w:tr w:rsidR="007852D9" w:rsidRPr="007852D9" w14:paraId="092FC04E" w14:textId="77777777" w:rsidTr="0078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CA414E6" w14:textId="77777777" w:rsidR="007852D9" w:rsidRPr="007852D9" w:rsidRDefault="007852D9" w:rsidP="00965F9E">
            <w:r w:rsidRPr="007852D9">
              <w:t>Relative Humidity @ 3m (%)</w:t>
            </w:r>
          </w:p>
        </w:tc>
        <w:tc>
          <w:tcPr>
            <w:tcW w:w="4788" w:type="dxa"/>
          </w:tcPr>
          <w:p w14:paraId="5DC27C84" w14:textId="77777777" w:rsidR="007852D9" w:rsidRPr="007852D9" w:rsidRDefault="007852D9" w:rsidP="00965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52D9">
              <w:t>percent</w:t>
            </w:r>
          </w:p>
        </w:tc>
      </w:tr>
      <w:tr w:rsidR="007852D9" w:rsidRPr="007852D9" w14:paraId="34D49AA6" w14:textId="77777777" w:rsidTr="0078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7F1167A" w14:textId="77777777" w:rsidR="007852D9" w:rsidRPr="007852D9" w:rsidRDefault="007852D9" w:rsidP="00965F9E">
            <w:r w:rsidRPr="007852D9">
              <w:t>RH Check</w:t>
            </w:r>
          </w:p>
        </w:tc>
        <w:tc>
          <w:tcPr>
            <w:tcW w:w="4788" w:type="dxa"/>
          </w:tcPr>
          <w:p w14:paraId="46F80B41" w14:textId="77777777" w:rsidR="007852D9" w:rsidRPr="007852D9" w:rsidRDefault="007852D9" w:rsidP="00965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52D9">
              <w:t>categorical</w:t>
            </w:r>
          </w:p>
        </w:tc>
      </w:tr>
      <w:tr w:rsidR="007852D9" w:rsidRPr="007852D9" w14:paraId="1E2C5739" w14:textId="77777777" w:rsidTr="0078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B3DAA92" w14:textId="77777777" w:rsidR="007852D9" w:rsidRPr="007852D9" w:rsidRDefault="007852D9" w:rsidP="00965F9E">
            <w:r w:rsidRPr="007852D9">
              <w:t>River Stage, m</w:t>
            </w:r>
          </w:p>
        </w:tc>
        <w:tc>
          <w:tcPr>
            <w:tcW w:w="4788" w:type="dxa"/>
          </w:tcPr>
          <w:p w14:paraId="67C57BD4" w14:textId="77777777" w:rsidR="007852D9" w:rsidRPr="007852D9" w:rsidRDefault="007852D9" w:rsidP="00965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52D9">
              <w:t>meter</w:t>
            </w:r>
          </w:p>
        </w:tc>
      </w:tr>
      <w:tr w:rsidR="007852D9" w:rsidRPr="007852D9" w14:paraId="15A2023A" w14:textId="77777777" w:rsidTr="0078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61AEC11" w14:textId="77777777" w:rsidR="007852D9" w:rsidRPr="007852D9" w:rsidRDefault="007852D9" w:rsidP="00965F9E">
            <w:r w:rsidRPr="007852D9">
              <w:t>Snow Depth</w:t>
            </w:r>
          </w:p>
        </w:tc>
        <w:tc>
          <w:tcPr>
            <w:tcW w:w="4788" w:type="dxa"/>
          </w:tcPr>
          <w:p w14:paraId="71DF1127" w14:textId="77777777" w:rsidR="007852D9" w:rsidRPr="007852D9" w:rsidRDefault="007852D9" w:rsidP="00965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52D9">
              <w:t xml:space="preserve">centimeter   </w:t>
            </w:r>
          </w:p>
        </w:tc>
      </w:tr>
      <w:tr w:rsidR="007852D9" w:rsidRPr="007852D9" w14:paraId="1B97CFD6" w14:textId="77777777" w:rsidTr="0078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33C24B2" w14:textId="77777777" w:rsidR="007852D9" w:rsidRPr="007852D9" w:rsidRDefault="007852D9" w:rsidP="00965F9E">
            <w:r w:rsidRPr="007852D9">
              <w:t>Soil Moisture @ XXcm</w:t>
            </w:r>
          </w:p>
        </w:tc>
        <w:tc>
          <w:tcPr>
            <w:tcW w:w="4788" w:type="dxa"/>
          </w:tcPr>
          <w:p w14:paraId="355867ED" w14:textId="77777777" w:rsidR="007852D9" w:rsidRPr="007852D9" w:rsidRDefault="007852D9" w:rsidP="00965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52D9">
              <w:t>vol fraction</w:t>
            </w:r>
          </w:p>
        </w:tc>
      </w:tr>
      <w:tr w:rsidR="007852D9" w:rsidRPr="007852D9" w14:paraId="40CD7760" w14:textId="77777777" w:rsidTr="0078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A0CFBF7" w14:textId="77777777" w:rsidR="007852D9" w:rsidRPr="007852D9" w:rsidRDefault="007852D9" w:rsidP="00965F9E">
            <w:r w:rsidRPr="007852D9">
              <w:t>Soil Temperature @ XXcm (C)</w:t>
            </w:r>
          </w:p>
        </w:tc>
        <w:tc>
          <w:tcPr>
            <w:tcW w:w="4788" w:type="dxa"/>
          </w:tcPr>
          <w:p w14:paraId="4F2B078C" w14:textId="77777777" w:rsidR="007852D9" w:rsidRPr="007852D9" w:rsidRDefault="007852D9" w:rsidP="00965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52D9">
              <w:t>degree celsius</w:t>
            </w:r>
          </w:p>
        </w:tc>
      </w:tr>
      <w:tr w:rsidR="007852D9" w:rsidRPr="007852D9" w14:paraId="63AFF22B" w14:textId="77777777" w:rsidTr="0078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5697ED6" w14:textId="77777777" w:rsidR="007852D9" w:rsidRPr="007852D9" w:rsidRDefault="007852D9" w:rsidP="00965F9E">
            <w:r w:rsidRPr="007852D9">
              <w:t>Soil Temperature2 @ XXcm  C</w:t>
            </w:r>
          </w:p>
        </w:tc>
        <w:tc>
          <w:tcPr>
            <w:tcW w:w="4788" w:type="dxa"/>
          </w:tcPr>
          <w:p w14:paraId="5B338CDD" w14:textId="77777777" w:rsidR="007852D9" w:rsidRPr="007852D9" w:rsidRDefault="007852D9" w:rsidP="00965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52D9">
              <w:t>degree celsius</w:t>
            </w:r>
          </w:p>
        </w:tc>
      </w:tr>
      <w:tr w:rsidR="007852D9" w:rsidRPr="007852D9" w14:paraId="4B125DB7" w14:textId="77777777" w:rsidTr="0078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7307788" w14:textId="77777777" w:rsidR="007852D9" w:rsidRPr="007852D9" w:rsidRDefault="007852D9" w:rsidP="00965F9E">
            <w:r w:rsidRPr="007852D9">
              <w:t>Vapor Pressure</w:t>
            </w:r>
          </w:p>
        </w:tc>
        <w:tc>
          <w:tcPr>
            <w:tcW w:w="4788" w:type="dxa"/>
          </w:tcPr>
          <w:p w14:paraId="596677E4" w14:textId="77777777" w:rsidR="007852D9" w:rsidRPr="007852D9" w:rsidRDefault="007852D9" w:rsidP="00965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52D9">
              <w:t>kilopascal</w:t>
            </w:r>
          </w:p>
        </w:tc>
      </w:tr>
      <w:tr w:rsidR="007852D9" w:rsidRPr="007852D9" w14:paraId="37C0B340" w14:textId="77777777" w:rsidTr="0078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AA200F0" w14:textId="77777777" w:rsidR="007852D9" w:rsidRPr="007852D9" w:rsidRDefault="007852D9" w:rsidP="00965F9E">
            <w:r w:rsidRPr="007852D9">
              <w:t>WD 3m Instantaneous</w:t>
            </w:r>
          </w:p>
        </w:tc>
        <w:tc>
          <w:tcPr>
            <w:tcW w:w="4788" w:type="dxa"/>
          </w:tcPr>
          <w:p w14:paraId="540AA74A" w14:textId="77777777" w:rsidR="007852D9" w:rsidRPr="007852D9" w:rsidRDefault="007852D9" w:rsidP="00965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52D9">
              <w:t>degree</w:t>
            </w:r>
          </w:p>
        </w:tc>
      </w:tr>
      <w:tr w:rsidR="007852D9" w:rsidRPr="007852D9" w14:paraId="77AE2DF4" w14:textId="77777777" w:rsidTr="0078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6A97144" w14:textId="77777777" w:rsidR="007852D9" w:rsidRPr="007852D9" w:rsidRDefault="007852D9" w:rsidP="00965F9E">
            <w:r w:rsidRPr="007852D9">
              <w:t>WD check</w:t>
            </w:r>
          </w:p>
        </w:tc>
        <w:tc>
          <w:tcPr>
            <w:tcW w:w="4788" w:type="dxa"/>
          </w:tcPr>
          <w:p w14:paraId="5D6B47CB" w14:textId="77777777" w:rsidR="007852D9" w:rsidRPr="007852D9" w:rsidRDefault="007852D9" w:rsidP="00965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52D9">
              <w:t>categorical</w:t>
            </w:r>
          </w:p>
        </w:tc>
      </w:tr>
      <w:tr w:rsidR="007852D9" w:rsidRPr="007852D9" w14:paraId="6A0B4DD4" w14:textId="77777777" w:rsidTr="0078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025E977" w14:textId="77777777" w:rsidR="007852D9" w:rsidRPr="007852D9" w:rsidRDefault="007852D9" w:rsidP="00965F9E">
            <w:r w:rsidRPr="007852D9">
              <w:t>WD3m Instantaneous</w:t>
            </w:r>
          </w:p>
        </w:tc>
        <w:tc>
          <w:tcPr>
            <w:tcW w:w="4788" w:type="dxa"/>
          </w:tcPr>
          <w:p w14:paraId="797A75EF" w14:textId="77777777" w:rsidR="007852D9" w:rsidRPr="007852D9" w:rsidRDefault="007852D9" w:rsidP="00965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52D9">
              <w:t>degree</w:t>
            </w:r>
          </w:p>
        </w:tc>
      </w:tr>
      <w:tr w:rsidR="007852D9" w:rsidRPr="007852D9" w14:paraId="092EB546" w14:textId="77777777" w:rsidTr="0078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D54FD71" w14:textId="77777777" w:rsidR="007852D9" w:rsidRPr="007852D9" w:rsidRDefault="007852D9" w:rsidP="00965F9E">
            <w:r w:rsidRPr="007852D9">
              <w:t>Wind Direction @ 10m</w:t>
            </w:r>
          </w:p>
        </w:tc>
        <w:tc>
          <w:tcPr>
            <w:tcW w:w="4788" w:type="dxa"/>
          </w:tcPr>
          <w:p w14:paraId="008BAB13" w14:textId="77777777" w:rsidR="007852D9" w:rsidRPr="007852D9" w:rsidRDefault="007852D9" w:rsidP="00965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52D9">
              <w:t>degree</w:t>
            </w:r>
          </w:p>
        </w:tc>
      </w:tr>
      <w:tr w:rsidR="007852D9" w:rsidRPr="007852D9" w14:paraId="7BFFF371" w14:textId="77777777" w:rsidTr="0078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FECE8D7" w14:textId="77777777" w:rsidR="007852D9" w:rsidRPr="007852D9" w:rsidRDefault="007852D9" w:rsidP="00965F9E">
            <w:r w:rsidRPr="007852D9">
              <w:t>Wind Direction @ 3m</w:t>
            </w:r>
          </w:p>
        </w:tc>
        <w:tc>
          <w:tcPr>
            <w:tcW w:w="4788" w:type="dxa"/>
          </w:tcPr>
          <w:p w14:paraId="1EAD5E1B" w14:textId="77777777" w:rsidR="007852D9" w:rsidRPr="007852D9" w:rsidRDefault="007852D9" w:rsidP="00965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52D9">
              <w:t>degree</w:t>
            </w:r>
          </w:p>
        </w:tc>
      </w:tr>
      <w:tr w:rsidR="007852D9" w:rsidRPr="007852D9" w14:paraId="03D2D439" w14:textId="77777777" w:rsidTr="0078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52B3AC0" w14:textId="77777777" w:rsidR="007852D9" w:rsidRPr="007852D9" w:rsidRDefault="007852D9" w:rsidP="00965F9E">
            <w:r w:rsidRPr="007852D9">
              <w:t>Wind Direction @ 3m</w:t>
            </w:r>
          </w:p>
        </w:tc>
        <w:tc>
          <w:tcPr>
            <w:tcW w:w="4788" w:type="dxa"/>
          </w:tcPr>
          <w:p w14:paraId="0679A59B" w14:textId="77777777" w:rsidR="007852D9" w:rsidRPr="007852D9" w:rsidRDefault="007852D9" w:rsidP="00965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52D9">
              <w:t>hour minute</w:t>
            </w:r>
          </w:p>
        </w:tc>
      </w:tr>
      <w:tr w:rsidR="007852D9" w:rsidRPr="007852D9" w14:paraId="6EB3ADFC" w14:textId="77777777" w:rsidTr="0078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62870D9" w14:textId="77777777" w:rsidR="007852D9" w:rsidRPr="007852D9" w:rsidRDefault="007852D9" w:rsidP="00965F9E">
            <w:r w:rsidRPr="007852D9">
              <w:t>Wind Direction Std.</w:t>
            </w:r>
          </w:p>
        </w:tc>
        <w:tc>
          <w:tcPr>
            <w:tcW w:w="4788" w:type="dxa"/>
          </w:tcPr>
          <w:p w14:paraId="587DD726" w14:textId="77777777" w:rsidR="007852D9" w:rsidRPr="007852D9" w:rsidRDefault="007852D9" w:rsidP="00965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52D9">
              <w:t>degree</w:t>
            </w:r>
          </w:p>
        </w:tc>
      </w:tr>
      <w:tr w:rsidR="007852D9" w:rsidRPr="007852D9" w14:paraId="331618C5" w14:textId="77777777" w:rsidTr="0078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E268CF0" w14:textId="77777777" w:rsidR="007852D9" w:rsidRPr="007852D9" w:rsidRDefault="007852D9" w:rsidP="00965F9E">
            <w:r w:rsidRPr="007852D9">
              <w:t>Wind Speed @ 10m</w:t>
            </w:r>
          </w:p>
        </w:tc>
        <w:tc>
          <w:tcPr>
            <w:tcW w:w="4788" w:type="dxa"/>
          </w:tcPr>
          <w:p w14:paraId="27F9BEB6" w14:textId="77777777" w:rsidR="007852D9" w:rsidRPr="007852D9" w:rsidRDefault="007852D9" w:rsidP="00965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52D9">
              <w:t>meters per second</w:t>
            </w:r>
          </w:p>
        </w:tc>
      </w:tr>
      <w:tr w:rsidR="007852D9" w:rsidRPr="007852D9" w14:paraId="23BB3DC6" w14:textId="77777777" w:rsidTr="0078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1C1106F" w14:textId="77777777" w:rsidR="007852D9" w:rsidRPr="007852D9" w:rsidRDefault="007852D9" w:rsidP="00965F9E">
            <w:r w:rsidRPr="007852D9">
              <w:t>Wind Speed @ 1m (m/s)</w:t>
            </w:r>
          </w:p>
        </w:tc>
        <w:tc>
          <w:tcPr>
            <w:tcW w:w="4788" w:type="dxa"/>
          </w:tcPr>
          <w:p w14:paraId="16A06E7C" w14:textId="77777777" w:rsidR="007852D9" w:rsidRPr="007852D9" w:rsidRDefault="007852D9" w:rsidP="00965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52D9">
              <w:t>meters per second</w:t>
            </w:r>
          </w:p>
        </w:tc>
      </w:tr>
      <w:tr w:rsidR="007852D9" w:rsidRPr="007852D9" w14:paraId="01250232" w14:textId="77777777" w:rsidTr="0078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13DADA5" w14:textId="77777777" w:rsidR="007852D9" w:rsidRPr="007852D9" w:rsidRDefault="007852D9" w:rsidP="00965F9E">
            <w:r w:rsidRPr="007852D9">
              <w:t>Wind Speed @ 3m (m/s)</w:t>
            </w:r>
          </w:p>
        </w:tc>
        <w:tc>
          <w:tcPr>
            <w:tcW w:w="4788" w:type="dxa"/>
          </w:tcPr>
          <w:p w14:paraId="163B6F2E" w14:textId="77777777" w:rsidR="007852D9" w:rsidRPr="007852D9" w:rsidRDefault="007852D9" w:rsidP="00965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52D9">
              <w:t>meters per second</w:t>
            </w:r>
          </w:p>
        </w:tc>
      </w:tr>
      <w:tr w:rsidR="007852D9" w:rsidRPr="007852D9" w14:paraId="40B78D49" w14:textId="77777777" w:rsidTr="0078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3D1DA69" w14:textId="77777777" w:rsidR="007852D9" w:rsidRPr="007852D9" w:rsidRDefault="007852D9" w:rsidP="00965F9E">
            <w:r w:rsidRPr="007852D9">
              <w:t>WS check</w:t>
            </w:r>
          </w:p>
        </w:tc>
        <w:tc>
          <w:tcPr>
            <w:tcW w:w="4788" w:type="dxa"/>
          </w:tcPr>
          <w:p w14:paraId="24B4A200" w14:textId="77777777" w:rsidR="007852D9" w:rsidRPr="007852D9" w:rsidRDefault="007852D9" w:rsidP="00965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52D9">
              <w:t>categorical</w:t>
            </w:r>
          </w:p>
        </w:tc>
      </w:tr>
      <w:tr w:rsidR="007852D9" w:rsidRPr="007852D9" w14:paraId="0EB61DAD" w14:textId="77777777" w:rsidTr="0078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CB3F54F" w14:textId="77777777" w:rsidR="007852D9" w:rsidRPr="007852D9" w:rsidRDefault="007852D9" w:rsidP="00965F9E">
            <w:r w:rsidRPr="007852D9">
              <w:t>WS max check</w:t>
            </w:r>
          </w:p>
        </w:tc>
        <w:tc>
          <w:tcPr>
            <w:tcW w:w="4788" w:type="dxa"/>
          </w:tcPr>
          <w:p w14:paraId="7ED6BA4D" w14:textId="77777777" w:rsidR="007852D9" w:rsidRPr="007852D9" w:rsidRDefault="007852D9" w:rsidP="00965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52D9">
              <w:t>categorical</w:t>
            </w:r>
          </w:p>
        </w:tc>
      </w:tr>
      <w:tr w:rsidR="007852D9" w:rsidRPr="00CA58F5" w14:paraId="6B129E93" w14:textId="77777777" w:rsidTr="0078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B9D3981" w14:textId="77777777" w:rsidR="007852D9" w:rsidRPr="007852D9" w:rsidRDefault="007852D9" w:rsidP="00965F9E">
            <w:r w:rsidRPr="007852D9">
              <w:t>WS3m_max</w:t>
            </w:r>
          </w:p>
        </w:tc>
        <w:tc>
          <w:tcPr>
            <w:tcW w:w="4788" w:type="dxa"/>
          </w:tcPr>
          <w:p w14:paraId="59B40AE3" w14:textId="77777777" w:rsidR="007852D9" w:rsidRPr="00CA58F5" w:rsidRDefault="007852D9" w:rsidP="00965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52D9">
              <w:t>meters per second</w:t>
            </w:r>
          </w:p>
        </w:tc>
      </w:tr>
    </w:tbl>
    <w:p w14:paraId="2C410D6B" w14:textId="277D4BE1" w:rsidR="007852D9" w:rsidRDefault="007852D9" w:rsidP="007852D9"/>
    <w:p w14:paraId="7646B961" w14:textId="77777777" w:rsidR="00965F9E" w:rsidRDefault="00965F9E" w:rsidP="007852D9"/>
    <w:p w14:paraId="1242A6C4" w14:textId="56D3B78D" w:rsidR="00965F9E" w:rsidRDefault="00041F3C" w:rsidP="00041F3C">
      <w:pPr>
        <w:pStyle w:val="Heading1"/>
      </w:pPr>
      <w:r w:rsidRPr="00041F3C">
        <w:t>National Oceanic and Atmospheric Administration, Oceanic and Atmospheric Research, Earth System Research laboratory, Global Monitoring Division</w:t>
      </w:r>
    </w:p>
    <w:p w14:paraId="1335808E" w14:textId="1769F822" w:rsidR="00041F3C" w:rsidRDefault="00041F3C" w:rsidP="00041F3C">
      <w:r>
        <w:t>Site:1</w:t>
      </w:r>
    </w:p>
    <w:p w14:paraId="06918362" w14:textId="77777777" w:rsidR="00041F3C" w:rsidRDefault="00041F3C" w:rsidP="00041F3C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41F3C" w:rsidRPr="00041F3C" w14:paraId="40FEAF4C" w14:textId="77777777" w:rsidTr="00041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E55F3AC" w14:textId="77777777" w:rsidR="00041F3C" w:rsidRPr="00041F3C" w:rsidRDefault="00041F3C" w:rsidP="00ED1EFE">
            <w:r w:rsidRPr="00041F3C">
              <w:t>FieldName</w:t>
            </w:r>
          </w:p>
        </w:tc>
        <w:tc>
          <w:tcPr>
            <w:tcW w:w="4788" w:type="dxa"/>
          </w:tcPr>
          <w:p w14:paraId="6271C0CF" w14:textId="77777777" w:rsidR="00041F3C" w:rsidRPr="00041F3C" w:rsidRDefault="00041F3C" w:rsidP="00ED1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1F3C">
              <w:t>UnitsName</w:t>
            </w:r>
          </w:p>
        </w:tc>
      </w:tr>
      <w:tr w:rsidR="00041F3C" w:rsidRPr="00041F3C" w14:paraId="605422CB" w14:textId="77777777" w:rsidTr="00041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597D83F" w14:textId="77777777" w:rsidR="00041F3C" w:rsidRPr="00041F3C" w:rsidRDefault="00041F3C" w:rsidP="00ED1EFE">
            <w:r w:rsidRPr="00041F3C">
              <w:t>PRECIP</w:t>
            </w:r>
          </w:p>
        </w:tc>
        <w:tc>
          <w:tcPr>
            <w:tcW w:w="4788" w:type="dxa"/>
          </w:tcPr>
          <w:p w14:paraId="2D4F9000" w14:textId="77777777" w:rsidR="00041F3C" w:rsidRPr="00041F3C" w:rsidRDefault="00041F3C" w:rsidP="00ED1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3C">
              <w:t>millimeter</w:t>
            </w:r>
          </w:p>
        </w:tc>
      </w:tr>
      <w:tr w:rsidR="00041F3C" w:rsidRPr="00041F3C" w14:paraId="52B191BD" w14:textId="77777777" w:rsidTr="00041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6C7BAF0" w14:textId="77777777" w:rsidR="00041F3C" w:rsidRPr="00041F3C" w:rsidRDefault="00041F3C" w:rsidP="00ED1EFE">
            <w:r w:rsidRPr="00041F3C">
              <w:t>PRESS</w:t>
            </w:r>
          </w:p>
        </w:tc>
        <w:tc>
          <w:tcPr>
            <w:tcW w:w="4788" w:type="dxa"/>
          </w:tcPr>
          <w:p w14:paraId="075B3FF7" w14:textId="77777777" w:rsidR="00041F3C" w:rsidRPr="00041F3C" w:rsidRDefault="00041F3C" w:rsidP="00ED1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3C">
              <w:t>millibar</w:t>
            </w:r>
          </w:p>
        </w:tc>
      </w:tr>
      <w:tr w:rsidR="00041F3C" w:rsidRPr="00041F3C" w14:paraId="551E3FB9" w14:textId="77777777" w:rsidTr="00041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130E38B" w14:textId="77777777" w:rsidR="00041F3C" w:rsidRPr="00041F3C" w:rsidRDefault="00041F3C" w:rsidP="00ED1EFE">
            <w:r w:rsidRPr="00041F3C">
              <w:t>RH2M</w:t>
            </w:r>
          </w:p>
        </w:tc>
        <w:tc>
          <w:tcPr>
            <w:tcW w:w="4788" w:type="dxa"/>
          </w:tcPr>
          <w:p w14:paraId="4B9603D7" w14:textId="77777777" w:rsidR="00041F3C" w:rsidRPr="00041F3C" w:rsidRDefault="00041F3C" w:rsidP="00ED1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3C">
              <w:t>percent</w:t>
            </w:r>
          </w:p>
        </w:tc>
      </w:tr>
      <w:tr w:rsidR="00041F3C" w:rsidRPr="00041F3C" w14:paraId="79EB9F3C" w14:textId="77777777" w:rsidTr="00041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47F81BD" w14:textId="77777777" w:rsidR="00041F3C" w:rsidRPr="00041F3C" w:rsidRDefault="00041F3C" w:rsidP="00ED1EFE">
            <w:r w:rsidRPr="00041F3C">
              <w:t>T10M</w:t>
            </w:r>
          </w:p>
        </w:tc>
        <w:tc>
          <w:tcPr>
            <w:tcW w:w="4788" w:type="dxa"/>
          </w:tcPr>
          <w:p w14:paraId="2AA0E7DC" w14:textId="77777777" w:rsidR="00041F3C" w:rsidRPr="00041F3C" w:rsidRDefault="00041F3C" w:rsidP="00ED1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3C">
              <w:t>degree celsius</w:t>
            </w:r>
          </w:p>
        </w:tc>
      </w:tr>
      <w:tr w:rsidR="00041F3C" w:rsidRPr="00041F3C" w14:paraId="0885D386" w14:textId="77777777" w:rsidTr="00041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F48C977" w14:textId="77777777" w:rsidR="00041F3C" w:rsidRPr="00041F3C" w:rsidRDefault="00041F3C" w:rsidP="00ED1EFE">
            <w:r w:rsidRPr="00041F3C">
              <w:t>T2M</w:t>
            </w:r>
          </w:p>
        </w:tc>
        <w:tc>
          <w:tcPr>
            <w:tcW w:w="4788" w:type="dxa"/>
          </w:tcPr>
          <w:p w14:paraId="0665C010" w14:textId="77777777" w:rsidR="00041F3C" w:rsidRPr="00041F3C" w:rsidRDefault="00041F3C" w:rsidP="00ED1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3C">
              <w:t>degree celsius</w:t>
            </w:r>
          </w:p>
        </w:tc>
      </w:tr>
      <w:tr w:rsidR="00041F3C" w:rsidRPr="00041F3C" w14:paraId="24962A6F" w14:textId="77777777" w:rsidTr="00041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1106784" w14:textId="77777777" w:rsidR="00041F3C" w:rsidRPr="00041F3C" w:rsidRDefault="00041F3C" w:rsidP="00ED1EFE">
            <w:r w:rsidRPr="00041F3C">
              <w:t>TTOP</w:t>
            </w:r>
          </w:p>
        </w:tc>
        <w:tc>
          <w:tcPr>
            <w:tcW w:w="4788" w:type="dxa"/>
          </w:tcPr>
          <w:p w14:paraId="3D5FF065" w14:textId="77777777" w:rsidR="00041F3C" w:rsidRPr="00041F3C" w:rsidRDefault="00041F3C" w:rsidP="00ED1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3C">
              <w:t>degree celsius</w:t>
            </w:r>
          </w:p>
        </w:tc>
      </w:tr>
      <w:tr w:rsidR="00041F3C" w:rsidRPr="00041F3C" w14:paraId="17A59495" w14:textId="77777777" w:rsidTr="00041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FE6B2B3" w14:textId="77777777" w:rsidR="00041F3C" w:rsidRPr="00041F3C" w:rsidRDefault="00041F3C" w:rsidP="00ED1EFE">
            <w:r w:rsidRPr="00041F3C">
              <w:t>WDIR10M</w:t>
            </w:r>
          </w:p>
        </w:tc>
        <w:tc>
          <w:tcPr>
            <w:tcW w:w="4788" w:type="dxa"/>
          </w:tcPr>
          <w:p w14:paraId="406256B8" w14:textId="77777777" w:rsidR="00041F3C" w:rsidRPr="00041F3C" w:rsidRDefault="00041F3C" w:rsidP="00ED1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3C">
              <w:t>degree</w:t>
            </w:r>
          </w:p>
        </w:tc>
      </w:tr>
      <w:tr w:rsidR="00041F3C" w:rsidRPr="00041F3C" w14:paraId="4F0EDD34" w14:textId="77777777" w:rsidTr="00041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641D366" w14:textId="77777777" w:rsidR="00041F3C" w:rsidRPr="00041F3C" w:rsidRDefault="00041F3C" w:rsidP="00ED1EFE">
            <w:r w:rsidRPr="00041F3C">
              <w:t>WDIR2M</w:t>
            </w:r>
          </w:p>
        </w:tc>
        <w:tc>
          <w:tcPr>
            <w:tcW w:w="4788" w:type="dxa"/>
          </w:tcPr>
          <w:p w14:paraId="6657BD87" w14:textId="77777777" w:rsidR="00041F3C" w:rsidRPr="00041F3C" w:rsidRDefault="00041F3C" w:rsidP="00ED1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3C">
              <w:t>degree</w:t>
            </w:r>
          </w:p>
        </w:tc>
      </w:tr>
      <w:tr w:rsidR="00041F3C" w:rsidRPr="00041F3C" w14:paraId="61B075C5" w14:textId="77777777" w:rsidTr="00041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848E2B8" w14:textId="77777777" w:rsidR="00041F3C" w:rsidRPr="00041F3C" w:rsidRDefault="00041F3C" w:rsidP="00ED1EFE">
            <w:r w:rsidRPr="00041F3C">
              <w:t>WDIRTOP</w:t>
            </w:r>
          </w:p>
        </w:tc>
        <w:tc>
          <w:tcPr>
            <w:tcW w:w="4788" w:type="dxa"/>
          </w:tcPr>
          <w:p w14:paraId="6F2E639D" w14:textId="77777777" w:rsidR="00041F3C" w:rsidRPr="00041F3C" w:rsidRDefault="00041F3C" w:rsidP="00ED1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3C">
              <w:t>degree</w:t>
            </w:r>
          </w:p>
        </w:tc>
      </w:tr>
      <w:tr w:rsidR="00041F3C" w:rsidRPr="00041F3C" w14:paraId="7163C7A8" w14:textId="77777777" w:rsidTr="00041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9A2EA98" w14:textId="77777777" w:rsidR="00041F3C" w:rsidRPr="00041F3C" w:rsidRDefault="00041F3C" w:rsidP="00ED1EFE">
            <w:r w:rsidRPr="00041F3C">
              <w:t>WSPD10M</w:t>
            </w:r>
          </w:p>
        </w:tc>
        <w:tc>
          <w:tcPr>
            <w:tcW w:w="4788" w:type="dxa"/>
          </w:tcPr>
          <w:p w14:paraId="0A0EB5DE" w14:textId="77777777" w:rsidR="00041F3C" w:rsidRPr="00041F3C" w:rsidRDefault="00041F3C" w:rsidP="00ED1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3C">
              <w:t>meters per second</w:t>
            </w:r>
          </w:p>
        </w:tc>
      </w:tr>
      <w:tr w:rsidR="00041F3C" w:rsidRPr="00041F3C" w14:paraId="0AF5A091" w14:textId="77777777" w:rsidTr="00041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BEF7936" w14:textId="77777777" w:rsidR="00041F3C" w:rsidRPr="00041F3C" w:rsidRDefault="00041F3C" w:rsidP="00ED1EFE">
            <w:r w:rsidRPr="00041F3C">
              <w:t>WSPD2M</w:t>
            </w:r>
          </w:p>
        </w:tc>
        <w:tc>
          <w:tcPr>
            <w:tcW w:w="4788" w:type="dxa"/>
          </w:tcPr>
          <w:p w14:paraId="4D09C5C9" w14:textId="77777777" w:rsidR="00041F3C" w:rsidRPr="00041F3C" w:rsidRDefault="00041F3C" w:rsidP="00ED1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3C">
              <w:t>meters per second</w:t>
            </w:r>
          </w:p>
        </w:tc>
      </w:tr>
      <w:tr w:rsidR="00041F3C" w:rsidRPr="00041F3C" w14:paraId="3853BA56" w14:textId="77777777" w:rsidTr="00041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C1D8769" w14:textId="77777777" w:rsidR="00041F3C" w:rsidRPr="00041F3C" w:rsidRDefault="00041F3C" w:rsidP="00ED1EFE">
            <w:r w:rsidRPr="00041F3C">
              <w:t>WSPDTOP</w:t>
            </w:r>
          </w:p>
        </w:tc>
        <w:tc>
          <w:tcPr>
            <w:tcW w:w="4788" w:type="dxa"/>
          </w:tcPr>
          <w:p w14:paraId="63E08B7A" w14:textId="77777777" w:rsidR="00041F3C" w:rsidRPr="00041F3C" w:rsidRDefault="00041F3C" w:rsidP="00ED1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3C">
              <w:t>meters per second</w:t>
            </w:r>
          </w:p>
        </w:tc>
      </w:tr>
    </w:tbl>
    <w:p w14:paraId="3B6FE96C" w14:textId="621D6FC6" w:rsidR="00041F3C" w:rsidRDefault="00041F3C" w:rsidP="00041F3C"/>
    <w:p w14:paraId="7F20481C" w14:textId="77777777" w:rsidR="00041F3C" w:rsidRDefault="00041F3C" w:rsidP="00041F3C"/>
    <w:p w14:paraId="12D8CB5B" w14:textId="22C16284" w:rsidR="003E0746" w:rsidRDefault="003E0746" w:rsidP="003E0746">
      <w:pPr>
        <w:pStyle w:val="Heading1"/>
      </w:pPr>
      <w:r w:rsidRPr="003E0746">
        <w:t>U.S. GEOLOGICAL SURVEY GTN-P Active-Layer Monitoring Site, Alaska, NPRA. Metadata found on project website</w:t>
      </w:r>
    </w:p>
    <w:p w14:paraId="6FED2A7B" w14:textId="2EFD7FAC" w:rsidR="003E0746" w:rsidRDefault="003E0746" w:rsidP="003E0746">
      <w:r>
        <w:t>Sites: 37</w:t>
      </w:r>
    </w:p>
    <w:p w14:paraId="7FFA4F58" w14:textId="77777777" w:rsidR="00BF5169" w:rsidRDefault="00BF5169" w:rsidP="003E0746"/>
    <w:p w14:paraId="40C2F215" w14:textId="00F70523" w:rsidR="00BF5169" w:rsidRDefault="00BF5169" w:rsidP="003E0746">
      <w:r>
        <w:t xml:space="preserve">The new website is up.  Need to get the new data!  </w:t>
      </w:r>
      <w:r w:rsidRPr="00BF5169">
        <w:t>http://pubs.usgs.gov/ds/812/</w:t>
      </w:r>
    </w:p>
    <w:p w14:paraId="6E28D197" w14:textId="77777777" w:rsidR="003E0746" w:rsidRPr="003E0746" w:rsidRDefault="003E0746" w:rsidP="003E0746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E0746" w:rsidRPr="003E0746" w14:paraId="54D73C81" w14:textId="77777777" w:rsidTr="003E07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F69E3FC" w14:textId="77777777" w:rsidR="003E0746" w:rsidRPr="003E0746" w:rsidRDefault="003E0746" w:rsidP="00ED1EFE">
            <w:r w:rsidRPr="003E0746">
              <w:t>FieldName</w:t>
            </w:r>
          </w:p>
        </w:tc>
        <w:tc>
          <w:tcPr>
            <w:tcW w:w="4788" w:type="dxa"/>
          </w:tcPr>
          <w:p w14:paraId="5C5C1D27" w14:textId="77777777" w:rsidR="003E0746" w:rsidRPr="003E0746" w:rsidRDefault="003E0746" w:rsidP="00ED1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0746">
              <w:t>UnitsName</w:t>
            </w:r>
          </w:p>
        </w:tc>
      </w:tr>
      <w:tr w:rsidR="003E0746" w:rsidRPr="003E0746" w14:paraId="211736B2" w14:textId="77777777" w:rsidTr="003E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0390ACF" w14:textId="77777777" w:rsidR="003E0746" w:rsidRPr="003E0746" w:rsidRDefault="003E0746" w:rsidP="00ED1EFE">
            <w:r w:rsidRPr="003E0746">
              <w:t xml:space="preserve"> U</w:t>
            </w:r>
          </w:p>
        </w:tc>
        <w:tc>
          <w:tcPr>
            <w:tcW w:w="4788" w:type="dxa"/>
          </w:tcPr>
          <w:p w14:paraId="0760A143" w14:textId="77777777" w:rsidR="003E0746" w:rsidRPr="003E0746" w:rsidRDefault="003E0746" w:rsidP="00ED1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746">
              <w:t>meters per second</w:t>
            </w:r>
          </w:p>
        </w:tc>
      </w:tr>
      <w:tr w:rsidR="003E0746" w:rsidRPr="003E0746" w14:paraId="32726E88" w14:textId="77777777" w:rsidTr="003E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29A1CB7" w14:textId="77777777" w:rsidR="003E0746" w:rsidRPr="003E0746" w:rsidRDefault="003E0746" w:rsidP="00ED1EFE">
            <w:r w:rsidRPr="003E0746">
              <w:t>Rain</w:t>
            </w:r>
          </w:p>
        </w:tc>
        <w:tc>
          <w:tcPr>
            <w:tcW w:w="4788" w:type="dxa"/>
          </w:tcPr>
          <w:p w14:paraId="3D4C47FC" w14:textId="77777777" w:rsidR="003E0746" w:rsidRPr="003E0746" w:rsidRDefault="003E0746" w:rsidP="00ED1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746">
              <w:t>millimeter</w:t>
            </w:r>
          </w:p>
        </w:tc>
      </w:tr>
      <w:tr w:rsidR="003E0746" w:rsidRPr="003E0746" w14:paraId="70014E3C" w14:textId="77777777" w:rsidTr="003E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B072508" w14:textId="77777777" w:rsidR="003E0746" w:rsidRPr="003E0746" w:rsidRDefault="003E0746" w:rsidP="00ED1EFE">
            <w:r w:rsidRPr="003E0746">
              <w:t>Smoist</w:t>
            </w:r>
          </w:p>
        </w:tc>
        <w:tc>
          <w:tcPr>
            <w:tcW w:w="4788" w:type="dxa"/>
          </w:tcPr>
          <w:p w14:paraId="0C2484A4" w14:textId="77777777" w:rsidR="003E0746" w:rsidRPr="003E0746" w:rsidRDefault="003E0746" w:rsidP="00ED1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746">
              <w:t>vol fraction</w:t>
            </w:r>
          </w:p>
        </w:tc>
      </w:tr>
      <w:tr w:rsidR="003E0746" w:rsidRPr="003E0746" w14:paraId="1D36469A" w14:textId="77777777" w:rsidTr="003E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D2338A6" w14:textId="77777777" w:rsidR="003E0746" w:rsidRPr="003E0746" w:rsidRDefault="003E0746" w:rsidP="00ED1EFE">
            <w:r w:rsidRPr="003E0746">
              <w:t>snowD</w:t>
            </w:r>
          </w:p>
        </w:tc>
        <w:tc>
          <w:tcPr>
            <w:tcW w:w="4788" w:type="dxa"/>
          </w:tcPr>
          <w:p w14:paraId="4B412506" w14:textId="77777777" w:rsidR="003E0746" w:rsidRPr="003E0746" w:rsidRDefault="003E0746" w:rsidP="00ED1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746">
              <w:t xml:space="preserve">centimeter   </w:t>
            </w:r>
          </w:p>
        </w:tc>
      </w:tr>
      <w:tr w:rsidR="003E0746" w:rsidRPr="003E0746" w14:paraId="17815319" w14:textId="77777777" w:rsidTr="003E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63F393E" w14:textId="77777777" w:rsidR="003E0746" w:rsidRPr="003E0746" w:rsidRDefault="003E0746" w:rsidP="00ED1EFE">
            <w:r w:rsidRPr="003E0746">
              <w:t>So_d</w:t>
            </w:r>
          </w:p>
        </w:tc>
        <w:tc>
          <w:tcPr>
            <w:tcW w:w="4788" w:type="dxa"/>
          </w:tcPr>
          <w:p w14:paraId="0283DB51" w14:textId="77777777" w:rsidR="003E0746" w:rsidRPr="003E0746" w:rsidRDefault="003E0746" w:rsidP="00ED1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746">
              <w:t>watts per square meter</w:t>
            </w:r>
          </w:p>
        </w:tc>
      </w:tr>
      <w:tr w:rsidR="003E0746" w:rsidRPr="003E0746" w14:paraId="7C558683" w14:textId="77777777" w:rsidTr="003E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75DA10D" w14:textId="77777777" w:rsidR="003E0746" w:rsidRPr="003E0746" w:rsidRDefault="003E0746" w:rsidP="00ED1EFE">
            <w:r w:rsidRPr="003E0746">
              <w:t>So_u</w:t>
            </w:r>
          </w:p>
        </w:tc>
        <w:tc>
          <w:tcPr>
            <w:tcW w:w="4788" w:type="dxa"/>
          </w:tcPr>
          <w:p w14:paraId="3DF85EB1" w14:textId="77777777" w:rsidR="003E0746" w:rsidRPr="003E0746" w:rsidRDefault="003E0746" w:rsidP="00ED1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746">
              <w:t>watts per square meter</w:t>
            </w:r>
          </w:p>
        </w:tc>
      </w:tr>
      <w:tr w:rsidR="003E0746" w:rsidRPr="003E0746" w14:paraId="64D16B43" w14:textId="77777777" w:rsidTr="003E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816441A" w14:textId="77777777" w:rsidR="003E0746" w:rsidRPr="003E0746" w:rsidRDefault="003E0746" w:rsidP="00ED1EFE">
            <w:r w:rsidRPr="003E0746">
              <w:t>Tair</w:t>
            </w:r>
          </w:p>
        </w:tc>
        <w:tc>
          <w:tcPr>
            <w:tcW w:w="4788" w:type="dxa"/>
          </w:tcPr>
          <w:p w14:paraId="093F84AC" w14:textId="77777777" w:rsidR="003E0746" w:rsidRPr="003E0746" w:rsidRDefault="003E0746" w:rsidP="00ED1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746">
              <w:t>degree celsius</w:t>
            </w:r>
          </w:p>
        </w:tc>
      </w:tr>
      <w:tr w:rsidR="003E0746" w:rsidRPr="003E0746" w14:paraId="1F334A1C" w14:textId="77777777" w:rsidTr="003E0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10CCCB2" w14:textId="77777777" w:rsidR="003E0746" w:rsidRPr="003E0746" w:rsidRDefault="003E0746" w:rsidP="00ED1EFE">
            <w:r w:rsidRPr="003E0746">
              <w:t>TgXXcm</w:t>
            </w:r>
          </w:p>
        </w:tc>
        <w:tc>
          <w:tcPr>
            <w:tcW w:w="4788" w:type="dxa"/>
          </w:tcPr>
          <w:p w14:paraId="73159CF5" w14:textId="77777777" w:rsidR="003E0746" w:rsidRPr="003E0746" w:rsidRDefault="003E0746" w:rsidP="00ED1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746">
              <w:t>degree celsius</w:t>
            </w:r>
          </w:p>
        </w:tc>
      </w:tr>
      <w:tr w:rsidR="003E0746" w:rsidRPr="0070749B" w14:paraId="07819FB6" w14:textId="77777777" w:rsidTr="003E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DAEC541" w14:textId="77777777" w:rsidR="003E0746" w:rsidRPr="003E0746" w:rsidRDefault="003E0746" w:rsidP="00ED1EFE">
            <w:r w:rsidRPr="003E0746">
              <w:t>Uang</w:t>
            </w:r>
          </w:p>
        </w:tc>
        <w:tc>
          <w:tcPr>
            <w:tcW w:w="4788" w:type="dxa"/>
          </w:tcPr>
          <w:p w14:paraId="04D2011E" w14:textId="77777777" w:rsidR="003E0746" w:rsidRPr="0070749B" w:rsidRDefault="003E0746" w:rsidP="00ED1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746">
              <w:t>degree</w:t>
            </w:r>
          </w:p>
        </w:tc>
      </w:tr>
    </w:tbl>
    <w:p w14:paraId="1F346634" w14:textId="13585963" w:rsidR="0070749B" w:rsidRDefault="0070749B" w:rsidP="003E0746"/>
    <w:p w14:paraId="150C147F" w14:textId="77777777" w:rsidR="0027187C" w:rsidRDefault="0027187C" w:rsidP="003E0746"/>
    <w:p w14:paraId="0B7AFE6B" w14:textId="0ADA89E5" w:rsidR="0027187C" w:rsidRDefault="0027187C" w:rsidP="0027187C">
      <w:pPr>
        <w:pStyle w:val="Heading1"/>
      </w:pPr>
      <w:r w:rsidRPr="0027187C">
        <w:t>U.S. Fish and Wildlife Services, Water Resources Branch</w:t>
      </w:r>
    </w:p>
    <w:p w14:paraId="7CE8DE6B" w14:textId="34341138" w:rsidR="0027187C" w:rsidRDefault="0048553C" w:rsidP="0027187C">
      <w:r>
        <w:t xml:space="preserve">John Trawiki </w:t>
      </w:r>
    </w:p>
    <w:p w14:paraId="71CD6BF9" w14:textId="01390138" w:rsidR="0027187C" w:rsidRDefault="0027187C" w:rsidP="0027187C">
      <w:r>
        <w:t>Sites: 119</w:t>
      </w:r>
    </w:p>
    <w:p w14:paraId="166A25CE" w14:textId="77777777" w:rsidR="0027187C" w:rsidRDefault="0027187C" w:rsidP="0027187C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7187C" w:rsidRPr="0027187C" w14:paraId="4975E08E" w14:textId="77777777" w:rsidTr="00271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B820D79" w14:textId="77777777" w:rsidR="0027187C" w:rsidRPr="0027187C" w:rsidRDefault="0027187C" w:rsidP="002E3A7E">
            <w:r w:rsidRPr="0027187C">
              <w:t>FieldName</w:t>
            </w:r>
          </w:p>
        </w:tc>
        <w:tc>
          <w:tcPr>
            <w:tcW w:w="4788" w:type="dxa"/>
          </w:tcPr>
          <w:p w14:paraId="174B93E8" w14:textId="77777777" w:rsidR="0027187C" w:rsidRPr="0027187C" w:rsidRDefault="0027187C" w:rsidP="002E3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187C">
              <w:t>UnitsName</w:t>
            </w:r>
          </w:p>
        </w:tc>
      </w:tr>
      <w:tr w:rsidR="0027187C" w:rsidRPr="0027187C" w14:paraId="5C8FAA41" w14:textId="77777777" w:rsidTr="00271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A34870B" w14:textId="77777777" w:rsidR="0027187C" w:rsidRPr="0027187C" w:rsidRDefault="0027187C" w:rsidP="002E3A7E">
            <w:r w:rsidRPr="0027187C">
              <w:t>FishPresence</w:t>
            </w:r>
          </w:p>
        </w:tc>
        <w:tc>
          <w:tcPr>
            <w:tcW w:w="4788" w:type="dxa"/>
          </w:tcPr>
          <w:p w14:paraId="5C2D9A92" w14:textId="77777777" w:rsidR="0027187C" w:rsidRPr="0027187C" w:rsidRDefault="0027187C" w:rsidP="002E3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187C">
              <w:t>categorical</w:t>
            </w:r>
          </w:p>
        </w:tc>
      </w:tr>
      <w:tr w:rsidR="0027187C" w:rsidRPr="0027187C" w14:paraId="7A0F6CE5" w14:textId="77777777" w:rsidTr="00271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E8369F1" w14:textId="77777777" w:rsidR="0027187C" w:rsidRPr="0027187C" w:rsidRDefault="0027187C" w:rsidP="002E3A7E">
            <w:r w:rsidRPr="0027187C">
              <w:t>MaxDepth</w:t>
            </w:r>
          </w:p>
        </w:tc>
        <w:tc>
          <w:tcPr>
            <w:tcW w:w="4788" w:type="dxa"/>
          </w:tcPr>
          <w:p w14:paraId="6283EC5C" w14:textId="77777777" w:rsidR="0027187C" w:rsidRPr="0027187C" w:rsidRDefault="0027187C" w:rsidP="002E3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187C">
              <w:t>international foot</w:t>
            </w:r>
          </w:p>
        </w:tc>
      </w:tr>
      <w:tr w:rsidR="0027187C" w:rsidRPr="0027187C" w14:paraId="3B6074D0" w14:textId="77777777" w:rsidTr="00271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CD1877A" w14:textId="77777777" w:rsidR="0027187C" w:rsidRPr="0027187C" w:rsidRDefault="0027187C" w:rsidP="002E3A7E">
            <w:r w:rsidRPr="0027187C">
              <w:t>SummerWaterVol_AcFt</w:t>
            </w:r>
          </w:p>
        </w:tc>
        <w:tc>
          <w:tcPr>
            <w:tcW w:w="4788" w:type="dxa"/>
          </w:tcPr>
          <w:p w14:paraId="4D471794" w14:textId="77777777" w:rsidR="0027187C" w:rsidRPr="0027187C" w:rsidRDefault="0027187C" w:rsidP="002E3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187C">
              <w:t>acre foot</w:t>
            </w:r>
          </w:p>
        </w:tc>
      </w:tr>
    </w:tbl>
    <w:p w14:paraId="02F0695C" w14:textId="35C2C165" w:rsidR="0027187C" w:rsidRDefault="0027187C" w:rsidP="0027187C"/>
    <w:p w14:paraId="376C94EB" w14:textId="77777777" w:rsidR="0048553C" w:rsidRDefault="0048553C" w:rsidP="0027187C"/>
    <w:p w14:paraId="30BCCC07" w14:textId="45BD90A9" w:rsidR="005623D1" w:rsidRDefault="00C356A2" w:rsidP="00C356A2">
      <w:pPr>
        <w:pStyle w:val="Heading1"/>
      </w:pPr>
      <w:r w:rsidRPr="00C356A2">
        <w:t>USGS NWIS Web Service</w:t>
      </w:r>
      <w:r>
        <w:t>s.</w:t>
      </w:r>
    </w:p>
    <w:p w14:paraId="09FCE3D8" w14:textId="46066068" w:rsidR="00C356A2" w:rsidRDefault="00C356A2" w:rsidP="00C356A2">
      <w:r>
        <w:t>SourceID:</w:t>
      </w:r>
      <w:r w:rsidRPr="00C356A2">
        <w:t xml:space="preserve"> 139</w:t>
      </w:r>
    </w:p>
    <w:p w14:paraId="7DAD57C9" w14:textId="2C5207C1" w:rsidR="00C356A2" w:rsidRDefault="00C356A2" w:rsidP="00C356A2">
      <w:r>
        <w:t>Sites: 54</w:t>
      </w:r>
    </w:p>
    <w:p w14:paraId="6D4C89DE" w14:textId="77777777" w:rsidR="00C356A2" w:rsidRDefault="00C356A2" w:rsidP="00C356A2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356A2" w:rsidRPr="00C356A2" w14:paraId="2B3EBECF" w14:textId="77777777" w:rsidTr="00C356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980D6A2" w14:textId="77777777" w:rsidR="00C356A2" w:rsidRPr="00C356A2" w:rsidRDefault="00C356A2" w:rsidP="002E3A7E">
            <w:r w:rsidRPr="00C356A2">
              <w:t>FieldName</w:t>
            </w:r>
          </w:p>
        </w:tc>
        <w:tc>
          <w:tcPr>
            <w:tcW w:w="4788" w:type="dxa"/>
          </w:tcPr>
          <w:p w14:paraId="5EB6F0BF" w14:textId="77777777" w:rsidR="00C356A2" w:rsidRPr="00C356A2" w:rsidRDefault="00C356A2" w:rsidP="002E3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56A2">
              <w:t>UnitsName</w:t>
            </w:r>
          </w:p>
        </w:tc>
      </w:tr>
      <w:tr w:rsidR="00C356A2" w:rsidRPr="00C356A2" w14:paraId="0B441422" w14:textId="77777777" w:rsidTr="00C35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12AC280" w14:textId="77777777" w:rsidR="00C356A2" w:rsidRPr="00C356A2" w:rsidRDefault="00C356A2" w:rsidP="002E3A7E">
            <w:r w:rsidRPr="00C356A2">
              <w:t>Discharge, cubic feet per second</w:t>
            </w:r>
          </w:p>
        </w:tc>
        <w:tc>
          <w:tcPr>
            <w:tcW w:w="4788" w:type="dxa"/>
          </w:tcPr>
          <w:p w14:paraId="00745DEE" w14:textId="77777777" w:rsidR="00C356A2" w:rsidRPr="00C356A2" w:rsidRDefault="00C356A2" w:rsidP="002E3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6A2">
              <w:t>cubic feet per second</w:t>
            </w:r>
          </w:p>
        </w:tc>
      </w:tr>
      <w:tr w:rsidR="00C356A2" w:rsidRPr="00C356A2" w14:paraId="6AA41781" w14:textId="77777777" w:rsidTr="00C356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DC51752" w14:textId="77777777" w:rsidR="00C356A2" w:rsidRPr="00C356A2" w:rsidRDefault="00C356A2" w:rsidP="002E3A7E">
            <w:r w:rsidRPr="00C356A2">
              <w:t>Precipitation, total, inches</w:t>
            </w:r>
          </w:p>
        </w:tc>
        <w:tc>
          <w:tcPr>
            <w:tcW w:w="4788" w:type="dxa"/>
          </w:tcPr>
          <w:p w14:paraId="1D1C8842" w14:textId="77777777" w:rsidR="00C356A2" w:rsidRPr="00C356A2" w:rsidRDefault="00C356A2" w:rsidP="002E3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56A2">
              <w:t>international inch</w:t>
            </w:r>
          </w:p>
        </w:tc>
      </w:tr>
      <w:tr w:rsidR="00C356A2" w:rsidRPr="00C356A2" w14:paraId="2A4069F5" w14:textId="77777777" w:rsidTr="00C35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4268D4D" w14:textId="77777777" w:rsidR="00C356A2" w:rsidRPr="00C356A2" w:rsidRDefault="00C356A2" w:rsidP="002E3A7E">
            <w:r w:rsidRPr="00C356A2">
              <w:t>Temperature, water, degrees Celsius</w:t>
            </w:r>
          </w:p>
        </w:tc>
        <w:tc>
          <w:tcPr>
            <w:tcW w:w="4788" w:type="dxa"/>
          </w:tcPr>
          <w:p w14:paraId="460789DB" w14:textId="77777777" w:rsidR="00C356A2" w:rsidRPr="00C356A2" w:rsidRDefault="00C356A2" w:rsidP="002E3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6A2">
              <w:t>degree celsius</w:t>
            </w:r>
          </w:p>
        </w:tc>
      </w:tr>
    </w:tbl>
    <w:p w14:paraId="3F7985F8" w14:textId="18FE9402" w:rsidR="00C356A2" w:rsidRDefault="00C356A2" w:rsidP="00C356A2"/>
    <w:p w14:paraId="74E9C20F" w14:textId="77777777" w:rsidR="006D7576" w:rsidRDefault="006D7576" w:rsidP="00C356A2"/>
    <w:p w14:paraId="46C6BADA" w14:textId="49EF1A1E" w:rsidR="006D7576" w:rsidRDefault="006D7576" w:rsidP="006D7576">
      <w:pPr>
        <w:pStyle w:val="Heading1"/>
      </w:pPr>
      <w:r w:rsidRPr="006D7576">
        <w:t>Toolik Lake Long Term Ecological Research Station and University of Michigan</w:t>
      </w:r>
    </w:p>
    <w:p w14:paraId="74C9C0FE" w14:textId="7AFDD724" w:rsidR="006D7576" w:rsidRDefault="006D7576" w:rsidP="006D7576">
      <w:r>
        <w:t>SourceID: 141</w:t>
      </w:r>
    </w:p>
    <w:p w14:paraId="0D881F03" w14:textId="2DA2C6F5" w:rsidR="006D7576" w:rsidRDefault="00CE7970" w:rsidP="006D7576">
      <w:r>
        <w:t>Sites:2</w:t>
      </w:r>
    </w:p>
    <w:p w14:paraId="0C6F8735" w14:textId="77777777" w:rsidR="00CE7970" w:rsidRDefault="00CE7970" w:rsidP="006D7576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D7576" w:rsidRPr="006D7576" w14:paraId="2966A0CD" w14:textId="77777777" w:rsidTr="006D7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FA6B878" w14:textId="77777777" w:rsidR="006D7576" w:rsidRPr="006D7576" w:rsidRDefault="006D7576" w:rsidP="002E3A7E">
            <w:r w:rsidRPr="006D7576">
              <w:t>FieldName</w:t>
            </w:r>
          </w:p>
        </w:tc>
        <w:tc>
          <w:tcPr>
            <w:tcW w:w="4788" w:type="dxa"/>
          </w:tcPr>
          <w:p w14:paraId="09FF7CE2" w14:textId="77777777" w:rsidR="006D7576" w:rsidRPr="006D7576" w:rsidRDefault="006D7576" w:rsidP="002E3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D7576">
              <w:t>UnitsName</w:t>
            </w:r>
          </w:p>
        </w:tc>
      </w:tr>
      <w:tr w:rsidR="006D7576" w:rsidRPr="006D7576" w14:paraId="2F176836" w14:textId="77777777" w:rsidTr="006D7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133A2E0" w14:textId="77777777" w:rsidR="006D7576" w:rsidRPr="006D7576" w:rsidRDefault="006D7576" w:rsidP="002E3A7E">
            <w:r w:rsidRPr="006D7576">
              <w:t>discharge</w:t>
            </w:r>
          </w:p>
        </w:tc>
        <w:tc>
          <w:tcPr>
            <w:tcW w:w="4788" w:type="dxa"/>
          </w:tcPr>
          <w:p w14:paraId="14FC5361" w14:textId="77777777" w:rsidR="006D7576" w:rsidRPr="006D7576" w:rsidRDefault="006D7576" w:rsidP="002E3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576">
              <w:t>cubic feet per second</w:t>
            </w:r>
          </w:p>
        </w:tc>
      </w:tr>
    </w:tbl>
    <w:p w14:paraId="3A1A5FFA" w14:textId="41A5C5EC" w:rsidR="006D7576" w:rsidRDefault="006D7576" w:rsidP="006D7576"/>
    <w:p w14:paraId="12764B09" w14:textId="77777777" w:rsidR="00CE7970" w:rsidRDefault="00CE7970" w:rsidP="006D7576"/>
    <w:p w14:paraId="09C526AC" w14:textId="5804A3FF" w:rsidR="00CE7970" w:rsidRDefault="00CE7970" w:rsidP="006D7576">
      <w:r w:rsidRPr="00CE7970">
        <w:t>Toolik Lake Long Term Ecological Research Station and Marine Biological Laboratory, Ecosystems Center</w:t>
      </w:r>
    </w:p>
    <w:p w14:paraId="451456B0" w14:textId="3361B578" w:rsidR="00CE7970" w:rsidRDefault="00CE7970" w:rsidP="006D7576">
      <w:r>
        <w:t>SourceID=143</w:t>
      </w:r>
    </w:p>
    <w:p w14:paraId="384E6ABD" w14:textId="266EA690" w:rsidR="00CE7970" w:rsidRDefault="00CE7970" w:rsidP="006D7576">
      <w:r>
        <w:t>Sites:</w:t>
      </w:r>
      <w:r w:rsidR="00C87044">
        <w:t>1</w:t>
      </w:r>
    </w:p>
    <w:p w14:paraId="2DF4FE33" w14:textId="77777777" w:rsidR="002E3A7E" w:rsidRDefault="002E3A7E" w:rsidP="006D7576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E7970" w:rsidRPr="00CE7970" w14:paraId="0B0CA1E7" w14:textId="77777777" w:rsidTr="00CE79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4FF8C5E" w14:textId="77777777" w:rsidR="00CE7970" w:rsidRPr="00CE7970" w:rsidRDefault="00CE7970" w:rsidP="002E3A7E">
            <w:r w:rsidRPr="00CE7970">
              <w:t>FieldName</w:t>
            </w:r>
          </w:p>
        </w:tc>
        <w:tc>
          <w:tcPr>
            <w:tcW w:w="4788" w:type="dxa"/>
          </w:tcPr>
          <w:p w14:paraId="2AB8B536" w14:textId="77777777" w:rsidR="00CE7970" w:rsidRPr="00CE7970" w:rsidRDefault="00CE7970" w:rsidP="002E3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E7970">
              <w:t>UnitsName</w:t>
            </w:r>
          </w:p>
        </w:tc>
      </w:tr>
      <w:tr w:rsidR="00CE7970" w:rsidRPr="006D7576" w14:paraId="3265E313" w14:textId="77777777" w:rsidTr="00CE7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EABC0C1" w14:textId="77777777" w:rsidR="00CE7970" w:rsidRPr="00CE7970" w:rsidRDefault="00CE7970" w:rsidP="002E3A7E">
            <w:r w:rsidRPr="00CE7970">
              <w:t>discharge</w:t>
            </w:r>
          </w:p>
        </w:tc>
        <w:tc>
          <w:tcPr>
            <w:tcW w:w="4788" w:type="dxa"/>
          </w:tcPr>
          <w:p w14:paraId="1E0EA1E7" w14:textId="77777777" w:rsidR="00CE7970" w:rsidRPr="006D7576" w:rsidRDefault="00CE7970" w:rsidP="002E3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970">
              <w:t>cubic feet per second</w:t>
            </w:r>
          </w:p>
        </w:tc>
      </w:tr>
    </w:tbl>
    <w:p w14:paraId="5F295316" w14:textId="7AEDEF3A" w:rsidR="00CE7970" w:rsidRDefault="00CE7970" w:rsidP="00CE7970"/>
    <w:p w14:paraId="3F6A4EB1" w14:textId="1945141B" w:rsidR="00752E73" w:rsidRDefault="00752E73" w:rsidP="00752E73">
      <w:pPr>
        <w:pStyle w:val="Heading1"/>
      </w:pPr>
      <w:r w:rsidRPr="00752E73">
        <w:t>Toolik Field Station, Environmental Data Center</w:t>
      </w:r>
    </w:p>
    <w:p w14:paraId="0A210D67" w14:textId="30C5DD6E" w:rsidR="00752E73" w:rsidRDefault="00752E73" w:rsidP="00752E73">
      <w:r>
        <w:t>SourceID=145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52E73" w:rsidRPr="00752E73" w14:paraId="4BCCC5BC" w14:textId="77777777" w:rsidTr="00752E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877E748" w14:textId="77777777" w:rsidR="00752E73" w:rsidRPr="00752E73" w:rsidRDefault="00752E73" w:rsidP="00491D07">
            <w:r w:rsidRPr="00752E73">
              <w:t>FieldName</w:t>
            </w:r>
          </w:p>
        </w:tc>
        <w:tc>
          <w:tcPr>
            <w:tcW w:w="4788" w:type="dxa"/>
          </w:tcPr>
          <w:p w14:paraId="0AF09D3C" w14:textId="77777777" w:rsidR="00752E73" w:rsidRPr="00752E73" w:rsidRDefault="00752E73" w:rsidP="00491D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2E73">
              <w:t>UnitsName</w:t>
            </w:r>
          </w:p>
        </w:tc>
      </w:tr>
      <w:tr w:rsidR="00752E73" w:rsidRPr="00752E73" w14:paraId="0B017DFF" w14:textId="77777777" w:rsidTr="0075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9CAAD51" w14:textId="77777777" w:rsidR="00752E73" w:rsidRPr="00752E73" w:rsidRDefault="00752E73" w:rsidP="00491D07">
            <w:r w:rsidRPr="00752E73">
              <w:t>air_tc_1m</w:t>
            </w:r>
          </w:p>
        </w:tc>
        <w:tc>
          <w:tcPr>
            <w:tcW w:w="4788" w:type="dxa"/>
          </w:tcPr>
          <w:p w14:paraId="3F67C51B" w14:textId="77777777" w:rsidR="00752E73" w:rsidRPr="00752E73" w:rsidRDefault="00752E73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E73">
              <w:t>degree celsius</w:t>
            </w:r>
          </w:p>
        </w:tc>
      </w:tr>
      <w:tr w:rsidR="00752E73" w:rsidRPr="00752E73" w14:paraId="07EEF0B8" w14:textId="77777777" w:rsidTr="00752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34B434D" w14:textId="77777777" w:rsidR="00752E73" w:rsidRPr="00752E73" w:rsidRDefault="00752E73" w:rsidP="00491D07">
            <w:r w:rsidRPr="00752E73">
              <w:t>air_tc_5m</w:t>
            </w:r>
          </w:p>
        </w:tc>
        <w:tc>
          <w:tcPr>
            <w:tcW w:w="4788" w:type="dxa"/>
          </w:tcPr>
          <w:p w14:paraId="0961CC80" w14:textId="77777777" w:rsidR="00752E73" w:rsidRPr="00752E73" w:rsidRDefault="00752E73" w:rsidP="00491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E73">
              <w:t>degree celsius</w:t>
            </w:r>
          </w:p>
        </w:tc>
      </w:tr>
      <w:tr w:rsidR="00752E73" w:rsidRPr="00752E73" w14:paraId="798E0D97" w14:textId="77777777" w:rsidTr="0075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4956861" w14:textId="77777777" w:rsidR="00752E73" w:rsidRPr="00752E73" w:rsidRDefault="00752E73" w:rsidP="00491D07">
            <w:r w:rsidRPr="00752E73">
              <w:t>air_temp_1m</w:t>
            </w:r>
          </w:p>
        </w:tc>
        <w:tc>
          <w:tcPr>
            <w:tcW w:w="4788" w:type="dxa"/>
          </w:tcPr>
          <w:p w14:paraId="22D25185" w14:textId="77777777" w:rsidR="00752E73" w:rsidRPr="00752E73" w:rsidRDefault="00752E73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E73">
              <w:t>degree celsius</w:t>
            </w:r>
          </w:p>
        </w:tc>
      </w:tr>
      <w:tr w:rsidR="00752E73" w:rsidRPr="00752E73" w14:paraId="3213DA10" w14:textId="77777777" w:rsidTr="00752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9AC557C" w14:textId="77777777" w:rsidR="00752E73" w:rsidRPr="00752E73" w:rsidRDefault="00752E73" w:rsidP="00491D07">
            <w:r w:rsidRPr="00752E73">
              <w:t>air_temp_3m</w:t>
            </w:r>
          </w:p>
        </w:tc>
        <w:tc>
          <w:tcPr>
            <w:tcW w:w="4788" w:type="dxa"/>
          </w:tcPr>
          <w:p w14:paraId="43586B29" w14:textId="77777777" w:rsidR="00752E73" w:rsidRPr="00752E73" w:rsidRDefault="00752E73" w:rsidP="00491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E73">
              <w:t>degree celsius</w:t>
            </w:r>
          </w:p>
        </w:tc>
      </w:tr>
      <w:tr w:rsidR="00752E73" w:rsidRPr="00752E73" w14:paraId="46241656" w14:textId="77777777" w:rsidTr="0075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EA16D4E" w14:textId="77777777" w:rsidR="00752E73" w:rsidRPr="00752E73" w:rsidRDefault="00752E73" w:rsidP="00491D07">
            <w:r w:rsidRPr="00752E73">
              <w:t>air_temp_5m</w:t>
            </w:r>
          </w:p>
        </w:tc>
        <w:tc>
          <w:tcPr>
            <w:tcW w:w="4788" w:type="dxa"/>
          </w:tcPr>
          <w:p w14:paraId="51EB2CD7" w14:textId="77777777" w:rsidR="00752E73" w:rsidRPr="00752E73" w:rsidRDefault="00752E73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E73">
              <w:t>degree celsius</w:t>
            </w:r>
          </w:p>
        </w:tc>
      </w:tr>
      <w:tr w:rsidR="00752E73" w:rsidRPr="00752E73" w14:paraId="279FA81D" w14:textId="77777777" w:rsidTr="00752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179C019" w14:textId="77777777" w:rsidR="00752E73" w:rsidRPr="00752E73" w:rsidRDefault="00752E73" w:rsidP="00491D07">
            <w:r w:rsidRPr="00752E73">
              <w:t>air_temp_max_1m</w:t>
            </w:r>
          </w:p>
        </w:tc>
        <w:tc>
          <w:tcPr>
            <w:tcW w:w="4788" w:type="dxa"/>
          </w:tcPr>
          <w:p w14:paraId="66CB7DA2" w14:textId="77777777" w:rsidR="00752E73" w:rsidRPr="00752E73" w:rsidRDefault="00752E73" w:rsidP="00491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E73">
              <w:t>degree celsius</w:t>
            </w:r>
          </w:p>
        </w:tc>
      </w:tr>
      <w:tr w:rsidR="00752E73" w:rsidRPr="00752E73" w14:paraId="43C76661" w14:textId="77777777" w:rsidTr="0075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3012878" w14:textId="77777777" w:rsidR="00752E73" w:rsidRPr="00752E73" w:rsidRDefault="00752E73" w:rsidP="00491D07">
            <w:r w:rsidRPr="00752E73">
              <w:t>air_temp_max_3m</w:t>
            </w:r>
          </w:p>
        </w:tc>
        <w:tc>
          <w:tcPr>
            <w:tcW w:w="4788" w:type="dxa"/>
          </w:tcPr>
          <w:p w14:paraId="4E7A4575" w14:textId="77777777" w:rsidR="00752E73" w:rsidRPr="00752E73" w:rsidRDefault="00752E73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E73">
              <w:t>degree celsius</w:t>
            </w:r>
          </w:p>
        </w:tc>
      </w:tr>
      <w:tr w:rsidR="00752E73" w:rsidRPr="00752E73" w14:paraId="7225093D" w14:textId="77777777" w:rsidTr="00752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3AF7F03" w14:textId="77777777" w:rsidR="00752E73" w:rsidRPr="00752E73" w:rsidRDefault="00752E73" w:rsidP="00491D07">
            <w:r w:rsidRPr="00752E73">
              <w:t>air_temp_max_5m</w:t>
            </w:r>
          </w:p>
        </w:tc>
        <w:tc>
          <w:tcPr>
            <w:tcW w:w="4788" w:type="dxa"/>
          </w:tcPr>
          <w:p w14:paraId="0EA885E3" w14:textId="77777777" w:rsidR="00752E73" w:rsidRPr="00752E73" w:rsidRDefault="00752E73" w:rsidP="00491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E73">
              <w:t>degree celsius</w:t>
            </w:r>
          </w:p>
        </w:tc>
      </w:tr>
      <w:tr w:rsidR="00752E73" w:rsidRPr="00752E73" w14:paraId="37BCB0DC" w14:textId="77777777" w:rsidTr="0075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1E056B5" w14:textId="77777777" w:rsidR="00752E73" w:rsidRPr="00752E73" w:rsidRDefault="00752E73" w:rsidP="00491D07">
            <w:r w:rsidRPr="00752E73">
              <w:t>air_temp_max_hr_1m</w:t>
            </w:r>
          </w:p>
        </w:tc>
        <w:tc>
          <w:tcPr>
            <w:tcW w:w="4788" w:type="dxa"/>
          </w:tcPr>
          <w:p w14:paraId="666B26CF" w14:textId="77777777" w:rsidR="00752E73" w:rsidRPr="00752E73" w:rsidRDefault="00752E73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E73">
              <w:t>hour minute</w:t>
            </w:r>
          </w:p>
        </w:tc>
      </w:tr>
      <w:tr w:rsidR="00752E73" w:rsidRPr="00752E73" w14:paraId="137E6724" w14:textId="77777777" w:rsidTr="00752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CD9C3B5" w14:textId="77777777" w:rsidR="00752E73" w:rsidRPr="00752E73" w:rsidRDefault="00752E73" w:rsidP="00491D07">
            <w:r w:rsidRPr="00752E73">
              <w:t>air_temp_max_hr_3m</w:t>
            </w:r>
          </w:p>
        </w:tc>
        <w:tc>
          <w:tcPr>
            <w:tcW w:w="4788" w:type="dxa"/>
          </w:tcPr>
          <w:p w14:paraId="2935E427" w14:textId="77777777" w:rsidR="00752E73" w:rsidRPr="00752E73" w:rsidRDefault="00752E73" w:rsidP="00491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E73">
              <w:t>hour minute</w:t>
            </w:r>
          </w:p>
        </w:tc>
      </w:tr>
      <w:tr w:rsidR="00752E73" w:rsidRPr="00752E73" w14:paraId="4D2C562D" w14:textId="77777777" w:rsidTr="0075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34781AE" w14:textId="77777777" w:rsidR="00752E73" w:rsidRPr="00752E73" w:rsidRDefault="00752E73" w:rsidP="00491D07">
            <w:r w:rsidRPr="00752E73">
              <w:t>air_temp_max_hr_5m</w:t>
            </w:r>
          </w:p>
        </w:tc>
        <w:tc>
          <w:tcPr>
            <w:tcW w:w="4788" w:type="dxa"/>
          </w:tcPr>
          <w:p w14:paraId="1946D37E" w14:textId="77777777" w:rsidR="00752E73" w:rsidRPr="00752E73" w:rsidRDefault="00752E73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E73">
              <w:t>hour minute</w:t>
            </w:r>
          </w:p>
        </w:tc>
      </w:tr>
      <w:tr w:rsidR="00752E73" w:rsidRPr="00752E73" w14:paraId="0500CF03" w14:textId="77777777" w:rsidTr="00752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8F2C82D" w14:textId="77777777" w:rsidR="00752E73" w:rsidRPr="00752E73" w:rsidRDefault="00752E73" w:rsidP="00491D07">
            <w:r w:rsidRPr="00752E73">
              <w:t>air_temp_min_1m</w:t>
            </w:r>
          </w:p>
        </w:tc>
        <w:tc>
          <w:tcPr>
            <w:tcW w:w="4788" w:type="dxa"/>
          </w:tcPr>
          <w:p w14:paraId="54F6394B" w14:textId="77777777" w:rsidR="00752E73" w:rsidRPr="00752E73" w:rsidRDefault="00752E73" w:rsidP="00491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E73">
              <w:t>degree celsius</w:t>
            </w:r>
          </w:p>
        </w:tc>
      </w:tr>
      <w:tr w:rsidR="00752E73" w:rsidRPr="00752E73" w14:paraId="4D649FF0" w14:textId="77777777" w:rsidTr="0075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B1254A0" w14:textId="77777777" w:rsidR="00752E73" w:rsidRPr="00752E73" w:rsidRDefault="00752E73" w:rsidP="00491D07">
            <w:r w:rsidRPr="00752E73">
              <w:t>air_temp_min_3m</w:t>
            </w:r>
          </w:p>
        </w:tc>
        <w:tc>
          <w:tcPr>
            <w:tcW w:w="4788" w:type="dxa"/>
          </w:tcPr>
          <w:p w14:paraId="594529E2" w14:textId="77777777" w:rsidR="00752E73" w:rsidRPr="00752E73" w:rsidRDefault="00752E73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E73">
              <w:t>degree celsius</w:t>
            </w:r>
          </w:p>
        </w:tc>
      </w:tr>
      <w:tr w:rsidR="00752E73" w:rsidRPr="00752E73" w14:paraId="1E501C6C" w14:textId="77777777" w:rsidTr="00752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858960D" w14:textId="77777777" w:rsidR="00752E73" w:rsidRPr="00752E73" w:rsidRDefault="00752E73" w:rsidP="00491D07">
            <w:r w:rsidRPr="00752E73">
              <w:t>air_temp_min_5m</w:t>
            </w:r>
          </w:p>
        </w:tc>
        <w:tc>
          <w:tcPr>
            <w:tcW w:w="4788" w:type="dxa"/>
          </w:tcPr>
          <w:p w14:paraId="69813EB9" w14:textId="77777777" w:rsidR="00752E73" w:rsidRPr="00752E73" w:rsidRDefault="00752E73" w:rsidP="00491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E73">
              <w:t>degree celsius</w:t>
            </w:r>
          </w:p>
        </w:tc>
      </w:tr>
      <w:tr w:rsidR="00752E73" w:rsidRPr="00752E73" w14:paraId="4A9D31F6" w14:textId="77777777" w:rsidTr="0075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25F0D37" w14:textId="77777777" w:rsidR="00752E73" w:rsidRPr="00752E73" w:rsidRDefault="00752E73" w:rsidP="00491D07">
            <w:r w:rsidRPr="00752E73">
              <w:t>air_temp_min_hr_1m</w:t>
            </w:r>
          </w:p>
        </w:tc>
        <w:tc>
          <w:tcPr>
            <w:tcW w:w="4788" w:type="dxa"/>
          </w:tcPr>
          <w:p w14:paraId="138AB061" w14:textId="77777777" w:rsidR="00752E73" w:rsidRPr="00752E73" w:rsidRDefault="00752E73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E73">
              <w:t>hour minute</w:t>
            </w:r>
          </w:p>
        </w:tc>
      </w:tr>
      <w:tr w:rsidR="00752E73" w:rsidRPr="00752E73" w14:paraId="2A51FDCE" w14:textId="77777777" w:rsidTr="00752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B92881B" w14:textId="77777777" w:rsidR="00752E73" w:rsidRPr="00752E73" w:rsidRDefault="00752E73" w:rsidP="00491D07">
            <w:r w:rsidRPr="00752E73">
              <w:t>air_temp_min_hr_3m</w:t>
            </w:r>
          </w:p>
        </w:tc>
        <w:tc>
          <w:tcPr>
            <w:tcW w:w="4788" w:type="dxa"/>
          </w:tcPr>
          <w:p w14:paraId="0F7C3034" w14:textId="77777777" w:rsidR="00752E73" w:rsidRPr="00752E73" w:rsidRDefault="00752E73" w:rsidP="00491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E73">
              <w:t>hour minute</w:t>
            </w:r>
          </w:p>
        </w:tc>
      </w:tr>
      <w:tr w:rsidR="00752E73" w:rsidRPr="00752E73" w14:paraId="32E2DD35" w14:textId="77777777" w:rsidTr="0075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682832E" w14:textId="77777777" w:rsidR="00752E73" w:rsidRPr="00752E73" w:rsidRDefault="00752E73" w:rsidP="00491D07">
            <w:r w:rsidRPr="00752E73">
              <w:t>air_temp_min_hr_5m</w:t>
            </w:r>
          </w:p>
        </w:tc>
        <w:tc>
          <w:tcPr>
            <w:tcW w:w="4788" w:type="dxa"/>
          </w:tcPr>
          <w:p w14:paraId="77EF5027" w14:textId="77777777" w:rsidR="00752E73" w:rsidRPr="00752E73" w:rsidRDefault="00752E73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E73">
              <w:t>hour minute</w:t>
            </w:r>
          </w:p>
        </w:tc>
      </w:tr>
      <w:tr w:rsidR="00752E73" w:rsidRPr="00752E73" w14:paraId="05952307" w14:textId="77777777" w:rsidTr="00752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44D099A" w14:textId="77777777" w:rsidR="00752E73" w:rsidRPr="00752E73" w:rsidRDefault="00752E73" w:rsidP="00491D07">
            <w:r w:rsidRPr="00752E73">
              <w:t>barometer_mbar</w:t>
            </w:r>
          </w:p>
        </w:tc>
        <w:tc>
          <w:tcPr>
            <w:tcW w:w="4788" w:type="dxa"/>
          </w:tcPr>
          <w:p w14:paraId="5A76407F" w14:textId="77777777" w:rsidR="00752E73" w:rsidRPr="00752E73" w:rsidRDefault="00752E73" w:rsidP="00491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E73">
              <w:t>millibar</w:t>
            </w:r>
          </w:p>
        </w:tc>
      </w:tr>
      <w:tr w:rsidR="00752E73" w:rsidRPr="00752E73" w14:paraId="5BDC9852" w14:textId="77777777" w:rsidTr="0075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56D83AE" w14:textId="77777777" w:rsidR="00752E73" w:rsidRPr="00752E73" w:rsidRDefault="00752E73" w:rsidP="00491D07">
            <w:r w:rsidRPr="00752E73">
              <w:t>evapo_depth</w:t>
            </w:r>
          </w:p>
        </w:tc>
        <w:tc>
          <w:tcPr>
            <w:tcW w:w="4788" w:type="dxa"/>
          </w:tcPr>
          <w:p w14:paraId="156196A3" w14:textId="77777777" w:rsidR="00752E73" w:rsidRPr="00752E73" w:rsidRDefault="00752E73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E73">
              <w:t>millimeter</w:t>
            </w:r>
          </w:p>
        </w:tc>
      </w:tr>
      <w:tr w:rsidR="00752E73" w:rsidRPr="00752E73" w14:paraId="7D02FBD2" w14:textId="77777777" w:rsidTr="00752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8CC68F7" w14:textId="77777777" w:rsidR="00752E73" w:rsidRPr="00752E73" w:rsidRDefault="00752E73" w:rsidP="00491D07">
            <w:r w:rsidRPr="00752E73">
              <w:t>evapo_temp</w:t>
            </w:r>
          </w:p>
        </w:tc>
        <w:tc>
          <w:tcPr>
            <w:tcW w:w="4788" w:type="dxa"/>
          </w:tcPr>
          <w:p w14:paraId="14E3AA25" w14:textId="77777777" w:rsidR="00752E73" w:rsidRPr="00752E73" w:rsidRDefault="00752E73" w:rsidP="00491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E73">
              <w:t>degree celsius</w:t>
            </w:r>
          </w:p>
        </w:tc>
      </w:tr>
      <w:tr w:rsidR="00752E73" w:rsidRPr="00752E73" w14:paraId="05654A39" w14:textId="77777777" w:rsidTr="0075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68391D6" w14:textId="77777777" w:rsidR="00752E73" w:rsidRPr="00752E73" w:rsidRDefault="00752E73" w:rsidP="00491D07">
            <w:r w:rsidRPr="00752E73">
              <w:t>frost_free_days</w:t>
            </w:r>
          </w:p>
        </w:tc>
        <w:tc>
          <w:tcPr>
            <w:tcW w:w="4788" w:type="dxa"/>
          </w:tcPr>
          <w:p w14:paraId="307EA3F9" w14:textId="77777777" w:rsidR="00752E73" w:rsidRPr="00752E73" w:rsidRDefault="00752E73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E73">
              <w:t>per day</w:t>
            </w:r>
          </w:p>
        </w:tc>
      </w:tr>
      <w:tr w:rsidR="00752E73" w:rsidRPr="00752E73" w14:paraId="6EFF03A1" w14:textId="77777777" w:rsidTr="00752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9DD1A1E" w14:textId="77777777" w:rsidR="00752E73" w:rsidRPr="00752E73" w:rsidRDefault="00752E73" w:rsidP="00491D07">
            <w:r w:rsidRPr="00752E73">
              <w:t>lake_depth</w:t>
            </w:r>
          </w:p>
        </w:tc>
        <w:tc>
          <w:tcPr>
            <w:tcW w:w="4788" w:type="dxa"/>
          </w:tcPr>
          <w:p w14:paraId="523FA738" w14:textId="77777777" w:rsidR="00752E73" w:rsidRPr="00752E73" w:rsidRDefault="00752E73" w:rsidP="00491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E73">
              <w:t xml:space="preserve">centimeter   </w:t>
            </w:r>
          </w:p>
        </w:tc>
      </w:tr>
      <w:tr w:rsidR="00752E73" w:rsidRPr="00752E73" w14:paraId="194EF8F8" w14:textId="77777777" w:rsidTr="0075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83B3418" w14:textId="77777777" w:rsidR="00752E73" w:rsidRPr="00752E73" w:rsidRDefault="00752E73" w:rsidP="00491D07">
            <w:r w:rsidRPr="00752E73">
              <w:t>lake_quantum</w:t>
            </w:r>
          </w:p>
        </w:tc>
        <w:tc>
          <w:tcPr>
            <w:tcW w:w="4788" w:type="dxa"/>
          </w:tcPr>
          <w:p w14:paraId="224A5942" w14:textId="77777777" w:rsidR="00752E73" w:rsidRPr="00752E73" w:rsidRDefault="00752E73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E73">
              <w:t>micromoles of photons per square meter per second</w:t>
            </w:r>
          </w:p>
        </w:tc>
      </w:tr>
      <w:tr w:rsidR="00752E73" w:rsidRPr="00752E73" w14:paraId="77D6CBBA" w14:textId="77777777" w:rsidTr="00752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5B1FA38" w14:textId="77777777" w:rsidR="00752E73" w:rsidRPr="00752E73" w:rsidRDefault="00752E73" w:rsidP="00491D07">
            <w:r w:rsidRPr="00752E73">
              <w:t>lake_temp_c</w:t>
            </w:r>
          </w:p>
        </w:tc>
        <w:tc>
          <w:tcPr>
            <w:tcW w:w="4788" w:type="dxa"/>
          </w:tcPr>
          <w:p w14:paraId="17D8EBB2" w14:textId="77777777" w:rsidR="00752E73" w:rsidRPr="00752E73" w:rsidRDefault="00752E73" w:rsidP="00491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E73">
              <w:t>degree celsius</w:t>
            </w:r>
          </w:p>
        </w:tc>
      </w:tr>
      <w:tr w:rsidR="00752E73" w:rsidRPr="00752E73" w14:paraId="5779791C" w14:textId="77777777" w:rsidTr="0075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6528407" w14:textId="77777777" w:rsidR="00752E73" w:rsidRPr="00752E73" w:rsidRDefault="00752E73" w:rsidP="00491D07">
            <w:r w:rsidRPr="00752E73">
              <w:t>LakeTC_C_Avg</w:t>
            </w:r>
          </w:p>
        </w:tc>
        <w:tc>
          <w:tcPr>
            <w:tcW w:w="4788" w:type="dxa"/>
          </w:tcPr>
          <w:p w14:paraId="269FB1EC" w14:textId="77777777" w:rsidR="00752E73" w:rsidRPr="00752E73" w:rsidRDefault="00752E73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E73">
              <w:t>degree celsius</w:t>
            </w:r>
          </w:p>
        </w:tc>
      </w:tr>
      <w:tr w:rsidR="00752E73" w:rsidRPr="00752E73" w14:paraId="2BACBB73" w14:textId="77777777" w:rsidTr="00752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A2800DC" w14:textId="77777777" w:rsidR="00752E73" w:rsidRPr="00752E73" w:rsidRDefault="00752E73" w:rsidP="00491D07">
            <w:r w:rsidRPr="00752E73">
              <w:t>net_rad</w:t>
            </w:r>
          </w:p>
        </w:tc>
        <w:tc>
          <w:tcPr>
            <w:tcW w:w="4788" w:type="dxa"/>
          </w:tcPr>
          <w:p w14:paraId="1BB5E206" w14:textId="77777777" w:rsidR="00752E73" w:rsidRPr="00752E73" w:rsidRDefault="00752E73" w:rsidP="00491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E73">
              <w:t>kilowatts per square meter</w:t>
            </w:r>
          </w:p>
        </w:tc>
      </w:tr>
      <w:tr w:rsidR="00752E73" w:rsidRPr="00752E73" w14:paraId="676092F8" w14:textId="77777777" w:rsidTr="0075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C9FF841" w14:textId="77777777" w:rsidR="00752E73" w:rsidRPr="00752E73" w:rsidRDefault="00752E73" w:rsidP="00491D07">
            <w:r w:rsidRPr="00752E73">
              <w:t>pyr_j_cm2_hr</w:t>
            </w:r>
          </w:p>
        </w:tc>
        <w:tc>
          <w:tcPr>
            <w:tcW w:w="4788" w:type="dxa"/>
          </w:tcPr>
          <w:p w14:paraId="4003A869" w14:textId="77777777" w:rsidR="00752E73" w:rsidRPr="00752E73" w:rsidRDefault="00752E73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E73">
              <w:t>Joules per square centimeter</w:t>
            </w:r>
          </w:p>
        </w:tc>
      </w:tr>
      <w:tr w:rsidR="00752E73" w:rsidRPr="00752E73" w14:paraId="785F23DD" w14:textId="77777777" w:rsidTr="00752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EF3113A" w14:textId="77777777" w:rsidR="00752E73" w:rsidRPr="00752E73" w:rsidRDefault="00752E73" w:rsidP="00491D07">
            <w:r w:rsidRPr="00752E73">
              <w:t>pyranometer</w:t>
            </w:r>
          </w:p>
        </w:tc>
        <w:tc>
          <w:tcPr>
            <w:tcW w:w="4788" w:type="dxa"/>
          </w:tcPr>
          <w:p w14:paraId="4DE8D5CE" w14:textId="77777777" w:rsidR="00752E73" w:rsidRPr="00752E73" w:rsidRDefault="00752E73" w:rsidP="00491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E73">
              <w:t>kilowatts per square meter</w:t>
            </w:r>
          </w:p>
        </w:tc>
      </w:tr>
      <w:tr w:rsidR="00752E73" w:rsidRPr="00752E73" w14:paraId="023F3F60" w14:textId="77777777" w:rsidTr="0075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4EFC1EE" w14:textId="77777777" w:rsidR="00752E73" w:rsidRPr="00752E73" w:rsidRDefault="00752E73" w:rsidP="00491D07">
            <w:r w:rsidRPr="00752E73">
              <w:t>quantum</w:t>
            </w:r>
          </w:p>
        </w:tc>
        <w:tc>
          <w:tcPr>
            <w:tcW w:w="4788" w:type="dxa"/>
          </w:tcPr>
          <w:p w14:paraId="2CEFAFFD" w14:textId="77777777" w:rsidR="00752E73" w:rsidRPr="00752E73" w:rsidRDefault="00752E73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E73">
              <w:t>micromoles of photons per square meter per second</w:t>
            </w:r>
          </w:p>
        </w:tc>
      </w:tr>
      <w:tr w:rsidR="00752E73" w:rsidRPr="00752E73" w14:paraId="586E4517" w14:textId="77777777" w:rsidTr="00752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F6EFDC5" w14:textId="77777777" w:rsidR="00752E73" w:rsidRPr="00752E73" w:rsidRDefault="00752E73" w:rsidP="00491D07">
            <w:r w:rsidRPr="00752E73">
              <w:t>rain</w:t>
            </w:r>
          </w:p>
        </w:tc>
        <w:tc>
          <w:tcPr>
            <w:tcW w:w="4788" w:type="dxa"/>
          </w:tcPr>
          <w:p w14:paraId="700A5BBD" w14:textId="77777777" w:rsidR="00752E73" w:rsidRPr="00752E73" w:rsidRDefault="00752E73" w:rsidP="00491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E73">
              <w:t>millimeter</w:t>
            </w:r>
          </w:p>
        </w:tc>
      </w:tr>
      <w:tr w:rsidR="00752E73" w:rsidRPr="00752E73" w14:paraId="4DBEE8F2" w14:textId="77777777" w:rsidTr="0075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95D5EB2" w14:textId="77777777" w:rsidR="00752E73" w:rsidRPr="00752E73" w:rsidRDefault="00752E73" w:rsidP="00491D07">
            <w:r w:rsidRPr="00752E73">
              <w:t>rain2</w:t>
            </w:r>
          </w:p>
        </w:tc>
        <w:tc>
          <w:tcPr>
            <w:tcW w:w="4788" w:type="dxa"/>
          </w:tcPr>
          <w:p w14:paraId="2E069640" w14:textId="77777777" w:rsidR="00752E73" w:rsidRPr="00752E73" w:rsidRDefault="00752E73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E73">
              <w:t>millimeter</w:t>
            </w:r>
          </w:p>
        </w:tc>
      </w:tr>
      <w:tr w:rsidR="00752E73" w:rsidRPr="00752E73" w14:paraId="1B352E6D" w14:textId="77777777" w:rsidTr="00752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FFB61A2" w14:textId="77777777" w:rsidR="00752E73" w:rsidRPr="00752E73" w:rsidRDefault="00752E73" w:rsidP="00491D07">
            <w:r w:rsidRPr="00752E73">
              <w:t>rh_1m</w:t>
            </w:r>
          </w:p>
        </w:tc>
        <w:tc>
          <w:tcPr>
            <w:tcW w:w="4788" w:type="dxa"/>
          </w:tcPr>
          <w:p w14:paraId="59DD55E6" w14:textId="77777777" w:rsidR="00752E73" w:rsidRPr="00752E73" w:rsidRDefault="00752E73" w:rsidP="00491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E73">
              <w:t>percent</w:t>
            </w:r>
          </w:p>
        </w:tc>
      </w:tr>
      <w:tr w:rsidR="00752E73" w:rsidRPr="00752E73" w14:paraId="040884D5" w14:textId="77777777" w:rsidTr="0075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242C537" w14:textId="77777777" w:rsidR="00752E73" w:rsidRPr="00752E73" w:rsidRDefault="00752E73" w:rsidP="00491D07">
            <w:r w:rsidRPr="00752E73">
              <w:t>rh_3m</w:t>
            </w:r>
          </w:p>
        </w:tc>
        <w:tc>
          <w:tcPr>
            <w:tcW w:w="4788" w:type="dxa"/>
          </w:tcPr>
          <w:p w14:paraId="3694C2F8" w14:textId="77777777" w:rsidR="00752E73" w:rsidRPr="00752E73" w:rsidRDefault="00752E73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E73">
              <w:t>percent</w:t>
            </w:r>
          </w:p>
        </w:tc>
      </w:tr>
      <w:tr w:rsidR="00752E73" w:rsidRPr="00752E73" w14:paraId="3C243BEC" w14:textId="77777777" w:rsidTr="00752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5DC7F99" w14:textId="77777777" w:rsidR="00752E73" w:rsidRPr="00752E73" w:rsidRDefault="00752E73" w:rsidP="00491D07">
            <w:r w:rsidRPr="00752E73">
              <w:t>rh_5m</w:t>
            </w:r>
          </w:p>
        </w:tc>
        <w:tc>
          <w:tcPr>
            <w:tcW w:w="4788" w:type="dxa"/>
          </w:tcPr>
          <w:p w14:paraId="0717EE79" w14:textId="77777777" w:rsidR="00752E73" w:rsidRPr="00752E73" w:rsidRDefault="00752E73" w:rsidP="00491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E73">
              <w:t>percent</w:t>
            </w:r>
          </w:p>
        </w:tc>
      </w:tr>
      <w:tr w:rsidR="00752E73" w:rsidRPr="00752E73" w14:paraId="139992CC" w14:textId="77777777" w:rsidTr="0075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51BADC4" w14:textId="77777777" w:rsidR="00752E73" w:rsidRPr="00752E73" w:rsidRDefault="00752E73" w:rsidP="00491D07">
            <w:r w:rsidRPr="00752E73">
              <w:t>soil1_XXcm</w:t>
            </w:r>
          </w:p>
        </w:tc>
        <w:tc>
          <w:tcPr>
            <w:tcW w:w="4788" w:type="dxa"/>
          </w:tcPr>
          <w:p w14:paraId="21E61AA9" w14:textId="77777777" w:rsidR="00752E73" w:rsidRPr="00752E73" w:rsidRDefault="00752E73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E73">
              <w:t>degree celsius</w:t>
            </w:r>
          </w:p>
        </w:tc>
      </w:tr>
      <w:tr w:rsidR="00752E73" w:rsidRPr="00752E73" w14:paraId="278C361D" w14:textId="77777777" w:rsidTr="00752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5A167F1" w14:textId="77777777" w:rsidR="00752E73" w:rsidRPr="00752E73" w:rsidRDefault="00752E73" w:rsidP="00491D07">
            <w:r w:rsidRPr="00752E73">
              <w:t>soil2_XXcm</w:t>
            </w:r>
          </w:p>
        </w:tc>
        <w:tc>
          <w:tcPr>
            <w:tcW w:w="4788" w:type="dxa"/>
          </w:tcPr>
          <w:p w14:paraId="1C1D3523" w14:textId="77777777" w:rsidR="00752E73" w:rsidRPr="00752E73" w:rsidRDefault="00752E73" w:rsidP="00491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E73">
              <w:t>degree celsius</w:t>
            </w:r>
          </w:p>
        </w:tc>
      </w:tr>
      <w:tr w:rsidR="00752E73" w:rsidRPr="00752E73" w14:paraId="21EBBB78" w14:textId="77777777" w:rsidTr="0075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904CB6E" w14:textId="77777777" w:rsidR="00752E73" w:rsidRPr="00752E73" w:rsidRDefault="00752E73" w:rsidP="00491D07">
            <w:r w:rsidRPr="00752E73">
              <w:t>vapor_pres_3m</w:t>
            </w:r>
          </w:p>
        </w:tc>
        <w:tc>
          <w:tcPr>
            <w:tcW w:w="4788" w:type="dxa"/>
          </w:tcPr>
          <w:p w14:paraId="57FD0D15" w14:textId="77777777" w:rsidR="00752E73" w:rsidRPr="00752E73" w:rsidRDefault="00752E73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E73">
              <w:t>millibar</w:t>
            </w:r>
          </w:p>
        </w:tc>
      </w:tr>
      <w:tr w:rsidR="00752E73" w:rsidRPr="00752E73" w14:paraId="56BA1E21" w14:textId="77777777" w:rsidTr="00752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B83A017" w14:textId="77777777" w:rsidR="00752E73" w:rsidRPr="00752E73" w:rsidRDefault="00752E73" w:rsidP="00491D07">
            <w:r w:rsidRPr="00752E73">
              <w:t>vapor_pres_5m</w:t>
            </w:r>
          </w:p>
        </w:tc>
        <w:tc>
          <w:tcPr>
            <w:tcW w:w="4788" w:type="dxa"/>
          </w:tcPr>
          <w:p w14:paraId="33A186B8" w14:textId="77777777" w:rsidR="00752E73" w:rsidRPr="00752E73" w:rsidRDefault="00752E73" w:rsidP="00491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E73">
              <w:t>millibar</w:t>
            </w:r>
          </w:p>
        </w:tc>
      </w:tr>
      <w:tr w:rsidR="00752E73" w:rsidRPr="00752E73" w14:paraId="369BE259" w14:textId="77777777" w:rsidTr="0075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D22B74C" w14:textId="77777777" w:rsidR="00752E73" w:rsidRPr="00752E73" w:rsidRDefault="00752E73" w:rsidP="00491D07">
            <w:r w:rsidRPr="00752E73">
              <w:t>wind_dir_3m</w:t>
            </w:r>
          </w:p>
        </w:tc>
        <w:tc>
          <w:tcPr>
            <w:tcW w:w="4788" w:type="dxa"/>
          </w:tcPr>
          <w:p w14:paraId="77DEBA3E" w14:textId="77777777" w:rsidR="00752E73" w:rsidRPr="00752E73" w:rsidRDefault="00752E73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E73">
              <w:t>degree</w:t>
            </w:r>
          </w:p>
        </w:tc>
      </w:tr>
      <w:tr w:rsidR="00752E73" w:rsidRPr="00752E73" w14:paraId="24E02E39" w14:textId="77777777" w:rsidTr="00752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54733B2" w14:textId="77777777" w:rsidR="00752E73" w:rsidRPr="00752E73" w:rsidRDefault="00752E73" w:rsidP="00491D07">
            <w:r w:rsidRPr="00752E73">
              <w:t>wind_dir_5m</w:t>
            </w:r>
          </w:p>
        </w:tc>
        <w:tc>
          <w:tcPr>
            <w:tcW w:w="4788" w:type="dxa"/>
          </w:tcPr>
          <w:p w14:paraId="6796F274" w14:textId="77777777" w:rsidR="00752E73" w:rsidRPr="00752E73" w:rsidRDefault="00752E73" w:rsidP="00491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E73">
              <w:t>degree</w:t>
            </w:r>
          </w:p>
        </w:tc>
      </w:tr>
      <w:tr w:rsidR="00752E73" w:rsidRPr="00752E73" w14:paraId="28E587CF" w14:textId="77777777" w:rsidTr="0075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75A11A1" w14:textId="77777777" w:rsidR="00752E73" w:rsidRPr="00752E73" w:rsidRDefault="00752E73" w:rsidP="00491D07">
            <w:r w:rsidRPr="00752E73">
              <w:t>wind_dir_std</w:t>
            </w:r>
          </w:p>
        </w:tc>
        <w:tc>
          <w:tcPr>
            <w:tcW w:w="4788" w:type="dxa"/>
          </w:tcPr>
          <w:p w14:paraId="65632DEB" w14:textId="77777777" w:rsidR="00752E73" w:rsidRPr="00752E73" w:rsidRDefault="00752E73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E73">
              <w:t>degree</w:t>
            </w:r>
          </w:p>
        </w:tc>
      </w:tr>
      <w:tr w:rsidR="00752E73" w:rsidRPr="00752E73" w14:paraId="06E43EC0" w14:textId="77777777" w:rsidTr="00752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897D836" w14:textId="77777777" w:rsidR="00752E73" w:rsidRPr="00752E73" w:rsidRDefault="00752E73" w:rsidP="00491D07">
            <w:r w:rsidRPr="00752E73">
              <w:t>wind_dir_std_5m</w:t>
            </w:r>
          </w:p>
        </w:tc>
        <w:tc>
          <w:tcPr>
            <w:tcW w:w="4788" w:type="dxa"/>
          </w:tcPr>
          <w:p w14:paraId="444E3216" w14:textId="77777777" w:rsidR="00752E73" w:rsidRPr="00752E73" w:rsidRDefault="00752E73" w:rsidP="00491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E73">
              <w:t>degree</w:t>
            </w:r>
          </w:p>
        </w:tc>
      </w:tr>
      <w:tr w:rsidR="00752E73" w:rsidRPr="00752E73" w14:paraId="2F98C49B" w14:textId="77777777" w:rsidTr="0075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D480D89" w14:textId="77777777" w:rsidR="00752E73" w:rsidRPr="00752E73" w:rsidRDefault="00752E73" w:rsidP="00491D07">
            <w:r w:rsidRPr="00752E73">
              <w:t>wind_mag_3m</w:t>
            </w:r>
          </w:p>
        </w:tc>
        <w:tc>
          <w:tcPr>
            <w:tcW w:w="4788" w:type="dxa"/>
          </w:tcPr>
          <w:p w14:paraId="503C2D0A" w14:textId="77777777" w:rsidR="00752E73" w:rsidRPr="00752E73" w:rsidRDefault="00752E73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E73">
              <w:t>meters per second</w:t>
            </w:r>
          </w:p>
        </w:tc>
      </w:tr>
      <w:tr w:rsidR="00752E73" w:rsidRPr="00752E73" w14:paraId="73761108" w14:textId="77777777" w:rsidTr="00752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2BB3E56" w14:textId="77777777" w:rsidR="00752E73" w:rsidRPr="00752E73" w:rsidRDefault="00752E73" w:rsidP="00491D07">
            <w:r w:rsidRPr="00752E73">
              <w:t>wind_sector</w:t>
            </w:r>
          </w:p>
        </w:tc>
        <w:tc>
          <w:tcPr>
            <w:tcW w:w="4788" w:type="dxa"/>
          </w:tcPr>
          <w:p w14:paraId="34531C6B" w14:textId="77777777" w:rsidR="00752E73" w:rsidRPr="00752E73" w:rsidRDefault="00752E73" w:rsidP="00491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E73">
              <w:t>categorical</w:t>
            </w:r>
          </w:p>
        </w:tc>
      </w:tr>
      <w:tr w:rsidR="00752E73" w:rsidRPr="00752E73" w14:paraId="613C4B4F" w14:textId="77777777" w:rsidTr="0075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37849C8" w14:textId="77777777" w:rsidR="00752E73" w:rsidRPr="00752E73" w:rsidRDefault="00752E73" w:rsidP="00491D07">
            <w:r w:rsidRPr="00752E73">
              <w:t>wind_sp_1m</w:t>
            </w:r>
          </w:p>
        </w:tc>
        <w:tc>
          <w:tcPr>
            <w:tcW w:w="4788" w:type="dxa"/>
          </w:tcPr>
          <w:p w14:paraId="08B34A76" w14:textId="77777777" w:rsidR="00752E73" w:rsidRPr="00752E73" w:rsidRDefault="00752E73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E73">
              <w:t>meters per second</w:t>
            </w:r>
          </w:p>
        </w:tc>
      </w:tr>
      <w:tr w:rsidR="00752E73" w:rsidRPr="00752E73" w14:paraId="7900742C" w14:textId="77777777" w:rsidTr="00752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122099D" w14:textId="77777777" w:rsidR="00752E73" w:rsidRPr="00752E73" w:rsidRDefault="00752E73" w:rsidP="00491D07">
            <w:r w:rsidRPr="00752E73">
              <w:t>wind_sp_3m</w:t>
            </w:r>
          </w:p>
        </w:tc>
        <w:tc>
          <w:tcPr>
            <w:tcW w:w="4788" w:type="dxa"/>
          </w:tcPr>
          <w:p w14:paraId="71D7A5CC" w14:textId="77777777" w:rsidR="00752E73" w:rsidRPr="00752E73" w:rsidRDefault="00752E73" w:rsidP="00491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E73">
              <w:t>meters per second</w:t>
            </w:r>
          </w:p>
        </w:tc>
      </w:tr>
      <w:tr w:rsidR="00752E73" w:rsidRPr="00752E73" w14:paraId="68C84CF7" w14:textId="77777777" w:rsidTr="0075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175BFEF" w14:textId="77777777" w:rsidR="00752E73" w:rsidRPr="00752E73" w:rsidRDefault="00752E73" w:rsidP="00491D07">
            <w:r w:rsidRPr="00752E73">
              <w:t>wind_sp_5m</w:t>
            </w:r>
          </w:p>
        </w:tc>
        <w:tc>
          <w:tcPr>
            <w:tcW w:w="4788" w:type="dxa"/>
          </w:tcPr>
          <w:p w14:paraId="3D5108B8" w14:textId="77777777" w:rsidR="00752E73" w:rsidRPr="00752E73" w:rsidRDefault="00752E73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E73">
              <w:t>meters per second</w:t>
            </w:r>
          </w:p>
        </w:tc>
      </w:tr>
      <w:tr w:rsidR="00752E73" w:rsidRPr="00752E73" w14:paraId="10C85623" w14:textId="77777777" w:rsidTr="00752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73D7C91" w14:textId="77777777" w:rsidR="00752E73" w:rsidRPr="00752E73" w:rsidRDefault="00752E73" w:rsidP="00491D07">
            <w:r w:rsidRPr="00752E73">
              <w:t>wind_sp_max_1m</w:t>
            </w:r>
          </w:p>
        </w:tc>
        <w:tc>
          <w:tcPr>
            <w:tcW w:w="4788" w:type="dxa"/>
          </w:tcPr>
          <w:p w14:paraId="3CE0A28A" w14:textId="77777777" w:rsidR="00752E73" w:rsidRPr="00752E73" w:rsidRDefault="00752E73" w:rsidP="00491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E73">
              <w:t>meters per second</w:t>
            </w:r>
          </w:p>
        </w:tc>
      </w:tr>
      <w:tr w:rsidR="00752E73" w:rsidRPr="00752E73" w14:paraId="19C32D81" w14:textId="77777777" w:rsidTr="0075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09D338F" w14:textId="77777777" w:rsidR="00752E73" w:rsidRPr="00752E73" w:rsidRDefault="00752E73" w:rsidP="00491D07">
            <w:r w:rsidRPr="00752E73">
              <w:t>wind_sp_max_5m</w:t>
            </w:r>
          </w:p>
        </w:tc>
        <w:tc>
          <w:tcPr>
            <w:tcW w:w="4788" w:type="dxa"/>
          </w:tcPr>
          <w:p w14:paraId="59CFF3A7" w14:textId="77777777" w:rsidR="00752E73" w:rsidRPr="00752E73" w:rsidRDefault="00752E73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E73">
              <w:t>meters per second</w:t>
            </w:r>
          </w:p>
        </w:tc>
      </w:tr>
      <w:tr w:rsidR="00752E73" w:rsidRPr="00752E73" w14:paraId="7DD9A16F" w14:textId="77777777" w:rsidTr="00752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FB56D8D" w14:textId="77777777" w:rsidR="00752E73" w:rsidRPr="00752E73" w:rsidRDefault="00752E73" w:rsidP="00491D07">
            <w:r w:rsidRPr="00752E73">
              <w:t>wind_sp_max_hr_1m</w:t>
            </w:r>
          </w:p>
        </w:tc>
        <w:tc>
          <w:tcPr>
            <w:tcW w:w="4788" w:type="dxa"/>
          </w:tcPr>
          <w:p w14:paraId="1E38A333" w14:textId="77777777" w:rsidR="00752E73" w:rsidRPr="00752E73" w:rsidRDefault="00752E73" w:rsidP="00491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E73">
              <w:t>hour minute</w:t>
            </w:r>
          </w:p>
        </w:tc>
      </w:tr>
      <w:tr w:rsidR="00752E73" w:rsidRPr="00752E73" w14:paraId="584DE080" w14:textId="77777777" w:rsidTr="0075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1130B39" w14:textId="77777777" w:rsidR="00752E73" w:rsidRPr="00752E73" w:rsidRDefault="00752E73" w:rsidP="00491D07">
            <w:r w:rsidRPr="00752E73">
              <w:t>wind_sp_max_hr_5m</w:t>
            </w:r>
          </w:p>
        </w:tc>
        <w:tc>
          <w:tcPr>
            <w:tcW w:w="4788" w:type="dxa"/>
          </w:tcPr>
          <w:p w14:paraId="72A252C2" w14:textId="77777777" w:rsidR="00752E73" w:rsidRPr="00752E73" w:rsidRDefault="00752E73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E73">
              <w:t>hour minute</w:t>
            </w:r>
          </w:p>
        </w:tc>
      </w:tr>
      <w:tr w:rsidR="00752E73" w:rsidRPr="00752E73" w14:paraId="7445491E" w14:textId="77777777" w:rsidTr="00752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EAA6A70" w14:textId="77777777" w:rsidR="00752E73" w:rsidRPr="00752E73" w:rsidRDefault="00752E73" w:rsidP="00491D07">
            <w:r w:rsidRPr="00752E73">
              <w:t>wind_std_3m</w:t>
            </w:r>
          </w:p>
        </w:tc>
        <w:tc>
          <w:tcPr>
            <w:tcW w:w="4788" w:type="dxa"/>
          </w:tcPr>
          <w:p w14:paraId="2AC21FA8" w14:textId="77777777" w:rsidR="00752E73" w:rsidRPr="00752E73" w:rsidRDefault="00752E73" w:rsidP="00491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E73">
              <w:t>degree</w:t>
            </w:r>
          </w:p>
        </w:tc>
      </w:tr>
      <w:tr w:rsidR="00752E73" w:rsidRPr="00752E73" w14:paraId="730FC2ED" w14:textId="77777777" w:rsidTr="0075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11302FB" w14:textId="77777777" w:rsidR="00752E73" w:rsidRPr="00752E73" w:rsidRDefault="00752E73" w:rsidP="00491D07">
            <w:r w:rsidRPr="00752E73">
              <w:t>wind_vec_5m</w:t>
            </w:r>
          </w:p>
        </w:tc>
        <w:tc>
          <w:tcPr>
            <w:tcW w:w="4788" w:type="dxa"/>
          </w:tcPr>
          <w:p w14:paraId="71660D0E" w14:textId="77777777" w:rsidR="00752E73" w:rsidRPr="00752E73" w:rsidRDefault="00752E73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E73">
              <w:t>meters per second</w:t>
            </w:r>
          </w:p>
        </w:tc>
      </w:tr>
    </w:tbl>
    <w:p w14:paraId="310BE7BC" w14:textId="375BD144" w:rsidR="00752E73" w:rsidRDefault="00752E73" w:rsidP="00752E73"/>
    <w:p w14:paraId="3EB5ED37" w14:textId="36894481" w:rsidR="00752E73" w:rsidRDefault="007F3C6C" w:rsidP="007F3C6C">
      <w:pPr>
        <w:pStyle w:val="Heading1"/>
      </w:pPr>
      <w:r w:rsidRPr="007F3C6C">
        <w:t>Circumpolar Active Layer Monitoring Network</w:t>
      </w:r>
    </w:p>
    <w:p w14:paraId="4B15D571" w14:textId="36B3E757" w:rsidR="007F3C6C" w:rsidRDefault="007F3C6C" w:rsidP="007F3C6C">
      <w:r>
        <w:t>SourceID=151</w:t>
      </w:r>
    </w:p>
    <w:p w14:paraId="694FD539" w14:textId="7F526019" w:rsidR="007F3C6C" w:rsidRDefault="00F256DC" w:rsidP="007F3C6C">
      <w:r>
        <w:t>Sites: 42</w:t>
      </w:r>
    </w:p>
    <w:p w14:paraId="78C381AA" w14:textId="77777777" w:rsidR="00F256DC" w:rsidRDefault="00F256DC" w:rsidP="007F3C6C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F3C6C" w:rsidRPr="007F3C6C" w14:paraId="4F2C97A8" w14:textId="77777777" w:rsidTr="007F3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AEADA3E" w14:textId="77777777" w:rsidR="007F3C6C" w:rsidRPr="007F3C6C" w:rsidRDefault="007F3C6C" w:rsidP="00491D07">
            <w:r w:rsidRPr="007F3C6C">
              <w:t>FieldName</w:t>
            </w:r>
          </w:p>
        </w:tc>
        <w:tc>
          <w:tcPr>
            <w:tcW w:w="4788" w:type="dxa"/>
          </w:tcPr>
          <w:p w14:paraId="6EC32342" w14:textId="77777777" w:rsidR="007F3C6C" w:rsidRPr="007F3C6C" w:rsidRDefault="007F3C6C" w:rsidP="00491D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3C6C">
              <w:t>UnitsName</w:t>
            </w:r>
          </w:p>
        </w:tc>
      </w:tr>
      <w:tr w:rsidR="007F3C6C" w:rsidRPr="007F3C6C" w14:paraId="2F2F7A1F" w14:textId="77777777" w:rsidTr="007F3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CC2EB75" w14:textId="77777777" w:rsidR="007F3C6C" w:rsidRPr="007F3C6C" w:rsidRDefault="007F3C6C" w:rsidP="00491D07">
            <w:r w:rsidRPr="007F3C6C">
              <w:t>SITE AVERAGES ANNUAL END-OF-SEASON THAW DEPTH (cm)</w:t>
            </w:r>
          </w:p>
        </w:tc>
        <w:tc>
          <w:tcPr>
            <w:tcW w:w="4788" w:type="dxa"/>
          </w:tcPr>
          <w:p w14:paraId="5CCFE921" w14:textId="77777777" w:rsidR="007F3C6C" w:rsidRPr="007F3C6C" w:rsidRDefault="007F3C6C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C6C">
              <w:t xml:space="preserve">centimeter   </w:t>
            </w:r>
          </w:p>
        </w:tc>
      </w:tr>
    </w:tbl>
    <w:p w14:paraId="2EBEC335" w14:textId="407606AC" w:rsidR="007F3C6C" w:rsidRDefault="007F3C6C" w:rsidP="007F3C6C"/>
    <w:p w14:paraId="2E93A57F" w14:textId="77777777" w:rsidR="00BA20AC" w:rsidRDefault="00BA20AC" w:rsidP="007F3C6C"/>
    <w:p w14:paraId="7140C569" w14:textId="7039E706" w:rsidR="00BA20AC" w:rsidRDefault="00BA20AC" w:rsidP="00BA20AC">
      <w:pPr>
        <w:pStyle w:val="Heading1"/>
      </w:pPr>
      <w:r w:rsidRPr="00BA20AC">
        <w:t>U.S. Fish and Wildlife Service, Water Resource Branch</w:t>
      </w:r>
    </w:p>
    <w:p w14:paraId="7860D5A6" w14:textId="0439E0AA" w:rsidR="00BA20AC" w:rsidRDefault="00BA20AC" w:rsidP="00BA20AC">
      <w:r>
        <w:t>SourceID:154</w:t>
      </w:r>
    </w:p>
    <w:p w14:paraId="35F146E7" w14:textId="50F40BA1" w:rsidR="00BA20AC" w:rsidRDefault="00BA20AC" w:rsidP="00BA20AC">
      <w:r>
        <w:t>Sites:  10</w:t>
      </w:r>
    </w:p>
    <w:p w14:paraId="6590BAFD" w14:textId="77777777" w:rsidR="00BA20AC" w:rsidRDefault="00BA20AC" w:rsidP="00BA20AC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A20AC" w:rsidRPr="00BA20AC" w14:paraId="778FD98F" w14:textId="77777777" w:rsidTr="00BA20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06077E5" w14:textId="77777777" w:rsidR="00BA20AC" w:rsidRPr="00BA20AC" w:rsidRDefault="00BA20AC" w:rsidP="00491D07">
            <w:r w:rsidRPr="00BA20AC">
              <w:t>FieldName</w:t>
            </w:r>
          </w:p>
        </w:tc>
        <w:tc>
          <w:tcPr>
            <w:tcW w:w="4788" w:type="dxa"/>
          </w:tcPr>
          <w:p w14:paraId="7FE461FB" w14:textId="77777777" w:rsidR="00BA20AC" w:rsidRPr="00BA20AC" w:rsidRDefault="00BA20AC" w:rsidP="00491D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20AC">
              <w:t>UnitsName</w:t>
            </w:r>
          </w:p>
        </w:tc>
      </w:tr>
      <w:tr w:rsidR="00BA20AC" w:rsidRPr="00BA20AC" w14:paraId="0DEE452D" w14:textId="77777777" w:rsidTr="00BA2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49A3B0F" w14:textId="77777777" w:rsidR="00BA20AC" w:rsidRPr="00BA20AC" w:rsidRDefault="00BA20AC" w:rsidP="00491D07">
            <w:r w:rsidRPr="00BA20AC">
              <w:t>discharge</w:t>
            </w:r>
          </w:p>
        </w:tc>
        <w:tc>
          <w:tcPr>
            <w:tcW w:w="4788" w:type="dxa"/>
          </w:tcPr>
          <w:p w14:paraId="0BD88EE3" w14:textId="77777777" w:rsidR="00BA20AC" w:rsidRPr="00BA20AC" w:rsidRDefault="00BA20AC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20AC">
              <w:t>cubic feet per second</w:t>
            </w:r>
          </w:p>
        </w:tc>
      </w:tr>
    </w:tbl>
    <w:p w14:paraId="7C625BF7" w14:textId="779F2BCE" w:rsidR="00BA20AC" w:rsidRDefault="00BA20AC" w:rsidP="00BA20AC"/>
    <w:p w14:paraId="68011AB8" w14:textId="77777777" w:rsidR="00BA20AC" w:rsidRDefault="00BA20AC" w:rsidP="00BA20AC"/>
    <w:p w14:paraId="0D6AE79A" w14:textId="3135D49D" w:rsidR="00BA20AC" w:rsidRDefault="004F2BC0" w:rsidP="004F2BC0">
      <w:pPr>
        <w:pStyle w:val="Heading1"/>
      </w:pPr>
      <w:r w:rsidRPr="004F2BC0">
        <w:t>Bureau of Land Management</w:t>
      </w:r>
    </w:p>
    <w:p w14:paraId="792A4A6C" w14:textId="6B387C44" w:rsidR="004F2BC0" w:rsidRDefault="004F2BC0" w:rsidP="004F2BC0">
      <w:r>
        <w:t>SourceID:157</w:t>
      </w:r>
    </w:p>
    <w:p w14:paraId="589F1D6B" w14:textId="4A39E6AF" w:rsidR="004F2BC0" w:rsidRDefault="004F2BC0" w:rsidP="004F2BC0">
      <w:r>
        <w:t>Sites:9</w:t>
      </w:r>
    </w:p>
    <w:p w14:paraId="71043A35" w14:textId="77777777" w:rsidR="004F2BC0" w:rsidRDefault="004F2BC0" w:rsidP="004F2BC0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F2BC0" w:rsidRPr="004F2BC0" w14:paraId="534829E8" w14:textId="77777777" w:rsidTr="004F2B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17E7FC2" w14:textId="77777777" w:rsidR="004F2BC0" w:rsidRPr="004F2BC0" w:rsidRDefault="004F2BC0" w:rsidP="00491D07">
            <w:r w:rsidRPr="004F2BC0">
              <w:t>FieldName</w:t>
            </w:r>
          </w:p>
        </w:tc>
        <w:tc>
          <w:tcPr>
            <w:tcW w:w="4788" w:type="dxa"/>
          </w:tcPr>
          <w:p w14:paraId="7CF80E43" w14:textId="77777777" w:rsidR="004F2BC0" w:rsidRPr="004F2BC0" w:rsidRDefault="004F2BC0" w:rsidP="00491D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2BC0">
              <w:t>UnitsName</w:t>
            </w:r>
          </w:p>
        </w:tc>
      </w:tr>
      <w:tr w:rsidR="004F2BC0" w:rsidRPr="004F2BC0" w14:paraId="42D69FA9" w14:textId="77777777" w:rsidTr="004F2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27C9601" w14:textId="77777777" w:rsidR="004F2BC0" w:rsidRPr="004F2BC0" w:rsidRDefault="004F2BC0" w:rsidP="00491D07">
            <w:r w:rsidRPr="004F2BC0">
              <w:t>discharge</w:t>
            </w:r>
          </w:p>
        </w:tc>
        <w:tc>
          <w:tcPr>
            <w:tcW w:w="4788" w:type="dxa"/>
          </w:tcPr>
          <w:p w14:paraId="50936D58" w14:textId="77777777" w:rsidR="004F2BC0" w:rsidRPr="004F2BC0" w:rsidRDefault="004F2BC0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2BC0">
              <w:t>cubic feet per second</w:t>
            </w:r>
          </w:p>
        </w:tc>
      </w:tr>
    </w:tbl>
    <w:p w14:paraId="2A53A2EA" w14:textId="481B1196" w:rsidR="004F2BC0" w:rsidRDefault="004F2BC0" w:rsidP="004F2BC0"/>
    <w:p w14:paraId="7D66AD67" w14:textId="5DA76AB1" w:rsidR="00D030B0" w:rsidRDefault="00D030B0" w:rsidP="00D030B0">
      <w:pPr>
        <w:pStyle w:val="Heading1"/>
      </w:pPr>
      <w:r w:rsidRPr="00D030B0">
        <w:t>Bureau of Land Management and University of Alaska Fairbanks</w:t>
      </w:r>
    </w:p>
    <w:p w14:paraId="7AB50128" w14:textId="7D41BA29" w:rsidR="00D030B0" w:rsidRDefault="00D030B0" w:rsidP="00D030B0">
      <w:r>
        <w:t>SourceID:164</w:t>
      </w:r>
    </w:p>
    <w:p w14:paraId="0CFA66AD" w14:textId="3428FB42" w:rsidR="00D030B0" w:rsidRDefault="00D030B0" w:rsidP="00D030B0">
      <w:r>
        <w:t>Sites: 11</w:t>
      </w:r>
    </w:p>
    <w:p w14:paraId="6A7C0DC4" w14:textId="77777777" w:rsidR="00D030B0" w:rsidRPr="00D030B0" w:rsidRDefault="00D030B0" w:rsidP="00D030B0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030B0" w:rsidRPr="00D030B0" w14:paraId="43DF02AC" w14:textId="77777777" w:rsidTr="00D03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9881F95" w14:textId="77777777" w:rsidR="00D030B0" w:rsidRPr="00D030B0" w:rsidRDefault="00D030B0" w:rsidP="00491D07">
            <w:r w:rsidRPr="00D030B0">
              <w:t>FieldName</w:t>
            </w:r>
          </w:p>
        </w:tc>
        <w:tc>
          <w:tcPr>
            <w:tcW w:w="4788" w:type="dxa"/>
          </w:tcPr>
          <w:p w14:paraId="46303E9E" w14:textId="77777777" w:rsidR="00D030B0" w:rsidRPr="00D030B0" w:rsidRDefault="00D030B0" w:rsidP="00491D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30B0">
              <w:t>UnitsName</w:t>
            </w:r>
          </w:p>
        </w:tc>
      </w:tr>
      <w:tr w:rsidR="00D030B0" w:rsidRPr="00D030B0" w14:paraId="601EF933" w14:textId="77777777" w:rsidTr="00D03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D766111" w14:textId="77777777" w:rsidR="00D030B0" w:rsidRPr="00D030B0" w:rsidRDefault="00D030B0" w:rsidP="00491D07">
            <w:r w:rsidRPr="00D030B0">
              <w:t>Depth</w:t>
            </w:r>
          </w:p>
        </w:tc>
        <w:tc>
          <w:tcPr>
            <w:tcW w:w="4788" w:type="dxa"/>
          </w:tcPr>
          <w:p w14:paraId="2176A830" w14:textId="77777777" w:rsidR="00D030B0" w:rsidRPr="00D030B0" w:rsidRDefault="00D030B0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30B0">
              <w:t>meter</w:t>
            </w:r>
          </w:p>
        </w:tc>
      </w:tr>
      <w:tr w:rsidR="00D030B0" w:rsidRPr="00D030B0" w14:paraId="39A00D6D" w14:textId="77777777" w:rsidTr="00D03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F4B0979" w14:textId="77777777" w:rsidR="00D030B0" w:rsidRPr="00D030B0" w:rsidRDefault="00D030B0" w:rsidP="00491D07">
            <w:r w:rsidRPr="00D030B0">
              <w:t>Elevation</w:t>
            </w:r>
          </w:p>
        </w:tc>
        <w:tc>
          <w:tcPr>
            <w:tcW w:w="4788" w:type="dxa"/>
          </w:tcPr>
          <w:p w14:paraId="1CB728AC" w14:textId="77777777" w:rsidR="00D030B0" w:rsidRPr="00D030B0" w:rsidRDefault="00D030B0" w:rsidP="00491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0B0">
              <w:t>meter</w:t>
            </w:r>
          </w:p>
        </w:tc>
      </w:tr>
      <w:tr w:rsidR="00D030B0" w:rsidRPr="00D030B0" w14:paraId="1633646E" w14:textId="77777777" w:rsidTr="00D03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C2FD840" w14:textId="77777777" w:rsidR="00D030B0" w:rsidRPr="00D030B0" w:rsidRDefault="00D030B0" w:rsidP="00491D07">
            <w:r w:rsidRPr="00D030B0">
              <w:t>Qw</w:t>
            </w:r>
          </w:p>
        </w:tc>
        <w:tc>
          <w:tcPr>
            <w:tcW w:w="4788" w:type="dxa"/>
          </w:tcPr>
          <w:p w14:paraId="6287FE4B" w14:textId="77777777" w:rsidR="00D030B0" w:rsidRPr="00D030B0" w:rsidRDefault="00D030B0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30B0">
              <w:t>cubic meters per second</w:t>
            </w:r>
          </w:p>
        </w:tc>
      </w:tr>
      <w:tr w:rsidR="00D030B0" w:rsidRPr="00D030B0" w14:paraId="6A3FF0E6" w14:textId="77777777" w:rsidTr="00D03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CA099FD" w14:textId="77777777" w:rsidR="00D030B0" w:rsidRPr="00D030B0" w:rsidRDefault="00D030B0" w:rsidP="00491D07">
            <w:r w:rsidRPr="00D030B0">
              <w:t>SC</w:t>
            </w:r>
          </w:p>
        </w:tc>
        <w:tc>
          <w:tcPr>
            <w:tcW w:w="4788" w:type="dxa"/>
          </w:tcPr>
          <w:p w14:paraId="48406A6F" w14:textId="77777777" w:rsidR="00D030B0" w:rsidRPr="00D030B0" w:rsidRDefault="00D030B0" w:rsidP="00491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0B0">
              <w:t>microsiemens per centimeter</w:t>
            </w:r>
          </w:p>
        </w:tc>
      </w:tr>
      <w:tr w:rsidR="00D030B0" w:rsidRPr="00D030B0" w14:paraId="14D88E89" w14:textId="77777777" w:rsidTr="00D03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20999D2" w14:textId="77777777" w:rsidR="00D030B0" w:rsidRPr="00D030B0" w:rsidRDefault="00D030B0" w:rsidP="00491D07">
            <w:r w:rsidRPr="00D030B0">
              <w:t>Tair+10cm</w:t>
            </w:r>
          </w:p>
        </w:tc>
        <w:tc>
          <w:tcPr>
            <w:tcW w:w="4788" w:type="dxa"/>
          </w:tcPr>
          <w:p w14:paraId="355EE734" w14:textId="77777777" w:rsidR="00D030B0" w:rsidRPr="00D030B0" w:rsidRDefault="00D030B0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30B0">
              <w:t>degree celsius</w:t>
            </w:r>
          </w:p>
        </w:tc>
      </w:tr>
      <w:tr w:rsidR="00D030B0" w:rsidRPr="00D030B0" w14:paraId="750E1F01" w14:textId="77777777" w:rsidTr="00D03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2E0CCAC" w14:textId="77777777" w:rsidR="00D030B0" w:rsidRPr="00D030B0" w:rsidRDefault="00D030B0" w:rsidP="00491D07">
            <w:r w:rsidRPr="00D030B0">
              <w:t>Tbed</w:t>
            </w:r>
          </w:p>
        </w:tc>
        <w:tc>
          <w:tcPr>
            <w:tcW w:w="4788" w:type="dxa"/>
          </w:tcPr>
          <w:p w14:paraId="1518D773" w14:textId="77777777" w:rsidR="00D030B0" w:rsidRPr="00D030B0" w:rsidRDefault="00D030B0" w:rsidP="00491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0B0">
              <w:t>degree celsius</w:t>
            </w:r>
          </w:p>
        </w:tc>
      </w:tr>
      <w:tr w:rsidR="00D030B0" w:rsidRPr="00D030B0" w14:paraId="289EDEE9" w14:textId="77777777" w:rsidTr="00D03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9C86D76" w14:textId="77777777" w:rsidR="00D030B0" w:rsidRPr="00D030B0" w:rsidRDefault="00D030B0" w:rsidP="00491D07">
            <w:r w:rsidRPr="00D030B0">
              <w:t>Trun</w:t>
            </w:r>
          </w:p>
        </w:tc>
        <w:tc>
          <w:tcPr>
            <w:tcW w:w="4788" w:type="dxa"/>
          </w:tcPr>
          <w:p w14:paraId="591C2AB2" w14:textId="77777777" w:rsidR="00D030B0" w:rsidRPr="00D030B0" w:rsidRDefault="00D030B0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30B0">
              <w:t>degree celsius</w:t>
            </w:r>
          </w:p>
        </w:tc>
      </w:tr>
      <w:tr w:rsidR="00D030B0" w:rsidRPr="00D030B0" w14:paraId="56609ABF" w14:textId="77777777" w:rsidTr="00D03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1DA47DD" w14:textId="77777777" w:rsidR="00D030B0" w:rsidRPr="00D030B0" w:rsidRDefault="00D030B0" w:rsidP="00491D07">
            <w:r w:rsidRPr="00D030B0">
              <w:t>Tsur</w:t>
            </w:r>
          </w:p>
        </w:tc>
        <w:tc>
          <w:tcPr>
            <w:tcW w:w="4788" w:type="dxa"/>
          </w:tcPr>
          <w:p w14:paraId="5E03E477" w14:textId="77777777" w:rsidR="00D030B0" w:rsidRPr="00D030B0" w:rsidRDefault="00D030B0" w:rsidP="00491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0B0">
              <w:t>degree celsius</w:t>
            </w:r>
          </w:p>
        </w:tc>
      </w:tr>
      <w:tr w:rsidR="00D030B0" w:rsidRPr="00D030B0" w14:paraId="5E7EDB06" w14:textId="77777777" w:rsidTr="00D03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31D7258" w14:textId="77777777" w:rsidR="00D030B0" w:rsidRPr="00D030B0" w:rsidRDefault="00D030B0" w:rsidP="00491D07">
            <w:r w:rsidRPr="00D030B0">
              <w:t>Tsur-40cm</w:t>
            </w:r>
          </w:p>
        </w:tc>
        <w:tc>
          <w:tcPr>
            <w:tcW w:w="4788" w:type="dxa"/>
          </w:tcPr>
          <w:p w14:paraId="2BB87575" w14:textId="77777777" w:rsidR="00D030B0" w:rsidRPr="00D030B0" w:rsidRDefault="00D030B0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30B0">
              <w:t>degree celsius</w:t>
            </w:r>
          </w:p>
        </w:tc>
      </w:tr>
      <w:tr w:rsidR="00D030B0" w:rsidRPr="004F2BC0" w14:paraId="63B5A5CF" w14:textId="77777777" w:rsidTr="00D03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3A566FF" w14:textId="77777777" w:rsidR="00D030B0" w:rsidRPr="00D030B0" w:rsidRDefault="00D030B0" w:rsidP="00491D07">
            <w:r w:rsidRPr="00D030B0">
              <w:t>Tsurf</w:t>
            </w:r>
          </w:p>
        </w:tc>
        <w:tc>
          <w:tcPr>
            <w:tcW w:w="4788" w:type="dxa"/>
          </w:tcPr>
          <w:p w14:paraId="3B6D1B1B" w14:textId="77777777" w:rsidR="00D030B0" w:rsidRPr="004F2BC0" w:rsidRDefault="00D030B0" w:rsidP="00491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0B0">
              <w:t>degree celsius</w:t>
            </w:r>
          </w:p>
        </w:tc>
      </w:tr>
    </w:tbl>
    <w:p w14:paraId="671733F0" w14:textId="719C0566" w:rsidR="00D030B0" w:rsidRDefault="00D030B0" w:rsidP="00D030B0"/>
    <w:p w14:paraId="7526BC95" w14:textId="77777777" w:rsidR="00C27A4B" w:rsidRDefault="00C27A4B" w:rsidP="00D030B0"/>
    <w:p w14:paraId="6A1D91CB" w14:textId="1E8467D1" w:rsidR="00C27A4B" w:rsidRDefault="00C27A4B" w:rsidP="00C27A4B">
      <w:pPr>
        <w:pStyle w:val="Heading1"/>
      </w:pPr>
      <w:r w:rsidRPr="00C27A4B">
        <w:t>University of Alaska-Fairbanks, Water and Environmental Research Center</w:t>
      </w:r>
    </w:p>
    <w:p w14:paraId="588F81B5" w14:textId="25D2657D" w:rsidR="00C27A4B" w:rsidRDefault="00C27A4B" w:rsidP="00C27A4B">
      <w:r>
        <w:t>SourceID:169</w:t>
      </w:r>
    </w:p>
    <w:p w14:paraId="783D1190" w14:textId="77777777" w:rsidR="00A77812" w:rsidRDefault="00C27A4B" w:rsidP="00A77812">
      <w:r>
        <w:t>Sites:1</w:t>
      </w:r>
      <w:r w:rsidR="00A77812" w:rsidRPr="00A77812">
        <w:t xml:space="preserve"> </w:t>
      </w:r>
    </w:p>
    <w:p w14:paraId="208B112F" w14:textId="77777777" w:rsidR="00A77812" w:rsidRDefault="00A77812" w:rsidP="00A77812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77812" w:rsidRPr="00A77812" w14:paraId="1F8E3C53" w14:textId="77777777" w:rsidTr="00A77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64D8A27" w14:textId="77777777" w:rsidR="00A77812" w:rsidRPr="00A77812" w:rsidRDefault="00A77812" w:rsidP="00491D07">
            <w:r w:rsidRPr="00A77812">
              <w:t>FieldName</w:t>
            </w:r>
          </w:p>
        </w:tc>
        <w:tc>
          <w:tcPr>
            <w:tcW w:w="4788" w:type="dxa"/>
          </w:tcPr>
          <w:p w14:paraId="27B9D788" w14:textId="77777777" w:rsidR="00A77812" w:rsidRPr="00A77812" w:rsidRDefault="00A77812" w:rsidP="00491D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7812">
              <w:t>UnitsName</w:t>
            </w:r>
          </w:p>
        </w:tc>
      </w:tr>
      <w:tr w:rsidR="00A77812" w:rsidRPr="00A77812" w14:paraId="3C1EBCAD" w14:textId="77777777" w:rsidTr="00A77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EACED4F" w14:textId="77777777" w:rsidR="00A77812" w:rsidRPr="00A77812" w:rsidRDefault="00A77812" w:rsidP="00491D07">
            <w:r w:rsidRPr="00A77812">
              <w:t>mm</w:t>
            </w:r>
          </w:p>
        </w:tc>
        <w:tc>
          <w:tcPr>
            <w:tcW w:w="4788" w:type="dxa"/>
          </w:tcPr>
          <w:p w14:paraId="3B18A92B" w14:textId="77777777" w:rsidR="00A77812" w:rsidRPr="00A77812" w:rsidRDefault="00A77812" w:rsidP="00491D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812">
              <w:t>millimeter</w:t>
            </w:r>
          </w:p>
        </w:tc>
      </w:tr>
      <w:tr w:rsidR="00A77812" w:rsidRPr="00C27A4B" w14:paraId="0F7BEEF6" w14:textId="77777777" w:rsidTr="00A77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238FB77" w14:textId="77777777" w:rsidR="00A77812" w:rsidRPr="00A77812" w:rsidRDefault="00A77812" w:rsidP="00491D07">
            <w:r w:rsidRPr="00A77812">
              <w:t>mm/h</w:t>
            </w:r>
          </w:p>
        </w:tc>
        <w:tc>
          <w:tcPr>
            <w:tcW w:w="4788" w:type="dxa"/>
          </w:tcPr>
          <w:p w14:paraId="5F13A3B3" w14:textId="77777777" w:rsidR="00A77812" w:rsidRPr="00C27A4B" w:rsidRDefault="00A77812" w:rsidP="00491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7812">
              <w:t>millimeters per hour</w:t>
            </w:r>
          </w:p>
        </w:tc>
      </w:tr>
    </w:tbl>
    <w:p w14:paraId="146FF338" w14:textId="10FC9E31" w:rsidR="00C27A4B" w:rsidRDefault="00C27A4B" w:rsidP="00A77812"/>
    <w:p w14:paraId="565DC8A7" w14:textId="77777777" w:rsidR="00491D07" w:rsidRDefault="00491D07" w:rsidP="00A77812"/>
    <w:p w14:paraId="66E79C83" w14:textId="77D525C0" w:rsidR="00491D07" w:rsidRDefault="00491D07" w:rsidP="00491D07">
      <w:pPr>
        <w:pStyle w:val="Heading1"/>
      </w:pPr>
      <w:r w:rsidRPr="00491D07">
        <w:t>Arctic Institute of North America</w:t>
      </w:r>
    </w:p>
    <w:p w14:paraId="47161C47" w14:textId="238EB172" w:rsidR="00491D07" w:rsidRDefault="00491D07" w:rsidP="00491D07">
      <w:r>
        <w:t>SourceID:</w:t>
      </w:r>
      <w:r w:rsidRPr="00491D07">
        <w:t xml:space="preserve"> 178</w:t>
      </w:r>
    </w:p>
    <w:p w14:paraId="343A1BE3" w14:textId="78B62824" w:rsidR="00491D07" w:rsidRDefault="00491D07" w:rsidP="00491D07">
      <w:r>
        <w:t>Sites: 1</w:t>
      </w:r>
    </w:p>
    <w:p w14:paraId="344C9328" w14:textId="77777777" w:rsidR="00491D07" w:rsidRDefault="00491D07" w:rsidP="00491D07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D3A52" w:rsidRPr="004D3A52" w14:paraId="1534A1CD" w14:textId="77777777" w:rsidTr="004D3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6E421E0" w14:textId="77777777" w:rsidR="004D3A52" w:rsidRPr="004D3A52" w:rsidRDefault="004D3A52" w:rsidP="008D5E19">
            <w:r w:rsidRPr="004D3A52">
              <w:t>FieldName</w:t>
            </w:r>
          </w:p>
        </w:tc>
        <w:tc>
          <w:tcPr>
            <w:tcW w:w="4788" w:type="dxa"/>
          </w:tcPr>
          <w:p w14:paraId="38F474E1" w14:textId="77777777" w:rsidR="004D3A52" w:rsidRPr="004D3A52" w:rsidRDefault="004D3A52" w:rsidP="008D5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3A52">
              <w:t>UnitsName</w:t>
            </w:r>
          </w:p>
        </w:tc>
      </w:tr>
      <w:tr w:rsidR="004D3A52" w:rsidRPr="004D3A52" w14:paraId="2059B1F6" w14:textId="77777777" w:rsidTr="004D3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F2FE295" w14:textId="77777777" w:rsidR="004D3A52" w:rsidRPr="004D3A52" w:rsidRDefault="004D3A52" w:rsidP="008D5E19">
            <w:r w:rsidRPr="004D3A52">
              <w:t>air temp F, hourly</w:t>
            </w:r>
          </w:p>
        </w:tc>
        <w:tc>
          <w:tcPr>
            <w:tcW w:w="4788" w:type="dxa"/>
          </w:tcPr>
          <w:p w14:paraId="0B142EF2" w14:textId="77777777" w:rsidR="004D3A52" w:rsidRPr="004D3A52" w:rsidRDefault="004D3A52" w:rsidP="008D5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3A52">
              <w:t>degree fahrenheit</w:t>
            </w:r>
          </w:p>
        </w:tc>
      </w:tr>
      <w:tr w:rsidR="004D3A52" w:rsidRPr="004D3A52" w14:paraId="69FEDAEB" w14:textId="77777777" w:rsidTr="004D3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C0CFF1D" w14:textId="77777777" w:rsidR="004D3A52" w:rsidRPr="004D3A52" w:rsidRDefault="004D3A52" w:rsidP="008D5E19">
            <w:r w:rsidRPr="004D3A52">
              <w:t>albedo</w:t>
            </w:r>
          </w:p>
        </w:tc>
        <w:tc>
          <w:tcPr>
            <w:tcW w:w="4788" w:type="dxa"/>
          </w:tcPr>
          <w:p w14:paraId="09A3BFB9" w14:textId="77777777" w:rsidR="004D3A52" w:rsidRPr="004D3A52" w:rsidRDefault="004D3A52" w:rsidP="008D5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3A52">
              <w:t>percent</w:t>
            </w:r>
          </w:p>
        </w:tc>
      </w:tr>
      <w:tr w:rsidR="004D3A52" w:rsidRPr="004D3A52" w14:paraId="4A5C0082" w14:textId="77777777" w:rsidTr="004D3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1216AD8" w14:textId="77777777" w:rsidR="004D3A52" w:rsidRPr="004D3A52" w:rsidRDefault="004D3A52" w:rsidP="008D5E19">
            <w:r w:rsidRPr="004D3A52">
              <w:t>long in, hourly</w:t>
            </w:r>
          </w:p>
        </w:tc>
        <w:tc>
          <w:tcPr>
            <w:tcW w:w="4788" w:type="dxa"/>
          </w:tcPr>
          <w:p w14:paraId="2A0CDBE1" w14:textId="77777777" w:rsidR="004D3A52" w:rsidRPr="004D3A52" w:rsidRDefault="004D3A52" w:rsidP="008D5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3A52">
              <w:t>langleys per minute</w:t>
            </w:r>
          </w:p>
        </w:tc>
      </w:tr>
      <w:tr w:rsidR="004D3A52" w:rsidRPr="004D3A52" w14:paraId="09D367B6" w14:textId="77777777" w:rsidTr="004D3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68C56CA" w14:textId="77777777" w:rsidR="004D3A52" w:rsidRPr="004D3A52" w:rsidRDefault="004D3A52" w:rsidP="008D5E19">
            <w:r w:rsidRPr="004D3A52">
              <w:t>long out, hourly</w:t>
            </w:r>
          </w:p>
        </w:tc>
        <w:tc>
          <w:tcPr>
            <w:tcW w:w="4788" w:type="dxa"/>
          </w:tcPr>
          <w:p w14:paraId="10EA5BE0" w14:textId="77777777" w:rsidR="004D3A52" w:rsidRPr="004D3A52" w:rsidRDefault="004D3A52" w:rsidP="008D5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3A52">
              <w:t>langleys per minute</w:t>
            </w:r>
          </w:p>
        </w:tc>
      </w:tr>
      <w:tr w:rsidR="004D3A52" w:rsidRPr="004D3A52" w14:paraId="5F7D3497" w14:textId="77777777" w:rsidTr="004D3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E3E6199" w14:textId="77777777" w:rsidR="004D3A52" w:rsidRPr="004D3A52" w:rsidRDefault="004D3A52" w:rsidP="008D5E19">
            <w:r w:rsidRPr="004D3A52">
              <w:t>net rad flux, hourly</w:t>
            </w:r>
          </w:p>
        </w:tc>
        <w:tc>
          <w:tcPr>
            <w:tcW w:w="4788" w:type="dxa"/>
          </w:tcPr>
          <w:p w14:paraId="0A32F211" w14:textId="77777777" w:rsidR="004D3A52" w:rsidRPr="004D3A52" w:rsidRDefault="004D3A52" w:rsidP="008D5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3A52">
              <w:t>langleys per minute</w:t>
            </w:r>
          </w:p>
        </w:tc>
      </w:tr>
      <w:tr w:rsidR="004D3A52" w:rsidRPr="004D3A52" w14:paraId="06544178" w14:textId="77777777" w:rsidTr="004D3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1576A75" w14:textId="77777777" w:rsidR="004D3A52" w:rsidRPr="004D3A52" w:rsidRDefault="004D3A52" w:rsidP="008D5E19">
            <w:r w:rsidRPr="004D3A52">
              <w:t>precip</w:t>
            </w:r>
          </w:p>
        </w:tc>
        <w:tc>
          <w:tcPr>
            <w:tcW w:w="4788" w:type="dxa"/>
          </w:tcPr>
          <w:p w14:paraId="719BF007" w14:textId="77777777" w:rsidR="004D3A52" w:rsidRPr="004D3A52" w:rsidRDefault="004D3A52" w:rsidP="008D5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3A52">
              <w:t>international inch</w:t>
            </w:r>
          </w:p>
        </w:tc>
      </w:tr>
      <w:tr w:rsidR="004D3A52" w:rsidRPr="004D3A52" w14:paraId="770933E2" w14:textId="77777777" w:rsidTr="004D3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960550F" w14:textId="77777777" w:rsidR="004D3A52" w:rsidRPr="004D3A52" w:rsidRDefault="004D3A52" w:rsidP="008D5E19">
            <w:r w:rsidRPr="004D3A52">
              <w:t>refl solar, hourly</w:t>
            </w:r>
          </w:p>
        </w:tc>
        <w:tc>
          <w:tcPr>
            <w:tcW w:w="4788" w:type="dxa"/>
          </w:tcPr>
          <w:p w14:paraId="2FAC10B1" w14:textId="77777777" w:rsidR="004D3A52" w:rsidRPr="004D3A52" w:rsidRDefault="004D3A52" w:rsidP="008D5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3A52">
              <w:t>langleys per minute</w:t>
            </w:r>
          </w:p>
        </w:tc>
      </w:tr>
      <w:tr w:rsidR="004D3A52" w:rsidRPr="004D3A52" w14:paraId="598AF671" w14:textId="77777777" w:rsidTr="004D3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7186049" w14:textId="77777777" w:rsidR="004D3A52" w:rsidRPr="004D3A52" w:rsidRDefault="004D3A52" w:rsidP="008D5E19">
            <w:r w:rsidRPr="004D3A52">
              <w:t xml:space="preserve">RH </w:t>
            </w:r>
          </w:p>
        </w:tc>
        <w:tc>
          <w:tcPr>
            <w:tcW w:w="4788" w:type="dxa"/>
          </w:tcPr>
          <w:p w14:paraId="3D329BAC" w14:textId="77777777" w:rsidR="004D3A52" w:rsidRPr="004D3A52" w:rsidRDefault="004D3A52" w:rsidP="008D5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3A52">
              <w:t>percent</w:t>
            </w:r>
          </w:p>
        </w:tc>
      </w:tr>
      <w:tr w:rsidR="004D3A52" w:rsidRPr="004D3A52" w14:paraId="7F97837B" w14:textId="77777777" w:rsidTr="004D3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31D288A" w14:textId="77777777" w:rsidR="004D3A52" w:rsidRPr="004D3A52" w:rsidRDefault="004D3A52" w:rsidP="008D5E19">
            <w:r w:rsidRPr="004D3A52">
              <w:t>shortwave in, hourly</w:t>
            </w:r>
          </w:p>
        </w:tc>
        <w:tc>
          <w:tcPr>
            <w:tcW w:w="4788" w:type="dxa"/>
          </w:tcPr>
          <w:p w14:paraId="50A907A7" w14:textId="77777777" w:rsidR="004D3A52" w:rsidRPr="004D3A52" w:rsidRDefault="004D3A52" w:rsidP="008D5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3A52">
              <w:t>langleys per minute</w:t>
            </w:r>
          </w:p>
        </w:tc>
      </w:tr>
      <w:tr w:rsidR="004D3A52" w:rsidRPr="004D3A52" w14:paraId="73AFE5D7" w14:textId="77777777" w:rsidTr="004D3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29C0283" w14:textId="77777777" w:rsidR="004D3A52" w:rsidRPr="004D3A52" w:rsidRDefault="004D3A52" w:rsidP="008D5E19">
            <w:r w:rsidRPr="004D3A52">
              <w:t>T Max F</w:t>
            </w:r>
          </w:p>
        </w:tc>
        <w:tc>
          <w:tcPr>
            <w:tcW w:w="4788" w:type="dxa"/>
          </w:tcPr>
          <w:p w14:paraId="66194D1B" w14:textId="77777777" w:rsidR="004D3A52" w:rsidRPr="004D3A52" w:rsidRDefault="004D3A52" w:rsidP="008D5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3A52">
              <w:t>degree fahrenheit</w:t>
            </w:r>
          </w:p>
        </w:tc>
      </w:tr>
      <w:tr w:rsidR="004D3A52" w:rsidRPr="004D3A52" w14:paraId="0604180E" w14:textId="77777777" w:rsidTr="004D3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E114B90" w14:textId="77777777" w:rsidR="004D3A52" w:rsidRPr="004D3A52" w:rsidRDefault="004D3A52" w:rsidP="008D5E19">
            <w:r w:rsidRPr="004D3A52">
              <w:t>T Min</w:t>
            </w:r>
          </w:p>
        </w:tc>
        <w:tc>
          <w:tcPr>
            <w:tcW w:w="4788" w:type="dxa"/>
          </w:tcPr>
          <w:p w14:paraId="388CA0DD" w14:textId="77777777" w:rsidR="004D3A52" w:rsidRPr="004D3A52" w:rsidRDefault="004D3A52" w:rsidP="008D5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3A52">
              <w:t>degree fahrenheit</w:t>
            </w:r>
          </w:p>
        </w:tc>
      </w:tr>
      <w:tr w:rsidR="004D3A52" w:rsidRPr="004D3A52" w14:paraId="062E6407" w14:textId="77777777" w:rsidTr="004D3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61B756D" w14:textId="77777777" w:rsidR="004D3A52" w:rsidRPr="004D3A52" w:rsidRDefault="004D3A52" w:rsidP="008D5E19">
            <w:r w:rsidRPr="004D3A52">
              <w:t>Total incoming Radiation</w:t>
            </w:r>
          </w:p>
        </w:tc>
        <w:tc>
          <w:tcPr>
            <w:tcW w:w="4788" w:type="dxa"/>
          </w:tcPr>
          <w:p w14:paraId="4674B41C" w14:textId="77777777" w:rsidR="004D3A52" w:rsidRPr="004D3A52" w:rsidRDefault="004D3A52" w:rsidP="008D5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3A52">
              <w:t>langleys per minute</w:t>
            </w:r>
          </w:p>
        </w:tc>
      </w:tr>
      <w:tr w:rsidR="004D3A52" w:rsidRPr="00491D07" w14:paraId="235EA338" w14:textId="77777777" w:rsidTr="004D3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CC00974" w14:textId="77777777" w:rsidR="004D3A52" w:rsidRPr="004D3A52" w:rsidRDefault="004D3A52" w:rsidP="008D5E19">
            <w:r w:rsidRPr="004D3A52">
              <w:t>Total outgoing Radiation</w:t>
            </w:r>
          </w:p>
        </w:tc>
        <w:tc>
          <w:tcPr>
            <w:tcW w:w="4788" w:type="dxa"/>
          </w:tcPr>
          <w:p w14:paraId="2E3787B9" w14:textId="77777777" w:rsidR="004D3A52" w:rsidRPr="00491D07" w:rsidRDefault="004D3A52" w:rsidP="008D5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3A52">
              <w:t>langleys per minute</w:t>
            </w:r>
          </w:p>
        </w:tc>
      </w:tr>
    </w:tbl>
    <w:p w14:paraId="7F2ED945" w14:textId="38AC5921" w:rsidR="00491D07" w:rsidRDefault="00491D07" w:rsidP="004D3A52"/>
    <w:p w14:paraId="2525A248" w14:textId="77777777" w:rsidR="006535A8" w:rsidRDefault="006535A8" w:rsidP="004D3A52"/>
    <w:p w14:paraId="2FCF77ED" w14:textId="27BD3BF2" w:rsidR="006535A8" w:rsidRDefault="006535A8" w:rsidP="006535A8">
      <w:pPr>
        <w:pStyle w:val="Heading1"/>
      </w:pPr>
      <w:r w:rsidRPr="006535A8">
        <w:t>University of Alaska Fairbanks, Geophysical Institute</w:t>
      </w:r>
    </w:p>
    <w:p w14:paraId="21B18929" w14:textId="7AF1B2A7" w:rsidR="006535A8" w:rsidRDefault="006535A8" w:rsidP="006535A8">
      <w:r>
        <w:t>SourceID:179</w:t>
      </w:r>
    </w:p>
    <w:p w14:paraId="32E79FFE" w14:textId="64617D8D" w:rsidR="006535A8" w:rsidRDefault="006535A8" w:rsidP="006535A8">
      <w:r>
        <w:t>Sites:1</w:t>
      </w:r>
    </w:p>
    <w:p w14:paraId="7DA3EB08" w14:textId="77777777" w:rsidR="006535A8" w:rsidRDefault="006535A8" w:rsidP="006535A8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535A8" w:rsidRPr="006535A8" w14:paraId="277267D5" w14:textId="77777777" w:rsidTr="00653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D1145B8" w14:textId="77777777" w:rsidR="006535A8" w:rsidRPr="006535A8" w:rsidRDefault="006535A8" w:rsidP="008D5E19">
            <w:r w:rsidRPr="006535A8">
              <w:t>FieldName</w:t>
            </w:r>
          </w:p>
        </w:tc>
        <w:tc>
          <w:tcPr>
            <w:tcW w:w="4788" w:type="dxa"/>
          </w:tcPr>
          <w:p w14:paraId="5AAC84E0" w14:textId="77777777" w:rsidR="006535A8" w:rsidRPr="006535A8" w:rsidRDefault="006535A8" w:rsidP="008D5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35A8">
              <w:t>UnitsName</w:t>
            </w:r>
          </w:p>
        </w:tc>
      </w:tr>
      <w:tr w:rsidR="006535A8" w:rsidRPr="006535A8" w14:paraId="7F6916FD" w14:textId="77777777" w:rsidTr="00653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B0623C7" w14:textId="77777777" w:rsidR="006535A8" w:rsidRPr="006535A8" w:rsidRDefault="006535A8" w:rsidP="008D5E19">
            <w:r w:rsidRPr="006535A8">
              <w:t>temp C</w:t>
            </w:r>
          </w:p>
        </w:tc>
        <w:tc>
          <w:tcPr>
            <w:tcW w:w="4788" w:type="dxa"/>
          </w:tcPr>
          <w:p w14:paraId="65977B7B" w14:textId="77777777" w:rsidR="006535A8" w:rsidRPr="006535A8" w:rsidRDefault="006535A8" w:rsidP="008D5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35A8">
              <w:t>degree celsius</w:t>
            </w:r>
          </w:p>
        </w:tc>
      </w:tr>
    </w:tbl>
    <w:p w14:paraId="255FB9A4" w14:textId="4BB36AB3" w:rsidR="006535A8" w:rsidRDefault="006535A8" w:rsidP="006535A8"/>
    <w:p w14:paraId="321EA50B" w14:textId="77777777" w:rsidR="008D5E19" w:rsidRDefault="008D5E19" w:rsidP="006535A8"/>
    <w:p w14:paraId="5CAE6A04" w14:textId="0EBB7EDA" w:rsidR="008D5E19" w:rsidRDefault="008D5E19" w:rsidP="008D5E19">
      <w:pPr>
        <w:pStyle w:val="Heading1"/>
      </w:pPr>
      <w:r w:rsidRPr="008D5E19">
        <w:t>University of Alaska Fairbanks, Geophysical Institute</w:t>
      </w:r>
    </w:p>
    <w:p w14:paraId="49FE1D54" w14:textId="10D1CAA4" w:rsidR="008D5E19" w:rsidRDefault="008D5E19" w:rsidP="008D5E19">
      <w:r>
        <w:t>SourceID:180</w:t>
      </w:r>
    </w:p>
    <w:p w14:paraId="34B7F8D5" w14:textId="4B7F00F5" w:rsidR="008D5E19" w:rsidRDefault="008D5E19" w:rsidP="008D5E19">
      <w:r>
        <w:t>Sites:1</w:t>
      </w:r>
    </w:p>
    <w:p w14:paraId="62549B68" w14:textId="77777777" w:rsidR="008D5E19" w:rsidRDefault="008D5E19" w:rsidP="008D5E19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D5E19" w:rsidRPr="008D5E19" w14:paraId="1B47C8C0" w14:textId="77777777" w:rsidTr="008D5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0EABC63" w14:textId="77777777" w:rsidR="008D5E19" w:rsidRPr="008D5E19" w:rsidRDefault="008D5E19" w:rsidP="008D5E19">
            <w:r w:rsidRPr="008D5E19">
              <w:t>FieldName</w:t>
            </w:r>
          </w:p>
        </w:tc>
        <w:tc>
          <w:tcPr>
            <w:tcW w:w="4788" w:type="dxa"/>
          </w:tcPr>
          <w:p w14:paraId="084A08FF" w14:textId="77777777" w:rsidR="008D5E19" w:rsidRPr="008D5E19" w:rsidRDefault="008D5E19" w:rsidP="008D5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E19">
              <w:t>UnitsName</w:t>
            </w:r>
          </w:p>
        </w:tc>
      </w:tr>
      <w:tr w:rsidR="008D5E19" w:rsidRPr="008D5E19" w14:paraId="685ED4D2" w14:textId="77777777" w:rsidTr="008D5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BED2460" w14:textId="77777777" w:rsidR="008D5E19" w:rsidRPr="008D5E19" w:rsidRDefault="008D5E19" w:rsidP="008D5E19">
            <w:r w:rsidRPr="008D5E19">
              <w:t>max vpress mbar</w:t>
            </w:r>
          </w:p>
        </w:tc>
        <w:tc>
          <w:tcPr>
            <w:tcW w:w="4788" w:type="dxa"/>
          </w:tcPr>
          <w:p w14:paraId="43993A50" w14:textId="77777777" w:rsidR="008D5E19" w:rsidRPr="008D5E19" w:rsidRDefault="008D5E19" w:rsidP="008D5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19">
              <w:t>millibar</w:t>
            </w:r>
          </w:p>
        </w:tc>
      </w:tr>
      <w:tr w:rsidR="008D5E19" w:rsidRPr="008D5E19" w14:paraId="5C7D49C5" w14:textId="77777777" w:rsidTr="008D5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9175A40" w14:textId="77777777" w:rsidR="008D5E19" w:rsidRPr="008D5E19" w:rsidRDefault="008D5E19" w:rsidP="008D5E19">
            <w:r w:rsidRPr="008D5E19">
              <w:t>max wdsp m/s</w:t>
            </w:r>
          </w:p>
        </w:tc>
        <w:tc>
          <w:tcPr>
            <w:tcW w:w="4788" w:type="dxa"/>
          </w:tcPr>
          <w:p w14:paraId="2FEE1A8C" w14:textId="77777777" w:rsidR="008D5E19" w:rsidRPr="008D5E19" w:rsidRDefault="008D5E19" w:rsidP="008D5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E19">
              <w:t>meters per second</w:t>
            </w:r>
          </w:p>
        </w:tc>
      </w:tr>
      <w:tr w:rsidR="008D5E19" w:rsidRPr="008D5E19" w14:paraId="349D4D69" w14:textId="77777777" w:rsidTr="008D5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D83ED65" w14:textId="77777777" w:rsidR="008D5E19" w:rsidRPr="008D5E19" w:rsidRDefault="008D5E19" w:rsidP="008D5E19">
            <w:r w:rsidRPr="008D5E19">
              <w:t>maxdischarge rate (L/sec)</w:t>
            </w:r>
          </w:p>
        </w:tc>
        <w:tc>
          <w:tcPr>
            <w:tcW w:w="4788" w:type="dxa"/>
          </w:tcPr>
          <w:p w14:paraId="59372BEF" w14:textId="77777777" w:rsidR="008D5E19" w:rsidRPr="008D5E19" w:rsidRDefault="008D5E19" w:rsidP="008D5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19">
              <w:t>liters per second</w:t>
            </w:r>
          </w:p>
        </w:tc>
      </w:tr>
      <w:tr w:rsidR="008D5E19" w:rsidRPr="008D5E19" w14:paraId="12D22610" w14:textId="77777777" w:rsidTr="008D5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1AF89F7" w14:textId="77777777" w:rsidR="008D5E19" w:rsidRPr="008D5E19" w:rsidRDefault="008D5E19" w:rsidP="008D5E19">
            <w:r w:rsidRPr="008D5E19">
              <w:t>maxT degC</w:t>
            </w:r>
          </w:p>
        </w:tc>
        <w:tc>
          <w:tcPr>
            <w:tcW w:w="4788" w:type="dxa"/>
          </w:tcPr>
          <w:p w14:paraId="164C93E3" w14:textId="77777777" w:rsidR="008D5E19" w:rsidRPr="008D5E19" w:rsidRDefault="008D5E19" w:rsidP="008D5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E19">
              <w:t>degree celsius</w:t>
            </w:r>
          </w:p>
        </w:tc>
      </w:tr>
      <w:tr w:rsidR="008D5E19" w:rsidRPr="008D5E19" w14:paraId="6268E191" w14:textId="77777777" w:rsidTr="008D5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30AE8F0" w14:textId="77777777" w:rsidR="008D5E19" w:rsidRPr="008D5E19" w:rsidRDefault="008D5E19" w:rsidP="008D5E19">
            <w:r w:rsidRPr="008D5E19">
              <w:t>min vpress mbar</w:t>
            </w:r>
          </w:p>
        </w:tc>
        <w:tc>
          <w:tcPr>
            <w:tcW w:w="4788" w:type="dxa"/>
          </w:tcPr>
          <w:p w14:paraId="749710B5" w14:textId="77777777" w:rsidR="008D5E19" w:rsidRPr="008D5E19" w:rsidRDefault="008D5E19" w:rsidP="008D5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19">
              <w:t>millibar</w:t>
            </w:r>
          </w:p>
        </w:tc>
      </w:tr>
      <w:tr w:rsidR="008D5E19" w:rsidRPr="008D5E19" w14:paraId="75AA967E" w14:textId="77777777" w:rsidTr="008D5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CA27494" w14:textId="77777777" w:rsidR="008D5E19" w:rsidRPr="008D5E19" w:rsidRDefault="008D5E19" w:rsidP="008D5E19">
            <w:r w:rsidRPr="008D5E19">
              <w:t>min wdsp m/s</w:t>
            </w:r>
          </w:p>
        </w:tc>
        <w:tc>
          <w:tcPr>
            <w:tcW w:w="4788" w:type="dxa"/>
          </w:tcPr>
          <w:p w14:paraId="2F5F4A1A" w14:textId="77777777" w:rsidR="008D5E19" w:rsidRPr="008D5E19" w:rsidRDefault="008D5E19" w:rsidP="008D5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E19">
              <w:t>meters per second</w:t>
            </w:r>
          </w:p>
        </w:tc>
      </w:tr>
      <w:tr w:rsidR="008D5E19" w:rsidRPr="008D5E19" w14:paraId="70C70C91" w14:textId="77777777" w:rsidTr="008D5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C5C51D1" w14:textId="77777777" w:rsidR="008D5E19" w:rsidRPr="008D5E19" w:rsidRDefault="008D5E19" w:rsidP="008D5E19">
            <w:r w:rsidRPr="008D5E19">
              <w:t>mindischarge</w:t>
            </w:r>
          </w:p>
        </w:tc>
        <w:tc>
          <w:tcPr>
            <w:tcW w:w="4788" w:type="dxa"/>
          </w:tcPr>
          <w:p w14:paraId="6CBB8415" w14:textId="77777777" w:rsidR="008D5E19" w:rsidRPr="008D5E19" w:rsidRDefault="008D5E19" w:rsidP="008D5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19">
              <w:t>liters per second</w:t>
            </w:r>
          </w:p>
        </w:tc>
      </w:tr>
      <w:tr w:rsidR="008D5E19" w:rsidRPr="008D5E19" w14:paraId="719A6485" w14:textId="77777777" w:rsidTr="008D5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F3A0918" w14:textId="77777777" w:rsidR="008D5E19" w:rsidRPr="008D5E19" w:rsidRDefault="008D5E19" w:rsidP="008D5E19">
            <w:r w:rsidRPr="008D5E19">
              <w:t>minT degC</w:t>
            </w:r>
          </w:p>
        </w:tc>
        <w:tc>
          <w:tcPr>
            <w:tcW w:w="4788" w:type="dxa"/>
          </w:tcPr>
          <w:p w14:paraId="107B9F49" w14:textId="77777777" w:rsidR="008D5E19" w:rsidRPr="008D5E19" w:rsidRDefault="008D5E19" w:rsidP="008D5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E19">
              <w:t>degree celsius</w:t>
            </w:r>
          </w:p>
        </w:tc>
      </w:tr>
      <w:tr w:rsidR="008D5E19" w:rsidRPr="008D5E19" w14:paraId="1A01FFC3" w14:textId="77777777" w:rsidTr="008D5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B0F3A93" w14:textId="77777777" w:rsidR="008D5E19" w:rsidRPr="008D5E19" w:rsidRDefault="008D5E19" w:rsidP="008D5E19">
            <w:r w:rsidRPr="008D5E19">
              <w:t>Precip mm</w:t>
            </w:r>
          </w:p>
        </w:tc>
        <w:tc>
          <w:tcPr>
            <w:tcW w:w="4788" w:type="dxa"/>
          </w:tcPr>
          <w:p w14:paraId="224707C6" w14:textId="77777777" w:rsidR="008D5E19" w:rsidRPr="008D5E19" w:rsidRDefault="008D5E19" w:rsidP="008D5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19">
              <w:t>millimeter</w:t>
            </w:r>
          </w:p>
        </w:tc>
      </w:tr>
      <w:tr w:rsidR="008D5E19" w:rsidRPr="008D5E19" w14:paraId="1705596C" w14:textId="77777777" w:rsidTr="008D5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9BDA498" w14:textId="77777777" w:rsidR="008D5E19" w:rsidRPr="008D5E19" w:rsidRDefault="008D5E19" w:rsidP="008D5E19">
            <w:r w:rsidRPr="008D5E19">
              <w:t>water vapor pressure (mb)</w:t>
            </w:r>
          </w:p>
        </w:tc>
        <w:tc>
          <w:tcPr>
            <w:tcW w:w="4788" w:type="dxa"/>
          </w:tcPr>
          <w:p w14:paraId="5B60435E" w14:textId="77777777" w:rsidR="008D5E19" w:rsidRPr="008D5E19" w:rsidRDefault="008D5E19" w:rsidP="008D5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E19">
              <w:t>millibar</w:t>
            </w:r>
          </w:p>
        </w:tc>
      </w:tr>
    </w:tbl>
    <w:p w14:paraId="62DACDE7" w14:textId="70A9E608" w:rsidR="008D5E19" w:rsidRDefault="008D5E19" w:rsidP="008D5E19"/>
    <w:p w14:paraId="7FE20305" w14:textId="77777777" w:rsidR="00CE7298" w:rsidRDefault="00CE7298" w:rsidP="008D5E19"/>
    <w:p w14:paraId="1C9AC44A" w14:textId="71208800" w:rsidR="00CE7298" w:rsidRDefault="00CE7298" w:rsidP="00CE7298">
      <w:pPr>
        <w:pStyle w:val="Heading1"/>
      </w:pPr>
      <w:r w:rsidRPr="00CE7298">
        <w:t>Terrestrial Sciences Laboratory, Geophysics Research Directorate, Air Force Cambridge Research Center</w:t>
      </w:r>
    </w:p>
    <w:p w14:paraId="080E6DE7" w14:textId="7BA81DEA" w:rsidR="00CE7298" w:rsidRDefault="00CE7298" w:rsidP="00CE7298">
      <w:r>
        <w:t>SourceID:182</w:t>
      </w:r>
    </w:p>
    <w:p w14:paraId="4BC91143" w14:textId="0F78C40C" w:rsidR="00CE7298" w:rsidRDefault="00CE7298" w:rsidP="00CE7298">
      <w:r>
        <w:t>Sites:1</w:t>
      </w:r>
    </w:p>
    <w:p w14:paraId="738D5167" w14:textId="77777777" w:rsidR="00CE7298" w:rsidRDefault="00CE7298" w:rsidP="00CE7298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E7298" w:rsidRPr="00CE7298" w14:paraId="3E688168" w14:textId="77777777" w:rsidTr="00CE7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056EEC9" w14:textId="77777777" w:rsidR="00CE7298" w:rsidRPr="00CE7298" w:rsidRDefault="00CE7298" w:rsidP="00CE7298">
            <w:r w:rsidRPr="00CE7298">
              <w:t>FieldName</w:t>
            </w:r>
          </w:p>
        </w:tc>
        <w:tc>
          <w:tcPr>
            <w:tcW w:w="4788" w:type="dxa"/>
          </w:tcPr>
          <w:p w14:paraId="02136DD0" w14:textId="77777777" w:rsidR="00CE7298" w:rsidRPr="00CE7298" w:rsidRDefault="00CE7298" w:rsidP="00CE7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E7298">
              <w:t>UnitsName</w:t>
            </w:r>
          </w:p>
        </w:tc>
      </w:tr>
      <w:tr w:rsidR="00CE7298" w:rsidRPr="00CE7298" w14:paraId="33F30570" w14:textId="77777777" w:rsidTr="00CE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A393924" w14:textId="77777777" w:rsidR="00CE7298" w:rsidRPr="00CE7298" w:rsidRDefault="00CE7298" w:rsidP="00CE7298">
            <w:r w:rsidRPr="00CE7298">
              <w:t>dew point</w:t>
            </w:r>
          </w:p>
        </w:tc>
        <w:tc>
          <w:tcPr>
            <w:tcW w:w="4788" w:type="dxa"/>
          </w:tcPr>
          <w:p w14:paraId="1051FA11" w14:textId="77777777" w:rsidR="00CE7298" w:rsidRPr="00CE7298" w:rsidRDefault="00CE7298" w:rsidP="00CE7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298">
              <w:t>degree fahrenheit</w:t>
            </w:r>
          </w:p>
        </w:tc>
      </w:tr>
      <w:tr w:rsidR="00CE7298" w:rsidRPr="00CE7298" w14:paraId="06C4FAD1" w14:textId="77777777" w:rsidTr="00CE7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D247A6C" w14:textId="77777777" w:rsidR="00CE7298" w:rsidRPr="00CE7298" w:rsidRDefault="00CE7298" w:rsidP="00CE7298">
            <w:r w:rsidRPr="00CE7298">
              <w:t>direction</w:t>
            </w:r>
          </w:p>
        </w:tc>
        <w:tc>
          <w:tcPr>
            <w:tcW w:w="4788" w:type="dxa"/>
          </w:tcPr>
          <w:p w14:paraId="4B7947D1" w14:textId="77777777" w:rsidR="00CE7298" w:rsidRPr="00CE7298" w:rsidRDefault="00CE7298" w:rsidP="00CE7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298">
              <w:t>degree</w:t>
            </w:r>
          </w:p>
        </w:tc>
      </w:tr>
      <w:tr w:rsidR="00CE7298" w:rsidRPr="00CE7298" w14:paraId="1E741861" w14:textId="77777777" w:rsidTr="00CE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DD6C7E4" w14:textId="77777777" w:rsidR="00CE7298" w:rsidRPr="00CE7298" w:rsidRDefault="00CE7298" w:rsidP="00CE7298">
            <w:r w:rsidRPr="00CE7298">
              <w:t>drybulb tmp then dewpt temp</w:t>
            </w:r>
          </w:p>
        </w:tc>
        <w:tc>
          <w:tcPr>
            <w:tcW w:w="4788" w:type="dxa"/>
          </w:tcPr>
          <w:p w14:paraId="43BF56DC" w14:textId="77777777" w:rsidR="00CE7298" w:rsidRPr="00CE7298" w:rsidRDefault="00CE7298" w:rsidP="00CE7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298">
              <w:t>degree fahrenheit</w:t>
            </w:r>
          </w:p>
        </w:tc>
      </w:tr>
      <w:tr w:rsidR="00CE7298" w:rsidRPr="00CE7298" w14:paraId="37C2E9BA" w14:textId="77777777" w:rsidTr="00CE7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6D80EA3" w14:textId="77777777" w:rsidR="00CE7298" w:rsidRPr="00CE7298" w:rsidRDefault="00CE7298" w:rsidP="00CE7298">
            <w:r w:rsidRPr="00CE7298">
              <w:t>max temp f</w:t>
            </w:r>
          </w:p>
        </w:tc>
        <w:tc>
          <w:tcPr>
            <w:tcW w:w="4788" w:type="dxa"/>
          </w:tcPr>
          <w:p w14:paraId="09B67569" w14:textId="77777777" w:rsidR="00CE7298" w:rsidRPr="00CE7298" w:rsidRDefault="00CE7298" w:rsidP="00CE7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298">
              <w:t>degree fahrenheit</w:t>
            </w:r>
          </w:p>
        </w:tc>
      </w:tr>
      <w:tr w:rsidR="00CE7298" w:rsidRPr="00CE7298" w14:paraId="5098540D" w14:textId="77777777" w:rsidTr="00CE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B8D6155" w14:textId="77777777" w:rsidR="00CE7298" w:rsidRPr="00CE7298" w:rsidRDefault="00CE7298" w:rsidP="00CE7298">
            <w:r w:rsidRPr="00CE7298">
              <w:t>min temp f</w:t>
            </w:r>
          </w:p>
        </w:tc>
        <w:tc>
          <w:tcPr>
            <w:tcW w:w="4788" w:type="dxa"/>
          </w:tcPr>
          <w:p w14:paraId="09DBCEC7" w14:textId="77777777" w:rsidR="00CE7298" w:rsidRPr="00CE7298" w:rsidRDefault="00CE7298" w:rsidP="00CE7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298">
              <w:t>degree fahrenheit</w:t>
            </w:r>
          </w:p>
        </w:tc>
      </w:tr>
      <w:tr w:rsidR="00CE7298" w:rsidRPr="00CE7298" w14:paraId="7C83A9B6" w14:textId="77777777" w:rsidTr="00CE7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EDD538E" w14:textId="77777777" w:rsidR="00CE7298" w:rsidRPr="00CE7298" w:rsidRDefault="00CE7298" w:rsidP="00CE7298">
            <w:r w:rsidRPr="00CE7298">
              <w:t>precip</w:t>
            </w:r>
          </w:p>
        </w:tc>
        <w:tc>
          <w:tcPr>
            <w:tcW w:w="4788" w:type="dxa"/>
          </w:tcPr>
          <w:p w14:paraId="0BDB70D1" w14:textId="77777777" w:rsidR="00CE7298" w:rsidRPr="00CE7298" w:rsidRDefault="00CE7298" w:rsidP="00CE7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298">
              <w:t>international inch</w:t>
            </w:r>
          </w:p>
        </w:tc>
      </w:tr>
      <w:tr w:rsidR="00CE7298" w:rsidRPr="00CE7298" w14:paraId="7FE21EB8" w14:textId="77777777" w:rsidTr="00CE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2129643" w14:textId="77777777" w:rsidR="00CE7298" w:rsidRPr="00CE7298" w:rsidRDefault="00CE7298" w:rsidP="00CE7298">
            <w:r w:rsidRPr="00CE7298">
              <w:t>precip inches</w:t>
            </w:r>
          </w:p>
        </w:tc>
        <w:tc>
          <w:tcPr>
            <w:tcW w:w="4788" w:type="dxa"/>
          </w:tcPr>
          <w:p w14:paraId="7E1B7EF3" w14:textId="77777777" w:rsidR="00CE7298" w:rsidRPr="00CE7298" w:rsidRDefault="00CE7298" w:rsidP="00CE7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298">
              <w:t>international inch</w:t>
            </w:r>
          </w:p>
        </w:tc>
      </w:tr>
      <w:tr w:rsidR="00CE7298" w:rsidRPr="00CE7298" w14:paraId="13C2B99A" w14:textId="77777777" w:rsidTr="00CE7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0C16F28" w14:textId="77777777" w:rsidR="00CE7298" w:rsidRPr="00CE7298" w:rsidRDefault="00CE7298" w:rsidP="00CE7298">
            <w:r w:rsidRPr="00CE7298">
              <w:t xml:space="preserve">R H </w:t>
            </w:r>
          </w:p>
        </w:tc>
        <w:tc>
          <w:tcPr>
            <w:tcW w:w="4788" w:type="dxa"/>
          </w:tcPr>
          <w:p w14:paraId="37D2242E" w14:textId="77777777" w:rsidR="00CE7298" w:rsidRPr="00CE7298" w:rsidRDefault="00CE7298" w:rsidP="00CE7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298">
              <w:t>percent</w:t>
            </w:r>
          </w:p>
        </w:tc>
      </w:tr>
      <w:tr w:rsidR="00CE7298" w:rsidRPr="00CE7298" w14:paraId="496C2CD5" w14:textId="77777777" w:rsidTr="00CE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05707F6" w14:textId="77777777" w:rsidR="00CE7298" w:rsidRPr="00CE7298" w:rsidRDefault="00CE7298" w:rsidP="00CE7298">
            <w:r w:rsidRPr="00CE7298">
              <w:t>speed</w:t>
            </w:r>
          </w:p>
        </w:tc>
        <w:tc>
          <w:tcPr>
            <w:tcW w:w="4788" w:type="dxa"/>
          </w:tcPr>
          <w:p w14:paraId="15D938FE" w14:textId="77777777" w:rsidR="00CE7298" w:rsidRPr="00CE7298" w:rsidRDefault="00CE7298" w:rsidP="00CE7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7298">
              <w:t>meters per second</w:t>
            </w:r>
          </w:p>
        </w:tc>
      </w:tr>
      <w:tr w:rsidR="00CE7298" w:rsidRPr="00CE7298" w14:paraId="0A2F3496" w14:textId="77777777" w:rsidTr="00CE7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600C8EF" w14:textId="77777777" w:rsidR="00CE7298" w:rsidRPr="00CE7298" w:rsidRDefault="00CE7298" w:rsidP="00CE7298">
            <w:r w:rsidRPr="00CE7298">
              <w:t>temp F</w:t>
            </w:r>
          </w:p>
        </w:tc>
        <w:tc>
          <w:tcPr>
            <w:tcW w:w="4788" w:type="dxa"/>
          </w:tcPr>
          <w:p w14:paraId="772965B1" w14:textId="77777777" w:rsidR="00CE7298" w:rsidRPr="00CE7298" w:rsidRDefault="00CE7298" w:rsidP="00CE7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7298">
              <w:t>degree fahrenheit</w:t>
            </w:r>
          </w:p>
        </w:tc>
      </w:tr>
    </w:tbl>
    <w:p w14:paraId="2705BBEE" w14:textId="2F3D5E49" w:rsidR="00CE7298" w:rsidRDefault="00CE7298" w:rsidP="00CE7298"/>
    <w:p w14:paraId="6A4D12EB" w14:textId="6A6526B3" w:rsidR="00427449" w:rsidRDefault="00427449" w:rsidP="00427449">
      <w:pPr>
        <w:pStyle w:val="Heading1"/>
      </w:pPr>
      <w:r w:rsidRPr="00427449">
        <w:t>Terrestrial Sciences Laboratory, Geophysics Research Directorate, Air Force Cambridge Research Center</w:t>
      </w:r>
    </w:p>
    <w:p w14:paraId="458A8967" w14:textId="3F4329F8" w:rsidR="00427449" w:rsidRDefault="00427449" w:rsidP="00427449">
      <w:r>
        <w:t>SourceID:183</w:t>
      </w:r>
    </w:p>
    <w:p w14:paraId="6EC60F3B" w14:textId="1D73DA45" w:rsidR="00427449" w:rsidRDefault="00427449" w:rsidP="00427449">
      <w:r>
        <w:t>Sites:1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27449" w:rsidRPr="00427449" w14:paraId="2C4C92D6" w14:textId="77777777" w:rsidTr="00427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4E99CFF" w14:textId="77777777" w:rsidR="00427449" w:rsidRPr="00427449" w:rsidRDefault="00427449" w:rsidP="00A368D1">
            <w:r w:rsidRPr="00427449">
              <w:t>FieldName</w:t>
            </w:r>
          </w:p>
        </w:tc>
        <w:tc>
          <w:tcPr>
            <w:tcW w:w="4788" w:type="dxa"/>
          </w:tcPr>
          <w:p w14:paraId="7138D4E7" w14:textId="77777777" w:rsidR="00427449" w:rsidRPr="00427449" w:rsidRDefault="00427449" w:rsidP="00A36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7449">
              <w:t>UnitsName</w:t>
            </w:r>
          </w:p>
        </w:tc>
      </w:tr>
      <w:tr w:rsidR="00427449" w:rsidRPr="00427449" w14:paraId="73581EBB" w14:textId="77777777" w:rsidTr="0042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0A9EB65" w14:textId="77777777" w:rsidR="00427449" w:rsidRPr="00427449" w:rsidRDefault="00427449" w:rsidP="00A368D1">
            <w:r w:rsidRPr="00427449">
              <w:t>mean ablt(cm)</w:t>
            </w:r>
          </w:p>
        </w:tc>
        <w:tc>
          <w:tcPr>
            <w:tcW w:w="4788" w:type="dxa"/>
          </w:tcPr>
          <w:p w14:paraId="61B83863" w14:textId="77777777" w:rsidR="00427449" w:rsidRPr="00427449" w:rsidRDefault="00427449" w:rsidP="00A36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449">
              <w:t xml:space="preserve">centimeter   </w:t>
            </w:r>
          </w:p>
        </w:tc>
      </w:tr>
      <w:tr w:rsidR="00427449" w:rsidRPr="00427449" w14:paraId="650030AB" w14:textId="77777777" w:rsidTr="00427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69FD3F0" w14:textId="77777777" w:rsidR="00427449" w:rsidRPr="00427449" w:rsidRDefault="00427449" w:rsidP="00A368D1">
            <w:r w:rsidRPr="00427449">
              <w:t>rain(in)</w:t>
            </w:r>
          </w:p>
        </w:tc>
        <w:tc>
          <w:tcPr>
            <w:tcW w:w="4788" w:type="dxa"/>
          </w:tcPr>
          <w:p w14:paraId="0C92562A" w14:textId="77777777" w:rsidR="00427449" w:rsidRPr="00427449" w:rsidRDefault="00427449" w:rsidP="00A36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7449">
              <w:t>international inch</w:t>
            </w:r>
          </w:p>
        </w:tc>
      </w:tr>
      <w:tr w:rsidR="00427449" w:rsidRPr="00427449" w14:paraId="4A96DAA0" w14:textId="77777777" w:rsidTr="0042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357FECA" w14:textId="77777777" w:rsidR="00427449" w:rsidRPr="00427449" w:rsidRDefault="00427449" w:rsidP="00A368D1">
            <w:r w:rsidRPr="00427449">
              <w:t>rel hum(%)</w:t>
            </w:r>
          </w:p>
        </w:tc>
        <w:tc>
          <w:tcPr>
            <w:tcW w:w="4788" w:type="dxa"/>
          </w:tcPr>
          <w:p w14:paraId="71D67015" w14:textId="77777777" w:rsidR="00427449" w:rsidRPr="00427449" w:rsidRDefault="00427449" w:rsidP="00A36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449">
              <w:t>percent</w:t>
            </w:r>
          </w:p>
        </w:tc>
      </w:tr>
      <w:tr w:rsidR="00427449" w:rsidRPr="00427449" w14:paraId="1E1747A1" w14:textId="77777777" w:rsidTr="00427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84E15DA" w14:textId="77777777" w:rsidR="00427449" w:rsidRPr="00427449" w:rsidRDefault="00427449" w:rsidP="00A368D1">
            <w:r w:rsidRPr="00427449">
              <w:t>snow(in)</w:t>
            </w:r>
          </w:p>
        </w:tc>
        <w:tc>
          <w:tcPr>
            <w:tcW w:w="4788" w:type="dxa"/>
          </w:tcPr>
          <w:p w14:paraId="06A90AFD" w14:textId="77777777" w:rsidR="00427449" w:rsidRPr="00427449" w:rsidRDefault="00427449" w:rsidP="00A36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7449">
              <w:t>international inch</w:t>
            </w:r>
          </w:p>
        </w:tc>
      </w:tr>
      <w:tr w:rsidR="00427449" w:rsidRPr="00427449" w14:paraId="638A46E9" w14:textId="77777777" w:rsidTr="0042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E23BC68" w14:textId="77777777" w:rsidR="00427449" w:rsidRPr="00427449" w:rsidRDefault="00427449" w:rsidP="00A368D1">
            <w:r w:rsidRPr="00427449">
              <w:t>stream discharge  (ft3/s)</w:t>
            </w:r>
          </w:p>
        </w:tc>
        <w:tc>
          <w:tcPr>
            <w:tcW w:w="4788" w:type="dxa"/>
          </w:tcPr>
          <w:p w14:paraId="3BFFE894" w14:textId="77777777" w:rsidR="00427449" w:rsidRPr="00427449" w:rsidRDefault="00427449" w:rsidP="00A36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449">
              <w:t>cubic feet per second</w:t>
            </w:r>
          </w:p>
        </w:tc>
      </w:tr>
      <w:tr w:rsidR="00427449" w:rsidRPr="00427449" w14:paraId="383E8A1B" w14:textId="77777777" w:rsidTr="00427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ACF4DFB" w14:textId="77777777" w:rsidR="00427449" w:rsidRPr="00427449" w:rsidRDefault="00427449" w:rsidP="00A368D1">
            <w:r w:rsidRPr="00427449">
              <w:t>temp avg</w:t>
            </w:r>
          </w:p>
        </w:tc>
        <w:tc>
          <w:tcPr>
            <w:tcW w:w="4788" w:type="dxa"/>
          </w:tcPr>
          <w:p w14:paraId="0DEF8142" w14:textId="77777777" w:rsidR="00427449" w:rsidRPr="00427449" w:rsidRDefault="00427449" w:rsidP="00A36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7449">
              <w:t>degree fahrenheit</w:t>
            </w:r>
          </w:p>
        </w:tc>
      </w:tr>
      <w:tr w:rsidR="00427449" w:rsidRPr="00427449" w14:paraId="5F22AC77" w14:textId="77777777" w:rsidTr="0042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2451270" w14:textId="77777777" w:rsidR="00427449" w:rsidRPr="00427449" w:rsidRDefault="00427449" w:rsidP="00A368D1">
            <w:r w:rsidRPr="00427449">
              <w:t>temp max</w:t>
            </w:r>
          </w:p>
        </w:tc>
        <w:tc>
          <w:tcPr>
            <w:tcW w:w="4788" w:type="dxa"/>
          </w:tcPr>
          <w:p w14:paraId="3EE12A5B" w14:textId="77777777" w:rsidR="00427449" w:rsidRPr="00427449" w:rsidRDefault="00427449" w:rsidP="00A36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449">
              <w:t>degree fahrenheit</w:t>
            </w:r>
          </w:p>
        </w:tc>
      </w:tr>
      <w:tr w:rsidR="00427449" w:rsidRPr="00427449" w14:paraId="4B3B9436" w14:textId="77777777" w:rsidTr="00427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03F2F0A" w14:textId="77777777" w:rsidR="00427449" w:rsidRPr="00427449" w:rsidRDefault="00427449" w:rsidP="00A368D1">
            <w:r w:rsidRPr="00427449">
              <w:t>temp min</w:t>
            </w:r>
          </w:p>
        </w:tc>
        <w:tc>
          <w:tcPr>
            <w:tcW w:w="4788" w:type="dxa"/>
          </w:tcPr>
          <w:p w14:paraId="22FC7C5C" w14:textId="77777777" w:rsidR="00427449" w:rsidRPr="00427449" w:rsidRDefault="00427449" w:rsidP="00A36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7449">
              <w:t>degree fahrenheit</w:t>
            </w:r>
          </w:p>
        </w:tc>
      </w:tr>
    </w:tbl>
    <w:p w14:paraId="3E780565" w14:textId="032CB35D" w:rsidR="00427449" w:rsidRDefault="00427449" w:rsidP="00427449"/>
    <w:p w14:paraId="47B1BDB3" w14:textId="77777777" w:rsidR="00427449" w:rsidRDefault="00427449" w:rsidP="00427449"/>
    <w:p w14:paraId="5B48C676" w14:textId="20AC2DCE" w:rsidR="00A368D1" w:rsidRDefault="00A368D1" w:rsidP="00A368D1">
      <w:pPr>
        <w:pStyle w:val="Heading1"/>
      </w:pPr>
      <w:r w:rsidRPr="00A368D1">
        <w:t>University of Alaska Fairbanks, Water and Environmental Research Center</w:t>
      </w:r>
    </w:p>
    <w:p w14:paraId="478ECD6E" w14:textId="77777777" w:rsidR="00BF0E62" w:rsidRDefault="00BF0E62" w:rsidP="00A368D1">
      <w:r w:rsidRPr="00BF0E62">
        <w:t>WERC, North Slope Lakes Water Chemistry</w:t>
      </w:r>
    </w:p>
    <w:p w14:paraId="0865ED90" w14:textId="4C6BDDEF" w:rsidR="00A368D1" w:rsidRDefault="00A368D1" w:rsidP="00A368D1">
      <w:r>
        <w:t>SourceID:193</w:t>
      </w:r>
    </w:p>
    <w:p w14:paraId="560FD814" w14:textId="38E16543" w:rsidR="00A368D1" w:rsidRDefault="00A368D1" w:rsidP="00A368D1">
      <w:r>
        <w:t>Sites:67</w:t>
      </w:r>
    </w:p>
    <w:p w14:paraId="25416978" w14:textId="77777777" w:rsidR="0096060F" w:rsidRDefault="0096060F" w:rsidP="00A368D1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6060F" w:rsidRPr="0096060F" w14:paraId="6A681C76" w14:textId="77777777" w:rsidTr="00960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E832A0B" w14:textId="77777777" w:rsidR="0096060F" w:rsidRPr="0096060F" w:rsidRDefault="0096060F" w:rsidP="0096060F">
            <w:r w:rsidRPr="0096060F">
              <w:t>FieldName</w:t>
            </w:r>
          </w:p>
        </w:tc>
        <w:tc>
          <w:tcPr>
            <w:tcW w:w="4788" w:type="dxa"/>
          </w:tcPr>
          <w:p w14:paraId="18F0D6AB" w14:textId="77777777" w:rsidR="0096060F" w:rsidRPr="0096060F" w:rsidRDefault="0096060F" w:rsidP="00960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060F">
              <w:t>UnitsName</w:t>
            </w:r>
          </w:p>
        </w:tc>
      </w:tr>
      <w:tr w:rsidR="0096060F" w:rsidRPr="0096060F" w14:paraId="434988FD" w14:textId="77777777" w:rsidTr="00960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718B981" w14:textId="77777777" w:rsidR="0096060F" w:rsidRPr="0096060F" w:rsidRDefault="0096060F" w:rsidP="0096060F">
            <w:r w:rsidRPr="0096060F">
              <w:t>_MeanSnowDepth_cm</w:t>
            </w:r>
          </w:p>
        </w:tc>
        <w:tc>
          <w:tcPr>
            <w:tcW w:w="4788" w:type="dxa"/>
          </w:tcPr>
          <w:p w14:paraId="4A914D26" w14:textId="77777777" w:rsidR="0096060F" w:rsidRPr="0096060F" w:rsidRDefault="0096060F" w:rsidP="00960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060F">
              <w:t xml:space="preserve">centimeter   </w:t>
            </w:r>
          </w:p>
        </w:tc>
      </w:tr>
      <w:tr w:rsidR="0096060F" w:rsidRPr="0096060F" w14:paraId="6586E6A8" w14:textId="77777777" w:rsidTr="00960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719381C" w14:textId="77777777" w:rsidR="0096060F" w:rsidRPr="0096060F" w:rsidRDefault="0096060F" w:rsidP="0096060F">
            <w:r w:rsidRPr="0096060F">
              <w:t>Barometric</w:t>
            </w:r>
          </w:p>
        </w:tc>
        <w:tc>
          <w:tcPr>
            <w:tcW w:w="4788" w:type="dxa"/>
          </w:tcPr>
          <w:p w14:paraId="1D8A8116" w14:textId="77777777" w:rsidR="0096060F" w:rsidRPr="0096060F" w:rsidRDefault="0096060F" w:rsidP="00960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60F">
              <w:t>millimeter of mercury</w:t>
            </w:r>
          </w:p>
        </w:tc>
      </w:tr>
      <w:tr w:rsidR="0096060F" w:rsidRPr="0096060F" w14:paraId="457FE586" w14:textId="77777777" w:rsidTr="00960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34BA7AE" w14:textId="77777777" w:rsidR="0096060F" w:rsidRPr="0096060F" w:rsidRDefault="0096060F" w:rsidP="0096060F">
            <w:r w:rsidRPr="0096060F">
              <w:t>Conductivity (ųS/cm)</w:t>
            </w:r>
          </w:p>
        </w:tc>
        <w:tc>
          <w:tcPr>
            <w:tcW w:w="4788" w:type="dxa"/>
          </w:tcPr>
          <w:p w14:paraId="086C803A" w14:textId="77777777" w:rsidR="0096060F" w:rsidRPr="0096060F" w:rsidRDefault="0096060F" w:rsidP="00960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060F">
              <w:t>microsiemens per centimeter</w:t>
            </w:r>
          </w:p>
        </w:tc>
      </w:tr>
      <w:tr w:rsidR="0096060F" w:rsidRPr="0096060F" w14:paraId="67254037" w14:textId="77777777" w:rsidTr="00960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69515D8" w14:textId="77777777" w:rsidR="0096060F" w:rsidRPr="0096060F" w:rsidRDefault="0096060F" w:rsidP="0096060F">
            <w:r w:rsidRPr="0096060F">
              <w:t>Freeboard (ft)</w:t>
            </w:r>
          </w:p>
        </w:tc>
        <w:tc>
          <w:tcPr>
            <w:tcW w:w="4788" w:type="dxa"/>
          </w:tcPr>
          <w:p w14:paraId="3073D7A9" w14:textId="77777777" w:rsidR="0096060F" w:rsidRPr="0096060F" w:rsidRDefault="0096060F" w:rsidP="00960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60F">
              <w:t>international foot</w:t>
            </w:r>
          </w:p>
        </w:tc>
      </w:tr>
      <w:tr w:rsidR="0096060F" w:rsidRPr="0096060F" w14:paraId="72E4FF13" w14:textId="77777777" w:rsidTr="00960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B1D654F" w14:textId="77777777" w:rsidR="0096060F" w:rsidRPr="0096060F" w:rsidRDefault="0096060F" w:rsidP="0096060F">
            <w:r w:rsidRPr="0096060F">
              <w:t>Hach LDO DO</w:t>
            </w:r>
          </w:p>
        </w:tc>
        <w:tc>
          <w:tcPr>
            <w:tcW w:w="4788" w:type="dxa"/>
          </w:tcPr>
          <w:p w14:paraId="51C44DAE" w14:textId="77777777" w:rsidR="0096060F" w:rsidRPr="0096060F" w:rsidRDefault="0096060F" w:rsidP="00960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060F">
              <w:t>milligrams per liter</w:t>
            </w:r>
          </w:p>
        </w:tc>
      </w:tr>
      <w:tr w:rsidR="0096060F" w:rsidRPr="0096060F" w14:paraId="6EA78593" w14:textId="77777777" w:rsidTr="00960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61A6733" w14:textId="77777777" w:rsidR="0096060F" w:rsidRPr="0096060F" w:rsidRDefault="0096060F" w:rsidP="0096060F">
            <w:r w:rsidRPr="0096060F">
              <w:t>HachTemp (C)</w:t>
            </w:r>
          </w:p>
        </w:tc>
        <w:tc>
          <w:tcPr>
            <w:tcW w:w="4788" w:type="dxa"/>
          </w:tcPr>
          <w:p w14:paraId="4DF5ED90" w14:textId="77777777" w:rsidR="0096060F" w:rsidRPr="0096060F" w:rsidRDefault="0096060F" w:rsidP="00960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60F">
              <w:t>degree celsius</w:t>
            </w:r>
          </w:p>
        </w:tc>
      </w:tr>
      <w:tr w:rsidR="0096060F" w:rsidRPr="0096060F" w14:paraId="54EEA2F9" w14:textId="77777777" w:rsidTr="00960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BBC578F" w14:textId="77777777" w:rsidR="0096060F" w:rsidRPr="0096060F" w:rsidRDefault="0096060F" w:rsidP="0096060F">
            <w:r w:rsidRPr="0096060F">
              <w:t>Ice Thickness (ft)</w:t>
            </w:r>
          </w:p>
        </w:tc>
        <w:tc>
          <w:tcPr>
            <w:tcW w:w="4788" w:type="dxa"/>
          </w:tcPr>
          <w:p w14:paraId="7377C5DD" w14:textId="77777777" w:rsidR="0096060F" w:rsidRPr="0096060F" w:rsidRDefault="0096060F" w:rsidP="00960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060F">
              <w:t>international foot</w:t>
            </w:r>
          </w:p>
        </w:tc>
      </w:tr>
      <w:tr w:rsidR="0096060F" w:rsidRPr="0096060F" w14:paraId="512EFF2E" w14:textId="77777777" w:rsidTr="00960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1EF15AD" w14:textId="77777777" w:rsidR="0096060F" w:rsidRPr="0096060F" w:rsidRDefault="0096060F" w:rsidP="0096060F">
            <w:r w:rsidRPr="0096060F">
              <w:t>Mean Density (g/cm^3)</w:t>
            </w:r>
          </w:p>
        </w:tc>
        <w:tc>
          <w:tcPr>
            <w:tcW w:w="4788" w:type="dxa"/>
          </w:tcPr>
          <w:p w14:paraId="2C1F8B47" w14:textId="77777777" w:rsidR="0096060F" w:rsidRPr="0096060F" w:rsidRDefault="0096060F" w:rsidP="00960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60F">
              <w:t>grams per cubic centimeter</w:t>
            </w:r>
          </w:p>
        </w:tc>
      </w:tr>
      <w:tr w:rsidR="0096060F" w:rsidRPr="0096060F" w14:paraId="631F61A8" w14:textId="77777777" w:rsidTr="00960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3006021" w14:textId="77777777" w:rsidR="0096060F" w:rsidRPr="0096060F" w:rsidRDefault="0096060F" w:rsidP="0096060F">
            <w:r w:rsidRPr="0096060F">
              <w:t>Mean SWE (cm water)</w:t>
            </w:r>
          </w:p>
        </w:tc>
        <w:tc>
          <w:tcPr>
            <w:tcW w:w="4788" w:type="dxa"/>
          </w:tcPr>
          <w:p w14:paraId="1074925B" w14:textId="77777777" w:rsidR="0096060F" w:rsidRPr="0096060F" w:rsidRDefault="0096060F" w:rsidP="00960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060F">
              <w:t xml:space="preserve">centimeter   </w:t>
            </w:r>
          </w:p>
        </w:tc>
      </w:tr>
      <w:tr w:rsidR="0096060F" w:rsidRPr="0096060F" w14:paraId="7798D950" w14:textId="77777777" w:rsidTr="00960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5F25780" w14:textId="77777777" w:rsidR="0096060F" w:rsidRPr="0096060F" w:rsidRDefault="0096060F" w:rsidP="0096060F">
            <w:r w:rsidRPr="0096060F">
              <w:t>ORP</w:t>
            </w:r>
          </w:p>
        </w:tc>
        <w:tc>
          <w:tcPr>
            <w:tcW w:w="4788" w:type="dxa"/>
          </w:tcPr>
          <w:p w14:paraId="7D13B1CC" w14:textId="77777777" w:rsidR="0096060F" w:rsidRPr="0096060F" w:rsidRDefault="0096060F" w:rsidP="00960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60F">
              <w:t>dimensionless</w:t>
            </w:r>
          </w:p>
        </w:tc>
      </w:tr>
      <w:tr w:rsidR="0096060F" w:rsidRPr="0096060F" w14:paraId="500051B4" w14:textId="77777777" w:rsidTr="00960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DD5DC28" w14:textId="77777777" w:rsidR="0096060F" w:rsidRPr="0096060F" w:rsidRDefault="0096060F" w:rsidP="0096060F">
            <w:r w:rsidRPr="0096060F">
              <w:t>pH</w:t>
            </w:r>
          </w:p>
        </w:tc>
        <w:tc>
          <w:tcPr>
            <w:tcW w:w="4788" w:type="dxa"/>
          </w:tcPr>
          <w:p w14:paraId="506BBB61" w14:textId="77777777" w:rsidR="0096060F" w:rsidRPr="0096060F" w:rsidRDefault="0096060F" w:rsidP="00960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060F">
              <w:t>pH Unit</w:t>
            </w:r>
          </w:p>
        </w:tc>
      </w:tr>
      <w:tr w:rsidR="0096060F" w:rsidRPr="0096060F" w14:paraId="2C4CE4FA" w14:textId="77777777" w:rsidTr="00960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74B3B96" w14:textId="77777777" w:rsidR="0096060F" w:rsidRPr="0096060F" w:rsidRDefault="0096060F" w:rsidP="0096060F">
            <w:r w:rsidRPr="0096060F">
              <w:t>Pressure (kPa)</w:t>
            </w:r>
          </w:p>
        </w:tc>
        <w:tc>
          <w:tcPr>
            <w:tcW w:w="4788" w:type="dxa"/>
          </w:tcPr>
          <w:p w14:paraId="5C39B11F" w14:textId="77777777" w:rsidR="0096060F" w:rsidRPr="0096060F" w:rsidRDefault="0096060F" w:rsidP="00960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60F">
              <w:t>kilopascal</w:t>
            </w:r>
          </w:p>
        </w:tc>
      </w:tr>
      <w:tr w:rsidR="0096060F" w:rsidRPr="0096060F" w14:paraId="6B878B6D" w14:textId="77777777" w:rsidTr="00960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CF9282F" w14:textId="77777777" w:rsidR="0096060F" w:rsidRPr="0096060F" w:rsidRDefault="0096060F" w:rsidP="0096060F">
            <w:r w:rsidRPr="0096060F">
              <w:t>RDO (ppm)</w:t>
            </w:r>
          </w:p>
        </w:tc>
        <w:tc>
          <w:tcPr>
            <w:tcW w:w="4788" w:type="dxa"/>
          </w:tcPr>
          <w:p w14:paraId="1D8752FE" w14:textId="77777777" w:rsidR="0096060F" w:rsidRPr="0096060F" w:rsidRDefault="0096060F" w:rsidP="00960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060F">
              <w:t>parts per million</w:t>
            </w:r>
          </w:p>
        </w:tc>
      </w:tr>
      <w:tr w:rsidR="0096060F" w:rsidRPr="0096060F" w14:paraId="459629EF" w14:textId="77777777" w:rsidTr="00960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9FCB46E" w14:textId="77777777" w:rsidR="0096060F" w:rsidRPr="0096060F" w:rsidRDefault="0096060F" w:rsidP="0096060F">
            <w:r w:rsidRPr="0096060F">
              <w:t>Snow Depth (ft)</w:t>
            </w:r>
          </w:p>
        </w:tc>
        <w:tc>
          <w:tcPr>
            <w:tcW w:w="4788" w:type="dxa"/>
          </w:tcPr>
          <w:p w14:paraId="7EA2C616" w14:textId="77777777" w:rsidR="0096060F" w:rsidRPr="0096060F" w:rsidRDefault="0096060F" w:rsidP="00960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60F">
              <w:t>international foot</w:t>
            </w:r>
          </w:p>
        </w:tc>
      </w:tr>
      <w:tr w:rsidR="0096060F" w:rsidRPr="0096060F" w14:paraId="6FA6465B" w14:textId="77777777" w:rsidTr="00960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CD39E0D" w14:textId="77777777" w:rsidR="0096060F" w:rsidRPr="0096060F" w:rsidRDefault="0096060F" w:rsidP="0096060F">
            <w:r w:rsidRPr="0096060F">
              <w:t>snow depth max</w:t>
            </w:r>
          </w:p>
        </w:tc>
        <w:tc>
          <w:tcPr>
            <w:tcW w:w="4788" w:type="dxa"/>
          </w:tcPr>
          <w:p w14:paraId="4D632599" w14:textId="77777777" w:rsidR="0096060F" w:rsidRPr="0096060F" w:rsidRDefault="0096060F" w:rsidP="00960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060F">
              <w:t xml:space="preserve">centimeter   </w:t>
            </w:r>
          </w:p>
        </w:tc>
      </w:tr>
      <w:tr w:rsidR="0096060F" w:rsidRPr="0096060F" w14:paraId="56F6FB6C" w14:textId="77777777" w:rsidTr="00960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8E600DA" w14:textId="77777777" w:rsidR="0096060F" w:rsidRPr="0096060F" w:rsidRDefault="0096060F" w:rsidP="0096060F">
            <w:r w:rsidRPr="0096060F">
              <w:t>snow depth min</w:t>
            </w:r>
          </w:p>
        </w:tc>
        <w:tc>
          <w:tcPr>
            <w:tcW w:w="4788" w:type="dxa"/>
          </w:tcPr>
          <w:p w14:paraId="0ABB8556" w14:textId="77777777" w:rsidR="0096060F" w:rsidRPr="0096060F" w:rsidRDefault="0096060F" w:rsidP="00960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60F">
              <w:t xml:space="preserve">centimeter   </w:t>
            </w:r>
          </w:p>
        </w:tc>
      </w:tr>
      <w:tr w:rsidR="0096060F" w:rsidRPr="0096060F" w14:paraId="6E15E785" w14:textId="77777777" w:rsidTr="00960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C184D80" w14:textId="77777777" w:rsidR="0096060F" w:rsidRPr="0096060F" w:rsidRDefault="0096060F" w:rsidP="0096060F">
            <w:r w:rsidRPr="0096060F">
              <w:t>snow depth stdev</w:t>
            </w:r>
          </w:p>
        </w:tc>
        <w:tc>
          <w:tcPr>
            <w:tcW w:w="4788" w:type="dxa"/>
          </w:tcPr>
          <w:p w14:paraId="2B621D97" w14:textId="77777777" w:rsidR="0096060F" w:rsidRPr="0096060F" w:rsidRDefault="0096060F" w:rsidP="00960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060F">
              <w:t>unknown</w:t>
            </w:r>
          </w:p>
        </w:tc>
      </w:tr>
      <w:tr w:rsidR="0096060F" w:rsidRPr="0096060F" w14:paraId="3B245194" w14:textId="77777777" w:rsidTr="00960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95FC5F6" w14:textId="77777777" w:rsidR="0096060F" w:rsidRPr="0096060F" w:rsidRDefault="0096060F" w:rsidP="0096060F">
            <w:r w:rsidRPr="0096060F">
              <w:t>Temp (C)</w:t>
            </w:r>
          </w:p>
        </w:tc>
        <w:tc>
          <w:tcPr>
            <w:tcW w:w="4788" w:type="dxa"/>
          </w:tcPr>
          <w:p w14:paraId="4A3A56E4" w14:textId="77777777" w:rsidR="0096060F" w:rsidRPr="0096060F" w:rsidRDefault="0096060F" w:rsidP="00960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60F">
              <w:t>degree celsius</w:t>
            </w:r>
          </w:p>
        </w:tc>
      </w:tr>
      <w:tr w:rsidR="0096060F" w:rsidRPr="0096060F" w14:paraId="593B794A" w14:textId="77777777" w:rsidTr="00960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B5A720E" w14:textId="77777777" w:rsidR="0096060F" w:rsidRPr="0096060F" w:rsidRDefault="0096060F" w:rsidP="0096060F">
            <w:r w:rsidRPr="0096060F">
              <w:t>Turbidity (NTU)</w:t>
            </w:r>
          </w:p>
        </w:tc>
        <w:tc>
          <w:tcPr>
            <w:tcW w:w="4788" w:type="dxa"/>
          </w:tcPr>
          <w:p w14:paraId="57D67460" w14:textId="77777777" w:rsidR="0096060F" w:rsidRPr="0096060F" w:rsidRDefault="0096060F" w:rsidP="00960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060F">
              <w:t>nephelometric turbidity units</w:t>
            </w:r>
          </w:p>
        </w:tc>
      </w:tr>
      <w:tr w:rsidR="0096060F" w:rsidRPr="00A368D1" w14:paraId="7C80D9AE" w14:textId="77777777" w:rsidTr="00960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9A8F3BB" w14:textId="77777777" w:rsidR="0096060F" w:rsidRPr="0096060F" w:rsidRDefault="0096060F" w:rsidP="0096060F">
            <w:r w:rsidRPr="0096060F">
              <w:t>Water Depth (ft)</w:t>
            </w:r>
          </w:p>
        </w:tc>
        <w:tc>
          <w:tcPr>
            <w:tcW w:w="4788" w:type="dxa"/>
          </w:tcPr>
          <w:p w14:paraId="419B43B2" w14:textId="77777777" w:rsidR="0096060F" w:rsidRPr="00A368D1" w:rsidRDefault="0096060F" w:rsidP="00960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60F">
              <w:t>international foot</w:t>
            </w:r>
          </w:p>
        </w:tc>
      </w:tr>
    </w:tbl>
    <w:p w14:paraId="5977D9B0" w14:textId="6592DF08" w:rsidR="0096060F" w:rsidRDefault="0096060F" w:rsidP="0096060F"/>
    <w:p w14:paraId="43866DF5" w14:textId="77777777" w:rsidR="00C266DF" w:rsidRDefault="00C266DF" w:rsidP="0096060F"/>
    <w:p w14:paraId="1735274C" w14:textId="1944CF30" w:rsidR="00C266DF" w:rsidRDefault="00C266DF" w:rsidP="00C266DF">
      <w:pPr>
        <w:pStyle w:val="Heading1"/>
      </w:pPr>
      <w:r w:rsidRPr="00C266DF">
        <w:t>U.S. Geological Survey, Fort Collins Science Center</w:t>
      </w:r>
    </w:p>
    <w:p w14:paraId="6C726151" w14:textId="7B0C5F20" w:rsidR="008539CF" w:rsidRDefault="008539CF" w:rsidP="008539CF">
      <w:r>
        <w:t>SourceID:194</w:t>
      </w:r>
    </w:p>
    <w:p w14:paraId="4F25937F" w14:textId="43874A36" w:rsidR="00EE79F0" w:rsidRDefault="00EE79F0" w:rsidP="008539CF">
      <w:r>
        <w:t>Sites:1</w:t>
      </w:r>
    </w:p>
    <w:p w14:paraId="6F985F27" w14:textId="77777777" w:rsidR="00EE79F0" w:rsidRDefault="00EE79F0" w:rsidP="008539CF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E79F0" w:rsidRPr="00EE79F0" w14:paraId="55905DE8" w14:textId="77777777" w:rsidTr="00EE79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CE4A8F6" w14:textId="77777777" w:rsidR="00EE79F0" w:rsidRPr="00EE79F0" w:rsidRDefault="00EE79F0" w:rsidP="00904C6B">
            <w:r w:rsidRPr="00EE79F0">
              <w:t>FieldName</w:t>
            </w:r>
          </w:p>
        </w:tc>
        <w:tc>
          <w:tcPr>
            <w:tcW w:w="4788" w:type="dxa"/>
          </w:tcPr>
          <w:p w14:paraId="2B32C3DA" w14:textId="77777777" w:rsidR="00EE79F0" w:rsidRPr="00EE79F0" w:rsidRDefault="00EE79F0" w:rsidP="00904C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79F0">
              <w:t>UnitsName</w:t>
            </w:r>
          </w:p>
        </w:tc>
      </w:tr>
      <w:tr w:rsidR="00EE79F0" w:rsidRPr="00EE79F0" w14:paraId="63C4E4D8" w14:textId="77777777" w:rsidTr="00EE7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E6F73B6" w14:textId="77777777" w:rsidR="00EE79F0" w:rsidRPr="00EE79F0" w:rsidRDefault="00EE79F0" w:rsidP="00904C6B">
            <w:r w:rsidRPr="00EE79F0">
              <w:t>air temp 10 m agl</w:t>
            </w:r>
          </w:p>
        </w:tc>
        <w:tc>
          <w:tcPr>
            <w:tcW w:w="4788" w:type="dxa"/>
          </w:tcPr>
          <w:p w14:paraId="34B6CC35" w14:textId="77777777" w:rsidR="00EE79F0" w:rsidRPr="00EE79F0" w:rsidRDefault="00EE79F0" w:rsidP="0090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79F0">
              <w:t>degree celsius</w:t>
            </w:r>
          </w:p>
        </w:tc>
      </w:tr>
      <w:tr w:rsidR="00EE79F0" w:rsidRPr="00EE79F0" w14:paraId="536718FC" w14:textId="77777777" w:rsidTr="00EE7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38C1946" w14:textId="77777777" w:rsidR="00EE79F0" w:rsidRPr="00EE79F0" w:rsidRDefault="00EE79F0" w:rsidP="00904C6B">
            <w:r w:rsidRPr="00EE79F0">
              <w:t>discharge</w:t>
            </w:r>
          </w:p>
        </w:tc>
        <w:tc>
          <w:tcPr>
            <w:tcW w:w="4788" w:type="dxa"/>
          </w:tcPr>
          <w:p w14:paraId="00B24E00" w14:textId="77777777" w:rsidR="00EE79F0" w:rsidRPr="00EE79F0" w:rsidRDefault="00EE79F0" w:rsidP="0090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79F0">
              <w:t>cubic feet per second</w:t>
            </w:r>
          </w:p>
        </w:tc>
      </w:tr>
      <w:tr w:rsidR="00EE79F0" w:rsidRPr="00EE79F0" w14:paraId="2A92612C" w14:textId="77777777" w:rsidTr="00EE7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5366439" w14:textId="77777777" w:rsidR="00EE79F0" w:rsidRPr="00EE79F0" w:rsidRDefault="00EE79F0" w:rsidP="00904C6B">
            <w:r w:rsidRPr="00EE79F0">
              <w:t>NetRad</w:t>
            </w:r>
          </w:p>
        </w:tc>
        <w:tc>
          <w:tcPr>
            <w:tcW w:w="4788" w:type="dxa"/>
          </w:tcPr>
          <w:p w14:paraId="02AFBA80" w14:textId="77777777" w:rsidR="00EE79F0" w:rsidRPr="00EE79F0" w:rsidRDefault="00EE79F0" w:rsidP="0090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79F0">
              <w:t>watts per square meter</w:t>
            </w:r>
          </w:p>
        </w:tc>
      </w:tr>
      <w:tr w:rsidR="00EE79F0" w:rsidRPr="00EE79F0" w14:paraId="2C52A4E3" w14:textId="77777777" w:rsidTr="00EE7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CA68FF4" w14:textId="77777777" w:rsidR="00EE79F0" w:rsidRPr="00EE79F0" w:rsidRDefault="00EE79F0" w:rsidP="00904C6B">
            <w:r w:rsidRPr="00EE79F0">
              <w:t>precip</w:t>
            </w:r>
          </w:p>
        </w:tc>
        <w:tc>
          <w:tcPr>
            <w:tcW w:w="4788" w:type="dxa"/>
          </w:tcPr>
          <w:p w14:paraId="2CED729C" w14:textId="77777777" w:rsidR="00EE79F0" w:rsidRPr="00EE79F0" w:rsidRDefault="00EE79F0" w:rsidP="0090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79F0">
              <w:t>milliliter</w:t>
            </w:r>
          </w:p>
        </w:tc>
      </w:tr>
      <w:tr w:rsidR="00EE79F0" w:rsidRPr="00EE79F0" w14:paraId="10C75B53" w14:textId="77777777" w:rsidTr="00EE7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98C669D" w14:textId="77777777" w:rsidR="00EE79F0" w:rsidRPr="00EE79F0" w:rsidRDefault="00EE79F0" w:rsidP="00904C6B">
            <w:r w:rsidRPr="00EE79F0">
              <w:t>rh</w:t>
            </w:r>
          </w:p>
        </w:tc>
        <w:tc>
          <w:tcPr>
            <w:tcW w:w="4788" w:type="dxa"/>
          </w:tcPr>
          <w:p w14:paraId="1A49802F" w14:textId="77777777" w:rsidR="00EE79F0" w:rsidRPr="00EE79F0" w:rsidRDefault="00EE79F0" w:rsidP="0090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79F0">
              <w:t>percent</w:t>
            </w:r>
          </w:p>
        </w:tc>
      </w:tr>
      <w:tr w:rsidR="00EE79F0" w:rsidRPr="00EE79F0" w14:paraId="6F9EEA37" w14:textId="77777777" w:rsidTr="00EE7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B07473C" w14:textId="77777777" w:rsidR="00EE79F0" w:rsidRPr="00EE79F0" w:rsidRDefault="00EE79F0" w:rsidP="00904C6B">
            <w:r w:rsidRPr="00EE79F0">
              <w:t>SoilTemp</w:t>
            </w:r>
          </w:p>
        </w:tc>
        <w:tc>
          <w:tcPr>
            <w:tcW w:w="4788" w:type="dxa"/>
          </w:tcPr>
          <w:p w14:paraId="71449898" w14:textId="77777777" w:rsidR="00EE79F0" w:rsidRPr="00EE79F0" w:rsidRDefault="00EE79F0" w:rsidP="0090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79F0">
              <w:t>degree celsius</w:t>
            </w:r>
          </w:p>
        </w:tc>
      </w:tr>
      <w:tr w:rsidR="00EE79F0" w:rsidRPr="00EE79F0" w14:paraId="2C7ECF33" w14:textId="77777777" w:rsidTr="00EE7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E8C2881" w14:textId="77777777" w:rsidR="00EE79F0" w:rsidRPr="00EE79F0" w:rsidRDefault="00EE79F0" w:rsidP="00904C6B">
            <w:r w:rsidRPr="00EE79F0">
              <w:t>winddir</w:t>
            </w:r>
          </w:p>
        </w:tc>
        <w:tc>
          <w:tcPr>
            <w:tcW w:w="4788" w:type="dxa"/>
          </w:tcPr>
          <w:p w14:paraId="21FAC5B1" w14:textId="77777777" w:rsidR="00EE79F0" w:rsidRPr="00EE79F0" w:rsidRDefault="00EE79F0" w:rsidP="0090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79F0">
              <w:t>degree</w:t>
            </w:r>
          </w:p>
        </w:tc>
      </w:tr>
      <w:tr w:rsidR="00EE79F0" w:rsidRPr="008539CF" w14:paraId="7BAE2572" w14:textId="77777777" w:rsidTr="00EE7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7DF9E56" w14:textId="77777777" w:rsidR="00EE79F0" w:rsidRPr="00EE79F0" w:rsidRDefault="00EE79F0" w:rsidP="00904C6B">
            <w:r w:rsidRPr="00EE79F0">
              <w:t>windspeed</w:t>
            </w:r>
          </w:p>
        </w:tc>
        <w:tc>
          <w:tcPr>
            <w:tcW w:w="4788" w:type="dxa"/>
          </w:tcPr>
          <w:p w14:paraId="78CA15AA" w14:textId="77777777" w:rsidR="00EE79F0" w:rsidRPr="008539CF" w:rsidRDefault="00EE79F0" w:rsidP="0090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79F0">
              <w:t>meters per second</w:t>
            </w:r>
          </w:p>
        </w:tc>
      </w:tr>
    </w:tbl>
    <w:p w14:paraId="3836DAF3" w14:textId="4599EB4C" w:rsidR="00EE79F0" w:rsidRDefault="00EE79F0" w:rsidP="00EE79F0"/>
    <w:p w14:paraId="3D4AE75D" w14:textId="77777777" w:rsidR="002B4696" w:rsidRDefault="002B4696" w:rsidP="00EE79F0"/>
    <w:p w14:paraId="7D9AAA0E" w14:textId="523E2BFD" w:rsidR="002B4696" w:rsidRDefault="002B4696" w:rsidP="002B4696">
      <w:pPr>
        <w:pStyle w:val="Heading1"/>
      </w:pPr>
      <w:r w:rsidRPr="002B4696">
        <w:t>Bureau of Land Management and U.S. Geological Survey</w:t>
      </w:r>
    </w:p>
    <w:p w14:paraId="362A7602" w14:textId="49F42386" w:rsidR="002B4696" w:rsidRDefault="002B4696" w:rsidP="002B4696">
      <w:r>
        <w:t>SourceID:199</w:t>
      </w:r>
    </w:p>
    <w:p w14:paraId="15FDF030" w14:textId="3603AD76" w:rsidR="002B4696" w:rsidRDefault="002B4696" w:rsidP="002B4696">
      <w:r>
        <w:t>Sites:7</w:t>
      </w:r>
    </w:p>
    <w:p w14:paraId="595AD29B" w14:textId="77777777" w:rsidR="009F4C06" w:rsidRDefault="009F4C06" w:rsidP="002B4696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F4C06" w:rsidRPr="009F4C06" w14:paraId="2CE8F543" w14:textId="77777777" w:rsidTr="009F4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1D27388" w14:textId="77777777" w:rsidR="009F4C06" w:rsidRPr="009F4C06" w:rsidRDefault="009F4C06" w:rsidP="00904C6B">
            <w:r w:rsidRPr="009F4C06">
              <w:t>FieldName</w:t>
            </w:r>
          </w:p>
        </w:tc>
        <w:tc>
          <w:tcPr>
            <w:tcW w:w="4788" w:type="dxa"/>
          </w:tcPr>
          <w:p w14:paraId="71A6F3EE" w14:textId="77777777" w:rsidR="009F4C06" w:rsidRPr="009F4C06" w:rsidRDefault="009F4C06" w:rsidP="00904C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4C06">
              <w:t>UnitsName</w:t>
            </w:r>
          </w:p>
        </w:tc>
      </w:tr>
      <w:tr w:rsidR="009F4C06" w:rsidRPr="009F4C06" w14:paraId="673A378B" w14:textId="77777777" w:rsidTr="009F4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015D24D" w14:textId="77777777" w:rsidR="009F4C06" w:rsidRPr="009F4C06" w:rsidRDefault="009F4C06" w:rsidP="00904C6B">
            <w:r w:rsidRPr="009F4C06">
              <w:t>Discharge, cubic feet per second</w:t>
            </w:r>
          </w:p>
        </w:tc>
        <w:tc>
          <w:tcPr>
            <w:tcW w:w="4788" w:type="dxa"/>
          </w:tcPr>
          <w:p w14:paraId="603187F9" w14:textId="77777777" w:rsidR="009F4C06" w:rsidRPr="009F4C06" w:rsidRDefault="009F4C06" w:rsidP="0090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4C06">
              <w:t>cubic feet per second</w:t>
            </w:r>
          </w:p>
        </w:tc>
      </w:tr>
      <w:tr w:rsidR="009F4C06" w:rsidRPr="009F4C06" w14:paraId="1A985445" w14:textId="77777777" w:rsidTr="009F4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F71C00A" w14:textId="77777777" w:rsidR="009F4C06" w:rsidRPr="009F4C06" w:rsidRDefault="009F4C06" w:rsidP="00904C6B">
            <w:r w:rsidRPr="009F4C06">
              <w:t>Flag</w:t>
            </w:r>
          </w:p>
        </w:tc>
        <w:tc>
          <w:tcPr>
            <w:tcW w:w="4788" w:type="dxa"/>
          </w:tcPr>
          <w:p w14:paraId="09E112BB" w14:textId="77777777" w:rsidR="009F4C06" w:rsidRPr="009F4C06" w:rsidRDefault="009F4C06" w:rsidP="0090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4C06">
              <w:t>categorical</w:t>
            </w:r>
          </w:p>
        </w:tc>
      </w:tr>
      <w:tr w:rsidR="009F4C06" w:rsidRPr="009F4C06" w14:paraId="316E1246" w14:textId="77777777" w:rsidTr="009F4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0E5A7B7" w14:textId="77777777" w:rsidR="009F4C06" w:rsidRPr="009F4C06" w:rsidRDefault="009F4C06" w:rsidP="00904C6B">
            <w:r w:rsidRPr="009F4C06">
              <w:t>Gage height, feet</w:t>
            </w:r>
          </w:p>
        </w:tc>
        <w:tc>
          <w:tcPr>
            <w:tcW w:w="4788" w:type="dxa"/>
          </w:tcPr>
          <w:p w14:paraId="656010B6" w14:textId="77777777" w:rsidR="009F4C06" w:rsidRPr="009F4C06" w:rsidRDefault="009F4C06" w:rsidP="0090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4C06">
              <w:t>international foot</w:t>
            </w:r>
          </w:p>
        </w:tc>
      </w:tr>
      <w:tr w:rsidR="009F4C06" w:rsidRPr="009F4C06" w14:paraId="5A40D040" w14:textId="77777777" w:rsidTr="009F4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6BFE071" w14:textId="77777777" w:rsidR="009F4C06" w:rsidRPr="009F4C06" w:rsidRDefault="009F4C06" w:rsidP="00904C6B">
            <w:r w:rsidRPr="009F4C06">
              <w:t>peak_va</w:t>
            </w:r>
          </w:p>
        </w:tc>
        <w:tc>
          <w:tcPr>
            <w:tcW w:w="4788" w:type="dxa"/>
          </w:tcPr>
          <w:p w14:paraId="6A124729" w14:textId="77777777" w:rsidR="009F4C06" w:rsidRPr="009F4C06" w:rsidRDefault="009F4C06" w:rsidP="0090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4C06">
              <w:t>cubic feet per second</w:t>
            </w:r>
          </w:p>
        </w:tc>
      </w:tr>
      <w:tr w:rsidR="009F4C06" w:rsidRPr="009F4C06" w14:paraId="6BEF4DE9" w14:textId="77777777" w:rsidTr="009F4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38217B9" w14:textId="77777777" w:rsidR="009F4C06" w:rsidRPr="009F4C06" w:rsidRDefault="009F4C06" w:rsidP="00904C6B">
            <w:r w:rsidRPr="009F4C06">
              <w:t>Precipitation, cumulative, inches</w:t>
            </w:r>
          </w:p>
        </w:tc>
        <w:tc>
          <w:tcPr>
            <w:tcW w:w="4788" w:type="dxa"/>
          </w:tcPr>
          <w:p w14:paraId="30D4B9F9" w14:textId="77777777" w:rsidR="009F4C06" w:rsidRPr="009F4C06" w:rsidRDefault="009F4C06" w:rsidP="0090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4C06">
              <w:t>international inch</w:t>
            </w:r>
          </w:p>
        </w:tc>
      </w:tr>
      <w:tr w:rsidR="009F4C06" w:rsidRPr="009F4C06" w14:paraId="12CE88CA" w14:textId="77777777" w:rsidTr="009F4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68CD649" w14:textId="77777777" w:rsidR="009F4C06" w:rsidRPr="009F4C06" w:rsidRDefault="009F4C06" w:rsidP="00904C6B">
            <w:r w:rsidRPr="009F4C06">
              <w:t>Precipitation, millimeters</w:t>
            </w:r>
          </w:p>
        </w:tc>
        <w:tc>
          <w:tcPr>
            <w:tcW w:w="4788" w:type="dxa"/>
          </w:tcPr>
          <w:p w14:paraId="7405850F" w14:textId="77777777" w:rsidR="009F4C06" w:rsidRPr="009F4C06" w:rsidRDefault="009F4C06" w:rsidP="0090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4C06">
              <w:t>millimeter</w:t>
            </w:r>
          </w:p>
        </w:tc>
      </w:tr>
      <w:tr w:rsidR="009F4C06" w:rsidRPr="009F4C06" w14:paraId="251D755B" w14:textId="77777777" w:rsidTr="009F4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8625612" w14:textId="77777777" w:rsidR="009F4C06" w:rsidRPr="009F4C06" w:rsidRDefault="009F4C06" w:rsidP="00904C6B">
            <w:r w:rsidRPr="009F4C06">
              <w:t>Precipitation, total, inches</w:t>
            </w:r>
          </w:p>
        </w:tc>
        <w:tc>
          <w:tcPr>
            <w:tcW w:w="4788" w:type="dxa"/>
          </w:tcPr>
          <w:p w14:paraId="0F8CBC38" w14:textId="77777777" w:rsidR="009F4C06" w:rsidRPr="009F4C06" w:rsidRDefault="009F4C06" w:rsidP="0090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4C06">
              <w:t>international inch</w:t>
            </w:r>
          </w:p>
        </w:tc>
      </w:tr>
      <w:tr w:rsidR="009F4C06" w:rsidRPr="009F4C06" w14:paraId="27938E3A" w14:textId="77777777" w:rsidTr="009F4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62BE2B2" w14:textId="77777777" w:rsidR="009F4C06" w:rsidRPr="009F4C06" w:rsidRDefault="009F4C06" w:rsidP="00904C6B">
            <w:r w:rsidRPr="009F4C06">
              <w:t>Remark</w:t>
            </w:r>
          </w:p>
        </w:tc>
        <w:tc>
          <w:tcPr>
            <w:tcW w:w="4788" w:type="dxa"/>
          </w:tcPr>
          <w:p w14:paraId="0CA4C12D" w14:textId="77777777" w:rsidR="009F4C06" w:rsidRPr="009F4C06" w:rsidRDefault="009F4C06" w:rsidP="0090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4C06">
              <w:t>categorical</w:t>
            </w:r>
          </w:p>
        </w:tc>
      </w:tr>
      <w:tr w:rsidR="009F4C06" w:rsidRPr="009F4C06" w14:paraId="652A5C19" w14:textId="77777777" w:rsidTr="009F4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2C4075B" w14:textId="77777777" w:rsidR="009F4C06" w:rsidRPr="009F4C06" w:rsidRDefault="009F4C06" w:rsidP="00904C6B">
            <w:r w:rsidRPr="009F4C06">
              <w:t>Temperature, air (C)</w:t>
            </w:r>
          </w:p>
        </w:tc>
        <w:tc>
          <w:tcPr>
            <w:tcW w:w="4788" w:type="dxa"/>
          </w:tcPr>
          <w:p w14:paraId="155B286B" w14:textId="77777777" w:rsidR="009F4C06" w:rsidRPr="009F4C06" w:rsidRDefault="009F4C06" w:rsidP="0090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4C06">
              <w:t>degree celsius</w:t>
            </w:r>
          </w:p>
        </w:tc>
      </w:tr>
      <w:tr w:rsidR="009F4C06" w:rsidRPr="002B4696" w14:paraId="6C40699D" w14:textId="77777777" w:rsidTr="009F4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51C1302" w14:textId="77777777" w:rsidR="009F4C06" w:rsidRPr="009F4C06" w:rsidRDefault="009F4C06" w:rsidP="00904C6B">
            <w:r w:rsidRPr="009F4C06">
              <w:t>Temperature, water, degrees Celsius</w:t>
            </w:r>
          </w:p>
        </w:tc>
        <w:tc>
          <w:tcPr>
            <w:tcW w:w="4788" w:type="dxa"/>
          </w:tcPr>
          <w:p w14:paraId="41120B18" w14:textId="77777777" w:rsidR="009F4C06" w:rsidRPr="002B4696" w:rsidRDefault="009F4C06" w:rsidP="0090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4C06">
              <w:t>degree celsius</w:t>
            </w:r>
          </w:p>
        </w:tc>
      </w:tr>
    </w:tbl>
    <w:p w14:paraId="0C4E662B" w14:textId="14EBB6DA" w:rsidR="009F4C06" w:rsidRDefault="009F4C06" w:rsidP="009F4C06"/>
    <w:p w14:paraId="3A582CA3" w14:textId="77777777" w:rsidR="009F4C06" w:rsidRDefault="009F4C06" w:rsidP="009F4C06"/>
    <w:p w14:paraId="57BBCA4F" w14:textId="77777777" w:rsidR="00882BA7" w:rsidRDefault="00882BA7" w:rsidP="009F4C06"/>
    <w:p w14:paraId="5A4D2917" w14:textId="70A2B553" w:rsidR="00882BA7" w:rsidRDefault="00882BA7" w:rsidP="00882BA7">
      <w:pPr>
        <w:pStyle w:val="Heading1"/>
      </w:pPr>
      <w:r w:rsidRPr="00882BA7">
        <w:t>Natural Resources Conservation Service</w:t>
      </w:r>
      <w:r>
        <w:t>, Snow Course</w:t>
      </w:r>
    </w:p>
    <w:p w14:paraId="2D13316E" w14:textId="6D81E636" w:rsidR="00882BA7" w:rsidRDefault="00882BA7" w:rsidP="00882BA7">
      <w:r>
        <w:t>SourceID:200</w:t>
      </w:r>
    </w:p>
    <w:p w14:paraId="545C219A" w14:textId="1FA29D08" w:rsidR="00882BA7" w:rsidRDefault="00882BA7" w:rsidP="00882BA7">
      <w:r>
        <w:t>Sites: 120</w:t>
      </w:r>
    </w:p>
    <w:p w14:paraId="0D5C0E70" w14:textId="77777777" w:rsidR="00882BA7" w:rsidRDefault="00882BA7" w:rsidP="00882BA7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82BA7" w:rsidRPr="00882BA7" w14:paraId="5DC2AC6C" w14:textId="77777777" w:rsidTr="00882B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A20AD72" w14:textId="77777777" w:rsidR="00882BA7" w:rsidRPr="00882BA7" w:rsidRDefault="00882BA7" w:rsidP="00904C6B">
            <w:r w:rsidRPr="00882BA7">
              <w:t>FieldName</w:t>
            </w:r>
          </w:p>
        </w:tc>
        <w:tc>
          <w:tcPr>
            <w:tcW w:w="4788" w:type="dxa"/>
          </w:tcPr>
          <w:p w14:paraId="32AACE8C" w14:textId="77777777" w:rsidR="00882BA7" w:rsidRPr="00882BA7" w:rsidRDefault="00882BA7" w:rsidP="00904C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82BA7">
              <w:t>UnitsName</w:t>
            </w:r>
          </w:p>
        </w:tc>
      </w:tr>
      <w:tr w:rsidR="00882BA7" w:rsidRPr="00882BA7" w14:paraId="21BA9DC3" w14:textId="77777777" w:rsidTr="00882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05D83BA" w14:textId="77777777" w:rsidR="00882BA7" w:rsidRPr="00882BA7" w:rsidRDefault="00882BA7" w:rsidP="00904C6B">
            <w:r w:rsidRPr="00882BA7">
              <w:t>dep</w:t>
            </w:r>
          </w:p>
        </w:tc>
        <w:tc>
          <w:tcPr>
            <w:tcW w:w="4788" w:type="dxa"/>
          </w:tcPr>
          <w:p w14:paraId="6E933DE6" w14:textId="77777777" w:rsidR="00882BA7" w:rsidRPr="00882BA7" w:rsidRDefault="00882BA7" w:rsidP="0090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2BA7">
              <w:t>international inch</w:t>
            </w:r>
          </w:p>
        </w:tc>
      </w:tr>
      <w:tr w:rsidR="00882BA7" w:rsidRPr="00882BA7" w14:paraId="4EA9D12B" w14:textId="77777777" w:rsidTr="00882B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F430966" w14:textId="77777777" w:rsidR="00882BA7" w:rsidRPr="00882BA7" w:rsidRDefault="00882BA7" w:rsidP="00904C6B">
            <w:r w:rsidRPr="00882BA7">
              <w:t>swe</w:t>
            </w:r>
          </w:p>
        </w:tc>
        <w:tc>
          <w:tcPr>
            <w:tcW w:w="4788" w:type="dxa"/>
          </w:tcPr>
          <w:p w14:paraId="19CC5371" w14:textId="77777777" w:rsidR="00882BA7" w:rsidRPr="00882BA7" w:rsidRDefault="00882BA7" w:rsidP="0090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2BA7">
              <w:t>international inch</w:t>
            </w:r>
          </w:p>
        </w:tc>
      </w:tr>
    </w:tbl>
    <w:p w14:paraId="3C6EF42E" w14:textId="3A7FF682" w:rsidR="00882BA7" w:rsidRDefault="00882BA7" w:rsidP="00882BA7"/>
    <w:p w14:paraId="63AE6529" w14:textId="77777777" w:rsidR="00FB6B3D" w:rsidRDefault="00FB6B3D" w:rsidP="00882BA7"/>
    <w:p w14:paraId="346BD499" w14:textId="71B01D8A" w:rsidR="00FB6B3D" w:rsidRDefault="00904C6B" w:rsidP="00904C6B">
      <w:pPr>
        <w:pStyle w:val="Heading1"/>
      </w:pPr>
      <w:r w:rsidRPr="00904C6B">
        <w:t>Department of Energy</w:t>
      </w:r>
    </w:p>
    <w:p w14:paraId="0C6A3BC2" w14:textId="0B9B71D8" w:rsidR="00904C6B" w:rsidRDefault="00904C6B" w:rsidP="00904C6B">
      <w:r>
        <w:t>SourceID:</w:t>
      </w:r>
      <w:r w:rsidRPr="00904C6B">
        <w:t xml:space="preserve"> 202</w:t>
      </w:r>
    </w:p>
    <w:p w14:paraId="656B1E91" w14:textId="35F6716E" w:rsidR="00904C6B" w:rsidRDefault="00904C6B" w:rsidP="00904C6B">
      <w:r>
        <w:t>Sites: 1</w:t>
      </w:r>
    </w:p>
    <w:p w14:paraId="59809C3B" w14:textId="77777777" w:rsidR="00904C6B" w:rsidRDefault="00904C6B" w:rsidP="00904C6B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04C6B" w:rsidRPr="00904C6B" w14:paraId="07D4FC00" w14:textId="77777777" w:rsidTr="00904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7D948A8" w14:textId="77777777" w:rsidR="00904C6B" w:rsidRPr="00904C6B" w:rsidRDefault="00904C6B" w:rsidP="00904C6B">
            <w:r w:rsidRPr="00904C6B">
              <w:t>FieldName</w:t>
            </w:r>
          </w:p>
        </w:tc>
        <w:tc>
          <w:tcPr>
            <w:tcW w:w="4788" w:type="dxa"/>
          </w:tcPr>
          <w:p w14:paraId="55C52979" w14:textId="77777777" w:rsidR="00904C6B" w:rsidRPr="00904C6B" w:rsidRDefault="00904C6B" w:rsidP="00904C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4C6B">
              <w:t>UnitsName</w:t>
            </w:r>
          </w:p>
        </w:tc>
      </w:tr>
      <w:tr w:rsidR="00904C6B" w:rsidRPr="00904C6B" w14:paraId="524EB930" w14:textId="77777777" w:rsidTr="00904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0D434D7" w14:textId="77777777" w:rsidR="00904C6B" w:rsidRPr="00904C6B" w:rsidRDefault="00904C6B" w:rsidP="00904C6B">
            <w:r w:rsidRPr="00904C6B">
              <w:t>atmos_pressure</w:t>
            </w:r>
          </w:p>
        </w:tc>
        <w:tc>
          <w:tcPr>
            <w:tcW w:w="4788" w:type="dxa"/>
          </w:tcPr>
          <w:p w14:paraId="37FBCF5B" w14:textId="77777777" w:rsidR="00904C6B" w:rsidRPr="00904C6B" w:rsidRDefault="00904C6B" w:rsidP="0090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C6B">
              <w:t>kilopascal</w:t>
            </w:r>
          </w:p>
        </w:tc>
      </w:tr>
      <w:tr w:rsidR="00904C6B" w:rsidRPr="00904C6B" w14:paraId="46AB343C" w14:textId="77777777" w:rsidTr="00904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1234C31" w14:textId="77777777" w:rsidR="00904C6B" w:rsidRPr="00904C6B" w:rsidRDefault="00904C6B" w:rsidP="00904C6B">
            <w:r w:rsidRPr="00904C6B">
              <w:t>pws_precip_rate_mean_1min</w:t>
            </w:r>
          </w:p>
        </w:tc>
        <w:tc>
          <w:tcPr>
            <w:tcW w:w="4788" w:type="dxa"/>
          </w:tcPr>
          <w:p w14:paraId="322EC0E7" w14:textId="77777777" w:rsidR="00904C6B" w:rsidRPr="00904C6B" w:rsidRDefault="00904C6B" w:rsidP="0090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C6B">
              <w:t>millimeters per minute</w:t>
            </w:r>
          </w:p>
        </w:tc>
      </w:tr>
      <w:tr w:rsidR="00904C6B" w:rsidRPr="00904C6B" w14:paraId="6CF828DB" w14:textId="77777777" w:rsidTr="00904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0FFC53A" w14:textId="77777777" w:rsidR="00904C6B" w:rsidRPr="00904C6B" w:rsidRDefault="00904C6B" w:rsidP="00904C6B">
            <w:r w:rsidRPr="00904C6B">
              <w:t>rh_mean</w:t>
            </w:r>
          </w:p>
        </w:tc>
        <w:tc>
          <w:tcPr>
            <w:tcW w:w="4788" w:type="dxa"/>
          </w:tcPr>
          <w:p w14:paraId="5F3E1D55" w14:textId="77777777" w:rsidR="00904C6B" w:rsidRPr="00904C6B" w:rsidRDefault="00904C6B" w:rsidP="0090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C6B">
              <w:t>percent</w:t>
            </w:r>
          </w:p>
        </w:tc>
      </w:tr>
      <w:tr w:rsidR="00904C6B" w:rsidRPr="00904C6B" w14:paraId="26D3D2EF" w14:textId="77777777" w:rsidTr="00904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74457BE" w14:textId="77777777" w:rsidR="00904C6B" w:rsidRPr="00904C6B" w:rsidRDefault="00904C6B" w:rsidP="00904C6B">
            <w:r w:rsidRPr="00904C6B">
              <w:t>temp_mean</w:t>
            </w:r>
          </w:p>
        </w:tc>
        <w:tc>
          <w:tcPr>
            <w:tcW w:w="4788" w:type="dxa"/>
          </w:tcPr>
          <w:p w14:paraId="63E6C300" w14:textId="77777777" w:rsidR="00904C6B" w:rsidRPr="00904C6B" w:rsidRDefault="00904C6B" w:rsidP="0090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C6B">
              <w:t>degree celsius</w:t>
            </w:r>
          </w:p>
        </w:tc>
      </w:tr>
      <w:tr w:rsidR="00904C6B" w:rsidRPr="00904C6B" w14:paraId="2C4F340F" w14:textId="77777777" w:rsidTr="00904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74FDEF0" w14:textId="77777777" w:rsidR="00904C6B" w:rsidRPr="00904C6B" w:rsidRDefault="00904C6B" w:rsidP="00904C6B">
            <w:r w:rsidRPr="00904C6B">
              <w:t>wdir_vec_mean</w:t>
            </w:r>
          </w:p>
        </w:tc>
        <w:tc>
          <w:tcPr>
            <w:tcW w:w="4788" w:type="dxa"/>
          </w:tcPr>
          <w:p w14:paraId="3E2854EF" w14:textId="77777777" w:rsidR="00904C6B" w:rsidRPr="00904C6B" w:rsidRDefault="00904C6B" w:rsidP="0090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C6B">
              <w:t>degree</w:t>
            </w:r>
          </w:p>
        </w:tc>
      </w:tr>
      <w:tr w:rsidR="00904C6B" w:rsidRPr="00904C6B" w14:paraId="6BC28398" w14:textId="77777777" w:rsidTr="00904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58CF81E" w14:textId="77777777" w:rsidR="00904C6B" w:rsidRPr="00904C6B" w:rsidRDefault="00904C6B" w:rsidP="00904C6B">
            <w:r w:rsidRPr="00904C6B">
              <w:t>wspd_arith_mean</w:t>
            </w:r>
          </w:p>
        </w:tc>
        <w:tc>
          <w:tcPr>
            <w:tcW w:w="4788" w:type="dxa"/>
          </w:tcPr>
          <w:p w14:paraId="3C177A7B" w14:textId="77777777" w:rsidR="00904C6B" w:rsidRPr="00904C6B" w:rsidRDefault="00904C6B" w:rsidP="0090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C6B">
              <w:t>meters per second</w:t>
            </w:r>
          </w:p>
        </w:tc>
      </w:tr>
    </w:tbl>
    <w:p w14:paraId="4A6A5550" w14:textId="79114D8E" w:rsidR="00904C6B" w:rsidRDefault="00904C6B" w:rsidP="00904C6B"/>
    <w:p w14:paraId="52EFF873" w14:textId="77777777" w:rsidR="009C6DC4" w:rsidRDefault="009C6DC4" w:rsidP="00904C6B"/>
    <w:p w14:paraId="1CF22471" w14:textId="389168F6" w:rsidR="001A3FED" w:rsidRDefault="001A3FED" w:rsidP="001A3FED">
      <w:pPr>
        <w:pStyle w:val="Heading1"/>
      </w:pPr>
      <w:r w:rsidRPr="001A3FED">
        <w:t>Department of Energy, University of Alaska, Fairbanks</w:t>
      </w:r>
    </w:p>
    <w:p w14:paraId="3D747D55" w14:textId="44E13738" w:rsidR="001A3FED" w:rsidRDefault="001A3FED" w:rsidP="001A3FED">
      <w:r>
        <w:t>SourceID:203</w:t>
      </w:r>
    </w:p>
    <w:p w14:paraId="38F90929" w14:textId="7F0973BD" w:rsidR="001A3FED" w:rsidRDefault="001A3FED" w:rsidP="001A3FED">
      <w:r>
        <w:t>SiteID:1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A3FED" w:rsidRPr="001A3FED" w14:paraId="4E4C0B95" w14:textId="77777777" w:rsidTr="001A3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AE5EA78" w14:textId="77777777" w:rsidR="001A3FED" w:rsidRPr="001A3FED" w:rsidRDefault="001A3FED" w:rsidP="001A50CD">
            <w:r w:rsidRPr="001A3FED">
              <w:t>FieldName</w:t>
            </w:r>
          </w:p>
        </w:tc>
        <w:tc>
          <w:tcPr>
            <w:tcW w:w="4788" w:type="dxa"/>
          </w:tcPr>
          <w:p w14:paraId="1160EC0B" w14:textId="77777777" w:rsidR="001A3FED" w:rsidRPr="001A3FED" w:rsidRDefault="001A3FED" w:rsidP="001A5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3FED">
              <w:t>UnitsName</w:t>
            </w:r>
          </w:p>
        </w:tc>
      </w:tr>
      <w:tr w:rsidR="001A3FED" w:rsidRPr="001A3FED" w14:paraId="79D1D432" w14:textId="77777777" w:rsidTr="001A3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66525B3" w14:textId="77777777" w:rsidR="001A3FED" w:rsidRPr="001A3FED" w:rsidRDefault="001A3FED" w:rsidP="001A50CD">
            <w:r w:rsidRPr="001A3FED">
              <w:t>air_temp</w:t>
            </w:r>
          </w:p>
        </w:tc>
        <w:tc>
          <w:tcPr>
            <w:tcW w:w="4788" w:type="dxa"/>
          </w:tcPr>
          <w:p w14:paraId="01642450" w14:textId="77777777" w:rsidR="001A3FED" w:rsidRPr="001A3FED" w:rsidRDefault="001A3FED" w:rsidP="001A5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3FED">
              <w:t>degree celsius</w:t>
            </w:r>
          </w:p>
        </w:tc>
      </w:tr>
      <w:tr w:rsidR="001A3FED" w:rsidRPr="001A3FED" w14:paraId="419AE8A1" w14:textId="77777777" w:rsidTr="001A3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1C678C8" w14:textId="77777777" w:rsidR="001A3FED" w:rsidRPr="001A3FED" w:rsidRDefault="001A3FED" w:rsidP="001A50CD">
            <w:r w:rsidRPr="001A3FED">
              <w:t>precip_rate</w:t>
            </w:r>
          </w:p>
        </w:tc>
        <w:tc>
          <w:tcPr>
            <w:tcW w:w="4788" w:type="dxa"/>
          </w:tcPr>
          <w:p w14:paraId="36143DFD" w14:textId="77777777" w:rsidR="001A3FED" w:rsidRPr="001A3FED" w:rsidRDefault="001A3FED" w:rsidP="001A5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FED">
              <w:t>millimeters per minute</w:t>
            </w:r>
          </w:p>
        </w:tc>
      </w:tr>
      <w:tr w:rsidR="001A3FED" w:rsidRPr="001A3FED" w14:paraId="52759CB5" w14:textId="77777777" w:rsidTr="001A3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EDB5189" w14:textId="77777777" w:rsidR="001A3FED" w:rsidRPr="001A3FED" w:rsidRDefault="001A3FED" w:rsidP="001A50CD">
            <w:r w:rsidRPr="001A3FED">
              <w:t>precip_rate</w:t>
            </w:r>
          </w:p>
        </w:tc>
        <w:tc>
          <w:tcPr>
            <w:tcW w:w="4788" w:type="dxa"/>
          </w:tcPr>
          <w:p w14:paraId="6ED3E7EF" w14:textId="77777777" w:rsidR="001A3FED" w:rsidRPr="001A3FED" w:rsidRDefault="001A3FED" w:rsidP="001A5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3FED">
              <w:t>millimeters per second</w:t>
            </w:r>
          </w:p>
        </w:tc>
      </w:tr>
      <w:tr w:rsidR="001A3FED" w:rsidRPr="001A3FED" w14:paraId="46CFD4DF" w14:textId="77777777" w:rsidTr="001A3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509A05A" w14:textId="77777777" w:rsidR="001A3FED" w:rsidRPr="001A3FED" w:rsidRDefault="001A3FED" w:rsidP="001A50CD">
            <w:r w:rsidRPr="001A3FED">
              <w:t>precip_total</w:t>
            </w:r>
          </w:p>
        </w:tc>
        <w:tc>
          <w:tcPr>
            <w:tcW w:w="4788" w:type="dxa"/>
          </w:tcPr>
          <w:p w14:paraId="5D5952F1" w14:textId="77777777" w:rsidR="001A3FED" w:rsidRPr="001A3FED" w:rsidRDefault="001A3FED" w:rsidP="001A5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FED">
              <w:t>millimeter</w:t>
            </w:r>
          </w:p>
        </w:tc>
      </w:tr>
      <w:tr w:rsidR="001A3FED" w:rsidRPr="001A3FED" w14:paraId="763F9745" w14:textId="77777777" w:rsidTr="001A3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E264960" w14:textId="77777777" w:rsidR="001A3FED" w:rsidRPr="001A3FED" w:rsidRDefault="001A3FED" w:rsidP="001A50CD">
            <w:r w:rsidRPr="001A3FED">
              <w:t>snow_depth</w:t>
            </w:r>
          </w:p>
        </w:tc>
        <w:tc>
          <w:tcPr>
            <w:tcW w:w="4788" w:type="dxa"/>
          </w:tcPr>
          <w:p w14:paraId="0DD9C3F7" w14:textId="77777777" w:rsidR="001A3FED" w:rsidRPr="001A3FED" w:rsidRDefault="001A3FED" w:rsidP="001A5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3FED">
              <w:t>millimeter</w:t>
            </w:r>
          </w:p>
        </w:tc>
      </w:tr>
      <w:tr w:rsidR="001A3FED" w:rsidRPr="001A3FED" w14:paraId="0D48330C" w14:textId="77777777" w:rsidTr="001A3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09B2948" w14:textId="77777777" w:rsidR="001A3FED" w:rsidRPr="001A3FED" w:rsidRDefault="001A3FED" w:rsidP="001A50CD">
            <w:r w:rsidRPr="001A3FED">
              <w:t>wspd</w:t>
            </w:r>
          </w:p>
        </w:tc>
        <w:tc>
          <w:tcPr>
            <w:tcW w:w="4788" w:type="dxa"/>
          </w:tcPr>
          <w:p w14:paraId="5B8B6255" w14:textId="77777777" w:rsidR="001A3FED" w:rsidRPr="001A3FED" w:rsidRDefault="001A3FED" w:rsidP="001A5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FED">
              <w:t>meters per second</w:t>
            </w:r>
          </w:p>
        </w:tc>
      </w:tr>
    </w:tbl>
    <w:p w14:paraId="0F104A92" w14:textId="5D824D8C" w:rsidR="001A3FED" w:rsidRDefault="001A3FED" w:rsidP="001A3FED"/>
    <w:p w14:paraId="70D8439B" w14:textId="77777777" w:rsidR="00877342" w:rsidRDefault="00877342" w:rsidP="001A3FED"/>
    <w:p w14:paraId="33A685D3" w14:textId="49E1DCA8" w:rsidR="00877342" w:rsidRDefault="00877342" w:rsidP="00877342">
      <w:pPr>
        <w:pStyle w:val="Heading1"/>
      </w:pPr>
      <w:r w:rsidRPr="00877342">
        <w:t>University of Alaska Fairbanks,Geophysical Unit</w:t>
      </w:r>
    </w:p>
    <w:p w14:paraId="78DAF56A" w14:textId="5E03EC91" w:rsidR="00877342" w:rsidRDefault="00877342" w:rsidP="00877342">
      <w:r>
        <w:t>SourceID:</w:t>
      </w:r>
      <w:r w:rsidRPr="00877342">
        <w:t xml:space="preserve"> 206</w:t>
      </w:r>
    </w:p>
    <w:p w14:paraId="67F4F034" w14:textId="279669B8" w:rsidR="00877342" w:rsidRDefault="00877342" w:rsidP="00877342">
      <w:r>
        <w:t>Sites: 14</w:t>
      </w:r>
    </w:p>
    <w:p w14:paraId="62A679AA" w14:textId="77777777" w:rsidR="00877342" w:rsidRDefault="00877342" w:rsidP="00877342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77342" w:rsidRPr="00877342" w14:paraId="65B2EF88" w14:textId="77777777" w:rsidTr="00877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FF39612" w14:textId="77777777" w:rsidR="00877342" w:rsidRPr="00877342" w:rsidRDefault="00877342" w:rsidP="001A50CD">
            <w:r w:rsidRPr="00877342">
              <w:t>FieldName</w:t>
            </w:r>
          </w:p>
        </w:tc>
        <w:tc>
          <w:tcPr>
            <w:tcW w:w="4788" w:type="dxa"/>
          </w:tcPr>
          <w:p w14:paraId="6ED1122B" w14:textId="77777777" w:rsidR="00877342" w:rsidRPr="00877342" w:rsidRDefault="00877342" w:rsidP="001A5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7342">
              <w:t>UnitsName</w:t>
            </w:r>
          </w:p>
        </w:tc>
      </w:tr>
      <w:tr w:rsidR="00877342" w:rsidRPr="00877342" w14:paraId="6BB5075B" w14:textId="77777777" w:rsidTr="0087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C9C349C" w14:textId="77777777" w:rsidR="00877342" w:rsidRPr="00877342" w:rsidRDefault="00877342" w:rsidP="001A50CD">
            <w:r w:rsidRPr="00877342">
              <w:t>Air_Temp,Air</w:t>
            </w:r>
          </w:p>
        </w:tc>
        <w:tc>
          <w:tcPr>
            <w:tcW w:w="4788" w:type="dxa"/>
          </w:tcPr>
          <w:p w14:paraId="2F9B1658" w14:textId="77777777" w:rsidR="00877342" w:rsidRPr="00877342" w:rsidRDefault="00877342" w:rsidP="001A5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342">
              <w:t>degree celsius</w:t>
            </w:r>
          </w:p>
        </w:tc>
      </w:tr>
      <w:tr w:rsidR="00877342" w:rsidRPr="00877342" w14:paraId="6EA3396D" w14:textId="77777777" w:rsidTr="00877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AE822A6" w14:textId="77777777" w:rsidR="00877342" w:rsidRPr="00877342" w:rsidRDefault="00877342" w:rsidP="001A50CD">
            <w:r w:rsidRPr="00877342">
              <w:t>Surf_Temp, XX m</w:t>
            </w:r>
          </w:p>
        </w:tc>
        <w:tc>
          <w:tcPr>
            <w:tcW w:w="4788" w:type="dxa"/>
          </w:tcPr>
          <w:p w14:paraId="5686060E" w14:textId="77777777" w:rsidR="00877342" w:rsidRPr="00877342" w:rsidRDefault="00877342" w:rsidP="001A5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342">
              <w:t>degree celsius</w:t>
            </w:r>
          </w:p>
        </w:tc>
      </w:tr>
      <w:tr w:rsidR="00877342" w:rsidRPr="00877342" w14:paraId="66EA5A67" w14:textId="77777777" w:rsidTr="0087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6DEEB7C" w14:textId="77777777" w:rsidR="00877342" w:rsidRPr="00877342" w:rsidRDefault="00877342" w:rsidP="001A50CD">
            <w:r w:rsidRPr="00877342">
              <w:t>Temperature,X.XX m</w:t>
            </w:r>
          </w:p>
        </w:tc>
        <w:tc>
          <w:tcPr>
            <w:tcW w:w="4788" w:type="dxa"/>
          </w:tcPr>
          <w:p w14:paraId="30FCA247" w14:textId="77777777" w:rsidR="00877342" w:rsidRPr="00877342" w:rsidRDefault="00877342" w:rsidP="001A5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342">
              <w:t>degree celsius</w:t>
            </w:r>
          </w:p>
        </w:tc>
      </w:tr>
      <w:tr w:rsidR="00877342" w:rsidRPr="00877342" w14:paraId="39C51944" w14:textId="77777777" w:rsidTr="00877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79B0EBD" w14:textId="77777777" w:rsidR="00877342" w:rsidRPr="00877342" w:rsidRDefault="00877342" w:rsidP="001A50CD">
            <w:r w:rsidRPr="00877342">
              <w:t>Water, X.XXm</w:t>
            </w:r>
          </w:p>
        </w:tc>
        <w:tc>
          <w:tcPr>
            <w:tcW w:w="4788" w:type="dxa"/>
          </w:tcPr>
          <w:p w14:paraId="22914307" w14:textId="77777777" w:rsidR="00877342" w:rsidRPr="00877342" w:rsidRDefault="00877342" w:rsidP="001A5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342">
              <w:t>vol fraction</w:t>
            </w:r>
          </w:p>
        </w:tc>
      </w:tr>
    </w:tbl>
    <w:p w14:paraId="50626E17" w14:textId="7DBDA86F" w:rsidR="00877342" w:rsidRDefault="00877342" w:rsidP="00877342"/>
    <w:p w14:paraId="5967289B" w14:textId="29BDE7DC" w:rsidR="00877342" w:rsidRDefault="001A50CD" w:rsidP="001A50CD">
      <w:pPr>
        <w:pStyle w:val="Heading1"/>
      </w:pPr>
      <w:r w:rsidRPr="001A50CD">
        <w:t>University of Alaska Fairbanks,Geophysical Unit</w:t>
      </w:r>
    </w:p>
    <w:p w14:paraId="7574A6A7" w14:textId="4F31B34F" w:rsidR="001A50CD" w:rsidRDefault="001A50CD" w:rsidP="001A50CD">
      <w:r>
        <w:t>SourceID:207</w:t>
      </w:r>
    </w:p>
    <w:p w14:paraId="172A5CAA" w14:textId="249E5118" w:rsidR="001A50CD" w:rsidRPr="001A50CD" w:rsidRDefault="001A50CD" w:rsidP="001A50CD">
      <w:r>
        <w:t>Sites:</w:t>
      </w:r>
      <w:r w:rsidR="00633A0C">
        <w:t>45</w:t>
      </w:r>
    </w:p>
    <w:p w14:paraId="3DA512EA" w14:textId="77777777" w:rsidR="001A50CD" w:rsidRDefault="001A50CD" w:rsidP="00877342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A50CD" w:rsidRPr="001A50CD" w14:paraId="41CFCAF2" w14:textId="77777777" w:rsidTr="001A50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C223198" w14:textId="77777777" w:rsidR="001A50CD" w:rsidRPr="001A50CD" w:rsidRDefault="001A50CD" w:rsidP="001A50CD">
            <w:r w:rsidRPr="001A50CD">
              <w:t>FieldName</w:t>
            </w:r>
          </w:p>
        </w:tc>
        <w:tc>
          <w:tcPr>
            <w:tcW w:w="4788" w:type="dxa"/>
          </w:tcPr>
          <w:p w14:paraId="06D5594E" w14:textId="77777777" w:rsidR="001A50CD" w:rsidRPr="001A50CD" w:rsidRDefault="001A50CD" w:rsidP="001A5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50CD">
              <w:t>UnitsName</w:t>
            </w:r>
          </w:p>
        </w:tc>
      </w:tr>
      <w:tr w:rsidR="001A50CD" w:rsidRPr="001A50CD" w14:paraId="193228BC" w14:textId="77777777" w:rsidTr="001A5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BA975F0" w14:textId="77777777" w:rsidR="001A50CD" w:rsidRPr="001A50CD" w:rsidRDefault="001A50CD" w:rsidP="001A50CD">
            <w:r w:rsidRPr="001A50CD">
              <w:t>Air Temperature (C)</w:t>
            </w:r>
          </w:p>
        </w:tc>
        <w:tc>
          <w:tcPr>
            <w:tcW w:w="4788" w:type="dxa"/>
          </w:tcPr>
          <w:p w14:paraId="0F1E51BB" w14:textId="77777777" w:rsidR="001A50CD" w:rsidRPr="001A50CD" w:rsidRDefault="001A50CD" w:rsidP="001A5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50CD">
              <w:t>degree celsius</w:t>
            </w:r>
          </w:p>
        </w:tc>
      </w:tr>
      <w:tr w:rsidR="001A50CD" w:rsidRPr="001A50CD" w14:paraId="7CF2B9EF" w14:textId="77777777" w:rsidTr="001A5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45177CF" w14:textId="77777777" w:rsidR="001A50CD" w:rsidRPr="001A50CD" w:rsidRDefault="001A50CD" w:rsidP="001A50CD">
            <w:r w:rsidRPr="001A50CD">
              <w:t>AirSnow Temperature (C)</w:t>
            </w:r>
          </w:p>
        </w:tc>
        <w:tc>
          <w:tcPr>
            <w:tcW w:w="4788" w:type="dxa"/>
          </w:tcPr>
          <w:p w14:paraId="346E0CED" w14:textId="77777777" w:rsidR="001A50CD" w:rsidRPr="001A50CD" w:rsidRDefault="001A50CD" w:rsidP="001A5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0CD">
              <w:t>degree celsius</w:t>
            </w:r>
          </w:p>
        </w:tc>
      </w:tr>
      <w:tr w:rsidR="001A50CD" w:rsidRPr="001A50CD" w14:paraId="69041D07" w14:textId="77777777" w:rsidTr="001A5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6D3FDDD" w14:textId="77777777" w:rsidR="001A50CD" w:rsidRPr="001A50CD" w:rsidRDefault="001A50CD" w:rsidP="001A50CD">
            <w:r w:rsidRPr="001A50CD">
              <w:t>Soil Temperature (C)</w:t>
            </w:r>
          </w:p>
        </w:tc>
        <w:tc>
          <w:tcPr>
            <w:tcW w:w="4788" w:type="dxa"/>
          </w:tcPr>
          <w:p w14:paraId="0DBEBA77" w14:textId="77777777" w:rsidR="001A50CD" w:rsidRPr="001A50CD" w:rsidRDefault="001A50CD" w:rsidP="001A5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50CD">
              <w:t>degree celsius</w:t>
            </w:r>
          </w:p>
        </w:tc>
      </w:tr>
      <w:tr w:rsidR="001A50CD" w:rsidRPr="001A50CD" w14:paraId="7D8BDF6B" w14:textId="77777777" w:rsidTr="001A5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DDA7F6A" w14:textId="77777777" w:rsidR="001A50CD" w:rsidRPr="001A50CD" w:rsidRDefault="001A50CD" w:rsidP="001A50CD">
            <w:r w:rsidRPr="001A50CD">
              <w:t>Soil temperature L-107</w:t>
            </w:r>
          </w:p>
        </w:tc>
        <w:tc>
          <w:tcPr>
            <w:tcW w:w="4788" w:type="dxa"/>
          </w:tcPr>
          <w:p w14:paraId="2256F89A" w14:textId="77777777" w:rsidR="001A50CD" w:rsidRPr="001A50CD" w:rsidRDefault="001A50CD" w:rsidP="001A5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0CD">
              <w:t>degree celsius</w:t>
            </w:r>
          </w:p>
        </w:tc>
      </w:tr>
      <w:tr w:rsidR="001A50CD" w:rsidRPr="001A50CD" w14:paraId="467EB887" w14:textId="77777777" w:rsidTr="001A5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A0703E7" w14:textId="77777777" w:rsidR="001A50CD" w:rsidRPr="001A50CD" w:rsidRDefault="001A50CD" w:rsidP="001A50CD">
            <w:r w:rsidRPr="001A50CD">
              <w:t>Surface Temperature (C)</w:t>
            </w:r>
          </w:p>
        </w:tc>
        <w:tc>
          <w:tcPr>
            <w:tcW w:w="4788" w:type="dxa"/>
          </w:tcPr>
          <w:p w14:paraId="7A2DB4D1" w14:textId="77777777" w:rsidR="001A50CD" w:rsidRPr="001A50CD" w:rsidRDefault="001A50CD" w:rsidP="001A5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50CD">
              <w:t>degree celsius</w:t>
            </w:r>
          </w:p>
        </w:tc>
      </w:tr>
      <w:tr w:rsidR="001A50CD" w:rsidRPr="001A50CD" w14:paraId="35F402A0" w14:textId="77777777" w:rsidTr="001A5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679DD9A" w14:textId="77777777" w:rsidR="001A50CD" w:rsidRPr="001A50CD" w:rsidRDefault="001A50CD" w:rsidP="001A50CD">
            <w:r w:rsidRPr="001A50CD">
              <w:t>Surface Temperature 2</w:t>
            </w:r>
          </w:p>
        </w:tc>
        <w:tc>
          <w:tcPr>
            <w:tcW w:w="4788" w:type="dxa"/>
          </w:tcPr>
          <w:p w14:paraId="0C370629" w14:textId="77777777" w:rsidR="001A50CD" w:rsidRPr="001A50CD" w:rsidRDefault="001A50CD" w:rsidP="001A5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0CD">
              <w:t>degree celsius</w:t>
            </w:r>
          </w:p>
        </w:tc>
      </w:tr>
      <w:tr w:rsidR="001A50CD" w:rsidRPr="001A50CD" w14:paraId="1850E965" w14:textId="77777777" w:rsidTr="001A5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D1582A6" w14:textId="77777777" w:rsidR="001A50CD" w:rsidRPr="001A50CD" w:rsidRDefault="001A50CD" w:rsidP="001A50CD">
            <w:r w:rsidRPr="001A50CD">
              <w:t>Surface Temperature TMRC1</w:t>
            </w:r>
          </w:p>
        </w:tc>
        <w:tc>
          <w:tcPr>
            <w:tcW w:w="4788" w:type="dxa"/>
          </w:tcPr>
          <w:p w14:paraId="6D4201EE" w14:textId="77777777" w:rsidR="001A50CD" w:rsidRPr="001A50CD" w:rsidRDefault="001A50CD" w:rsidP="001A5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50CD">
              <w:t>degree celsius</w:t>
            </w:r>
          </w:p>
        </w:tc>
      </w:tr>
      <w:tr w:rsidR="001A50CD" w:rsidRPr="001A50CD" w14:paraId="20B50A0C" w14:textId="77777777" w:rsidTr="001A5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3168AC0" w14:textId="77777777" w:rsidR="001A50CD" w:rsidRPr="001A50CD" w:rsidRDefault="001A50CD" w:rsidP="001A50CD">
            <w:r w:rsidRPr="001A50CD">
              <w:t>Surface Temperature, boil</w:t>
            </w:r>
          </w:p>
        </w:tc>
        <w:tc>
          <w:tcPr>
            <w:tcW w:w="4788" w:type="dxa"/>
          </w:tcPr>
          <w:p w14:paraId="42D5D765" w14:textId="77777777" w:rsidR="001A50CD" w:rsidRPr="001A50CD" w:rsidRDefault="001A50CD" w:rsidP="001A5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0CD">
              <w:t>degree celsius</w:t>
            </w:r>
          </w:p>
        </w:tc>
      </w:tr>
      <w:tr w:rsidR="001A50CD" w:rsidRPr="001A50CD" w14:paraId="67888CC2" w14:textId="77777777" w:rsidTr="001A5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C4F255B" w14:textId="77777777" w:rsidR="001A50CD" w:rsidRPr="001A50CD" w:rsidRDefault="001A50CD" w:rsidP="001A50CD">
            <w:r w:rsidRPr="001A50CD">
              <w:t>Surface Temperature, interboil</w:t>
            </w:r>
          </w:p>
        </w:tc>
        <w:tc>
          <w:tcPr>
            <w:tcW w:w="4788" w:type="dxa"/>
          </w:tcPr>
          <w:p w14:paraId="6358FA55" w14:textId="77777777" w:rsidR="001A50CD" w:rsidRPr="001A50CD" w:rsidRDefault="001A50CD" w:rsidP="001A5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50CD">
              <w:t>degree celsius</w:t>
            </w:r>
          </w:p>
        </w:tc>
      </w:tr>
      <w:tr w:rsidR="001A50CD" w:rsidRPr="001A50CD" w14:paraId="0FB1B8E1" w14:textId="77777777" w:rsidTr="001A5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C8CCE4E" w14:textId="77777777" w:rsidR="001A50CD" w:rsidRPr="001A50CD" w:rsidRDefault="001A50CD" w:rsidP="001A50CD">
            <w:r w:rsidRPr="001A50CD">
              <w:t>Temperature - MRC probe</w:t>
            </w:r>
          </w:p>
        </w:tc>
        <w:tc>
          <w:tcPr>
            <w:tcW w:w="4788" w:type="dxa"/>
          </w:tcPr>
          <w:p w14:paraId="40D392C0" w14:textId="77777777" w:rsidR="001A50CD" w:rsidRPr="001A50CD" w:rsidRDefault="001A50CD" w:rsidP="001A5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0CD">
              <w:t>degree celsius</w:t>
            </w:r>
          </w:p>
        </w:tc>
      </w:tr>
      <w:tr w:rsidR="001A50CD" w:rsidRPr="001A50CD" w14:paraId="6D686CE9" w14:textId="77777777" w:rsidTr="001A5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00E3D25" w14:textId="77777777" w:rsidR="001A50CD" w:rsidRPr="001A50CD" w:rsidRDefault="001A50CD" w:rsidP="001A50CD">
            <w:r w:rsidRPr="001A50CD">
              <w:t>Temperature at a Depth of</w:t>
            </w:r>
          </w:p>
        </w:tc>
        <w:tc>
          <w:tcPr>
            <w:tcW w:w="4788" w:type="dxa"/>
          </w:tcPr>
          <w:p w14:paraId="2D4C9121" w14:textId="77777777" w:rsidR="001A50CD" w:rsidRPr="001A50CD" w:rsidRDefault="001A50CD" w:rsidP="001A5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50CD">
              <w:t>degree celsius</w:t>
            </w:r>
          </w:p>
        </w:tc>
      </w:tr>
      <w:tr w:rsidR="001A50CD" w:rsidRPr="001A50CD" w14:paraId="11F64760" w14:textId="77777777" w:rsidTr="001A5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A272340" w14:textId="77777777" w:rsidR="001A50CD" w:rsidRPr="001A50CD" w:rsidRDefault="001A50CD" w:rsidP="001A50CD">
            <w:r w:rsidRPr="001A50CD">
              <w:t>Temperature L107</w:t>
            </w:r>
          </w:p>
        </w:tc>
        <w:tc>
          <w:tcPr>
            <w:tcW w:w="4788" w:type="dxa"/>
          </w:tcPr>
          <w:p w14:paraId="2A802ACA" w14:textId="77777777" w:rsidR="001A50CD" w:rsidRPr="001A50CD" w:rsidRDefault="001A50CD" w:rsidP="001A5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0CD">
              <w:t>degree celsius</w:t>
            </w:r>
          </w:p>
        </w:tc>
      </w:tr>
      <w:tr w:rsidR="001A50CD" w:rsidRPr="001A50CD" w14:paraId="081493C3" w14:textId="77777777" w:rsidTr="001A5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01CE5FF" w14:textId="77777777" w:rsidR="001A50CD" w:rsidRPr="001A50CD" w:rsidRDefault="001A50CD" w:rsidP="001A50CD">
            <w:r w:rsidRPr="001A50CD">
              <w:t>Temperature near Vitel #1</w:t>
            </w:r>
          </w:p>
        </w:tc>
        <w:tc>
          <w:tcPr>
            <w:tcW w:w="4788" w:type="dxa"/>
          </w:tcPr>
          <w:p w14:paraId="5FB04359" w14:textId="77777777" w:rsidR="001A50CD" w:rsidRPr="001A50CD" w:rsidRDefault="001A50CD" w:rsidP="001A5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50CD">
              <w:t>degree celsius</w:t>
            </w:r>
          </w:p>
        </w:tc>
      </w:tr>
      <w:tr w:rsidR="001A50CD" w:rsidRPr="001A50CD" w14:paraId="2B86E187" w14:textId="77777777" w:rsidTr="001A5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8755EEF" w14:textId="77777777" w:rsidR="001A50CD" w:rsidRPr="001A50CD" w:rsidRDefault="001A50CD" w:rsidP="001A50CD">
            <w:r w:rsidRPr="001A50CD">
              <w:t>Temperature near Vitel, Temperature at a Depth of</w:t>
            </w:r>
          </w:p>
        </w:tc>
        <w:tc>
          <w:tcPr>
            <w:tcW w:w="4788" w:type="dxa"/>
          </w:tcPr>
          <w:p w14:paraId="69C7A80D" w14:textId="77777777" w:rsidR="001A50CD" w:rsidRPr="001A50CD" w:rsidRDefault="001A50CD" w:rsidP="001A5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0CD">
              <w:t>degree celsius</w:t>
            </w:r>
          </w:p>
        </w:tc>
      </w:tr>
      <w:tr w:rsidR="001A50CD" w:rsidRPr="00877342" w14:paraId="332215A4" w14:textId="77777777" w:rsidTr="001A5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086B39C" w14:textId="77777777" w:rsidR="001A50CD" w:rsidRPr="001A50CD" w:rsidRDefault="001A50CD" w:rsidP="001A50CD">
            <w:r w:rsidRPr="001A50CD">
              <w:t>Temperature-MRC probe</w:t>
            </w:r>
          </w:p>
        </w:tc>
        <w:tc>
          <w:tcPr>
            <w:tcW w:w="4788" w:type="dxa"/>
          </w:tcPr>
          <w:p w14:paraId="7AA55105" w14:textId="77777777" w:rsidR="001A50CD" w:rsidRPr="00877342" w:rsidRDefault="001A50CD" w:rsidP="001A5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50CD">
              <w:t>degree celsius</w:t>
            </w:r>
          </w:p>
        </w:tc>
      </w:tr>
    </w:tbl>
    <w:p w14:paraId="048BDF97" w14:textId="36497BE1" w:rsidR="001A50CD" w:rsidRDefault="001A50CD" w:rsidP="001A50CD"/>
    <w:p w14:paraId="6F84EDF7" w14:textId="77777777" w:rsidR="00B47407" w:rsidRDefault="00B47407" w:rsidP="001A50CD"/>
    <w:p w14:paraId="03BA3D11" w14:textId="5764EFCA" w:rsidR="00B47407" w:rsidRDefault="00B47407" w:rsidP="00B47407">
      <w:pPr>
        <w:pStyle w:val="Heading1"/>
      </w:pPr>
      <w:r w:rsidRPr="00B47407">
        <w:t>National Oceanic and Atmospheric Administration</w:t>
      </w:r>
      <w:r>
        <w:t>, ISH</w:t>
      </w:r>
    </w:p>
    <w:p w14:paraId="5BA80216" w14:textId="56C9A6D3" w:rsidR="00B47407" w:rsidRDefault="00B47407" w:rsidP="00B47407">
      <w:r>
        <w:t>SourceID:209</w:t>
      </w:r>
    </w:p>
    <w:p w14:paraId="56500481" w14:textId="4EFB4444" w:rsidR="00B47407" w:rsidRDefault="00B47407" w:rsidP="00B47407">
      <w:r>
        <w:t>Sites:165</w:t>
      </w:r>
    </w:p>
    <w:p w14:paraId="1111BDF4" w14:textId="77777777" w:rsidR="00B47407" w:rsidRPr="00B47407" w:rsidRDefault="00B47407" w:rsidP="00B47407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47407" w:rsidRPr="00B47407" w14:paraId="0F77FF54" w14:textId="77777777" w:rsidTr="00B47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B7E5501" w14:textId="77777777" w:rsidR="00B47407" w:rsidRPr="00B47407" w:rsidRDefault="00B47407" w:rsidP="00640C43">
            <w:r w:rsidRPr="00B47407">
              <w:t>FieldName</w:t>
            </w:r>
          </w:p>
        </w:tc>
        <w:tc>
          <w:tcPr>
            <w:tcW w:w="4788" w:type="dxa"/>
          </w:tcPr>
          <w:p w14:paraId="088FCB54" w14:textId="77777777" w:rsidR="00B47407" w:rsidRPr="00B47407" w:rsidRDefault="00B47407" w:rsidP="00640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7407">
              <w:t>UnitsName</w:t>
            </w:r>
          </w:p>
        </w:tc>
      </w:tr>
      <w:tr w:rsidR="00B47407" w:rsidRPr="00B47407" w14:paraId="12716E68" w14:textId="77777777" w:rsidTr="00B47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98AFAA2" w14:textId="77777777" w:rsidR="00B47407" w:rsidRPr="00B47407" w:rsidRDefault="00B47407" w:rsidP="00640C43">
            <w:r w:rsidRPr="00B47407">
              <w:t>AIR-TEMPERATURE-OBSERVATION</w:t>
            </w:r>
          </w:p>
        </w:tc>
        <w:tc>
          <w:tcPr>
            <w:tcW w:w="4788" w:type="dxa"/>
          </w:tcPr>
          <w:p w14:paraId="33BDC669" w14:textId="77777777" w:rsidR="00B47407" w:rsidRPr="00B47407" w:rsidRDefault="00B47407" w:rsidP="006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7407">
              <w:t>degree celsius</w:t>
            </w:r>
          </w:p>
        </w:tc>
      </w:tr>
      <w:tr w:rsidR="00B47407" w:rsidRPr="00B47407" w14:paraId="445B7520" w14:textId="77777777" w:rsidTr="00B47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4A55177" w14:textId="77777777" w:rsidR="00B47407" w:rsidRPr="00B47407" w:rsidRDefault="00B47407" w:rsidP="00640C43">
            <w:r w:rsidRPr="00B47407">
              <w:t>AIR-TEMPERATURE-OBSERVATION dew point</w:t>
            </w:r>
          </w:p>
        </w:tc>
        <w:tc>
          <w:tcPr>
            <w:tcW w:w="4788" w:type="dxa"/>
          </w:tcPr>
          <w:p w14:paraId="75331938" w14:textId="77777777" w:rsidR="00B47407" w:rsidRPr="00B47407" w:rsidRDefault="00B47407" w:rsidP="006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407">
              <w:t>degree celsius</w:t>
            </w:r>
          </w:p>
        </w:tc>
      </w:tr>
      <w:tr w:rsidR="00B47407" w:rsidRPr="00B47407" w14:paraId="1EB97F60" w14:textId="77777777" w:rsidTr="00B47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3A9292A" w14:textId="77777777" w:rsidR="00B47407" w:rsidRPr="00B47407" w:rsidRDefault="00B47407" w:rsidP="00640C43">
            <w:r w:rsidRPr="00B47407">
              <w:t>ATMOSPHERIC-PRESSURE-OBS sea level pressure</w:t>
            </w:r>
          </w:p>
        </w:tc>
        <w:tc>
          <w:tcPr>
            <w:tcW w:w="4788" w:type="dxa"/>
          </w:tcPr>
          <w:p w14:paraId="0B9CF040" w14:textId="77777777" w:rsidR="00B47407" w:rsidRPr="00B47407" w:rsidRDefault="00B47407" w:rsidP="006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7407">
              <w:t>Hecto Pascal</w:t>
            </w:r>
          </w:p>
        </w:tc>
      </w:tr>
      <w:tr w:rsidR="00B47407" w:rsidRPr="00B47407" w14:paraId="03775DCF" w14:textId="77777777" w:rsidTr="00B47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D583B39" w14:textId="77777777" w:rsidR="00B47407" w:rsidRPr="00B47407" w:rsidRDefault="00B47407" w:rsidP="00640C43">
            <w:r w:rsidRPr="00B47407">
              <w:t>Hourly average solar radiation</w:t>
            </w:r>
          </w:p>
        </w:tc>
        <w:tc>
          <w:tcPr>
            <w:tcW w:w="4788" w:type="dxa"/>
          </w:tcPr>
          <w:p w14:paraId="4CE4E022" w14:textId="77777777" w:rsidR="00B47407" w:rsidRPr="00B47407" w:rsidRDefault="00B47407" w:rsidP="006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407">
              <w:t>watts per square meter</w:t>
            </w:r>
          </w:p>
        </w:tc>
      </w:tr>
      <w:tr w:rsidR="00B47407" w:rsidRPr="00B47407" w14:paraId="294FADFD" w14:textId="77777777" w:rsidTr="00B47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5567F6E" w14:textId="77777777" w:rsidR="00B47407" w:rsidRPr="00B47407" w:rsidRDefault="00B47407" w:rsidP="00640C43">
            <w:r w:rsidRPr="00B47407">
              <w:t>Hourly maximum solar radiation</w:t>
            </w:r>
          </w:p>
        </w:tc>
        <w:tc>
          <w:tcPr>
            <w:tcW w:w="4788" w:type="dxa"/>
          </w:tcPr>
          <w:p w14:paraId="32635F67" w14:textId="77777777" w:rsidR="00B47407" w:rsidRPr="00B47407" w:rsidRDefault="00B47407" w:rsidP="006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7407">
              <w:t>watts per square meter</w:t>
            </w:r>
          </w:p>
        </w:tc>
      </w:tr>
      <w:tr w:rsidR="00B47407" w:rsidRPr="00B47407" w14:paraId="3A47370C" w14:textId="77777777" w:rsidTr="00B47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0D285E5" w14:textId="77777777" w:rsidR="00B47407" w:rsidRPr="00B47407" w:rsidRDefault="00B47407" w:rsidP="00640C43">
            <w:r w:rsidRPr="00B47407">
              <w:t>Hourly minimum solar radiation</w:t>
            </w:r>
          </w:p>
        </w:tc>
        <w:tc>
          <w:tcPr>
            <w:tcW w:w="4788" w:type="dxa"/>
          </w:tcPr>
          <w:p w14:paraId="57678ADD" w14:textId="77777777" w:rsidR="00B47407" w:rsidRPr="00B47407" w:rsidRDefault="00B47407" w:rsidP="006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407">
              <w:t>watts per square meter</w:t>
            </w:r>
          </w:p>
        </w:tc>
      </w:tr>
      <w:tr w:rsidR="00B47407" w:rsidRPr="00B47407" w14:paraId="076AAC7F" w14:textId="77777777" w:rsidTr="00B47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9179D60" w14:textId="77777777" w:rsidR="00B47407" w:rsidRPr="00B47407" w:rsidRDefault="00B47407" w:rsidP="00640C43">
            <w:r w:rsidRPr="00B47407">
              <w:t>Hourly standard deviation solar radiation</w:t>
            </w:r>
          </w:p>
        </w:tc>
        <w:tc>
          <w:tcPr>
            <w:tcW w:w="4788" w:type="dxa"/>
          </w:tcPr>
          <w:p w14:paraId="79FD59CB" w14:textId="77777777" w:rsidR="00B47407" w:rsidRPr="00B47407" w:rsidRDefault="00B47407" w:rsidP="006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7407">
              <w:t>watts per square meter</w:t>
            </w:r>
          </w:p>
        </w:tc>
      </w:tr>
      <w:tr w:rsidR="00B47407" w:rsidRPr="00B47407" w14:paraId="267524C6" w14:textId="77777777" w:rsidTr="00B47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2683F68" w14:textId="77777777" w:rsidR="00B47407" w:rsidRPr="00B47407" w:rsidRDefault="00B47407" w:rsidP="00640C43">
            <w:r w:rsidRPr="00B47407">
              <w:t>LIQUID-PRECIPITATION (Hourly) Condition Code</w:t>
            </w:r>
          </w:p>
        </w:tc>
        <w:tc>
          <w:tcPr>
            <w:tcW w:w="4788" w:type="dxa"/>
          </w:tcPr>
          <w:p w14:paraId="14554643" w14:textId="77777777" w:rsidR="00B47407" w:rsidRPr="00B47407" w:rsidRDefault="00B47407" w:rsidP="006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407">
              <w:t>categorical</w:t>
            </w:r>
          </w:p>
        </w:tc>
      </w:tr>
      <w:tr w:rsidR="00B47407" w:rsidRPr="00B47407" w14:paraId="53EFEBB2" w14:textId="77777777" w:rsidTr="00B47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7108EC0" w14:textId="77777777" w:rsidR="00B47407" w:rsidRPr="00BC5730" w:rsidRDefault="00B47407" w:rsidP="00640C43">
            <w:r w:rsidRPr="00BC5730">
              <w:t>LIQUID-PRECIPITATION depth dimension</w:t>
            </w:r>
          </w:p>
        </w:tc>
        <w:tc>
          <w:tcPr>
            <w:tcW w:w="4788" w:type="dxa"/>
          </w:tcPr>
          <w:p w14:paraId="51415F40" w14:textId="77777777" w:rsidR="00B47407" w:rsidRPr="00BC5730" w:rsidRDefault="00B47407" w:rsidP="006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5730">
              <w:t>millimeter</w:t>
            </w:r>
          </w:p>
        </w:tc>
      </w:tr>
      <w:tr w:rsidR="00B47407" w:rsidRPr="00B47407" w14:paraId="4220E157" w14:textId="77777777" w:rsidTr="00B47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631F683" w14:textId="77777777" w:rsidR="00B47407" w:rsidRPr="00B47407" w:rsidRDefault="00B47407" w:rsidP="00640C43">
            <w:r w:rsidRPr="00B47407">
              <w:t>SKY-CONDITION-OBS CAVOK code</w:t>
            </w:r>
          </w:p>
        </w:tc>
        <w:tc>
          <w:tcPr>
            <w:tcW w:w="4788" w:type="dxa"/>
          </w:tcPr>
          <w:p w14:paraId="35CADA2E" w14:textId="77777777" w:rsidR="00B47407" w:rsidRPr="00B47407" w:rsidRDefault="00B47407" w:rsidP="006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407">
              <w:t>categorical</w:t>
            </w:r>
          </w:p>
        </w:tc>
      </w:tr>
      <w:tr w:rsidR="00B47407" w:rsidRPr="00B47407" w14:paraId="1F737D32" w14:textId="77777777" w:rsidTr="00B47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2719D27" w14:textId="77777777" w:rsidR="00B47407" w:rsidRPr="00B47407" w:rsidRDefault="00B47407" w:rsidP="00640C43">
            <w:r w:rsidRPr="00B47407">
              <w:t>SKY-CONDITION-OBS ceiling determination code</w:t>
            </w:r>
          </w:p>
        </w:tc>
        <w:tc>
          <w:tcPr>
            <w:tcW w:w="4788" w:type="dxa"/>
          </w:tcPr>
          <w:p w14:paraId="5BA68CC6" w14:textId="77777777" w:rsidR="00B47407" w:rsidRPr="00B47407" w:rsidRDefault="00B47407" w:rsidP="006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7407">
              <w:t>categorical</w:t>
            </w:r>
          </w:p>
        </w:tc>
      </w:tr>
      <w:tr w:rsidR="00B47407" w:rsidRPr="00B47407" w14:paraId="5EBAB318" w14:textId="77777777" w:rsidTr="00B47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C96BBE9" w14:textId="77777777" w:rsidR="00B47407" w:rsidRPr="00B47407" w:rsidRDefault="00B47407" w:rsidP="00640C43">
            <w:r w:rsidRPr="00B47407">
              <w:t>SKY-CONDITION-OBSERVATION ceiling height dimension</w:t>
            </w:r>
          </w:p>
        </w:tc>
        <w:tc>
          <w:tcPr>
            <w:tcW w:w="4788" w:type="dxa"/>
          </w:tcPr>
          <w:p w14:paraId="2DB39DD5" w14:textId="77777777" w:rsidR="00B47407" w:rsidRPr="00B47407" w:rsidRDefault="00B47407" w:rsidP="006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407">
              <w:t>meter</w:t>
            </w:r>
          </w:p>
        </w:tc>
      </w:tr>
      <w:tr w:rsidR="00B47407" w:rsidRPr="00B47407" w14:paraId="0F2D994C" w14:textId="77777777" w:rsidTr="00B47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B757AD5" w14:textId="77777777" w:rsidR="00B47407" w:rsidRPr="00B47407" w:rsidRDefault="00B47407" w:rsidP="00640C43">
            <w:r w:rsidRPr="00B47407">
              <w:t>SNOW-DEPTH condition code</w:t>
            </w:r>
          </w:p>
        </w:tc>
        <w:tc>
          <w:tcPr>
            <w:tcW w:w="4788" w:type="dxa"/>
          </w:tcPr>
          <w:p w14:paraId="24F6126D" w14:textId="77777777" w:rsidR="00B47407" w:rsidRPr="00B47407" w:rsidRDefault="00B47407" w:rsidP="006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7407">
              <w:t>categorical</w:t>
            </w:r>
          </w:p>
        </w:tc>
      </w:tr>
      <w:tr w:rsidR="00B47407" w:rsidRPr="00B47407" w14:paraId="6B5EF3CC" w14:textId="77777777" w:rsidTr="00B47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35EA6D7" w14:textId="77777777" w:rsidR="00B47407" w:rsidRPr="00B47407" w:rsidRDefault="00B47407" w:rsidP="00640C43">
            <w:r w:rsidRPr="00B47407">
              <w:t>SNOW-DEPTH dimension</w:t>
            </w:r>
          </w:p>
        </w:tc>
        <w:tc>
          <w:tcPr>
            <w:tcW w:w="4788" w:type="dxa"/>
          </w:tcPr>
          <w:p w14:paraId="413362B8" w14:textId="77777777" w:rsidR="00B47407" w:rsidRPr="00B47407" w:rsidRDefault="00B47407" w:rsidP="006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407">
              <w:t xml:space="preserve">centimeter   </w:t>
            </w:r>
          </w:p>
        </w:tc>
      </w:tr>
      <w:tr w:rsidR="00B47407" w:rsidRPr="00B47407" w14:paraId="2364E1AA" w14:textId="77777777" w:rsidTr="00B47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4BBD9D6" w14:textId="77777777" w:rsidR="00B47407" w:rsidRPr="00B47407" w:rsidRDefault="00B47407" w:rsidP="00640C43">
            <w:r w:rsidRPr="00B47407">
              <w:t>SNOW-DEPTH equivalent water condition code</w:t>
            </w:r>
          </w:p>
        </w:tc>
        <w:tc>
          <w:tcPr>
            <w:tcW w:w="4788" w:type="dxa"/>
          </w:tcPr>
          <w:p w14:paraId="25A0C2FB" w14:textId="77777777" w:rsidR="00B47407" w:rsidRPr="00B47407" w:rsidRDefault="00B47407" w:rsidP="006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7407">
              <w:t>categorical</w:t>
            </w:r>
          </w:p>
        </w:tc>
      </w:tr>
      <w:tr w:rsidR="00B47407" w:rsidRPr="00B47407" w14:paraId="2F486727" w14:textId="77777777" w:rsidTr="00B47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031FF5C" w14:textId="77777777" w:rsidR="00B47407" w:rsidRPr="00B47407" w:rsidRDefault="00B47407" w:rsidP="00640C43">
            <w:r w:rsidRPr="00B47407">
              <w:t>SNOW-DEPTH equivalent water depth dimension</w:t>
            </w:r>
          </w:p>
        </w:tc>
        <w:tc>
          <w:tcPr>
            <w:tcW w:w="4788" w:type="dxa"/>
          </w:tcPr>
          <w:p w14:paraId="491E6D00" w14:textId="77777777" w:rsidR="00B47407" w:rsidRPr="00B47407" w:rsidRDefault="00B47407" w:rsidP="006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407">
              <w:t>millimeter</w:t>
            </w:r>
          </w:p>
        </w:tc>
      </w:tr>
      <w:tr w:rsidR="00B47407" w:rsidRPr="00B47407" w14:paraId="1503922C" w14:textId="77777777" w:rsidTr="00B47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7AA07F5" w14:textId="77777777" w:rsidR="00B47407" w:rsidRPr="00B47407" w:rsidRDefault="00B47407" w:rsidP="00640C43">
            <w:r w:rsidRPr="00B47407">
              <w:t>WIND-OBSERVATION direction angle</w:t>
            </w:r>
          </w:p>
        </w:tc>
        <w:tc>
          <w:tcPr>
            <w:tcW w:w="4788" w:type="dxa"/>
          </w:tcPr>
          <w:p w14:paraId="20FFEBBE" w14:textId="77777777" w:rsidR="00B47407" w:rsidRPr="00B47407" w:rsidRDefault="00B47407" w:rsidP="006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7407">
              <w:t>degree</w:t>
            </w:r>
          </w:p>
        </w:tc>
      </w:tr>
      <w:tr w:rsidR="00B47407" w:rsidRPr="00B47407" w14:paraId="2442D726" w14:textId="77777777" w:rsidTr="00B47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50B53A9" w14:textId="77777777" w:rsidR="00B47407" w:rsidRPr="00B47407" w:rsidRDefault="00B47407" w:rsidP="00640C43">
            <w:r w:rsidRPr="00B47407">
              <w:t>WIND-OBSERVATION speed rate</w:t>
            </w:r>
          </w:p>
        </w:tc>
        <w:tc>
          <w:tcPr>
            <w:tcW w:w="4788" w:type="dxa"/>
          </w:tcPr>
          <w:p w14:paraId="5E9564A4" w14:textId="77777777" w:rsidR="00B47407" w:rsidRPr="00B47407" w:rsidRDefault="00B47407" w:rsidP="006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407">
              <w:t>meters per second</w:t>
            </w:r>
          </w:p>
        </w:tc>
      </w:tr>
      <w:tr w:rsidR="00B47407" w:rsidRPr="00877342" w14:paraId="5E3A757E" w14:textId="77777777" w:rsidTr="00B47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344920A" w14:textId="77777777" w:rsidR="00B47407" w:rsidRPr="00B47407" w:rsidRDefault="00B47407" w:rsidP="00640C43">
            <w:r w:rsidRPr="00B47407">
              <w:t>WIND-OBSERVATION type code</w:t>
            </w:r>
          </w:p>
        </w:tc>
        <w:tc>
          <w:tcPr>
            <w:tcW w:w="4788" w:type="dxa"/>
          </w:tcPr>
          <w:p w14:paraId="68A35D2D" w14:textId="77777777" w:rsidR="00B47407" w:rsidRPr="00877342" w:rsidRDefault="00B47407" w:rsidP="006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7407">
              <w:t>categorical</w:t>
            </w:r>
          </w:p>
        </w:tc>
      </w:tr>
    </w:tbl>
    <w:p w14:paraId="59AA0182" w14:textId="4EDCE65D" w:rsidR="00B47407" w:rsidRDefault="00B47407" w:rsidP="00B47407"/>
    <w:p w14:paraId="5F23BD05" w14:textId="0BBCFDDD" w:rsidR="00AD1D4A" w:rsidRDefault="00AD1D4A" w:rsidP="00AD1D4A">
      <w:pPr>
        <w:pStyle w:val="Heading1"/>
      </w:pPr>
      <w:r w:rsidRPr="00AD1D4A">
        <w:t>National Oceanic and Atmospheric Administration</w:t>
      </w:r>
      <w:r>
        <w:t>,GHCN</w:t>
      </w:r>
    </w:p>
    <w:p w14:paraId="6CFB9CD8" w14:textId="476E2E9E" w:rsidR="00AD1D4A" w:rsidRDefault="00AD1D4A" w:rsidP="00AD1D4A">
      <w:r>
        <w:t>SourceID:210</w:t>
      </w:r>
    </w:p>
    <w:p w14:paraId="550D1909" w14:textId="77777777" w:rsidR="00AD1D4A" w:rsidRDefault="00AD1D4A" w:rsidP="00AD1D4A">
      <w:r>
        <w:t>Sites: 277</w:t>
      </w:r>
    </w:p>
    <w:p w14:paraId="257AA0FB" w14:textId="77777777" w:rsidR="00AD1D4A" w:rsidRDefault="00AD1D4A" w:rsidP="00AD1D4A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D1D4A" w:rsidRPr="00AD1D4A" w14:paraId="1C5B3B04" w14:textId="77777777" w:rsidTr="00AD1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68DFDEB" w14:textId="77777777" w:rsidR="00AD1D4A" w:rsidRPr="00AD1D4A" w:rsidRDefault="00AD1D4A" w:rsidP="00640C43">
            <w:r w:rsidRPr="00AD1D4A">
              <w:t>FieldName</w:t>
            </w:r>
          </w:p>
        </w:tc>
        <w:tc>
          <w:tcPr>
            <w:tcW w:w="4788" w:type="dxa"/>
          </w:tcPr>
          <w:p w14:paraId="505307B3" w14:textId="77777777" w:rsidR="00AD1D4A" w:rsidRPr="00AD1D4A" w:rsidRDefault="00AD1D4A" w:rsidP="00640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1D4A">
              <w:t>UnitsName</w:t>
            </w:r>
          </w:p>
        </w:tc>
      </w:tr>
      <w:tr w:rsidR="00AD1D4A" w:rsidRPr="00AD1D4A" w14:paraId="2619EB87" w14:textId="77777777" w:rsidTr="00AD1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2F3CBE3" w14:textId="77777777" w:rsidR="00AD1D4A" w:rsidRPr="00AD1D4A" w:rsidRDefault="00AD1D4A" w:rsidP="00640C43">
            <w:r w:rsidRPr="00AD1D4A">
              <w:t>MFLAG</w:t>
            </w:r>
          </w:p>
        </w:tc>
        <w:tc>
          <w:tcPr>
            <w:tcW w:w="4788" w:type="dxa"/>
          </w:tcPr>
          <w:p w14:paraId="0DE1AF97" w14:textId="77777777" w:rsidR="00AD1D4A" w:rsidRPr="00AD1D4A" w:rsidRDefault="00AD1D4A" w:rsidP="006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1D4A">
              <w:t>categorical</w:t>
            </w:r>
          </w:p>
        </w:tc>
      </w:tr>
      <w:tr w:rsidR="00AD1D4A" w:rsidRPr="00AD1D4A" w14:paraId="3129B39E" w14:textId="77777777" w:rsidTr="00AD1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B6D724F" w14:textId="77777777" w:rsidR="00AD1D4A" w:rsidRPr="00AD1D4A" w:rsidRDefault="00AD1D4A" w:rsidP="00640C43">
            <w:r w:rsidRPr="00AD1D4A">
              <w:t>PRCP</w:t>
            </w:r>
          </w:p>
        </w:tc>
        <w:tc>
          <w:tcPr>
            <w:tcW w:w="4788" w:type="dxa"/>
          </w:tcPr>
          <w:p w14:paraId="40C7197D" w14:textId="77777777" w:rsidR="00AD1D4A" w:rsidRPr="00AD1D4A" w:rsidRDefault="00AD1D4A" w:rsidP="006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1D4A">
              <w:t>millimeter</w:t>
            </w:r>
          </w:p>
        </w:tc>
      </w:tr>
      <w:tr w:rsidR="00AD1D4A" w:rsidRPr="00AD1D4A" w14:paraId="4802B832" w14:textId="77777777" w:rsidTr="00AD1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7DC7AC2" w14:textId="77777777" w:rsidR="00AD1D4A" w:rsidRPr="00AD1D4A" w:rsidRDefault="00AD1D4A" w:rsidP="00640C43">
            <w:r w:rsidRPr="00AD1D4A">
              <w:t>SNOW</w:t>
            </w:r>
          </w:p>
        </w:tc>
        <w:tc>
          <w:tcPr>
            <w:tcW w:w="4788" w:type="dxa"/>
          </w:tcPr>
          <w:p w14:paraId="505E2D75" w14:textId="77777777" w:rsidR="00AD1D4A" w:rsidRPr="00AD1D4A" w:rsidRDefault="00AD1D4A" w:rsidP="006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1D4A">
              <w:t>millimeter</w:t>
            </w:r>
          </w:p>
        </w:tc>
      </w:tr>
      <w:tr w:rsidR="00AD1D4A" w:rsidRPr="00AD1D4A" w14:paraId="5F9A7BCD" w14:textId="77777777" w:rsidTr="00AD1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B613613" w14:textId="77777777" w:rsidR="00AD1D4A" w:rsidRPr="00AD1D4A" w:rsidRDefault="00AD1D4A" w:rsidP="00640C43">
            <w:r w:rsidRPr="00AD1D4A">
              <w:t>SNWD</w:t>
            </w:r>
          </w:p>
        </w:tc>
        <w:tc>
          <w:tcPr>
            <w:tcW w:w="4788" w:type="dxa"/>
          </w:tcPr>
          <w:p w14:paraId="4B643D8F" w14:textId="77777777" w:rsidR="00AD1D4A" w:rsidRPr="00AD1D4A" w:rsidRDefault="00AD1D4A" w:rsidP="006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1D4A">
              <w:t>millimeter</w:t>
            </w:r>
          </w:p>
        </w:tc>
      </w:tr>
      <w:tr w:rsidR="00AD1D4A" w:rsidRPr="00AD1D4A" w14:paraId="2F9F4D5A" w14:textId="77777777" w:rsidTr="00AD1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48C540B" w14:textId="77777777" w:rsidR="00AD1D4A" w:rsidRPr="00AD1D4A" w:rsidRDefault="00AD1D4A" w:rsidP="00640C43">
            <w:r w:rsidRPr="00AD1D4A">
              <w:t>TMAX</w:t>
            </w:r>
          </w:p>
        </w:tc>
        <w:tc>
          <w:tcPr>
            <w:tcW w:w="4788" w:type="dxa"/>
          </w:tcPr>
          <w:p w14:paraId="56810B67" w14:textId="77777777" w:rsidR="00AD1D4A" w:rsidRPr="00AD1D4A" w:rsidRDefault="00AD1D4A" w:rsidP="006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1D4A">
              <w:t>degree celsius</w:t>
            </w:r>
          </w:p>
        </w:tc>
      </w:tr>
      <w:tr w:rsidR="00AD1D4A" w:rsidRPr="00AD1D4A" w14:paraId="3B6882AE" w14:textId="77777777" w:rsidTr="00AD1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D6754DC" w14:textId="77777777" w:rsidR="00AD1D4A" w:rsidRPr="00AD1D4A" w:rsidRDefault="00AD1D4A" w:rsidP="00640C43">
            <w:r w:rsidRPr="00AD1D4A">
              <w:t>TMIN</w:t>
            </w:r>
          </w:p>
        </w:tc>
        <w:tc>
          <w:tcPr>
            <w:tcW w:w="4788" w:type="dxa"/>
          </w:tcPr>
          <w:p w14:paraId="502F2342" w14:textId="77777777" w:rsidR="00AD1D4A" w:rsidRPr="00AD1D4A" w:rsidRDefault="00AD1D4A" w:rsidP="006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1D4A">
              <w:t>degree celsius</w:t>
            </w:r>
          </w:p>
        </w:tc>
      </w:tr>
    </w:tbl>
    <w:p w14:paraId="6C63B045" w14:textId="02A9C8EE" w:rsidR="00AD1D4A" w:rsidRDefault="00AD1D4A" w:rsidP="00AD1D4A">
      <w:r>
        <w:tab/>
      </w:r>
    </w:p>
    <w:p w14:paraId="66613A13" w14:textId="77777777" w:rsidR="00F160AF" w:rsidRDefault="00F160AF" w:rsidP="00AD1D4A"/>
    <w:p w14:paraId="3AFDD813" w14:textId="58836D04" w:rsidR="00F160AF" w:rsidRDefault="00F160AF" w:rsidP="00F160AF">
      <w:pPr>
        <w:pStyle w:val="Heading1"/>
      </w:pPr>
      <w:r w:rsidRPr="00F160AF">
        <w:t>Western Regional Climate Center</w:t>
      </w:r>
      <w:r>
        <w:t>,RAWS</w:t>
      </w:r>
    </w:p>
    <w:p w14:paraId="225957A0" w14:textId="481546A6" w:rsidR="00F160AF" w:rsidRDefault="00F160AF" w:rsidP="00F160AF">
      <w:r>
        <w:t>SourceID:211</w:t>
      </w:r>
    </w:p>
    <w:p w14:paraId="44FA0EC4" w14:textId="1D06482F" w:rsidR="00F160AF" w:rsidRDefault="00F160AF" w:rsidP="00F160AF">
      <w:r>
        <w:t>Sites: 104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160AF" w:rsidRPr="00F160AF" w14:paraId="390508FE" w14:textId="77777777" w:rsidTr="00F16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DA9CB97" w14:textId="77777777" w:rsidR="00F160AF" w:rsidRPr="00F160AF" w:rsidRDefault="00F160AF" w:rsidP="00640C43">
            <w:r w:rsidRPr="00F160AF">
              <w:t>FieldName</w:t>
            </w:r>
          </w:p>
        </w:tc>
        <w:tc>
          <w:tcPr>
            <w:tcW w:w="4788" w:type="dxa"/>
          </w:tcPr>
          <w:p w14:paraId="75F45245" w14:textId="77777777" w:rsidR="00F160AF" w:rsidRPr="00F160AF" w:rsidRDefault="00F160AF" w:rsidP="00640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60AF">
              <w:t>UnitsName</w:t>
            </w:r>
          </w:p>
        </w:tc>
      </w:tr>
      <w:tr w:rsidR="00F160AF" w:rsidRPr="00F160AF" w14:paraId="5ED4B224" w14:textId="77777777" w:rsidTr="00F16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136CFB8" w14:textId="77777777" w:rsidR="00F160AF" w:rsidRPr="00F160AF" w:rsidRDefault="00F160AF" w:rsidP="00640C43">
            <w:r w:rsidRPr="00F160AF">
              <w:t>Air Temperature Ave.</w:t>
            </w:r>
          </w:p>
        </w:tc>
        <w:tc>
          <w:tcPr>
            <w:tcW w:w="4788" w:type="dxa"/>
          </w:tcPr>
          <w:p w14:paraId="7ECB7858" w14:textId="77777777" w:rsidR="00F160AF" w:rsidRPr="00F160AF" w:rsidRDefault="00F160AF" w:rsidP="006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60AF">
              <w:t>degree celsius</w:t>
            </w:r>
          </w:p>
        </w:tc>
      </w:tr>
      <w:tr w:rsidR="00F160AF" w:rsidRPr="00F160AF" w14:paraId="1D9DD2BD" w14:textId="77777777" w:rsidTr="00F16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0C2F7C1" w14:textId="77777777" w:rsidR="00F160AF" w:rsidRPr="00F160AF" w:rsidRDefault="00F160AF" w:rsidP="00640C43">
            <w:r w:rsidRPr="00F160AF">
              <w:t>Air Temperature Max.</w:t>
            </w:r>
          </w:p>
        </w:tc>
        <w:tc>
          <w:tcPr>
            <w:tcW w:w="4788" w:type="dxa"/>
          </w:tcPr>
          <w:p w14:paraId="72A7776F" w14:textId="77777777" w:rsidR="00F160AF" w:rsidRPr="00F160AF" w:rsidRDefault="00F160AF" w:rsidP="006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0AF">
              <w:t>degree celsius</w:t>
            </w:r>
          </w:p>
        </w:tc>
      </w:tr>
      <w:tr w:rsidR="00F160AF" w:rsidRPr="00F160AF" w14:paraId="3CF253EE" w14:textId="77777777" w:rsidTr="00F16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AAA686A" w14:textId="77777777" w:rsidR="00F160AF" w:rsidRPr="00F160AF" w:rsidRDefault="00F160AF" w:rsidP="00640C43">
            <w:r w:rsidRPr="00F160AF">
              <w:t>Air Temperature Min.</w:t>
            </w:r>
          </w:p>
        </w:tc>
        <w:tc>
          <w:tcPr>
            <w:tcW w:w="4788" w:type="dxa"/>
          </w:tcPr>
          <w:p w14:paraId="0674767D" w14:textId="77777777" w:rsidR="00F160AF" w:rsidRPr="00F160AF" w:rsidRDefault="00F160AF" w:rsidP="006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60AF">
              <w:t>degree celsius</w:t>
            </w:r>
          </w:p>
        </w:tc>
      </w:tr>
      <w:tr w:rsidR="00F160AF" w:rsidRPr="00F160AF" w14:paraId="0C188719" w14:textId="77777777" w:rsidTr="00F16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78AA5FB" w14:textId="77777777" w:rsidR="00F160AF" w:rsidRPr="00F160AF" w:rsidRDefault="00F160AF" w:rsidP="00640C43">
            <w:r w:rsidRPr="00F160AF">
              <w:t>Precip. Total</w:t>
            </w:r>
          </w:p>
        </w:tc>
        <w:tc>
          <w:tcPr>
            <w:tcW w:w="4788" w:type="dxa"/>
          </w:tcPr>
          <w:p w14:paraId="5D0E63D3" w14:textId="77777777" w:rsidR="00F160AF" w:rsidRPr="00F160AF" w:rsidRDefault="00F160AF" w:rsidP="006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0AF">
              <w:t>millimeter</w:t>
            </w:r>
          </w:p>
        </w:tc>
      </w:tr>
      <w:tr w:rsidR="00F160AF" w:rsidRPr="00F160AF" w14:paraId="058288F0" w14:textId="77777777" w:rsidTr="00F16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4037DB6" w14:textId="77777777" w:rsidR="00F160AF" w:rsidRPr="00F160AF" w:rsidRDefault="00F160AF" w:rsidP="00640C43">
            <w:r w:rsidRPr="00F160AF">
              <w:t>Relative Humidity Ave.</w:t>
            </w:r>
          </w:p>
        </w:tc>
        <w:tc>
          <w:tcPr>
            <w:tcW w:w="4788" w:type="dxa"/>
          </w:tcPr>
          <w:p w14:paraId="34FA685D" w14:textId="77777777" w:rsidR="00F160AF" w:rsidRPr="00F160AF" w:rsidRDefault="00F160AF" w:rsidP="006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60AF">
              <w:t>percent</w:t>
            </w:r>
          </w:p>
        </w:tc>
      </w:tr>
      <w:tr w:rsidR="00F160AF" w:rsidRPr="00F160AF" w14:paraId="7BCABC47" w14:textId="77777777" w:rsidTr="00F16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BCC07CC" w14:textId="77777777" w:rsidR="00F160AF" w:rsidRPr="00F160AF" w:rsidRDefault="00F160AF" w:rsidP="00640C43">
            <w:r w:rsidRPr="00F160AF">
              <w:t>Relative Humidity Max.</w:t>
            </w:r>
          </w:p>
        </w:tc>
        <w:tc>
          <w:tcPr>
            <w:tcW w:w="4788" w:type="dxa"/>
          </w:tcPr>
          <w:p w14:paraId="5D54082E" w14:textId="77777777" w:rsidR="00F160AF" w:rsidRPr="00F160AF" w:rsidRDefault="00F160AF" w:rsidP="006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0AF">
              <w:t>percent</w:t>
            </w:r>
          </w:p>
        </w:tc>
      </w:tr>
      <w:tr w:rsidR="00F160AF" w:rsidRPr="00F160AF" w14:paraId="31EA7F28" w14:textId="77777777" w:rsidTr="00F16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BA5DB64" w14:textId="77777777" w:rsidR="00F160AF" w:rsidRPr="00F160AF" w:rsidRDefault="00F160AF" w:rsidP="00640C43">
            <w:r w:rsidRPr="00F160AF">
              <w:t>Relative Humidity Min.</w:t>
            </w:r>
          </w:p>
        </w:tc>
        <w:tc>
          <w:tcPr>
            <w:tcW w:w="4788" w:type="dxa"/>
          </w:tcPr>
          <w:p w14:paraId="14DE5EE0" w14:textId="77777777" w:rsidR="00F160AF" w:rsidRPr="00F160AF" w:rsidRDefault="00F160AF" w:rsidP="006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60AF">
              <w:t>percent</w:t>
            </w:r>
          </w:p>
        </w:tc>
      </w:tr>
      <w:tr w:rsidR="00F160AF" w:rsidRPr="00F160AF" w14:paraId="3AB288CF" w14:textId="77777777" w:rsidTr="00F16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C1CFBD3" w14:textId="77777777" w:rsidR="00F160AF" w:rsidRPr="00F160AF" w:rsidRDefault="00F160AF" w:rsidP="00640C43">
            <w:r w:rsidRPr="00F160AF">
              <w:t>Solar Rad. Total</w:t>
            </w:r>
          </w:p>
        </w:tc>
        <w:tc>
          <w:tcPr>
            <w:tcW w:w="4788" w:type="dxa"/>
          </w:tcPr>
          <w:p w14:paraId="4EF57C68" w14:textId="77777777" w:rsidR="00F160AF" w:rsidRPr="00F160AF" w:rsidRDefault="00F160AF" w:rsidP="006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0AF">
              <w:t>kilowatts per square meter</w:t>
            </w:r>
          </w:p>
        </w:tc>
      </w:tr>
      <w:tr w:rsidR="00F160AF" w:rsidRPr="00F160AF" w14:paraId="08C20179" w14:textId="77777777" w:rsidTr="00F16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E373DAB" w14:textId="77777777" w:rsidR="00F160AF" w:rsidRPr="00F160AF" w:rsidRDefault="00F160AF" w:rsidP="00640C43">
            <w:r w:rsidRPr="00F160AF">
              <w:t>Wind Dir. Vector</w:t>
            </w:r>
          </w:p>
        </w:tc>
        <w:tc>
          <w:tcPr>
            <w:tcW w:w="4788" w:type="dxa"/>
          </w:tcPr>
          <w:p w14:paraId="5845CC78" w14:textId="77777777" w:rsidR="00F160AF" w:rsidRPr="00F160AF" w:rsidRDefault="00F160AF" w:rsidP="006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60AF">
              <w:t>degree</w:t>
            </w:r>
          </w:p>
        </w:tc>
      </w:tr>
      <w:tr w:rsidR="00F160AF" w:rsidRPr="00F160AF" w14:paraId="7ADDB628" w14:textId="77777777" w:rsidTr="00F16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5BF2553" w14:textId="77777777" w:rsidR="00F160AF" w:rsidRPr="00F160AF" w:rsidRDefault="00F160AF" w:rsidP="00640C43">
            <w:r w:rsidRPr="00F160AF">
              <w:t>Wind Speed Ave.</w:t>
            </w:r>
          </w:p>
        </w:tc>
        <w:tc>
          <w:tcPr>
            <w:tcW w:w="4788" w:type="dxa"/>
          </w:tcPr>
          <w:p w14:paraId="610794A0" w14:textId="77777777" w:rsidR="00F160AF" w:rsidRPr="00F160AF" w:rsidRDefault="00F160AF" w:rsidP="006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0AF">
              <w:t>meters per second</w:t>
            </w:r>
          </w:p>
        </w:tc>
      </w:tr>
      <w:tr w:rsidR="00F160AF" w:rsidRPr="00F160AF" w14:paraId="60F44D02" w14:textId="77777777" w:rsidTr="00F16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6A21C49" w14:textId="77777777" w:rsidR="00F160AF" w:rsidRPr="00F160AF" w:rsidRDefault="00F160AF" w:rsidP="00640C43">
            <w:r w:rsidRPr="00F160AF">
              <w:t>Wind Speed Gust</w:t>
            </w:r>
          </w:p>
        </w:tc>
        <w:tc>
          <w:tcPr>
            <w:tcW w:w="4788" w:type="dxa"/>
          </w:tcPr>
          <w:p w14:paraId="3423EAD2" w14:textId="77777777" w:rsidR="00F160AF" w:rsidRPr="00F160AF" w:rsidRDefault="00F160AF" w:rsidP="006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60AF">
              <w:t>meters per second</w:t>
            </w:r>
          </w:p>
        </w:tc>
      </w:tr>
    </w:tbl>
    <w:p w14:paraId="1B5167C2" w14:textId="7A1473C2" w:rsidR="00F160AF" w:rsidRDefault="00F160AF" w:rsidP="00F160AF"/>
    <w:p w14:paraId="48F9246F" w14:textId="77777777" w:rsidR="00EB0BBB" w:rsidRDefault="00EB0BBB" w:rsidP="00F160AF"/>
    <w:p w14:paraId="18F79F9A" w14:textId="2DAA6644" w:rsidR="00EB0BBB" w:rsidRDefault="00EB0BBB" w:rsidP="00EB0BBB">
      <w:pPr>
        <w:pStyle w:val="Heading1"/>
      </w:pPr>
      <w:r w:rsidRPr="00EB0BBB">
        <w:t>Natural Resources Conservation Service</w:t>
      </w:r>
      <w:r>
        <w:t>, SNOTEL</w:t>
      </w:r>
    </w:p>
    <w:p w14:paraId="7D2214DE" w14:textId="2CF32C72" w:rsidR="00EB0BBB" w:rsidRDefault="00EB0BBB" w:rsidP="00EB0BBB">
      <w:r>
        <w:t>SourceID:212</w:t>
      </w:r>
    </w:p>
    <w:p w14:paraId="1F878482" w14:textId="61264379" w:rsidR="00EB0BBB" w:rsidRDefault="00EB0BBB" w:rsidP="00EB0BBB">
      <w:r>
        <w:t>Sites: 42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B0BBB" w:rsidRPr="00EB0BBB" w14:paraId="6A1D2DBD" w14:textId="77777777" w:rsidTr="00EB0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C10E979" w14:textId="77777777" w:rsidR="00EB0BBB" w:rsidRPr="00EB0BBB" w:rsidRDefault="00EB0BBB" w:rsidP="00640C43">
            <w:r w:rsidRPr="00EB0BBB">
              <w:t>FieldName</w:t>
            </w:r>
          </w:p>
        </w:tc>
        <w:tc>
          <w:tcPr>
            <w:tcW w:w="4788" w:type="dxa"/>
          </w:tcPr>
          <w:p w14:paraId="4FD99B07" w14:textId="77777777" w:rsidR="00EB0BBB" w:rsidRPr="00EB0BBB" w:rsidRDefault="00EB0BBB" w:rsidP="00640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0BBB">
              <w:t>UnitsName</w:t>
            </w:r>
          </w:p>
        </w:tc>
      </w:tr>
      <w:tr w:rsidR="00EB0BBB" w:rsidRPr="00EB0BBB" w14:paraId="01D1E1E9" w14:textId="77777777" w:rsidTr="00EB0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C708F76" w14:textId="77777777" w:rsidR="00EB0BBB" w:rsidRPr="00EB0BBB" w:rsidRDefault="00EB0BBB" w:rsidP="00640C43">
            <w:r w:rsidRPr="00EB0BBB">
              <w:t>pill</w:t>
            </w:r>
          </w:p>
        </w:tc>
        <w:tc>
          <w:tcPr>
            <w:tcW w:w="4788" w:type="dxa"/>
          </w:tcPr>
          <w:p w14:paraId="053C9FFA" w14:textId="77777777" w:rsidR="00EB0BBB" w:rsidRPr="00EB0BBB" w:rsidRDefault="00EB0BBB" w:rsidP="006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0BBB">
              <w:t>international inch</w:t>
            </w:r>
          </w:p>
        </w:tc>
      </w:tr>
      <w:tr w:rsidR="00EB0BBB" w:rsidRPr="00EB0BBB" w14:paraId="10FEB645" w14:textId="77777777" w:rsidTr="00EB0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BD461F0" w14:textId="77777777" w:rsidR="00EB0BBB" w:rsidRPr="00EB0BBB" w:rsidRDefault="00EB0BBB" w:rsidP="00640C43">
            <w:r w:rsidRPr="00EB0BBB">
              <w:t>prcp</w:t>
            </w:r>
          </w:p>
        </w:tc>
        <w:tc>
          <w:tcPr>
            <w:tcW w:w="4788" w:type="dxa"/>
          </w:tcPr>
          <w:p w14:paraId="4DBE1A2B" w14:textId="77777777" w:rsidR="00EB0BBB" w:rsidRPr="00EB0BBB" w:rsidRDefault="00EB0BBB" w:rsidP="006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0BBB">
              <w:t>international inch</w:t>
            </w:r>
          </w:p>
        </w:tc>
      </w:tr>
      <w:tr w:rsidR="00EB0BBB" w:rsidRPr="00EB0BBB" w14:paraId="22CF0B71" w14:textId="77777777" w:rsidTr="00EB0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6A335F5" w14:textId="77777777" w:rsidR="00EB0BBB" w:rsidRPr="00EB0BBB" w:rsidRDefault="00EB0BBB" w:rsidP="00640C43">
            <w:r w:rsidRPr="00EB0BBB">
              <w:t>prec</w:t>
            </w:r>
          </w:p>
        </w:tc>
        <w:tc>
          <w:tcPr>
            <w:tcW w:w="4788" w:type="dxa"/>
          </w:tcPr>
          <w:p w14:paraId="0E59B706" w14:textId="77777777" w:rsidR="00EB0BBB" w:rsidRPr="00EB0BBB" w:rsidRDefault="00EB0BBB" w:rsidP="006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0BBB">
              <w:t>international inch</w:t>
            </w:r>
          </w:p>
        </w:tc>
      </w:tr>
      <w:tr w:rsidR="00EB0BBB" w:rsidRPr="00EB0BBB" w14:paraId="1D295A18" w14:textId="77777777" w:rsidTr="00EB0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BF6B29B" w14:textId="77777777" w:rsidR="00EB0BBB" w:rsidRPr="00EB0BBB" w:rsidRDefault="00EB0BBB" w:rsidP="00640C43">
            <w:r w:rsidRPr="00EB0BBB">
              <w:t>tavg</w:t>
            </w:r>
          </w:p>
        </w:tc>
        <w:tc>
          <w:tcPr>
            <w:tcW w:w="4788" w:type="dxa"/>
          </w:tcPr>
          <w:p w14:paraId="422EEC3B" w14:textId="77777777" w:rsidR="00EB0BBB" w:rsidRPr="00EB0BBB" w:rsidRDefault="00EB0BBB" w:rsidP="006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0BBB">
              <w:t>degree fahrenheit</w:t>
            </w:r>
          </w:p>
        </w:tc>
      </w:tr>
      <w:tr w:rsidR="00EB0BBB" w:rsidRPr="00EB0BBB" w14:paraId="51BCDA0F" w14:textId="77777777" w:rsidTr="00EB0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6720935" w14:textId="77777777" w:rsidR="00EB0BBB" w:rsidRPr="00EB0BBB" w:rsidRDefault="00EB0BBB" w:rsidP="00640C43">
            <w:r w:rsidRPr="00EB0BBB">
              <w:t>tmax</w:t>
            </w:r>
          </w:p>
        </w:tc>
        <w:tc>
          <w:tcPr>
            <w:tcW w:w="4788" w:type="dxa"/>
          </w:tcPr>
          <w:p w14:paraId="6FD822D3" w14:textId="77777777" w:rsidR="00EB0BBB" w:rsidRPr="00EB0BBB" w:rsidRDefault="00EB0BBB" w:rsidP="006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0BBB">
              <w:t>degree fahrenheit</w:t>
            </w:r>
          </w:p>
        </w:tc>
      </w:tr>
      <w:tr w:rsidR="00EB0BBB" w:rsidRPr="00EB0BBB" w14:paraId="26456C8B" w14:textId="77777777" w:rsidTr="00EB0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5065062" w14:textId="77777777" w:rsidR="00EB0BBB" w:rsidRPr="00EB0BBB" w:rsidRDefault="00EB0BBB" w:rsidP="00640C43">
            <w:r w:rsidRPr="00EB0BBB">
              <w:t>tmin</w:t>
            </w:r>
          </w:p>
        </w:tc>
        <w:tc>
          <w:tcPr>
            <w:tcW w:w="4788" w:type="dxa"/>
          </w:tcPr>
          <w:p w14:paraId="6E469EC2" w14:textId="77777777" w:rsidR="00EB0BBB" w:rsidRPr="00EB0BBB" w:rsidRDefault="00EB0BBB" w:rsidP="006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0BBB">
              <w:t>degree fahrenheit</w:t>
            </w:r>
          </w:p>
        </w:tc>
      </w:tr>
    </w:tbl>
    <w:p w14:paraId="096775FE" w14:textId="2301EDEA" w:rsidR="00EB0BBB" w:rsidRDefault="00EB0BBB" w:rsidP="00EB0BBB"/>
    <w:p w14:paraId="5061D1E8" w14:textId="77777777" w:rsidR="00EB0BBB" w:rsidRDefault="00EB0BBB" w:rsidP="00EB0BBB"/>
    <w:p w14:paraId="630BB0A9" w14:textId="57F5F603" w:rsidR="00215FE0" w:rsidRDefault="00215FE0" w:rsidP="00215FE0">
      <w:pPr>
        <w:pStyle w:val="Heading1"/>
      </w:pPr>
      <w:r w:rsidRPr="00215FE0">
        <w:t>Alaska Department of Transportation and Public Facilities</w:t>
      </w:r>
    </w:p>
    <w:p w14:paraId="11EBA8E9" w14:textId="71344CB1" w:rsidR="00215FE0" w:rsidRDefault="00215FE0" w:rsidP="00215FE0">
      <w:r>
        <w:t>SourceID:213</w:t>
      </w:r>
    </w:p>
    <w:p w14:paraId="18BBA1A1" w14:textId="7F0DCCCF" w:rsidR="00215FE0" w:rsidRDefault="00215FE0" w:rsidP="00215FE0">
      <w:r>
        <w:t>Sites:14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15FE0" w:rsidRPr="00215FE0" w14:paraId="265911B2" w14:textId="77777777" w:rsidTr="00215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2BD7948" w14:textId="77777777" w:rsidR="00215FE0" w:rsidRPr="00215FE0" w:rsidRDefault="00215FE0" w:rsidP="00640C43">
            <w:r w:rsidRPr="00215FE0">
              <w:t>FieldName</w:t>
            </w:r>
          </w:p>
        </w:tc>
        <w:tc>
          <w:tcPr>
            <w:tcW w:w="4788" w:type="dxa"/>
          </w:tcPr>
          <w:p w14:paraId="19E2A177" w14:textId="77777777" w:rsidR="00215FE0" w:rsidRPr="00215FE0" w:rsidRDefault="00215FE0" w:rsidP="00640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5FE0">
              <w:t>UnitsName</w:t>
            </w:r>
          </w:p>
        </w:tc>
      </w:tr>
      <w:tr w:rsidR="00215FE0" w:rsidRPr="00215FE0" w14:paraId="6240E093" w14:textId="77777777" w:rsidTr="00215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208ADBC" w14:textId="77777777" w:rsidR="00215FE0" w:rsidRPr="00215FE0" w:rsidRDefault="00215FE0" w:rsidP="00640C43">
            <w:r w:rsidRPr="00215FE0">
              <w:t>airTemp(F)</w:t>
            </w:r>
          </w:p>
        </w:tc>
        <w:tc>
          <w:tcPr>
            <w:tcW w:w="4788" w:type="dxa"/>
          </w:tcPr>
          <w:p w14:paraId="61FDD77E" w14:textId="77777777" w:rsidR="00215FE0" w:rsidRPr="00215FE0" w:rsidRDefault="00215FE0" w:rsidP="006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5FE0">
              <w:t>degree fahrenheit</w:t>
            </w:r>
          </w:p>
        </w:tc>
      </w:tr>
      <w:tr w:rsidR="00215FE0" w:rsidRPr="00215FE0" w14:paraId="5F28BFC8" w14:textId="77777777" w:rsidTr="00215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DF46581" w14:textId="77777777" w:rsidR="00215FE0" w:rsidRPr="00215FE0" w:rsidRDefault="00215FE0" w:rsidP="00640C43">
            <w:r w:rsidRPr="00215FE0">
              <w:t>depth</w:t>
            </w:r>
          </w:p>
        </w:tc>
        <w:tc>
          <w:tcPr>
            <w:tcW w:w="4788" w:type="dxa"/>
          </w:tcPr>
          <w:p w14:paraId="53E6FA9A" w14:textId="77777777" w:rsidR="00215FE0" w:rsidRPr="00215FE0" w:rsidRDefault="00215FE0" w:rsidP="006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FE0">
              <w:t xml:space="preserve">centimeter   </w:t>
            </w:r>
          </w:p>
        </w:tc>
      </w:tr>
      <w:tr w:rsidR="00215FE0" w:rsidRPr="00215FE0" w14:paraId="06790288" w14:textId="77777777" w:rsidTr="00215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95253B1" w14:textId="77777777" w:rsidR="00215FE0" w:rsidRPr="00215FE0" w:rsidRDefault="00215FE0" w:rsidP="00640C43">
            <w:r w:rsidRPr="00215FE0">
              <w:t>dewPoint(F)</w:t>
            </w:r>
          </w:p>
        </w:tc>
        <w:tc>
          <w:tcPr>
            <w:tcW w:w="4788" w:type="dxa"/>
          </w:tcPr>
          <w:p w14:paraId="266186B1" w14:textId="77777777" w:rsidR="00215FE0" w:rsidRPr="00215FE0" w:rsidRDefault="00215FE0" w:rsidP="006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5FE0">
              <w:t>degree fahrenheit</w:t>
            </w:r>
          </w:p>
        </w:tc>
      </w:tr>
      <w:tr w:rsidR="00215FE0" w:rsidRPr="00215FE0" w14:paraId="620E1306" w14:textId="77777777" w:rsidTr="00215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B62C0CB" w14:textId="77777777" w:rsidR="00215FE0" w:rsidRPr="00215FE0" w:rsidRDefault="00215FE0" w:rsidP="00640C43">
            <w:r w:rsidRPr="00215FE0">
              <w:t>dirAvg</w:t>
            </w:r>
          </w:p>
        </w:tc>
        <w:tc>
          <w:tcPr>
            <w:tcW w:w="4788" w:type="dxa"/>
          </w:tcPr>
          <w:p w14:paraId="468B1E16" w14:textId="77777777" w:rsidR="00215FE0" w:rsidRPr="00215FE0" w:rsidRDefault="00215FE0" w:rsidP="006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FE0">
              <w:t>degree</w:t>
            </w:r>
          </w:p>
        </w:tc>
      </w:tr>
      <w:tr w:rsidR="00215FE0" w:rsidRPr="00215FE0" w14:paraId="32DEF23A" w14:textId="77777777" w:rsidTr="00215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0FCAFA2" w14:textId="77777777" w:rsidR="00215FE0" w:rsidRPr="00215FE0" w:rsidRDefault="00215FE0" w:rsidP="00640C43">
            <w:r w:rsidRPr="00215FE0">
              <w:t>dirMax</w:t>
            </w:r>
          </w:p>
        </w:tc>
        <w:tc>
          <w:tcPr>
            <w:tcW w:w="4788" w:type="dxa"/>
          </w:tcPr>
          <w:p w14:paraId="08EACD9F" w14:textId="77777777" w:rsidR="00215FE0" w:rsidRPr="00215FE0" w:rsidRDefault="00215FE0" w:rsidP="006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5FE0">
              <w:t>degree</w:t>
            </w:r>
          </w:p>
        </w:tc>
      </w:tr>
      <w:tr w:rsidR="00215FE0" w:rsidRPr="00215FE0" w14:paraId="32404EE0" w14:textId="77777777" w:rsidTr="00215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DFF6E04" w14:textId="77777777" w:rsidR="00215FE0" w:rsidRPr="00215FE0" w:rsidRDefault="00215FE0" w:rsidP="00640C43">
            <w:r w:rsidRPr="00215FE0">
              <w:t>pc1hr</w:t>
            </w:r>
          </w:p>
        </w:tc>
        <w:tc>
          <w:tcPr>
            <w:tcW w:w="4788" w:type="dxa"/>
          </w:tcPr>
          <w:p w14:paraId="3B2C6C37" w14:textId="77777777" w:rsidR="00215FE0" w:rsidRPr="00215FE0" w:rsidRDefault="00215FE0" w:rsidP="006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FE0">
              <w:t>international inch</w:t>
            </w:r>
          </w:p>
        </w:tc>
      </w:tr>
      <w:tr w:rsidR="00215FE0" w:rsidRPr="00215FE0" w14:paraId="27544152" w14:textId="77777777" w:rsidTr="00215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81EB97F" w14:textId="77777777" w:rsidR="00215FE0" w:rsidRPr="00215FE0" w:rsidRDefault="00215FE0" w:rsidP="00640C43">
            <w:r w:rsidRPr="00215FE0">
              <w:t>precip</w:t>
            </w:r>
          </w:p>
        </w:tc>
        <w:tc>
          <w:tcPr>
            <w:tcW w:w="4788" w:type="dxa"/>
          </w:tcPr>
          <w:p w14:paraId="7DBF19F8" w14:textId="77777777" w:rsidR="00215FE0" w:rsidRPr="00215FE0" w:rsidRDefault="00215FE0" w:rsidP="006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5FE0">
              <w:t>categorical</w:t>
            </w:r>
          </w:p>
        </w:tc>
      </w:tr>
      <w:tr w:rsidR="00215FE0" w:rsidRPr="00215FE0" w14:paraId="5D832157" w14:textId="77777777" w:rsidTr="00215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65AB4F0" w14:textId="77777777" w:rsidR="00215FE0" w:rsidRPr="00215FE0" w:rsidRDefault="00215FE0" w:rsidP="00640C43">
            <w:r w:rsidRPr="00215FE0">
              <w:t>pressure</w:t>
            </w:r>
          </w:p>
        </w:tc>
        <w:tc>
          <w:tcPr>
            <w:tcW w:w="4788" w:type="dxa"/>
          </w:tcPr>
          <w:p w14:paraId="40DC4656" w14:textId="77777777" w:rsidR="00215FE0" w:rsidRPr="00215FE0" w:rsidRDefault="00215FE0" w:rsidP="006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FE0">
              <w:t>millibar</w:t>
            </w:r>
          </w:p>
        </w:tc>
      </w:tr>
      <w:tr w:rsidR="00215FE0" w:rsidRPr="00215FE0" w14:paraId="74F3C0A6" w14:textId="77777777" w:rsidTr="00215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AA2E71E" w14:textId="77777777" w:rsidR="00215FE0" w:rsidRPr="00215FE0" w:rsidRDefault="00215FE0" w:rsidP="00640C43">
            <w:r w:rsidRPr="00215FE0">
              <w:t>relHum</w:t>
            </w:r>
          </w:p>
        </w:tc>
        <w:tc>
          <w:tcPr>
            <w:tcW w:w="4788" w:type="dxa"/>
          </w:tcPr>
          <w:p w14:paraId="26891B94" w14:textId="77777777" w:rsidR="00215FE0" w:rsidRPr="00215FE0" w:rsidRDefault="00215FE0" w:rsidP="006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5FE0">
              <w:t>percent</w:t>
            </w:r>
          </w:p>
        </w:tc>
      </w:tr>
      <w:tr w:rsidR="00215FE0" w:rsidRPr="00215FE0" w14:paraId="7E059916" w14:textId="77777777" w:rsidTr="00215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6328FDF" w14:textId="77777777" w:rsidR="00215FE0" w:rsidRPr="00215FE0" w:rsidRDefault="00215FE0" w:rsidP="00640C43">
            <w:r w:rsidRPr="00215FE0">
              <w:t>spdAvg(mph)</w:t>
            </w:r>
          </w:p>
        </w:tc>
        <w:tc>
          <w:tcPr>
            <w:tcW w:w="4788" w:type="dxa"/>
          </w:tcPr>
          <w:p w14:paraId="1CC649B0" w14:textId="77777777" w:rsidR="00215FE0" w:rsidRPr="00215FE0" w:rsidRDefault="00215FE0" w:rsidP="00640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FE0">
              <w:t>miles per hour</w:t>
            </w:r>
          </w:p>
        </w:tc>
      </w:tr>
      <w:tr w:rsidR="00215FE0" w:rsidRPr="00215FE0" w14:paraId="606BB75D" w14:textId="77777777" w:rsidTr="00215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7CECB04" w14:textId="77777777" w:rsidR="00215FE0" w:rsidRPr="00215FE0" w:rsidRDefault="00215FE0" w:rsidP="00640C43">
            <w:r w:rsidRPr="00215FE0">
              <w:t>windGust(mph)</w:t>
            </w:r>
          </w:p>
        </w:tc>
        <w:tc>
          <w:tcPr>
            <w:tcW w:w="4788" w:type="dxa"/>
          </w:tcPr>
          <w:p w14:paraId="134F3332" w14:textId="77777777" w:rsidR="00215FE0" w:rsidRPr="00215FE0" w:rsidRDefault="00215FE0" w:rsidP="00640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5FE0">
              <w:t>miles per hour</w:t>
            </w:r>
          </w:p>
        </w:tc>
      </w:tr>
    </w:tbl>
    <w:p w14:paraId="0549E61E" w14:textId="595D1362" w:rsidR="00215FE0" w:rsidRPr="00215FE0" w:rsidRDefault="00215FE0" w:rsidP="00215FE0"/>
    <w:sectPr w:rsidR="00215FE0" w:rsidRPr="00215FE0" w:rsidSect="00712EA8">
      <w:headerReference w:type="default" r:id="rId7"/>
      <w:footerReference w:type="even" r:id="rId8"/>
      <w:footerReference w:type="default" r:id="rId9"/>
      <w:pgSz w:w="12240" w:h="15840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DE89DE" w14:textId="77777777" w:rsidR="00BC4A6F" w:rsidRDefault="00BC4A6F" w:rsidP="00BC4A6F">
      <w:r>
        <w:separator/>
      </w:r>
    </w:p>
  </w:endnote>
  <w:endnote w:type="continuationSeparator" w:id="0">
    <w:p w14:paraId="7D02A85E" w14:textId="77777777" w:rsidR="00BC4A6F" w:rsidRDefault="00BC4A6F" w:rsidP="00BC4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A7F230" w14:textId="77777777" w:rsidR="00BC4A6F" w:rsidRDefault="00BC4A6F" w:rsidP="001438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8EB182" w14:textId="77777777" w:rsidR="00BC4A6F" w:rsidRDefault="00BC4A6F" w:rsidP="00BC4A6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02D9A1" w14:textId="77777777" w:rsidR="00BC4A6F" w:rsidRDefault="00BC4A6F" w:rsidP="001438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45F5F">
      <w:rPr>
        <w:rStyle w:val="PageNumber"/>
        <w:noProof/>
      </w:rPr>
      <w:t>1</w:t>
    </w:r>
    <w:r>
      <w:rPr>
        <w:rStyle w:val="PageNumber"/>
      </w:rPr>
      <w:fldChar w:fldCharType="end"/>
    </w:r>
  </w:p>
  <w:p w14:paraId="0FDB6025" w14:textId="77777777" w:rsidR="00BC4A6F" w:rsidRDefault="00BC4A6F" w:rsidP="00BC4A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FFB62F" w14:textId="77777777" w:rsidR="00BC4A6F" w:rsidRDefault="00BC4A6F" w:rsidP="00BC4A6F">
      <w:r>
        <w:separator/>
      </w:r>
    </w:p>
  </w:footnote>
  <w:footnote w:type="continuationSeparator" w:id="0">
    <w:p w14:paraId="726DEDA7" w14:textId="77777777" w:rsidR="00BC4A6F" w:rsidRDefault="00BC4A6F" w:rsidP="00BC4A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1969FB" w14:textId="409DF75F" w:rsidR="00BC4A6F" w:rsidRDefault="00BC4A6F">
    <w:pPr>
      <w:pStyle w:val="Header"/>
    </w:pPr>
    <w:r>
      <w:t>February 7, 2014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37D"/>
    <w:rsid w:val="00003A74"/>
    <w:rsid w:val="000152C2"/>
    <w:rsid w:val="000231D5"/>
    <w:rsid w:val="00041F3C"/>
    <w:rsid w:val="00052DB2"/>
    <w:rsid w:val="0008723A"/>
    <w:rsid w:val="00097297"/>
    <w:rsid w:val="000A038D"/>
    <w:rsid w:val="00145F5F"/>
    <w:rsid w:val="0017302D"/>
    <w:rsid w:val="001A3FED"/>
    <w:rsid w:val="001A50CD"/>
    <w:rsid w:val="001A6CAE"/>
    <w:rsid w:val="001D0CCC"/>
    <w:rsid w:val="001D3AF4"/>
    <w:rsid w:val="001D74B6"/>
    <w:rsid w:val="001F7BE0"/>
    <w:rsid w:val="00211C67"/>
    <w:rsid w:val="00213783"/>
    <w:rsid w:val="00215FE0"/>
    <w:rsid w:val="00223CF1"/>
    <w:rsid w:val="0025612B"/>
    <w:rsid w:val="0027187C"/>
    <w:rsid w:val="002745A3"/>
    <w:rsid w:val="0029396D"/>
    <w:rsid w:val="002B4696"/>
    <w:rsid w:val="002E3A7E"/>
    <w:rsid w:val="002E621B"/>
    <w:rsid w:val="002F547D"/>
    <w:rsid w:val="00320825"/>
    <w:rsid w:val="00362B41"/>
    <w:rsid w:val="00373000"/>
    <w:rsid w:val="00391DE2"/>
    <w:rsid w:val="00394543"/>
    <w:rsid w:val="003B4878"/>
    <w:rsid w:val="003B7FD4"/>
    <w:rsid w:val="003C3379"/>
    <w:rsid w:val="003E0746"/>
    <w:rsid w:val="003E1C15"/>
    <w:rsid w:val="003F46EE"/>
    <w:rsid w:val="00403D19"/>
    <w:rsid w:val="00427449"/>
    <w:rsid w:val="00436AA9"/>
    <w:rsid w:val="00470C21"/>
    <w:rsid w:val="0048553C"/>
    <w:rsid w:val="00491D07"/>
    <w:rsid w:val="004D3A52"/>
    <w:rsid w:val="004F2BC0"/>
    <w:rsid w:val="00515212"/>
    <w:rsid w:val="005623D1"/>
    <w:rsid w:val="005A6A98"/>
    <w:rsid w:val="006054F7"/>
    <w:rsid w:val="00630F41"/>
    <w:rsid w:val="00633A0C"/>
    <w:rsid w:val="00640C43"/>
    <w:rsid w:val="006535A8"/>
    <w:rsid w:val="006536D5"/>
    <w:rsid w:val="006630A2"/>
    <w:rsid w:val="00684E13"/>
    <w:rsid w:val="006B078A"/>
    <w:rsid w:val="006D2E0C"/>
    <w:rsid w:val="006D5DF8"/>
    <w:rsid w:val="006D7576"/>
    <w:rsid w:val="0070749B"/>
    <w:rsid w:val="00712EA8"/>
    <w:rsid w:val="0072460D"/>
    <w:rsid w:val="00737DA7"/>
    <w:rsid w:val="007448AB"/>
    <w:rsid w:val="00752E73"/>
    <w:rsid w:val="007852D9"/>
    <w:rsid w:val="00785BEC"/>
    <w:rsid w:val="007A077E"/>
    <w:rsid w:val="007A4676"/>
    <w:rsid w:val="007C11B3"/>
    <w:rsid w:val="007E1BC3"/>
    <w:rsid w:val="007F3C6C"/>
    <w:rsid w:val="007F5B3C"/>
    <w:rsid w:val="00833D87"/>
    <w:rsid w:val="00842F66"/>
    <w:rsid w:val="008539CF"/>
    <w:rsid w:val="008646E3"/>
    <w:rsid w:val="00877342"/>
    <w:rsid w:val="00882BA7"/>
    <w:rsid w:val="00892466"/>
    <w:rsid w:val="00896D1C"/>
    <w:rsid w:val="008A0C2C"/>
    <w:rsid w:val="008B01D2"/>
    <w:rsid w:val="008B5D5F"/>
    <w:rsid w:val="008D2B3D"/>
    <w:rsid w:val="008D3DB2"/>
    <w:rsid w:val="008D4C95"/>
    <w:rsid w:val="008D5E19"/>
    <w:rsid w:val="008E0EAA"/>
    <w:rsid w:val="008F6A7A"/>
    <w:rsid w:val="00900B33"/>
    <w:rsid w:val="00904C6B"/>
    <w:rsid w:val="009363C9"/>
    <w:rsid w:val="0096060F"/>
    <w:rsid w:val="00965F9E"/>
    <w:rsid w:val="00980C1B"/>
    <w:rsid w:val="00992465"/>
    <w:rsid w:val="009A0DC5"/>
    <w:rsid w:val="009B5943"/>
    <w:rsid w:val="009C6DC4"/>
    <w:rsid w:val="009C7EB6"/>
    <w:rsid w:val="009E52A2"/>
    <w:rsid w:val="009F4C06"/>
    <w:rsid w:val="00A20561"/>
    <w:rsid w:val="00A368D1"/>
    <w:rsid w:val="00A50B82"/>
    <w:rsid w:val="00A74E61"/>
    <w:rsid w:val="00A77812"/>
    <w:rsid w:val="00A90AB8"/>
    <w:rsid w:val="00AA35FE"/>
    <w:rsid w:val="00AC44EE"/>
    <w:rsid w:val="00AD1D4A"/>
    <w:rsid w:val="00AD21E0"/>
    <w:rsid w:val="00AF6110"/>
    <w:rsid w:val="00B0549B"/>
    <w:rsid w:val="00B078D9"/>
    <w:rsid w:val="00B47407"/>
    <w:rsid w:val="00B83D2F"/>
    <w:rsid w:val="00BA20AC"/>
    <w:rsid w:val="00BA5666"/>
    <w:rsid w:val="00BB7B6C"/>
    <w:rsid w:val="00BC4A6F"/>
    <w:rsid w:val="00BC5730"/>
    <w:rsid w:val="00BE27E4"/>
    <w:rsid w:val="00BF03E1"/>
    <w:rsid w:val="00BF0E62"/>
    <w:rsid w:val="00BF237D"/>
    <w:rsid w:val="00BF5169"/>
    <w:rsid w:val="00C17B7E"/>
    <w:rsid w:val="00C266DF"/>
    <w:rsid w:val="00C27A4B"/>
    <w:rsid w:val="00C356A2"/>
    <w:rsid w:val="00C50289"/>
    <w:rsid w:val="00C87044"/>
    <w:rsid w:val="00CA58F5"/>
    <w:rsid w:val="00CA6010"/>
    <w:rsid w:val="00CD444C"/>
    <w:rsid w:val="00CE1D3E"/>
    <w:rsid w:val="00CE7298"/>
    <w:rsid w:val="00CE7970"/>
    <w:rsid w:val="00D003D5"/>
    <w:rsid w:val="00D030B0"/>
    <w:rsid w:val="00D17741"/>
    <w:rsid w:val="00D33ACC"/>
    <w:rsid w:val="00D40F68"/>
    <w:rsid w:val="00D92AE5"/>
    <w:rsid w:val="00D95209"/>
    <w:rsid w:val="00DC5C64"/>
    <w:rsid w:val="00E2579A"/>
    <w:rsid w:val="00E8140D"/>
    <w:rsid w:val="00E92F48"/>
    <w:rsid w:val="00E95A25"/>
    <w:rsid w:val="00EB0BBB"/>
    <w:rsid w:val="00ED1EFE"/>
    <w:rsid w:val="00EE79F0"/>
    <w:rsid w:val="00EF0CDA"/>
    <w:rsid w:val="00F160AF"/>
    <w:rsid w:val="00F256DC"/>
    <w:rsid w:val="00F44303"/>
    <w:rsid w:val="00F5035A"/>
    <w:rsid w:val="00F94CD2"/>
    <w:rsid w:val="00F97298"/>
    <w:rsid w:val="00FB6B3D"/>
    <w:rsid w:val="00FC35BA"/>
    <w:rsid w:val="00FC3B1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3962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C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0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C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BF23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BF237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BF237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">
    <w:name w:val="Medium Shading 1"/>
    <w:basedOn w:val="TableNormal"/>
    <w:uiPriority w:val="63"/>
    <w:rsid w:val="00BF237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A60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94543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11C6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4A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4A6F"/>
  </w:style>
  <w:style w:type="paragraph" w:styleId="Footer">
    <w:name w:val="footer"/>
    <w:basedOn w:val="Normal"/>
    <w:link w:val="FooterChar"/>
    <w:uiPriority w:val="99"/>
    <w:unhideWhenUsed/>
    <w:rsid w:val="00BC4A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4A6F"/>
  </w:style>
  <w:style w:type="character" w:styleId="PageNumber">
    <w:name w:val="page number"/>
    <w:basedOn w:val="DefaultParagraphFont"/>
    <w:uiPriority w:val="99"/>
    <w:semiHidden/>
    <w:unhideWhenUsed/>
    <w:rsid w:val="00BC4A6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C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0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C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BF23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BF237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BF237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">
    <w:name w:val="Medium Shading 1"/>
    <w:basedOn w:val="TableNormal"/>
    <w:uiPriority w:val="63"/>
    <w:rsid w:val="00BF237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A60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94543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11C6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4A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4A6F"/>
  </w:style>
  <w:style w:type="paragraph" w:styleId="Footer">
    <w:name w:val="footer"/>
    <w:basedOn w:val="Normal"/>
    <w:link w:val="FooterChar"/>
    <w:uiPriority w:val="99"/>
    <w:unhideWhenUsed/>
    <w:rsid w:val="00BC4A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4A6F"/>
  </w:style>
  <w:style w:type="character" w:styleId="PageNumber">
    <w:name w:val="page number"/>
    <w:basedOn w:val="DefaultParagraphFont"/>
    <w:uiPriority w:val="99"/>
    <w:semiHidden/>
    <w:unhideWhenUsed/>
    <w:rsid w:val="00BC4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3303</Words>
  <Characters>18833</Characters>
  <Application>Microsoft Macintosh Word</Application>
  <DocSecurity>0</DocSecurity>
  <Lines>156</Lines>
  <Paragraphs>44</Paragraphs>
  <ScaleCrop>false</ScaleCrop>
  <Company>International Arctic Research Center</Company>
  <LinksUpToDate>false</LinksUpToDate>
  <CharactersWithSpaces>22092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Jacobs</dc:creator>
  <cp:keywords/>
  <dc:description/>
  <cp:lastModifiedBy>Amy Jacobs</cp:lastModifiedBy>
  <cp:revision>2</cp:revision>
  <dcterms:created xsi:type="dcterms:W3CDTF">2014-02-07T18:51:00Z</dcterms:created>
  <dcterms:modified xsi:type="dcterms:W3CDTF">2014-02-07T18:51:00Z</dcterms:modified>
</cp:coreProperties>
</file>