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B67" w:rsidRDefault="007F7E00" w:rsidP="00ED17B4">
      <w:pPr>
        <w:pStyle w:val="Heading1"/>
      </w:pPr>
      <w:r>
        <w:t>NCDC Air Temperature (</w:t>
      </w:r>
      <w:r w:rsidR="00C52298">
        <w:t xml:space="preserve">Degrees </w:t>
      </w:r>
      <w:r>
        <w:t>C)</w:t>
      </w:r>
    </w:p>
    <w:p w:rsidR="00725B67" w:rsidRDefault="00725B67" w:rsidP="00725B67"/>
    <w:p w:rsidR="00725B67" w:rsidRDefault="00725B67" w:rsidP="00725B67">
      <w:r>
        <w:t>Examples:</w:t>
      </w:r>
    </w:p>
    <w:p w:rsidR="00725B67" w:rsidRDefault="00725B67" w:rsidP="00725B67"/>
    <w:p w:rsidR="00725B67" w:rsidRPr="00725B67" w:rsidRDefault="00725B67" w:rsidP="00725B67">
      <w:r w:rsidRPr="00725B67">
        <w:t>20022416,26631,701040,12/31/2010 23:00:00,FM-15,4,68.883,-166.133,-28.0,1</w:t>
      </w:r>
    </w:p>
    <w:p w:rsidR="00725B67" w:rsidRPr="00725B67" w:rsidRDefault="00725B67" w:rsidP="00725B67">
      <w:r w:rsidRPr="00725B67">
        <w:t>20022416,26631,701040,12/31/2010 23:00:00,SAO,4,68.883,-166.133,-27.8,1</w:t>
      </w:r>
    </w:p>
    <w:p w:rsidR="00725B67" w:rsidRPr="00725B67" w:rsidRDefault="00725B67" w:rsidP="00725B67"/>
    <w:p w:rsidR="00725B67" w:rsidRPr="00725B67" w:rsidRDefault="00725B67" w:rsidP="00725B67">
      <w:pPr>
        <w:widowControl w:val="0"/>
        <w:autoSpaceDE w:val="0"/>
        <w:autoSpaceDN w:val="0"/>
        <w:adjustRightInd w:val="0"/>
        <w:rPr>
          <w:rFonts w:cs="Arial"/>
          <w:szCs w:val="26"/>
        </w:rPr>
      </w:pPr>
      <w:r w:rsidRPr="00725B67">
        <w:rPr>
          <w:rFonts w:cs="Arial"/>
          <w:szCs w:val="26"/>
        </w:rPr>
        <w:t>0022376,26616,701330,04/18/1973 21:00:00,SAO,5,99999,999999,-18.9,5</w:t>
      </w: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20022376,26616,701330,04/18/1973 21:00:00,SAOSP,4,66.883,-162.6,-18.8,1</w:t>
      </w:r>
    </w:p>
    <w:p w:rsidR="00725B67" w:rsidRPr="00725B67" w:rsidRDefault="00725B67" w:rsidP="00725B67">
      <w:pPr>
        <w:widowControl w:val="0"/>
        <w:autoSpaceDE w:val="0"/>
        <w:autoSpaceDN w:val="0"/>
        <w:adjustRightInd w:val="0"/>
        <w:rPr>
          <w:rFonts w:cs="Arial"/>
          <w:szCs w:val="26"/>
        </w:rPr>
      </w:pP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20022376,26616,701330,04/02/1976 18:00:00,SAO,2,99999,999999,-15.0,5</w:t>
      </w: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20022376,26616,701330,04/02/1976 18:00:00,SY-SA,1,66.867,-162.633,-14.9,1</w:t>
      </w:r>
    </w:p>
    <w:p w:rsidR="00725B67" w:rsidRPr="00725B67" w:rsidRDefault="00725B67" w:rsidP="00725B67">
      <w:pPr>
        <w:widowControl w:val="0"/>
        <w:autoSpaceDE w:val="0"/>
        <w:autoSpaceDN w:val="0"/>
        <w:adjustRightInd w:val="0"/>
        <w:rPr>
          <w:rFonts w:cs="Arial"/>
          <w:szCs w:val="26"/>
        </w:rPr>
      </w:pP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20022376,26616,701330,04/13/1997 20:54:00,FM-15,3,66.867,-162.633,-8.3,5</w:t>
      </w: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20022376,26616,701330,04/13/1997 20:54:00,FM-16,4,66.867,-162.633,-9.0,1</w:t>
      </w:r>
    </w:p>
    <w:p w:rsidR="00725B67" w:rsidRPr="00725B67" w:rsidRDefault="00725B67" w:rsidP="00725B67">
      <w:pPr>
        <w:widowControl w:val="0"/>
        <w:autoSpaceDE w:val="0"/>
        <w:autoSpaceDN w:val="0"/>
        <w:adjustRightInd w:val="0"/>
        <w:rPr>
          <w:rFonts w:cs="Arial"/>
          <w:szCs w:val="26"/>
        </w:rPr>
      </w:pPr>
    </w:p>
    <w:p w:rsidR="00725B67" w:rsidRPr="00725B67" w:rsidRDefault="00725B67" w:rsidP="00725B67">
      <w:pPr>
        <w:widowControl w:val="0"/>
        <w:autoSpaceDE w:val="0"/>
        <w:autoSpaceDN w:val="0"/>
        <w:adjustRightInd w:val="0"/>
        <w:rPr>
          <w:rFonts w:cs="Arial"/>
          <w:szCs w:val="26"/>
        </w:rPr>
      </w:pPr>
      <w:r w:rsidRPr="00725B67">
        <w:rPr>
          <w:rFonts w:cs="Arial"/>
          <w:szCs w:val="26"/>
        </w:rPr>
        <w:t>20022376,26616,701330,01/03/1999 00:53:00,FM-15,3,66.883,-162.6,-15.6,5</w:t>
      </w:r>
    </w:p>
    <w:p w:rsidR="007F7E00" w:rsidRPr="00725B67" w:rsidRDefault="00725B67" w:rsidP="00725B67">
      <w:r w:rsidRPr="00725B67">
        <w:rPr>
          <w:rFonts w:cs="Arial"/>
          <w:szCs w:val="26"/>
        </w:rPr>
        <w:t>20022376,26616,701330,01/03/1999 00:53:00,FM-16,4,66.87,-162.63,-16.0,1</w:t>
      </w:r>
    </w:p>
    <w:p w:rsidR="007F7E00" w:rsidRDefault="007F7E00">
      <w:pPr>
        <w:rPr>
          <w:b/>
        </w:rPr>
      </w:pPr>
    </w:p>
    <w:p w:rsidR="007F7E00" w:rsidRDefault="007F7E00"/>
    <w:p w:rsidR="007F7E00" w:rsidRDefault="00AE1FBF">
      <w:pPr>
        <w:rPr>
          <w:b/>
        </w:rPr>
      </w:pPr>
      <w:r w:rsidRPr="00EA6029">
        <w:rPr>
          <w:b/>
        </w:rPr>
        <w:t>Quality Code:</w:t>
      </w:r>
    </w:p>
    <w:p w:rsidR="00AE1FBF" w:rsidRPr="00EA6029" w:rsidRDefault="00AE1FBF">
      <w:pPr>
        <w:rPr>
          <w:b/>
        </w:rPr>
      </w:pPr>
    </w:p>
    <w:p w:rsidR="007F7E00" w:rsidRDefault="00AE1FBF" w:rsidP="007F7E00">
      <w:r>
        <w:t>5: Passed all quality control checks, data originate from an NCDC data source</w:t>
      </w:r>
    </w:p>
    <w:p w:rsidR="007F7E00" w:rsidRDefault="007F7E00">
      <w:r>
        <w:t>1: Passed all quality control checks</w:t>
      </w:r>
    </w:p>
    <w:p w:rsidR="007F7E00" w:rsidRDefault="007F7E00">
      <w:r>
        <w:t>4:  Passed gross limits check, data originate from an NCDC data source</w:t>
      </w:r>
    </w:p>
    <w:p w:rsidR="007F7E00" w:rsidRDefault="007F7E00">
      <w:r>
        <w:t>0: Passed gross limits check</w:t>
      </w:r>
    </w:p>
    <w:p w:rsidR="007F7E00" w:rsidRPr="007F7E00" w:rsidRDefault="007F7E00" w:rsidP="007F7E00">
      <w:pPr>
        <w:widowControl w:val="0"/>
        <w:autoSpaceDE w:val="0"/>
        <w:autoSpaceDN w:val="0"/>
        <w:adjustRightInd w:val="0"/>
        <w:rPr>
          <w:rFonts w:cs="Arial"/>
          <w:szCs w:val="26"/>
        </w:rPr>
      </w:pPr>
      <w:r>
        <w:t xml:space="preserve">C: </w:t>
      </w:r>
      <w:r w:rsidRPr="007F7E00">
        <w:rPr>
          <w:rFonts w:cs="Arial"/>
          <w:szCs w:val="26"/>
        </w:rPr>
        <w:t>Temperature and dew point received from Automated Weather Observing</w:t>
      </w:r>
    </w:p>
    <w:p w:rsidR="007F7E00" w:rsidRPr="007F7E00" w:rsidRDefault="007F7E00" w:rsidP="007F7E00">
      <w:pPr>
        <w:widowControl w:val="0"/>
        <w:autoSpaceDE w:val="0"/>
        <w:autoSpaceDN w:val="0"/>
        <w:adjustRightInd w:val="0"/>
        <w:rPr>
          <w:rFonts w:cs="Arial"/>
          <w:szCs w:val="26"/>
        </w:rPr>
      </w:pPr>
      <w:r w:rsidRPr="007F7E00">
        <w:rPr>
          <w:rFonts w:cs="Arial"/>
          <w:szCs w:val="26"/>
        </w:rPr>
        <w:t>Systems (AWOS) are reported in whole</w:t>
      </w:r>
    </w:p>
    <w:p w:rsidR="007F7E00" w:rsidRPr="007F7E00" w:rsidRDefault="007F7E00" w:rsidP="007F7E00">
      <w:pPr>
        <w:widowControl w:val="0"/>
        <w:autoSpaceDE w:val="0"/>
        <w:autoSpaceDN w:val="0"/>
        <w:adjustRightInd w:val="0"/>
        <w:rPr>
          <w:rFonts w:cs="Arial"/>
          <w:szCs w:val="26"/>
        </w:rPr>
      </w:pPr>
      <w:r w:rsidRPr="007F7E00">
        <w:rPr>
          <w:rFonts w:cs="Arial"/>
          <w:szCs w:val="26"/>
        </w:rPr>
        <w:t>degrees Celsius.  Automated QC flags these values, but they are accepted</w:t>
      </w:r>
    </w:p>
    <w:p w:rsidR="007F7E00" w:rsidRPr="007F7E00" w:rsidRDefault="007F7E00" w:rsidP="007F7E00">
      <w:r w:rsidRPr="007F7E00">
        <w:rPr>
          <w:rFonts w:cs="Arial"/>
          <w:szCs w:val="26"/>
        </w:rPr>
        <w:t>as valid.</w:t>
      </w:r>
    </w:p>
    <w:p w:rsidR="007F7E00" w:rsidRDefault="007F7E00">
      <w:r>
        <w:t>9: missing</w:t>
      </w:r>
    </w:p>
    <w:p w:rsidR="007F7E00" w:rsidRDefault="007F7E00">
      <w:r>
        <w:t>6: Suspect, data originate from an NCDC data source</w:t>
      </w:r>
    </w:p>
    <w:p w:rsidR="007F7E00" w:rsidRDefault="007F7E00">
      <w:r>
        <w:t>2: Suspect</w:t>
      </w:r>
    </w:p>
    <w:p w:rsidR="007F7E00" w:rsidRDefault="007F7E00">
      <w:r>
        <w:t>7: Erroneous, data originate from an NCDC data source</w:t>
      </w:r>
    </w:p>
    <w:p w:rsidR="005E298E" w:rsidRDefault="007F7E00">
      <w:r>
        <w:t>3: Erroneous</w:t>
      </w:r>
    </w:p>
    <w:p w:rsidR="005E298E" w:rsidRDefault="005E298E"/>
    <w:p w:rsidR="005E298E" w:rsidRDefault="005E298E"/>
    <w:p w:rsidR="005E298E" w:rsidRPr="00EA6029" w:rsidRDefault="005E298E">
      <w:pPr>
        <w:rPr>
          <w:b/>
        </w:rPr>
      </w:pPr>
      <w:r w:rsidRPr="00EA6029">
        <w:rPr>
          <w:b/>
        </w:rPr>
        <w:t>Duplicate Timestamps</w:t>
      </w:r>
      <w:r w:rsidR="00EA6029" w:rsidRPr="00EA6029">
        <w:rPr>
          <w:b/>
        </w:rPr>
        <w:t xml:space="preserve"> Situations</w:t>
      </w:r>
    </w:p>
    <w:p w:rsidR="005E298E" w:rsidRDefault="005E298E" w:rsidP="005F4E60">
      <w:pPr>
        <w:ind w:left="360"/>
      </w:pPr>
      <w:r>
        <w:t>The data values are the s</w:t>
      </w:r>
      <w:r w:rsidR="00AA0B5D">
        <w:t>ame, but have different data quality codes.</w:t>
      </w:r>
      <w:r>
        <w:t xml:space="preserve">  </w:t>
      </w:r>
    </w:p>
    <w:p w:rsidR="005E298E" w:rsidRDefault="005E298E" w:rsidP="005F4E60">
      <w:pPr>
        <w:ind w:left="360"/>
      </w:pPr>
      <w:r>
        <w:t>One da</w:t>
      </w:r>
      <w:r w:rsidR="00127E30">
        <w:t>ta value is missing, the other data value i</w:t>
      </w:r>
      <w:r>
        <w:t>s reported</w:t>
      </w:r>
      <w:r w:rsidR="00233A53">
        <w:t>.</w:t>
      </w:r>
    </w:p>
    <w:p w:rsidR="00A84AD7" w:rsidRDefault="005E298E" w:rsidP="005F4E60">
      <w:pPr>
        <w:ind w:left="360"/>
      </w:pPr>
      <w:r>
        <w:t>The two data values are different</w:t>
      </w:r>
      <w:r w:rsidR="00A84AD7">
        <w:t>, with the same data quality code</w:t>
      </w:r>
      <w:r w:rsidR="00D96927">
        <w:t>.</w:t>
      </w:r>
    </w:p>
    <w:p w:rsidR="005E298E" w:rsidRDefault="00A84AD7" w:rsidP="005F4E60">
      <w:pPr>
        <w:ind w:left="360"/>
      </w:pPr>
      <w:r>
        <w:t>The two data values are different, with different data quality codes</w:t>
      </w:r>
    </w:p>
    <w:p w:rsidR="00033BC3" w:rsidRDefault="00033BC3" w:rsidP="00EA6029"/>
    <w:p w:rsidR="00033BC3" w:rsidRPr="00EA6029" w:rsidRDefault="00033BC3" w:rsidP="00033BC3">
      <w:pPr>
        <w:pStyle w:val="ListParagraph"/>
        <w:ind w:left="0"/>
        <w:rPr>
          <w:b/>
        </w:rPr>
      </w:pPr>
      <w:r w:rsidRPr="00EA6029">
        <w:rPr>
          <w:b/>
        </w:rPr>
        <w:t>Processing:</w:t>
      </w:r>
    </w:p>
    <w:p w:rsidR="00033BC3" w:rsidRDefault="00033BC3" w:rsidP="00033BC3">
      <w:pPr>
        <w:pStyle w:val="ListParagraph"/>
        <w:ind w:left="0"/>
      </w:pPr>
    </w:p>
    <w:p w:rsidR="00ED17B4" w:rsidRDefault="00033BC3" w:rsidP="005F4E60">
      <w:pPr>
        <w:ind w:left="360"/>
      </w:pPr>
      <w:r>
        <w:t>R</w:t>
      </w:r>
      <w:r w:rsidR="005328D9">
        <w:t>emove duplicate lines from master file.</w:t>
      </w:r>
    </w:p>
    <w:p w:rsidR="00600C35" w:rsidRPr="005F4E60" w:rsidRDefault="00600C35" w:rsidP="00600C35">
      <w:pPr>
        <w:ind w:left="1980"/>
        <w:rPr>
          <w:rFonts w:cs="Arial"/>
          <w:szCs w:val="26"/>
        </w:rPr>
      </w:pPr>
      <w:r w:rsidRPr="005F4E60">
        <w:rPr>
          <w:rFonts w:cs="Arial"/>
          <w:szCs w:val="26"/>
        </w:rPr>
        <w:t>awk '!x[$0]++' filename</w:t>
      </w:r>
    </w:p>
    <w:p w:rsidR="00600C35" w:rsidRPr="005F4E60" w:rsidRDefault="00600C35" w:rsidP="00600C35">
      <w:pPr>
        <w:ind w:left="360"/>
        <w:rPr>
          <w:rFonts w:cs="Arial"/>
          <w:szCs w:val="26"/>
        </w:rPr>
      </w:pPr>
      <w:r w:rsidRPr="005F4E60">
        <w:rPr>
          <w:rFonts w:cs="Arial"/>
          <w:szCs w:val="26"/>
        </w:rPr>
        <w:t>Create station list:</w:t>
      </w:r>
    </w:p>
    <w:p w:rsidR="00870DA2" w:rsidRDefault="00870DA2" w:rsidP="005F4E60">
      <w:pPr>
        <w:ind w:left="1980"/>
      </w:pPr>
      <w:r w:rsidRPr="00C331FC">
        <w:t>cut -d, -f1,1 02_dewpoint</w:t>
      </w:r>
      <w:r w:rsidR="006D54F1">
        <w:t>_unique</w:t>
      </w:r>
      <w:r w:rsidRPr="00C331FC">
        <w:t>.txt | sort -u &gt; stations.txt</w:t>
      </w:r>
    </w:p>
    <w:p w:rsidR="00DC7B70" w:rsidRDefault="007871EE" w:rsidP="005F4E60">
      <w:pPr>
        <w:ind w:left="360"/>
      </w:pPr>
      <w:r>
        <w:t>Split file into separate text files for each station.</w:t>
      </w:r>
      <w:r w:rsidR="009D7F9F">
        <w:t xml:space="preserve"> </w:t>
      </w:r>
    </w:p>
    <w:p w:rsidR="00DC7B70" w:rsidRDefault="00DC7B70" w:rsidP="005F4E60">
      <w:pPr>
        <w:ind w:left="360"/>
      </w:pPr>
      <w:r>
        <w:tab/>
      </w:r>
      <w:r>
        <w:tab/>
      </w:r>
      <w:r>
        <w:tab/>
        <w:t>for ids in `cat stations.txt`</w:t>
      </w:r>
    </w:p>
    <w:p w:rsidR="00DC7B70" w:rsidRDefault="00DC7B70" w:rsidP="005F4E60">
      <w:pPr>
        <w:ind w:left="360"/>
      </w:pPr>
      <w:r>
        <w:tab/>
      </w:r>
      <w:r>
        <w:tab/>
      </w:r>
      <w:r>
        <w:tab/>
        <w:t>do</w:t>
      </w:r>
    </w:p>
    <w:p w:rsidR="00DC7B70" w:rsidRDefault="00B66944" w:rsidP="005F4E60">
      <w:pPr>
        <w:ind w:left="360"/>
      </w:pPr>
      <w:r>
        <w:tab/>
      </w:r>
      <w:r>
        <w:tab/>
      </w:r>
      <w:r>
        <w:tab/>
        <w:t xml:space="preserve">   grep $ids 02</w:t>
      </w:r>
      <w:r w:rsidR="00DC7B70">
        <w:t>_dewpoint_unique.txt &gt; $ids.txt</w:t>
      </w:r>
    </w:p>
    <w:p w:rsidR="00DC7B70" w:rsidRDefault="00DC7B70" w:rsidP="005F4E60">
      <w:pPr>
        <w:ind w:left="360"/>
      </w:pPr>
      <w:r>
        <w:tab/>
      </w:r>
      <w:r>
        <w:tab/>
      </w:r>
      <w:r>
        <w:tab/>
        <w:t>done</w:t>
      </w:r>
    </w:p>
    <w:p w:rsidR="00DC7B70" w:rsidRDefault="00DC7B70" w:rsidP="005F4E60">
      <w:pPr>
        <w:ind w:left="360"/>
      </w:pPr>
    </w:p>
    <w:p w:rsidR="00ED17B4" w:rsidRDefault="009D7F9F" w:rsidP="005F4E60">
      <w:pPr>
        <w:ind w:left="360"/>
      </w:pPr>
      <w:r>
        <w:t xml:space="preserve">Order of selection, </w:t>
      </w:r>
      <w:r w:rsidR="00AE20EA">
        <w:t xml:space="preserve">done using data quality codes, </w:t>
      </w:r>
      <w:r>
        <w:t>if timestamps are duplicates (this is done with remove_dup2.awk)</w:t>
      </w:r>
      <w:r w:rsidR="00AE20EA">
        <w:t xml:space="preserve">:  </w:t>
      </w:r>
      <w:r>
        <w:t>5,1,4,0,9,C,6,2,7,3</w:t>
      </w:r>
    </w:p>
    <w:p w:rsidR="00224900" w:rsidRDefault="00224900" w:rsidP="005F4E60">
      <w:pPr>
        <w:ind w:left="1980"/>
      </w:pPr>
      <w:r w:rsidRPr="00224900">
        <w:t xml:space="preserve">grep -v -E '^([^,]*,){5}[12]' $ids.txt | sort -t, -k4.7,4.10 -k4.1,4.2 </w:t>
      </w:r>
    </w:p>
    <w:p w:rsidR="005A4AB4" w:rsidRDefault="00224900" w:rsidP="005F4E60">
      <w:pPr>
        <w:ind w:left="1980"/>
      </w:pPr>
      <w:r w:rsidRPr="00224900">
        <w:t>-k4.4,4.5 -k4.12,4.19 | awk -f remove_dup2.awk &gt; ${ids}_sorted_unique.txt</w:t>
      </w:r>
    </w:p>
    <w:p w:rsidR="00871A30" w:rsidRDefault="00871A30" w:rsidP="005F4E60">
      <w:pPr>
        <w:ind w:left="360"/>
      </w:pPr>
      <w:r>
        <w:t>If there is a duplicate timestamp:</w:t>
      </w:r>
    </w:p>
    <w:p w:rsidR="00871A30" w:rsidRDefault="00871A30" w:rsidP="005F4E60">
      <w:pPr>
        <w:ind w:left="1080"/>
      </w:pPr>
      <w:r>
        <w:t>If the timestamps are the same, select the row with the quality control code of 5.</w:t>
      </w:r>
    </w:p>
    <w:p w:rsidR="00871A30" w:rsidRDefault="00871A30" w:rsidP="005F4E60">
      <w:pPr>
        <w:ind w:left="1080"/>
      </w:pPr>
      <w:r>
        <w:t>If one of the data values is missing, select the one with a data value.</w:t>
      </w:r>
    </w:p>
    <w:p w:rsidR="007F7E00" w:rsidRDefault="00871A30" w:rsidP="005F4E60">
      <w:pPr>
        <w:ind w:left="1080"/>
      </w:pPr>
      <w:r>
        <w:t>If the data values are different, select the data value that contains the quality code of 5.</w:t>
      </w:r>
      <w:r w:rsidR="00275456">
        <w:t xml:space="preserve">  If the </w:t>
      </w:r>
      <w:r w:rsidR="00D06F74">
        <w:t xml:space="preserve">data </w:t>
      </w:r>
      <w:r w:rsidR="00275456">
        <w:t>quality codes are the same, i</w:t>
      </w:r>
      <w:r w:rsidR="00D96927">
        <w:t>t will select the last data</w:t>
      </w:r>
      <w:r w:rsidR="00275456">
        <w:t xml:space="preserve"> value that was read in.</w:t>
      </w:r>
    </w:p>
    <w:p w:rsidR="00A572D9" w:rsidRDefault="00A572D9" w:rsidP="00871A30">
      <w:pPr>
        <w:pStyle w:val="ListParagraph"/>
      </w:pPr>
    </w:p>
    <w:p w:rsidR="00CC3F57" w:rsidRDefault="00A572D9" w:rsidP="00A572D9">
      <w:pPr>
        <w:pStyle w:val="ListParagraph"/>
        <w:ind w:left="0"/>
      </w:pPr>
      <w:r>
        <w:t xml:space="preserve">The data values are different at the same timestamp, depending on the data source and the report code (the type of geophysical surface observation).  Some of the reports include the SPECI values and others do not.  </w:t>
      </w:r>
    </w:p>
    <w:p w:rsidR="00CC3F57" w:rsidRDefault="00CC3F57" w:rsidP="00CC3F57">
      <w:pPr>
        <w:pStyle w:val="Heading1"/>
      </w:pPr>
      <w:r>
        <w:t>Wind Direction and Wind Speed</w:t>
      </w:r>
    </w:p>
    <w:p w:rsidR="00CC3F57" w:rsidRDefault="00CC3F57" w:rsidP="00CC3F57"/>
    <w:p w:rsidR="00F6290A" w:rsidRDefault="00CC3F57" w:rsidP="00CC3F57">
      <w:r>
        <w:t xml:space="preserve">Wind direction contained a wind-observation type code, but only the codes 9 (missing) and N (normal) were found within the file.  </w:t>
      </w:r>
    </w:p>
    <w:p w:rsidR="00F6290A" w:rsidRDefault="00F6290A" w:rsidP="00CC3F57"/>
    <w:p w:rsidR="00F6290A" w:rsidRDefault="00F6290A" w:rsidP="00F6290A">
      <w:pPr>
        <w:pStyle w:val="Heading1"/>
      </w:pPr>
      <w:r>
        <w:t>Ceiling</w:t>
      </w:r>
    </w:p>
    <w:p w:rsidR="00F6290A" w:rsidRDefault="00F6290A" w:rsidP="00F6290A"/>
    <w:p w:rsidR="00D25436" w:rsidRDefault="00B31A53" w:rsidP="00F6290A">
      <w:r>
        <w:t>Did not load ceiling determination code or the CAVOK code.</w:t>
      </w:r>
    </w:p>
    <w:p w:rsidR="00D25436" w:rsidRDefault="00D25436" w:rsidP="00F6290A"/>
    <w:p w:rsidR="002C2184" w:rsidRDefault="00D25436" w:rsidP="00F6290A">
      <w:r>
        <w:t>Visibility not loaded.</w:t>
      </w:r>
    </w:p>
    <w:p w:rsidR="002C2184" w:rsidRDefault="002C2184" w:rsidP="00F6290A"/>
    <w:p w:rsidR="002C2184" w:rsidRDefault="002C2184" w:rsidP="002C2184">
      <w:pPr>
        <w:pStyle w:val="Heading1"/>
      </w:pPr>
      <w:r>
        <w:t>Precipitation</w:t>
      </w:r>
    </w:p>
    <w:p w:rsidR="002C2184" w:rsidRDefault="002C2184" w:rsidP="002C2184"/>
    <w:p w:rsidR="002C2184" w:rsidRPr="002C2184" w:rsidRDefault="002C2184" w:rsidP="002C2184">
      <w:r>
        <w:t>Only loaded those values that were collected hourly.  24 stations had precipitation data.</w:t>
      </w:r>
    </w:p>
    <w:p w:rsidR="0069155E" w:rsidRDefault="0069155E" w:rsidP="00F6290A"/>
    <w:p w:rsidR="0069155E" w:rsidRDefault="0069155E" w:rsidP="00F6290A"/>
    <w:p w:rsidR="0069155E" w:rsidRDefault="0069155E" w:rsidP="00F6290A"/>
    <w:p w:rsidR="00F6290A" w:rsidRPr="00F6290A" w:rsidRDefault="0069155E" w:rsidP="00F6290A">
      <w:r>
        <w:t>SNOW ACCUMULATION</w:t>
      </w:r>
      <w:r w:rsidR="002A348E">
        <w:t xml:space="preserve"> (17_AL)</w:t>
      </w:r>
      <w:r>
        <w:t>:  There were no hourly snow accumulation records (17_AL).</w:t>
      </w:r>
    </w:p>
    <w:p w:rsidR="00450471" w:rsidRDefault="00450471" w:rsidP="00CC3F57"/>
    <w:p w:rsidR="00450471" w:rsidRDefault="00450471" w:rsidP="00CC3F57"/>
    <w:p w:rsidR="00C00B02" w:rsidRDefault="00450471" w:rsidP="00CC3F57">
      <w:r>
        <w:t>RELATIVE HUMIDITY</w:t>
      </w:r>
      <w:r w:rsidR="002A348E">
        <w:t xml:space="preserve"> (30_CH)</w:t>
      </w:r>
      <w:r>
        <w:t>:  There were no hourly relative humidity records.  Only one station available and it was every 5 minutes.</w:t>
      </w:r>
    </w:p>
    <w:p w:rsidR="00C00B02" w:rsidRDefault="00C00B02" w:rsidP="00CC3F57"/>
    <w:p w:rsidR="00A06E42" w:rsidRDefault="00C00B02" w:rsidP="00A06E42">
      <w:pPr>
        <w:pStyle w:val="NormalWeb"/>
        <w:spacing w:before="2" w:after="2"/>
      </w:pPr>
      <w:r>
        <w:t xml:space="preserve">HOURLY TEMP:  Did not load average air temp </w:t>
      </w:r>
      <w:r w:rsidR="002A39FE">
        <w:t xml:space="preserve">, min air temp and max air temp </w:t>
      </w:r>
      <w:r>
        <w:t xml:space="preserve">that failed all checks </w:t>
      </w:r>
      <w:r w:rsidR="00A06E42">
        <w:t>(</w:t>
      </w:r>
      <w:r w:rsidR="00A06E42">
        <w:rPr>
          <w:sz w:val="24"/>
          <w:szCs w:val="24"/>
        </w:rPr>
        <w:t>The code that indicates ISD's evaluation of the quality status of the hourly temperature average.</w:t>
      </w:r>
    </w:p>
    <w:p w:rsidR="0006779E" w:rsidRDefault="00A06E42" w:rsidP="00A06E42">
      <w:r>
        <w:t xml:space="preserve"> ) I noticed that the average air temps that failed the ISD’s quality status check had a code that was assigned to it that was not a ‘9’ or a ‘0’.  They had codes of ‘2’ or ‘4’</w:t>
      </w:r>
      <w:r w:rsidR="00B34470">
        <w:t xml:space="preserve"> f</w:t>
      </w:r>
      <w:r>
        <w:t>or the CRN Temp_avg_flag quality code.</w:t>
      </w:r>
      <w:r w:rsidR="00B34470">
        <w:t xml:space="preserve">  I used ‘999.9’ as the missing marker for Avg Temp, since I did a check on all AVG_TEMP_QC codes for ‘9’ and they were all ‘999.9’.  I believe ‘999.9’ was generated by the Python script.</w:t>
      </w:r>
    </w:p>
    <w:p w:rsidR="009B360A" w:rsidRDefault="009B360A" w:rsidP="00A06E42"/>
    <w:p w:rsidR="0006779E" w:rsidRDefault="009B360A" w:rsidP="00A06E42">
      <w:r>
        <w:t>54_KB:  Contained no hourly air temperatures.  It was all averaged out over an hour.</w:t>
      </w:r>
    </w:p>
    <w:p w:rsidR="0006779E" w:rsidRDefault="0006779E" w:rsidP="00A06E42"/>
    <w:p w:rsidR="0006779E" w:rsidRDefault="0006779E" w:rsidP="00A06E42"/>
    <w:p w:rsidR="0006779E" w:rsidRDefault="0006779E" w:rsidP="00A06E42"/>
    <w:p w:rsidR="00673473" w:rsidRDefault="0006779E" w:rsidP="00A06E42">
      <w:r>
        <w:t>GHCN</w:t>
      </w:r>
      <w:r w:rsidR="00D944DE">
        <w:t xml:space="preserve"> Processing</w:t>
      </w:r>
      <w:r>
        <w:t>:</w:t>
      </w:r>
    </w:p>
    <w:p w:rsidR="00673473" w:rsidRDefault="00673473" w:rsidP="00A06E42"/>
    <w:p w:rsidR="0006779E" w:rsidRDefault="00673473" w:rsidP="00A06E42">
      <w:r>
        <w:t>For GHCN, if the quality code indicated failure, I deleted the data value and set the QualifierID to ‘17’, for missing data value.</w:t>
      </w:r>
    </w:p>
    <w:p w:rsidR="0006779E" w:rsidRDefault="0006779E" w:rsidP="00A06E42"/>
    <w:p w:rsidR="00D944DE" w:rsidRDefault="00D944DE" w:rsidP="00D944DE">
      <w:pPr>
        <w:ind w:left="360"/>
      </w:pPr>
      <w:r>
        <w:t>Remove duplicate lines from master file.</w:t>
      </w:r>
    </w:p>
    <w:p w:rsidR="00D944DE" w:rsidRPr="005F4E60" w:rsidRDefault="00D944DE" w:rsidP="00D944DE">
      <w:pPr>
        <w:ind w:left="1980"/>
        <w:rPr>
          <w:rFonts w:cs="Arial"/>
          <w:szCs w:val="26"/>
        </w:rPr>
      </w:pPr>
      <w:r w:rsidRPr="005F4E60">
        <w:rPr>
          <w:rFonts w:cs="Arial"/>
          <w:szCs w:val="26"/>
        </w:rPr>
        <w:t>awk '!x[$0]++' filename</w:t>
      </w:r>
    </w:p>
    <w:p w:rsidR="00D944DE" w:rsidRPr="005F4E60" w:rsidRDefault="00D944DE" w:rsidP="00D944DE">
      <w:pPr>
        <w:ind w:left="360"/>
        <w:rPr>
          <w:rFonts w:cs="Arial"/>
          <w:szCs w:val="26"/>
        </w:rPr>
      </w:pPr>
      <w:r w:rsidRPr="005F4E60">
        <w:rPr>
          <w:rFonts w:cs="Arial"/>
          <w:szCs w:val="26"/>
        </w:rPr>
        <w:t>Create station list:</w:t>
      </w:r>
    </w:p>
    <w:p w:rsidR="00D944DE" w:rsidRDefault="00D944DE" w:rsidP="00D944DE">
      <w:pPr>
        <w:ind w:left="1980"/>
      </w:pPr>
      <w:r w:rsidRPr="00C331FC">
        <w:t>cut -d, -f1,1 02_dewpoint</w:t>
      </w:r>
      <w:r>
        <w:t>_unique</w:t>
      </w:r>
      <w:r w:rsidRPr="00C331FC">
        <w:t>.txt | sort -u &gt; stations.txt</w:t>
      </w:r>
    </w:p>
    <w:p w:rsidR="00D944DE" w:rsidRDefault="00D944DE" w:rsidP="00D944DE">
      <w:pPr>
        <w:ind w:left="360"/>
      </w:pPr>
      <w:r>
        <w:t xml:space="preserve">Split file into separate text files for each station. </w:t>
      </w:r>
    </w:p>
    <w:p w:rsidR="00D944DE" w:rsidRDefault="00D944DE" w:rsidP="00D944DE">
      <w:pPr>
        <w:ind w:left="360"/>
      </w:pPr>
      <w:r>
        <w:tab/>
      </w:r>
      <w:r>
        <w:tab/>
      </w:r>
      <w:r>
        <w:tab/>
        <w:t>for ids in `cat stations.txt`</w:t>
      </w:r>
    </w:p>
    <w:p w:rsidR="00D944DE" w:rsidRDefault="00D944DE" w:rsidP="00D944DE">
      <w:pPr>
        <w:ind w:left="360"/>
      </w:pPr>
      <w:r>
        <w:tab/>
      </w:r>
      <w:r>
        <w:tab/>
      </w:r>
      <w:r>
        <w:tab/>
        <w:t>do</w:t>
      </w:r>
    </w:p>
    <w:p w:rsidR="00D944DE" w:rsidRDefault="00D944DE" w:rsidP="00D944DE">
      <w:pPr>
        <w:ind w:left="360"/>
      </w:pPr>
      <w:r>
        <w:tab/>
      </w:r>
      <w:r>
        <w:tab/>
      </w:r>
      <w:r>
        <w:tab/>
        <w:t xml:space="preserve">   grep $ids 02_dewpoint_unique.txt &gt; $ids.txt</w:t>
      </w:r>
    </w:p>
    <w:p w:rsidR="00D944DE" w:rsidRDefault="00D944DE" w:rsidP="00D944DE">
      <w:pPr>
        <w:ind w:left="360"/>
      </w:pPr>
      <w:r>
        <w:tab/>
      </w:r>
      <w:r>
        <w:tab/>
      </w:r>
      <w:r>
        <w:tab/>
        <w:t>done</w:t>
      </w:r>
    </w:p>
    <w:p w:rsidR="00761D6C" w:rsidRDefault="00761D6C" w:rsidP="00D944DE"/>
    <w:p w:rsidR="00761D6C" w:rsidRDefault="00761D6C" w:rsidP="00D944DE">
      <w:r>
        <w:t>To create station list:</w:t>
      </w:r>
    </w:p>
    <w:p w:rsidR="00761D6C" w:rsidRDefault="00761D6C" w:rsidP="00D944DE"/>
    <w:p w:rsidR="00761D6C" w:rsidRDefault="00761D6C" w:rsidP="00761D6C">
      <w:pPr>
        <w:ind w:firstLine="720"/>
      </w:pPr>
      <w:r w:rsidRPr="00761D6C">
        <w:t xml:space="preserve">for stations in `cat stations.txt`; </w:t>
      </w:r>
    </w:p>
    <w:p w:rsidR="00761D6C" w:rsidRDefault="00761D6C" w:rsidP="00761D6C">
      <w:pPr>
        <w:ind w:firstLine="720"/>
      </w:pPr>
      <w:r w:rsidRPr="00761D6C">
        <w:t xml:space="preserve">do </w:t>
      </w:r>
    </w:p>
    <w:p w:rsidR="00761D6C" w:rsidRDefault="00761D6C" w:rsidP="00761D6C">
      <w:pPr>
        <w:ind w:firstLine="720"/>
      </w:pPr>
      <w:r w:rsidRPr="00761D6C">
        <w:t xml:space="preserve">grep ^$stations, station_all.txt &gt;&gt; list.txt; </w:t>
      </w:r>
    </w:p>
    <w:p w:rsidR="00761D6C" w:rsidRDefault="00761D6C" w:rsidP="00761D6C">
      <w:pPr>
        <w:ind w:firstLine="720"/>
      </w:pPr>
      <w:r w:rsidRPr="00761D6C">
        <w:t>done</w:t>
      </w:r>
    </w:p>
    <w:p w:rsidR="00761D6C" w:rsidRDefault="00761D6C" w:rsidP="00D944DE"/>
    <w:p w:rsidR="00761D6C" w:rsidRDefault="00761D6C" w:rsidP="00D944DE">
      <w:r>
        <w:t>station_all.txt is a list of all NCDC stations that are in IARCOD.  To add the correct description to the station, use:</w:t>
      </w:r>
    </w:p>
    <w:p w:rsidR="00673473" w:rsidRDefault="00761D6C" w:rsidP="00761D6C">
      <w:pPr>
        <w:ind w:firstLine="720"/>
      </w:pPr>
      <w:r w:rsidRPr="00761D6C">
        <w:t>sed -E -e 's/,[^,]*$/&amp;_GHCN_SNWD/' list.txt &gt; station_list.txt</w:t>
      </w:r>
    </w:p>
    <w:p w:rsidR="00673473" w:rsidRDefault="00673473" w:rsidP="00761D6C">
      <w:pPr>
        <w:ind w:firstLine="720"/>
      </w:pPr>
    </w:p>
    <w:p w:rsidR="00673473" w:rsidRDefault="00673473" w:rsidP="00673473">
      <w:pPr>
        <w:ind w:firstLine="720"/>
      </w:pPr>
    </w:p>
    <w:p w:rsidR="00D311CC" w:rsidRDefault="00D311CC" w:rsidP="00673473">
      <w:pPr>
        <w:ind w:firstLine="720"/>
      </w:pPr>
    </w:p>
    <w:p w:rsidR="00876A5B" w:rsidRDefault="00D311CC" w:rsidP="00D944DE">
      <w:r w:rsidRPr="00876A5B">
        <w:rPr>
          <w:rStyle w:val="Heading1Char"/>
        </w:rPr>
        <w:t>SNOTEL:</w:t>
      </w:r>
      <w:r>
        <w:t xml:space="preserve">  </w:t>
      </w:r>
    </w:p>
    <w:p w:rsidR="00D311CC" w:rsidRDefault="00D311CC" w:rsidP="00D944DE">
      <w:r>
        <w:t xml:space="preserve">Inserted missing marker ’-99.9’ where values were missing and a date reported.  </w:t>
      </w:r>
    </w:p>
    <w:p w:rsidR="00D311CC" w:rsidRDefault="00D311CC" w:rsidP="00D944DE"/>
    <w:p w:rsidR="00D311CC" w:rsidRPr="00894304" w:rsidRDefault="00D311CC" w:rsidP="00876A5B">
      <w:pPr>
        <w:pStyle w:val="Heading1"/>
      </w:pPr>
      <w:r w:rsidRPr="00894304">
        <w:t xml:space="preserve">Snow Course:  </w:t>
      </w:r>
    </w:p>
    <w:p w:rsidR="00D311CC" w:rsidRDefault="00D311CC" w:rsidP="00D311CC">
      <w:pPr>
        <w:pStyle w:val="ListParagraph"/>
        <w:numPr>
          <w:ilvl w:val="0"/>
          <w:numId w:val="6"/>
        </w:numPr>
      </w:pPr>
      <w:r>
        <w:t>Inserted missing marker ‘-99.9’ where values were missing and a date reported.</w:t>
      </w:r>
    </w:p>
    <w:p w:rsidR="00B147A6" w:rsidRDefault="00D311CC" w:rsidP="00D311CC">
      <w:pPr>
        <w:pStyle w:val="ListParagraph"/>
        <w:numPr>
          <w:ilvl w:val="0"/>
          <w:numId w:val="6"/>
        </w:numPr>
      </w:pPr>
      <w:r>
        <w:t>If E/ST was used, I replaced the date with either MM/01, if the card was 1 or MM/15, if the card was 2.  I did not replace an estimated date, if the card was 3.  However, it appeared that all cards were of type 1 with dates that needed to be replaced.</w:t>
      </w:r>
    </w:p>
    <w:p w:rsidR="00B147A6" w:rsidRDefault="00B147A6" w:rsidP="00B147A6"/>
    <w:p w:rsidR="00B147A6" w:rsidRDefault="00B147A6" w:rsidP="00B147A6"/>
    <w:p w:rsidR="00B147A6" w:rsidRDefault="00B147A6" w:rsidP="00B147A6"/>
    <w:p w:rsidR="00B147A6" w:rsidRPr="00894304" w:rsidRDefault="00B147A6" w:rsidP="00876A5B">
      <w:pPr>
        <w:pStyle w:val="Heading1"/>
      </w:pPr>
      <w:r w:rsidRPr="00894304">
        <w:t>USGS_GTN-P:</w:t>
      </w:r>
    </w:p>
    <w:p w:rsidR="00B147A6" w:rsidRDefault="00B147A6" w:rsidP="00B147A6"/>
    <w:p w:rsidR="008D7986" w:rsidRDefault="00B147A6" w:rsidP="00B147A6">
      <w:r>
        <w:t>AK104_hourly_ave.txt:  Removed duplicate timestamp ‘3/15/11 10:00’.  All data values were duplicates</w:t>
      </w:r>
    </w:p>
    <w:p w:rsidR="008D7986" w:rsidRDefault="008D7986" w:rsidP="00B147A6"/>
    <w:p w:rsidR="008D7986" w:rsidRDefault="008D7986" w:rsidP="00B147A6"/>
    <w:p w:rsidR="008D7986" w:rsidRDefault="008D7986" w:rsidP="00B147A6"/>
    <w:p w:rsidR="00EF2AC5" w:rsidRDefault="008D7986" w:rsidP="00876A5B">
      <w:pPr>
        <w:pStyle w:val="Heading1"/>
      </w:pPr>
      <w:r w:rsidRPr="00894304">
        <w:t xml:space="preserve">USGS_BLM:  </w:t>
      </w:r>
    </w:p>
    <w:p w:rsidR="00EF2AC5" w:rsidRDefault="00EF2AC5" w:rsidP="00B147A6">
      <w:pPr>
        <w:rPr>
          <w:b/>
          <w:sz w:val="36"/>
        </w:rPr>
      </w:pPr>
    </w:p>
    <w:p w:rsidR="00C11053" w:rsidRDefault="007E3175" w:rsidP="007E3175">
      <w:r>
        <w:t>Converted files to AKST, so that we wouldn’t lose an hour of data.</w:t>
      </w:r>
    </w:p>
    <w:p w:rsidR="00C11053" w:rsidRDefault="00C11053" w:rsidP="007E3175"/>
    <w:p w:rsidR="006253FB" w:rsidRDefault="00C11053" w:rsidP="007E3175">
      <w:r>
        <w:t>For Precip, there are quite a few values that look totally wrong.  I didn’t load Precip Cumulative.</w:t>
      </w:r>
    </w:p>
    <w:p w:rsidR="006253FB" w:rsidRDefault="006253FB" w:rsidP="007E3175"/>
    <w:p w:rsidR="00876A5B" w:rsidRDefault="00876A5B" w:rsidP="007E3175"/>
    <w:p w:rsidR="00876A5B" w:rsidRDefault="00876A5B" w:rsidP="00876A5B">
      <w:pPr>
        <w:pStyle w:val="Heading1"/>
      </w:pPr>
      <w:r>
        <w:t>Ivotuk/WERC</w:t>
      </w:r>
    </w:p>
    <w:p w:rsidR="006253FB" w:rsidRPr="00876A5B" w:rsidRDefault="006253FB" w:rsidP="00876A5B"/>
    <w:p w:rsidR="006253FB" w:rsidRDefault="006253FB" w:rsidP="007E3175">
      <w:r>
        <w:t>Ivotuk Moss Met</w:t>
      </w:r>
    </w:p>
    <w:p w:rsidR="006253FB" w:rsidRDefault="006253FB" w:rsidP="007E3175"/>
    <w:p w:rsidR="00117753" w:rsidRDefault="006253FB" w:rsidP="007E3175">
      <w:r>
        <w:t>1999:  Insert mis</w:t>
      </w:r>
      <w:r w:rsidR="008143F0">
        <w:t xml:space="preserve">sing markers ‘6999’ </w:t>
      </w:r>
    </w:p>
    <w:p w:rsidR="008143F0" w:rsidRDefault="00117753" w:rsidP="00117753">
      <w:pPr>
        <w:pStyle w:val="ListParagraph"/>
        <w:numPr>
          <w:ilvl w:val="0"/>
          <w:numId w:val="8"/>
        </w:numPr>
      </w:pPr>
      <w:r>
        <w:t>i</w:t>
      </w:r>
      <w:r w:rsidR="006253FB">
        <w:t xml:space="preserve">n date range </w:t>
      </w:r>
      <w:r w:rsidR="006253FB" w:rsidRPr="006253FB">
        <w:t>7/7/99 9:00</w:t>
      </w:r>
      <w:r w:rsidR="006253FB">
        <w:t xml:space="preserve"> to </w:t>
      </w:r>
      <w:r w:rsidR="006253FB" w:rsidRPr="006253FB">
        <w:t>7/7/99 12:00</w:t>
      </w:r>
      <w:r w:rsidR="008143F0">
        <w:t xml:space="preserve"> </w:t>
      </w:r>
    </w:p>
    <w:p w:rsidR="008143F0" w:rsidRDefault="00117753" w:rsidP="00117753">
      <w:pPr>
        <w:pStyle w:val="ListParagraph"/>
        <w:numPr>
          <w:ilvl w:val="0"/>
          <w:numId w:val="8"/>
        </w:numPr>
      </w:pPr>
      <w:r>
        <w:t>date ‘</w:t>
      </w:r>
      <w:r w:rsidRPr="00117753">
        <w:t>7/8/99 11:00</w:t>
      </w:r>
      <w:r>
        <w:t>’</w:t>
      </w:r>
    </w:p>
    <w:p w:rsidR="00B11BCC" w:rsidRDefault="008143F0" w:rsidP="00117753">
      <w:pPr>
        <w:pStyle w:val="ListParagraph"/>
        <w:numPr>
          <w:ilvl w:val="0"/>
          <w:numId w:val="8"/>
        </w:numPr>
      </w:pPr>
      <w:r w:rsidRPr="008143F0">
        <w:t>8/15/99 16:00</w:t>
      </w:r>
    </w:p>
    <w:p w:rsidR="0071090F" w:rsidRDefault="00B11BCC" w:rsidP="00B11BCC">
      <w:r>
        <w:t>2003:  Deleted 1</w:t>
      </w:r>
      <w:r w:rsidRPr="00B11BCC">
        <w:rPr>
          <w:vertAlign w:val="superscript"/>
        </w:rPr>
        <w:t>st</w:t>
      </w:r>
      <w:r>
        <w:t xml:space="preserve"> occurrence of  timestamp ‘2/28/2003 12:00’.  </w:t>
      </w:r>
    </w:p>
    <w:p w:rsidR="0071090F" w:rsidRDefault="0071090F" w:rsidP="00B11BCC"/>
    <w:p w:rsidR="004919AC" w:rsidRDefault="0071090F" w:rsidP="00B11BCC">
      <w:r>
        <w:t>2005:  Deleted 2</w:t>
      </w:r>
      <w:r w:rsidRPr="0071090F">
        <w:rPr>
          <w:vertAlign w:val="superscript"/>
        </w:rPr>
        <w:t>nd</w:t>
      </w:r>
      <w:r>
        <w:t xml:space="preserve"> occurrence of timestamp range ‘</w:t>
      </w:r>
      <w:r w:rsidRPr="0071090F">
        <w:t>6/19/2005 00:00</w:t>
      </w:r>
      <w:r>
        <w:t>’ to ‘</w:t>
      </w:r>
      <w:r w:rsidRPr="0071090F">
        <w:t>6/20/2005 19:00</w:t>
      </w:r>
      <w:r>
        <w:t>’</w:t>
      </w:r>
    </w:p>
    <w:p w:rsidR="00FE4A0E" w:rsidRDefault="00FE4A0E" w:rsidP="00B11BCC"/>
    <w:p w:rsidR="00A83D38" w:rsidRDefault="00FE4A0E" w:rsidP="00B11BCC">
      <w:r>
        <w:t>Ivotuk Moss Radiation:</w:t>
      </w:r>
    </w:p>
    <w:p w:rsidR="009431A3" w:rsidRDefault="00A83D38" w:rsidP="00B11BCC">
      <w:r>
        <w:t xml:space="preserve">2000:  </w:t>
      </w:r>
    </w:p>
    <w:p w:rsidR="009431A3" w:rsidRDefault="00A83D38" w:rsidP="009431A3">
      <w:pPr>
        <w:pStyle w:val="ListParagraph"/>
        <w:numPr>
          <w:ilvl w:val="0"/>
          <w:numId w:val="10"/>
        </w:numPr>
      </w:pPr>
      <w:r>
        <w:t>Deleted duplicate timestamp ‘</w:t>
      </w:r>
      <w:r w:rsidRPr="00A83D38">
        <w:t>3/21/00 10:00</w:t>
      </w:r>
      <w:r>
        <w:t>’</w:t>
      </w:r>
      <w:r w:rsidR="00C529A4">
        <w:t xml:space="preserve"> and ‘</w:t>
      </w:r>
      <w:r w:rsidR="00C529A4" w:rsidRPr="00C529A4">
        <w:t>9/23/00 8:00</w:t>
      </w:r>
      <w:r w:rsidR="00C529A4">
        <w:t>’</w:t>
      </w:r>
      <w:r w:rsidR="009431A3">
        <w:t>.</w:t>
      </w:r>
    </w:p>
    <w:p w:rsidR="00FE4A0E" w:rsidRDefault="009431A3" w:rsidP="009431A3">
      <w:pPr>
        <w:pStyle w:val="ListParagraph"/>
        <w:numPr>
          <w:ilvl w:val="0"/>
          <w:numId w:val="9"/>
        </w:numPr>
      </w:pPr>
      <w:r>
        <w:t>Deleted 2</w:t>
      </w:r>
      <w:r w:rsidRPr="009431A3">
        <w:rPr>
          <w:vertAlign w:val="superscript"/>
        </w:rPr>
        <w:t>nd</w:t>
      </w:r>
      <w:r>
        <w:t xml:space="preserve"> occurrence of date range ‘12/31/2000 1:00’ to  ‘12/31/2000 23:00’.</w:t>
      </w:r>
    </w:p>
    <w:p w:rsidR="0007005F" w:rsidRDefault="00FE4A0E" w:rsidP="00B11BCC">
      <w:r>
        <w:t>2002:  Replaced ‘</w:t>
      </w:r>
      <w:r w:rsidRPr="00FE4A0E">
        <w:t>#N/A</w:t>
      </w:r>
      <w:r>
        <w:t>’ with missing marker ‘6999’</w:t>
      </w:r>
    </w:p>
    <w:p w:rsidR="0006231B" w:rsidRDefault="0007005F" w:rsidP="00B11BCC">
      <w:r>
        <w:t xml:space="preserve">2004:  Deleted </w:t>
      </w:r>
      <w:r w:rsidR="003B6619">
        <w:t xml:space="preserve"> 2</w:t>
      </w:r>
      <w:r w:rsidR="003B6619" w:rsidRPr="003B6619">
        <w:rPr>
          <w:vertAlign w:val="superscript"/>
        </w:rPr>
        <w:t>nd</w:t>
      </w:r>
      <w:r w:rsidR="003B6619">
        <w:t xml:space="preserve"> occurrence of </w:t>
      </w:r>
      <w:r>
        <w:t>duplicate date range ‘</w:t>
      </w:r>
      <w:r w:rsidRPr="0007005F">
        <w:t>4/30/2004 04:00</w:t>
      </w:r>
      <w:r>
        <w:t>’ to 5/1/2004 11:00’</w:t>
      </w:r>
    </w:p>
    <w:p w:rsidR="00DE6AB1" w:rsidRDefault="0006231B" w:rsidP="00B11BCC">
      <w:r>
        <w:t>2005:  Deleted 2</w:t>
      </w:r>
      <w:r w:rsidRPr="0006231B">
        <w:rPr>
          <w:vertAlign w:val="superscript"/>
        </w:rPr>
        <w:t>nd</w:t>
      </w:r>
      <w:r>
        <w:t xml:space="preserve"> duplicate date range ‘</w:t>
      </w:r>
      <w:r w:rsidRPr="0006231B">
        <w:t>6/19/2005 00:00</w:t>
      </w:r>
      <w:r>
        <w:t>’ to ‘6/20/2005 29</w:t>
      </w:r>
      <w:r w:rsidRPr="0006231B">
        <w:t>:00</w:t>
      </w:r>
      <w:r>
        <w:t>’</w:t>
      </w:r>
    </w:p>
    <w:p w:rsidR="00DE6AB1" w:rsidRDefault="00DE6AB1" w:rsidP="00B11BCC"/>
    <w:p w:rsidR="00DE6AB1" w:rsidRDefault="00DE6AB1" w:rsidP="00B11BCC">
      <w:r>
        <w:t>Ivotuk Moss Snow:</w:t>
      </w:r>
    </w:p>
    <w:p w:rsidR="00DE6AB1" w:rsidRDefault="006D7B46" w:rsidP="00B11BCC">
      <w:r>
        <w:t>2004:  Inserted missing marker ‘6999’ in date range ‘10/26/2004 16:00’ to ‘</w:t>
      </w:r>
      <w:r w:rsidRPr="006D7B46">
        <w:t>1/1/2005 0:00</w:t>
      </w:r>
      <w:r>
        <w:t>’.</w:t>
      </w:r>
    </w:p>
    <w:p w:rsidR="00C677CF" w:rsidRDefault="00DE6AB1" w:rsidP="00C677CF">
      <w:r>
        <w:t xml:space="preserve">2005:  </w:t>
      </w:r>
    </w:p>
    <w:p w:rsidR="00C677CF" w:rsidRDefault="00DE6AB1" w:rsidP="00C677CF">
      <w:pPr>
        <w:pStyle w:val="ListParagraph"/>
        <w:numPr>
          <w:ilvl w:val="0"/>
          <w:numId w:val="9"/>
        </w:numPr>
      </w:pPr>
      <w:r>
        <w:t>Inserted missing marker ‘6999’ for timestamp ‘</w:t>
      </w:r>
      <w:r w:rsidRPr="00DE6AB1">
        <w:t>7/29/2005 13:00</w:t>
      </w:r>
      <w:r>
        <w:t>’</w:t>
      </w:r>
    </w:p>
    <w:p w:rsidR="00E070EB" w:rsidRDefault="00C677CF" w:rsidP="00C677CF">
      <w:pPr>
        <w:pStyle w:val="ListParagraph"/>
        <w:numPr>
          <w:ilvl w:val="0"/>
          <w:numId w:val="9"/>
        </w:numPr>
      </w:pPr>
      <w:r>
        <w:t>Deleted 2</w:t>
      </w:r>
      <w:r w:rsidRPr="00C677CF">
        <w:rPr>
          <w:vertAlign w:val="superscript"/>
        </w:rPr>
        <w:t>nd</w:t>
      </w:r>
      <w:r>
        <w:t xml:space="preserve"> occurrence of date range ‘</w:t>
      </w:r>
      <w:r w:rsidRPr="00C677CF">
        <w:t>4/30/2004 4:00</w:t>
      </w:r>
      <w:r>
        <w:t>’ to ‘5/1/2004 11:00’</w:t>
      </w:r>
    </w:p>
    <w:p w:rsidR="00093AEE" w:rsidRDefault="00E070EB" w:rsidP="00C677CF">
      <w:pPr>
        <w:pStyle w:val="ListParagraph"/>
        <w:numPr>
          <w:ilvl w:val="0"/>
          <w:numId w:val="9"/>
        </w:numPr>
      </w:pPr>
      <w:r>
        <w:t>Deleted 2</w:t>
      </w:r>
      <w:r w:rsidRPr="00E070EB">
        <w:rPr>
          <w:vertAlign w:val="superscript"/>
        </w:rPr>
        <w:t>nd</w:t>
      </w:r>
      <w:r>
        <w:t xml:space="preserve"> occurrence of date range ‘</w:t>
      </w:r>
      <w:r w:rsidRPr="00E070EB">
        <w:t>6/19/2005 00:00</w:t>
      </w:r>
      <w:r>
        <w:t>’ to 6/20/2005 19:00’</w:t>
      </w:r>
    </w:p>
    <w:p w:rsidR="00093AEE" w:rsidRDefault="00093AEE" w:rsidP="00093AEE"/>
    <w:p w:rsidR="00093AEE" w:rsidRDefault="00093AEE" w:rsidP="00093AEE">
      <w:r>
        <w:t>Ivotuk Moss Soils:</w:t>
      </w:r>
    </w:p>
    <w:p w:rsidR="005F6C00" w:rsidRDefault="00093AEE" w:rsidP="00093AEE">
      <w:r>
        <w:tab/>
        <w:t>2002:  Replaced #NUM! with missing marker ‘6999’ 39 times.</w:t>
      </w:r>
    </w:p>
    <w:p w:rsidR="00A83D38" w:rsidRDefault="005F6C00" w:rsidP="00093AEE">
      <w:r>
        <w:tab/>
        <w:t>2006:  Deleted duplicate timestamp ‘</w:t>
      </w:r>
      <w:r w:rsidRPr="005F6C00">
        <w:t>6/20/2005 18:00</w:t>
      </w:r>
      <w:r>
        <w:t>’.</w:t>
      </w:r>
    </w:p>
    <w:p w:rsidR="004919AC" w:rsidRDefault="004919AC" w:rsidP="00B11BCC"/>
    <w:p w:rsidR="004919AC" w:rsidRDefault="004919AC" w:rsidP="00B11BCC">
      <w:r>
        <w:t>Ivotuk Shrub Met</w:t>
      </w:r>
    </w:p>
    <w:p w:rsidR="003D717C" w:rsidRDefault="004919AC" w:rsidP="00B11BCC">
      <w:r>
        <w:t>2000:  Deleted duplicate row for timestamp ‘</w:t>
      </w:r>
      <w:r w:rsidRPr="004919AC">
        <w:t>3/21/00 13:00</w:t>
      </w:r>
      <w:r>
        <w:t>’</w:t>
      </w:r>
    </w:p>
    <w:p w:rsidR="00EE7193" w:rsidRDefault="003D717C" w:rsidP="00B11BCC">
      <w:r>
        <w:t xml:space="preserve">2001:  Removed </w:t>
      </w:r>
      <w:r w:rsidR="00370814">
        <w:t>2</w:t>
      </w:r>
      <w:r w:rsidR="00370814" w:rsidRPr="00370814">
        <w:rPr>
          <w:vertAlign w:val="superscript"/>
        </w:rPr>
        <w:t>nd</w:t>
      </w:r>
      <w:r w:rsidR="00370814">
        <w:t xml:space="preserve"> </w:t>
      </w:r>
      <w:r>
        <w:t>duplicate date range ‘9/10/01 8PM’ to ‘9/22/01 4PM’</w:t>
      </w:r>
    </w:p>
    <w:p w:rsidR="00771EAA" w:rsidRDefault="00EE7193" w:rsidP="00B11BCC">
      <w:r>
        <w:t>2005:  Removed 2</w:t>
      </w:r>
      <w:r w:rsidRPr="00EE7193">
        <w:rPr>
          <w:vertAlign w:val="superscript"/>
        </w:rPr>
        <w:t>nd</w:t>
      </w:r>
      <w:r>
        <w:t xml:space="preserve"> duplicate date range ‘6/19/2005 0:00’ to ‘6/20/2005 20:00’</w:t>
      </w:r>
    </w:p>
    <w:p w:rsidR="00771EAA" w:rsidRDefault="00771EAA" w:rsidP="00B11BCC"/>
    <w:p w:rsidR="00771EAA" w:rsidRDefault="00771EAA" w:rsidP="00B11BCC">
      <w:r>
        <w:t>Ivotuk Shrub Rad:</w:t>
      </w:r>
    </w:p>
    <w:p w:rsidR="004C2E26" w:rsidRDefault="00771EAA" w:rsidP="00B11BCC">
      <w:r>
        <w:t>2000:  Deleted duplicate timestamp ‘3/21/2000 13:00’</w:t>
      </w:r>
    </w:p>
    <w:p w:rsidR="004C2E26" w:rsidRDefault="004C2E26" w:rsidP="00B11BCC"/>
    <w:p w:rsidR="004C2E26" w:rsidRDefault="004C2E26" w:rsidP="00B11BCC">
      <w:r>
        <w:t>Ivotuk Shrub Snow:</w:t>
      </w:r>
    </w:p>
    <w:p w:rsidR="004A0F6B" w:rsidRDefault="004C2E26" w:rsidP="004C2E26">
      <w:r>
        <w:t>2000:  Deleted duplicate timestamp ‘3/21/2000 13:00’</w:t>
      </w:r>
    </w:p>
    <w:p w:rsidR="004A0F6B" w:rsidRDefault="004A0F6B" w:rsidP="004C2E26"/>
    <w:p w:rsidR="004A0F6B" w:rsidRDefault="004A0F6B" w:rsidP="004C2E26">
      <w:r>
        <w:t>Ivotuk Shrub Soil:</w:t>
      </w:r>
    </w:p>
    <w:p w:rsidR="004C2E26" w:rsidRDefault="00CC2EBB" w:rsidP="004C2E26">
      <w:r>
        <w:t>2004</w:t>
      </w:r>
      <w:r w:rsidR="004A0F6B">
        <w:t>:  Deleted duplicate timestamp ‘</w:t>
      </w:r>
      <w:r w:rsidR="004A0F6B" w:rsidRPr="004A0F6B">
        <w:t>11/4/04 12:00</w:t>
      </w:r>
      <w:r w:rsidR="004A0F6B">
        <w:t>’</w:t>
      </w:r>
    </w:p>
    <w:p w:rsidR="004C2E26" w:rsidRDefault="004C2E26" w:rsidP="00B11BCC"/>
    <w:p w:rsidR="004A6AFE" w:rsidRDefault="004A6AFE" w:rsidP="00876A5B">
      <w:pPr>
        <w:pStyle w:val="Heading1"/>
      </w:pPr>
      <w:r w:rsidRPr="004A6AFE">
        <w:t>TOOLIK LTER</w:t>
      </w:r>
    </w:p>
    <w:p w:rsidR="004A6AFE" w:rsidRDefault="004A6AFE" w:rsidP="00B11BCC">
      <w:pPr>
        <w:rPr>
          <w:b/>
        </w:rPr>
      </w:pPr>
    </w:p>
    <w:p w:rsidR="005661BD" w:rsidRDefault="004A6AFE" w:rsidP="00B11BCC">
      <w:r>
        <w:t xml:space="preserve">Reference this URL for hourly data definitions: </w:t>
      </w:r>
      <w:hyperlink r:id="rId5" w:history="1">
        <w:r w:rsidR="005661BD" w:rsidRPr="005032B6">
          <w:rPr>
            <w:rStyle w:val="Hyperlink"/>
          </w:rPr>
          <w:t>http://ecosystems.mbl.edu/arc/meta_template.php?FileName=./weather/tl/88dltlh.html</w:t>
        </w:r>
      </w:hyperlink>
    </w:p>
    <w:p w:rsidR="005661BD" w:rsidRDefault="005661BD" w:rsidP="00B11BCC"/>
    <w:p w:rsidR="005661BD" w:rsidRDefault="005661BD" w:rsidP="00B11BCC"/>
    <w:p w:rsidR="008903BA" w:rsidRDefault="005661BD" w:rsidP="00B11BCC">
      <w:r>
        <w:t xml:space="preserve">Metadata3.csv:  </w:t>
      </w:r>
    </w:p>
    <w:p w:rsidR="005661BD" w:rsidRDefault="008903BA" w:rsidP="008903BA">
      <w:pPr>
        <w:pStyle w:val="ListParagraph"/>
        <w:numPr>
          <w:ilvl w:val="0"/>
          <w:numId w:val="12"/>
        </w:numPr>
      </w:pPr>
      <w:r>
        <w:t>Deleted 2</w:t>
      </w:r>
      <w:r w:rsidRPr="008903BA">
        <w:rPr>
          <w:vertAlign w:val="superscript"/>
        </w:rPr>
        <w:t>nd</w:t>
      </w:r>
      <w:r>
        <w:t xml:space="preserve"> duplicate timestamp for ‘6/7/1988 0:00’ (aka 6/6/1988 24:00).  Note, this had differing values.</w:t>
      </w:r>
    </w:p>
    <w:p w:rsidR="001E2F7E" w:rsidRPr="001E2F7E" w:rsidRDefault="005661BD" w:rsidP="001E2F7E">
      <w:pPr>
        <w:pStyle w:val="ListParagraph"/>
        <w:numPr>
          <w:ilvl w:val="0"/>
          <w:numId w:val="11"/>
        </w:numPr>
      </w:pPr>
      <w:r>
        <w:t xml:space="preserve">Deleted </w:t>
      </w:r>
      <w:r w:rsidR="005F279B">
        <w:t xml:space="preserve"> 2</w:t>
      </w:r>
      <w:r w:rsidR="005F279B" w:rsidRPr="005F279B">
        <w:rPr>
          <w:vertAlign w:val="superscript"/>
        </w:rPr>
        <w:t>nd</w:t>
      </w:r>
      <w:r w:rsidR="005F279B">
        <w:t xml:space="preserve"> </w:t>
      </w:r>
      <w:r>
        <w:t>duplicate timestamps for ‘</w:t>
      </w:r>
      <w:r w:rsidRPr="005661BD">
        <w:rPr>
          <w:rFonts w:ascii="Verdana" w:hAnsi="Verdana"/>
          <w:sz w:val="20"/>
          <w:szCs w:val="20"/>
        </w:rPr>
        <w:t>6/7/99 3:00</w:t>
      </w:r>
      <w:r>
        <w:rPr>
          <w:rFonts w:ascii="Verdana" w:hAnsi="Verdana"/>
          <w:sz w:val="20"/>
          <w:szCs w:val="20"/>
        </w:rPr>
        <w:t>’ to ‘</w:t>
      </w:r>
      <w:r w:rsidRPr="005661BD">
        <w:rPr>
          <w:rFonts w:ascii="Verdana" w:hAnsi="Verdana"/>
          <w:sz w:val="20"/>
          <w:szCs w:val="20"/>
        </w:rPr>
        <w:t>6/</w:t>
      </w:r>
      <w:r w:rsidRPr="001E2F7E">
        <w:rPr>
          <w:rFonts w:ascii="Verdana" w:hAnsi="Verdana"/>
          <w:sz w:val="20"/>
          <w:szCs w:val="20"/>
        </w:rPr>
        <w:t>7/99 3:00’.</w:t>
      </w:r>
    </w:p>
    <w:p w:rsidR="007F7A32" w:rsidRPr="007F7A32" w:rsidRDefault="001E2F7E" w:rsidP="001E2F7E">
      <w:pPr>
        <w:pStyle w:val="ListParagraph"/>
        <w:numPr>
          <w:ilvl w:val="0"/>
          <w:numId w:val="11"/>
        </w:numPr>
      </w:pPr>
      <w:r>
        <w:rPr>
          <w:rFonts w:ascii="Verdana" w:hAnsi="Verdana"/>
          <w:sz w:val="20"/>
          <w:szCs w:val="20"/>
        </w:rPr>
        <w:t>Deleted first duplicate for timestamp ‘1/1/2001 0:00’</w:t>
      </w:r>
      <w:r w:rsidR="00F4735E">
        <w:rPr>
          <w:rFonts w:ascii="Verdana" w:hAnsi="Verdana"/>
          <w:sz w:val="20"/>
          <w:szCs w:val="20"/>
        </w:rPr>
        <w:t xml:space="preserve"> (aka </w:t>
      </w:r>
      <w:r>
        <w:rPr>
          <w:rFonts w:ascii="Verdana" w:hAnsi="Verdana"/>
          <w:sz w:val="20"/>
          <w:szCs w:val="20"/>
        </w:rPr>
        <w:t>12/31/2000 24:00)</w:t>
      </w:r>
    </w:p>
    <w:p w:rsidR="00033BC3" w:rsidRPr="004A6AFE" w:rsidRDefault="002E5004" w:rsidP="001E2F7E">
      <w:pPr>
        <w:pStyle w:val="ListParagraph"/>
        <w:numPr>
          <w:ilvl w:val="0"/>
          <w:numId w:val="11"/>
        </w:numPr>
      </w:pPr>
      <w:r>
        <w:rPr>
          <w:rFonts w:ascii="Verdana" w:hAnsi="Verdana"/>
          <w:sz w:val="20"/>
          <w:szCs w:val="20"/>
        </w:rPr>
        <w:t>Deleted 2</w:t>
      </w:r>
      <w:r w:rsidRPr="002E5004">
        <w:rPr>
          <w:rFonts w:ascii="Verdana" w:hAnsi="Verdana"/>
          <w:sz w:val="20"/>
          <w:szCs w:val="20"/>
          <w:vertAlign w:val="superscript"/>
        </w:rPr>
        <w:t>nd</w:t>
      </w:r>
      <w:r>
        <w:rPr>
          <w:rFonts w:ascii="Verdana" w:hAnsi="Verdana"/>
          <w:sz w:val="20"/>
          <w:szCs w:val="20"/>
        </w:rPr>
        <w:t xml:space="preserve"> duplicate timestamps for ‘</w:t>
      </w:r>
      <w:r w:rsidRPr="002E5004">
        <w:rPr>
          <w:rFonts w:ascii="Verdana" w:hAnsi="Verdana"/>
          <w:sz w:val="20"/>
          <w:szCs w:val="20"/>
        </w:rPr>
        <w:t>6/5/06 3:00</w:t>
      </w:r>
      <w:r>
        <w:rPr>
          <w:rFonts w:ascii="Verdana" w:hAnsi="Verdana"/>
          <w:sz w:val="20"/>
          <w:szCs w:val="20"/>
        </w:rPr>
        <w:t>’ to ‘6/5/06 15</w:t>
      </w:r>
      <w:r w:rsidRPr="002E5004">
        <w:rPr>
          <w:rFonts w:ascii="Verdana" w:hAnsi="Verdana"/>
          <w:sz w:val="20"/>
          <w:szCs w:val="20"/>
        </w:rPr>
        <w:t>:00</w:t>
      </w:r>
      <w:r>
        <w:rPr>
          <w:rFonts w:ascii="Verdana" w:hAnsi="Verdana"/>
          <w:sz w:val="20"/>
          <w:szCs w:val="20"/>
        </w:rPr>
        <w:t>’</w:t>
      </w:r>
    </w:p>
    <w:sectPr w:rsidR="00033BC3" w:rsidRPr="004A6AFE" w:rsidSect="005328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37EA"/>
    <w:multiLevelType w:val="hybridMultilevel"/>
    <w:tmpl w:val="AF84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D045F"/>
    <w:multiLevelType w:val="hybridMultilevel"/>
    <w:tmpl w:val="9D3E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47107"/>
    <w:multiLevelType w:val="hybridMultilevel"/>
    <w:tmpl w:val="CD08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F4DFB"/>
    <w:multiLevelType w:val="hybridMultilevel"/>
    <w:tmpl w:val="C354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96FC2"/>
    <w:multiLevelType w:val="hybridMultilevel"/>
    <w:tmpl w:val="60A6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D4C74"/>
    <w:multiLevelType w:val="hybridMultilevel"/>
    <w:tmpl w:val="73949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B5382"/>
    <w:multiLevelType w:val="hybridMultilevel"/>
    <w:tmpl w:val="E072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107B9"/>
    <w:multiLevelType w:val="hybridMultilevel"/>
    <w:tmpl w:val="E49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90750"/>
    <w:multiLevelType w:val="hybridMultilevel"/>
    <w:tmpl w:val="5ACA6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66A44"/>
    <w:multiLevelType w:val="hybridMultilevel"/>
    <w:tmpl w:val="FC9A3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8C776B"/>
    <w:multiLevelType w:val="hybridMultilevel"/>
    <w:tmpl w:val="11DA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35850"/>
    <w:multiLevelType w:val="hybridMultilevel"/>
    <w:tmpl w:val="7CBE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9"/>
  </w:num>
  <w:num w:numId="5">
    <w:abstractNumId w:val="5"/>
  </w:num>
  <w:num w:numId="6">
    <w:abstractNumId w:val="7"/>
  </w:num>
  <w:num w:numId="7">
    <w:abstractNumId w:val="1"/>
  </w:num>
  <w:num w:numId="8">
    <w:abstractNumId w:val="0"/>
  </w:num>
  <w:num w:numId="9">
    <w:abstractNumId w:val="10"/>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1FBF"/>
    <w:rsid w:val="000224FE"/>
    <w:rsid w:val="00033BC3"/>
    <w:rsid w:val="0006231B"/>
    <w:rsid w:val="0006779E"/>
    <w:rsid w:val="0007005F"/>
    <w:rsid w:val="00093AEE"/>
    <w:rsid w:val="00113399"/>
    <w:rsid w:val="00117753"/>
    <w:rsid w:val="00127E30"/>
    <w:rsid w:val="00150D42"/>
    <w:rsid w:val="0015687E"/>
    <w:rsid w:val="001829CD"/>
    <w:rsid w:val="00193CDC"/>
    <w:rsid w:val="0019401C"/>
    <w:rsid w:val="001E2F7E"/>
    <w:rsid w:val="0021741F"/>
    <w:rsid w:val="00224900"/>
    <w:rsid w:val="00233A53"/>
    <w:rsid w:val="00275456"/>
    <w:rsid w:val="002A348E"/>
    <w:rsid w:val="002A39FE"/>
    <w:rsid w:val="002C2184"/>
    <w:rsid w:val="002E5004"/>
    <w:rsid w:val="00370814"/>
    <w:rsid w:val="003B6619"/>
    <w:rsid w:val="003B7041"/>
    <w:rsid w:val="003D717C"/>
    <w:rsid w:val="003F0803"/>
    <w:rsid w:val="00450471"/>
    <w:rsid w:val="004919AC"/>
    <w:rsid w:val="004965EC"/>
    <w:rsid w:val="004A0F6B"/>
    <w:rsid w:val="004A3E42"/>
    <w:rsid w:val="004A6AFE"/>
    <w:rsid w:val="004B7C03"/>
    <w:rsid w:val="004C2E26"/>
    <w:rsid w:val="005328D9"/>
    <w:rsid w:val="005661BD"/>
    <w:rsid w:val="0057444C"/>
    <w:rsid w:val="00575832"/>
    <w:rsid w:val="005A4AB4"/>
    <w:rsid w:val="005E298E"/>
    <w:rsid w:val="005F279B"/>
    <w:rsid w:val="005F4E60"/>
    <w:rsid w:val="005F6C00"/>
    <w:rsid w:val="00600C35"/>
    <w:rsid w:val="006253FB"/>
    <w:rsid w:val="00645B11"/>
    <w:rsid w:val="00673473"/>
    <w:rsid w:val="0069155E"/>
    <w:rsid w:val="006A4C56"/>
    <w:rsid w:val="006D54F1"/>
    <w:rsid w:val="006D7B46"/>
    <w:rsid w:val="006E55D4"/>
    <w:rsid w:val="006F4EF3"/>
    <w:rsid w:val="0071090F"/>
    <w:rsid w:val="00725B67"/>
    <w:rsid w:val="00761D6C"/>
    <w:rsid w:val="00764C63"/>
    <w:rsid w:val="00771EAA"/>
    <w:rsid w:val="007871EE"/>
    <w:rsid w:val="007B4FDA"/>
    <w:rsid w:val="007E3175"/>
    <w:rsid w:val="007F7A32"/>
    <w:rsid w:val="007F7E00"/>
    <w:rsid w:val="008143F0"/>
    <w:rsid w:val="00835840"/>
    <w:rsid w:val="008625C6"/>
    <w:rsid w:val="00870DA2"/>
    <w:rsid w:val="00871A30"/>
    <w:rsid w:val="00876A5B"/>
    <w:rsid w:val="008903BA"/>
    <w:rsid w:val="00894304"/>
    <w:rsid w:val="008D7986"/>
    <w:rsid w:val="009431A3"/>
    <w:rsid w:val="009B360A"/>
    <w:rsid w:val="009D7F9F"/>
    <w:rsid w:val="00A06E42"/>
    <w:rsid w:val="00A572D9"/>
    <w:rsid w:val="00A65E2D"/>
    <w:rsid w:val="00A83D38"/>
    <w:rsid w:val="00A84AD7"/>
    <w:rsid w:val="00AA0B5D"/>
    <w:rsid w:val="00AE1FBF"/>
    <w:rsid w:val="00AE20EA"/>
    <w:rsid w:val="00B04DD1"/>
    <w:rsid w:val="00B11BCC"/>
    <w:rsid w:val="00B147A6"/>
    <w:rsid w:val="00B31A53"/>
    <w:rsid w:val="00B34470"/>
    <w:rsid w:val="00B623A2"/>
    <w:rsid w:val="00B66944"/>
    <w:rsid w:val="00BA3896"/>
    <w:rsid w:val="00C00B02"/>
    <w:rsid w:val="00C11053"/>
    <w:rsid w:val="00C331FC"/>
    <w:rsid w:val="00C34B1A"/>
    <w:rsid w:val="00C4002A"/>
    <w:rsid w:val="00C52298"/>
    <w:rsid w:val="00C529A4"/>
    <w:rsid w:val="00C677CF"/>
    <w:rsid w:val="00C83E88"/>
    <w:rsid w:val="00C92B8D"/>
    <w:rsid w:val="00CC2EBB"/>
    <w:rsid w:val="00CC3F57"/>
    <w:rsid w:val="00CF33CE"/>
    <w:rsid w:val="00D0183B"/>
    <w:rsid w:val="00D06F74"/>
    <w:rsid w:val="00D25436"/>
    <w:rsid w:val="00D311CC"/>
    <w:rsid w:val="00D346A0"/>
    <w:rsid w:val="00D64FF1"/>
    <w:rsid w:val="00D944DE"/>
    <w:rsid w:val="00D96927"/>
    <w:rsid w:val="00DA5BA0"/>
    <w:rsid w:val="00DB185B"/>
    <w:rsid w:val="00DC7B70"/>
    <w:rsid w:val="00DE6AB1"/>
    <w:rsid w:val="00E070EB"/>
    <w:rsid w:val="00E205B0"/>
    <w:rsid w:val="00E673EE"/>
    <w:rsid w:val="00EA5404"/>
    <w:rsid w:val="00EA6029"/>
    <w:rsid w:val="00ED17B4"/>
    <w:rsid w:val="00EE7193"/>
    <w:rsid w:val="00EF020A"/>
    <w:rsid w:val="00EF2AC5"/>
    <w:rsid w:val="00F31848"/>
    <w:rsid w:val="00F35B18"/>
    <w:rsid w:val="00F4735E"/>
    <w:rsid w:val="00F6290A"/>
    <w:rsid w:val="00FD0DBE"/>
    <w:rsid w:val="00FE4A0E"/>
    <w:rsid w:val="00FE7B47"/>
    <w:rsid w:val="00FF321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36AA9"/>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E298E"/>
    <w:pPr>
      <w:ind w:left="720"/>
      <w:contextualSpacing/>
    </w:pPr>
  </w:style>
  <w:style w:type="paragraph" w:styleId="NormalWeb">
    <w:name w:val="Normal (Web)"/>
    <w:basedOn w:val="Normal"/>
    <w:uiPriority w:val="99"/>
    <w:rsid w:val="00A06E42"/>
    <w:pPr>
      <w:spacing w:beforeLines="1" w:afterLines="1"/>
    </w:pPr>
    <w:rPr>
      <w:rFonts w:ascii="Times" w:hAnsi="Times" w:cs="Times New Roman"/>
      <w:sz w:val="20"/>
      <w:szCs w:val="20"/>
    </w:rPr>
  </w:style>
  <w:style w:type="character" w:styleId="Hyperlink">
    <w:name w:val="Hyperlink"/>
    <w:basedOn w:val="DefaultParagraphFont"/>
    <w:rsid w:val="005661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65952">
      <w:bodyDiv w:val="1"/>
      <w:marLeft w:val="0"/>
      <w:marRight w:val="0"/>
      <w:marTop w:val="0"/>
      <w:marBottom w:val="0"/>
      <w:divBdr>
        <w:top w:val="none" w:sz="0" w:space="0" w:color="auto"/>
        <w:left w:val="none" w:sz="0" w:space="0" w:color="auto"/>
        <w:bottom w:val="none" w:sz="0" w:space="0" w:color="auto"/>
        <w:right w:val="none" w:sz="0" w:space="0" w:color="auto"/>
      </w:divBdr>
    </w:div>
    <w:div w:id="14160611">
      <w:bodyDiv w:val="1"/>
      <w:marLeft w:val="0"/>
      <w:marRight w:val="0"/>
      <w:marTop w:val="0"/>
      <w:marBottom w:val="0"/>
      <w:divBdr>
        <w:top w:val="none" w:sz="0" w:space="0" w:color="auto"/>
        <w:left w:val="none" w:sz="0" w:space="0" w:color="auto"/>
        <w:bottom w:val="none" w:sz="0" w:space="0" w:color="auto"/>
        <w:right w:val="none" w:sz="0" w:space="0" w:color="auto"/>
      </w:divBdr>
    </w:div>
    <w:div w:id="764502590">
      <w:bodyDiv w:val="1"/>
      <w:marLeft w:val="0"/>
      <w:marRight w:val="0"/>
      <w:marTop w:val="0"/>
      <w:marBottom w:val="0"/>
      <w:divBdr>
        <w:top w:val="none" w:sz="0" w:space="0" w:color="auto"/>
        <w:left w:val="none" w:sz="0" w:space="0" w:color="auto"/>
        <w:bottom w:val="none" w:sz="0" w:space="0" w:color="auto"/>
        <w:right w:val="none" w:sz="0" w:space="0" w:color="auto"/>
      </w:divBdr>
    </w:div>
    <w:div w:id="816144013">
      <w:bodyDiv w:val="1"/>
      <w:marLeft w:val="0"/>
      <w:marRight w:val="0"/>
      <w:marTop w:val="0"/>
      <w:marBottom w:val="0"/>
      <w:divBdr>
        <w:top w:val="none" w:sz="0" w:space="0" w:color="auto"/>
        <w:left w:val="none" w:sz="0" w:space="0" w:color="auto"/>
        <w:bottom w:val="none" w:sz="0" w:space="0" w:color="auto"/>
        <w:right w:val="none" w:sz="0" w:space="0" w:color="auto"/>
      </w:divBdr>
    </w:div>
    <w:div w:id="1014501242">
      <w:bodyDiv w:val="1"/>
      <w:marLeft w:val="0"/>
      <w:marRight w:val="0"/>
      <w:marTop w:val="0"/>
      <w:marBottom w:val="0"/>
      <w:divBdr>
        <w:top w:val="none" w:sz="0" w:space="0" w:color="auto"/>
        <w:left w:val="none" w:sz="0" w:space="0" w:color="auto"/>
        <w:bottom w:val="none" w:sz="0" w:space="0" w:color="auto"/>
        <w:right w:val="none" w:sz="0" w:space="0" w:color="auto"/>
      </w:divBdr>
    </w:div>
    <w:div w:id="1318455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osystems.mbl.edu/arc/meta_template.php?FileName=./weather/tl/88dltlh.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1089</Words>
  <Characters>6209</Characters>
  <Application>Microsoft Macintosh Word</Application>
  <DocSecurity>0</DocSecurity>
  <Lines>51</Lines>
  <Paragraphs>12</Paragraphs>
  <ScaleCrop>false</ScaleCrop>
  <Company>International Arctic Research Center</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cp:lastModifiedBy>Amy Jacobs</cp:lastModifiedBy>
  <cp:revision>108</cp:revision>
  <dcterms:created xsi:type="dcterms:W3CDTF">2011-08-25T19:35:00Z</dcterms:created>
  <dcterms:modified xsi:type="dcterms:W3CDTF">2011-12-21T18:16:00Z</dcterms:modified>
</cp:coreProperties>
</file>