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05F6EB" w14:textId="051E120A" w:rsidR="005A7CA7" w:rsidRDefault="008F004D" w:rsidP="008F004D">
      <w:pPr>
        <w:pStyle w:val="Heading1"/>
      </w:pPr>
      <w:r>
        <w:t>Daily/H</w:t>
      </w:r>
      <w:r w:rsidR="005A7CA7">
        <w:t>ourly 2m average air temperature</w:t>
      </w:r>
    </w:p>
    <w:p w14:paraId="02D1B0D7" w14:textId="77777777" w:rsidR="008F004D" w:rsidRDefault="005A7CA7" w:rsidP="005A7CA7">
      <w:pPr>
        <w:pStyle w:val="Heading2"/>
      </w:pPr>
      <w:r>
        <w:t>MIN: -62.22</w:t>
      </w:r>
      <w:r>
        <w:tab/>
        <w:t>MA</w:t>
      </w:r>
      <w:r w:rsidR="00F157C2">
        <w:t>X: 46.11</w:t>
      </w:r>
      <w:r w:rsidR="00F157C2">
        <w:tab/>
        <w:t>UNITS: Degrees Celsius</w:t>
      </w:r>
      <w:r w:rsidR="00F157C2">
        <w:tab/>
      </w:r>
    </w:p>
    <w:p w14:paraId="643E00E5" w14:textId="7B095361" w:rsidR="005A7CA7" w:rsidRPr="005A7CA7" w:rsidRDefault="00F157C2" w:rsidP="005A7CA7">
      <w:pPr>
        <w:pStyle w:val="Heading2"/>
      </w:pPr>
      <w:r>
        <w:t>TIME PERIOD: hourly or daily</w:t>
      </w:r>
      <w:r w:rsidR="008F004D">
        <w:t xml:space="preserve"> TIME ZONE: UTC</w:t>
      </w:r>
    </w:p>
    <w:p w14:paraId="266DFADF" w14:textId="77777777" w:rsidR="005A7CA7" w:rsidRDefault="005A7CA7" w:rsidP="005A7CA7"/>
    <w:p w14:paraId="11D08BDF" w14:textId="77777777" w:rsidR="004300E5" w:rsidRDefault="004300E5" w:rsidP="004300E5">
      <w:r>
        <w:t>Given that:</w:t>
      </w:r>
      <w:r w:rsidRPr="00261D5F">
        <w:t xml:space="preserve"> </w:t>
      </w:r>
    </w:p>
    <w:p w14:paraId="7C0CD56C" w14:textId="77777777" w:rsidR="00D3779F" w:rsidRPr="00865005" w:rsidRDefault="004300E5" w:rsidP="00D3779F">
      <w:r w:rsidRPr="00865005">
        <w:rPr>
          <w:b/>
        </w:rPr>
        <w:t>at1m</w:t>
      </w:r>
      <w:r w:rsidRPr="00865005">
        <w:t xml:space="preserve"> : 1m average air temperature </w:t>
      </w:r>
    </w:p>
    <w:p w14:paraId="089296D3" w14:textId="4DA71747" w:rsidR="004300E5" w:rsidRPr="00865005" w:rsidRDefault="00D3779F" w:rsidP="004300E5">
      <w:r w:rsidRPr="00865005">
        <w:rPr>
          <w:b/>
        </w:rPr>
        <w:t>at1.5m</w:t>
      </w:r>
      <w:r w:rsidRPr="00865005">
        <w:t xml:space="preserve"> : 1m average air temperature </w:t>
      </w:r>
    </w:p>
    <w:p w14:paraId="7AB0C197" w14:textId="77777777" w:rsidR="004300E5" w:rsidRPr="00865005" w:rsidRDefault="004300E5" w:rsidP="004300E5">
      <w:r w:rsidRPr="00865005">
        <w:rPr>
          <w:b/>
        </w:rPr>
        <w:t>at2m</w:t>
      </w:r>
      <w:r w:rsidRPr="00865005">
        <w:t xml:space="preserve"> : 2m average air temperature</w:t>
      </w:r>
    </w:p>
    <w:p w14:paraId="69FFACBF" w14:textId="77777777" w:rsidR="004300E5" w:rsidRPr="00865005" w:rsidRDefault="004300E5" w:rsidP="004300E5">
      <w:r w:rsidRPr="00865005">
        <w:rPr>
          <w:b/>
        </w:rPr>
        <w:t>at3m</w:t>
      </w:r>
      <w:r w:rsidRPr="00865005">
        <w:t xml:space="preserve"> : 3m average air temperature </w:t>
      </w:r>
    </w:p>
    <w:p w14:paraId="60C57512" w14:textId="39D6F772" w:rsidR="009B017A" w:rsidRPr="00865005" w:rsidRDefault="009B017A" w:rsidP="004300E5">
      <w:r w:rsidRPr="00865005">
        <w:rPr>
          <w:b/>
        </w:rPr>
        <w:t>max</w:t>
      </w:r>
      <w:r w:rsidR="00A81A7C">
        <w:rPr>
          <w:b/>
        </w:rPr>
        <w:t>_</w:t>
      </w:r>
      <w:r w:rsidRPr="00865005">
        <w:rPr>
          <w:b/>
        </w:rPr>
        <w:t>at</w:t>
      </w:r>
      <w:r w:rsidRPr="00865005">
        <w:t>: 2m maximum air temperature</w:t>
      </w:r>
    </w:p>
    <w:p w14:paraId="12290B22" w14:textId="06DF9234" w:rsidR="009B017A" w:rsidRPr="00865005" w:rsidRDefault="009B017A" w:rsidP="004300E5">
      <w:r w:rsidRPr="00865005">
        <w:rPr>
          <w:b/>
        </w:rPr>
        <w:t>min</w:t>
      </w:r>
      <w:r w:rsidR="00A81A7C">
        <w:rPr>
          <w:b/>
        </w:rPr>
        <w:t>_</w:t>
      </w:r>
      <w:r w:rsidRPr="00865005">
        <w:rPr>
          <w:b/>
        </w:rPr>
        <w:t>at</w:t>
      </w:r>
      <w:r w:rsidRPr="00865005">
        <w:t>: 2m minimum air temperature</w:t>
      </w:r>
    </w:p>
    <w:p w14:paraId="16673E5F" w14:textId="77777777" w:rsidR="004300E5" w:rsidRPr="00865005" w:rsidRDefault="004300E5" w:rsidP="005A7CA7"/>
    <w:p w14:paraId="67FDCB04" w14:textId="29A3644A" w:rsidR="00F21CC7" w:rsidRPr="00865005" w:rsidRDefault="004300E5" w:rsidP="00F21CC7">
      <w:r w:rsidRPr="00865005">
        <w:t xml:space="preserve">If </w:t>
      </w:r>
      <w:r w:rsidRPr="00865005">
        <w:rPr>
          <w:b/>
        </w:rPr>
        <w:t>at1.5m</w:t>
      </w:r>
      <w:r w:rsidR="00A2318E" w:rsidRPr="00865005">
        <w:t>,</w:t>
      </w:r>
      <w:r w:rsidR="00B37DEB" w:rsidRPr="00865005">
        <w:t xml:space="preserve"> </w:t>
      </w:r>
      <w:r w:rsidR="00D3779F" w:rsidRPr="00865005">
        <w:t xml:space="preserve">then </w:t>
      </w:r>
      <w:r w:rsidR="00D3779F" w:rsidRPr="00865005">
        <w:rPr>
          <w:b/>
        </w:rPr>
        <w:t>at2m</w:t>
      </w:r>
      <w:r w:rsidR="00D3779F" w:rsidRPr="00865005">
        <w:t xml:space="preserve"> is </w:t>
      </w:r>
      <w:r w:rsidR="00D3779F" w:rsidRPr="00865005">
        <w:rPr>
          <w:b/>
        </w:rPr>
        <w:t>at1.5m</w:t>
      </w:r>
      <w:r w:rsidR="00D3779F" w:rsidRPr="00865005">
        <w:t>.</w:t>
      </w:r>
      <w:r w:rsidR="00F21CC7" w:rsidRPr="00865005">
        <w:t xml:space="preserve">  </w:t>
      </w:r>
    </w:p>
    <w:p w14:paraId="0E623E95" w14:textId="77777777" w:rsidR="00F21CC7" w:rsidRPr="00865005" w:rsidRDefault="00F21CC7" w:rsidP="00F21CC7"/>
    <w:p w14:paraId="6A07A3B5" w14:textId="436070C9" w:rsidR="00F21CC7" w:rsidRPr="00865005" w:rsidRDefault="009D74FC" w:rsidP="00F21CC7">
      <w:r w:rsidRPr="00865005">
        <w:t xml:space="preserve">If  </w:t>
      </w:r>
      <w:r w:rsidRPr="00865005">
        <w:rPr>
          <w:b/>
        </w:rPr>
        <w:t>at1m</w:t>
      </w:r>
      <w:r w:rsidR="00F21CC7" w:rsidRPr="00865005">
        <w:t xml:space="preserve">, then </w:t>
      </w:r>
    </w:p>
    <w:p w14:paraId="42203ED4" w14:textId="14797882" w:rsidR="00F21CC7" w:rsidRPr="00865005" w:rsidRDefault="009D74FC" w:rsidP="00F21CC7">
      <w:pPr>
        <w:pStyle w:val="ListParagraph"/>
        <w:numPr>
          <w:ilvl w:val="0"/>
          <w:numId w:val="1"/>
        </w:numPr>
        <w:rPr>
          <w:sz w:val="24"/>
          <w:szCs w:val="24"/>
        </w:rPr>
      </w:pPr>
      <w:r w:rsidRPr="00865005">
        <w:rPr>
          <w:sz w:val="24"/>
          <w:szCs w:val="24"/>
        </w:rPr>
        <w:t xml:space="preserve">If there is both </w:t>
      </w:r>
      <w:r w:rsidRPr="00865005">
        <w:rPr>
          <w:b/>
          <w:sz w:val="24"/>
          <w:szCs w:val="24"/>
        </w:rPr>
        <w:t xml:space="preserve">at1m </w:t>
      </w:r>
      <w:r w:rsidRPr="00865005">
        <w:rPr>
          <w:sz w:val="24"/>
          <w:szCs w:val="24"/>
        </w:rPr>
        <w:t xml:space="preserve">and </w:t>
      </w:r>
      <w:r w:rsidRPr="00865005">
        <w:rPr>
          <w:b/>
          <w:sz w:val="24"/>
          <w:szCs w:val="24"/>
        </w:rPr>
        <w:t>at3m</w:t>
      </w:r>
      <w:r w:rsidR="00F21CC7" w:rsidRPr="00865005">
        <w:rPr>
          <w:sz w:val="24"/>
          <w:szCs w:val="24"/>
        </w:rPr>
        <w:t>, then</w:t>
      </w:r>
    </w:p>
    <w:p w14:paraId="6A173051" w14:textId="23099B5E" w:rsidR="00F21CC7" w:rsidRPr="00865005" w:rsidRDefault="009D74FC" w:rsidP="0032601D">
      <w:pPr>
        <w:pStyle w:val="ListParagraph"/>
        <w:numPr>
          <w:ilvl w:val="1"/>
          <w:numId w:val="1"/>
        </w:numPr>
        <w:rPr>
          <w:sz w:val="24"/>
          <w:szCs w:val="24"/>
        </w:rPr>
      </w:pPr>
      <w:r w:rsidRPr="00865005">
        <w:rPr>
          <w:b/>
          <w:sz w:val="24"/>
          <w:szCs w:val="24"/>
        </w:rPr>
        <w:t>at2m</w:t>
      </w:r>
      <w:r w:rsidR="00F21CC7" w:rsidRPr="00865005">
        <w:rPr>
          <w:sz w:val="24"/>
          <w:szCs w:val="24"/>
        </w:rPr>
        <w:t xml:space="preserve"> = (</w:t>
      </w:r>
      <w:r w:rsidRPr="00865005">
        <w:rPr>
          <w:b/>
          <w:sz w:val="24"/>
          <w:szCs w:val="24"/>
        </w:rPr>
        <w:t>at3m</w:t>
      </w:r>
      <w:r w:rsidR="00F21CC7" w:rsidRPr="00865005">
        <w:rPr>
          <w:sz w:val="24"/>
          <w:szCs w:val="24"/>
        </w:rPr>
        <w:t xml:space="preserve"> </w:t>
      </w:r>
      <w:r w:rsidRPr="00865005">
        <w:rPr>
          <w:sz w:val="24"/>
          <w:szCs w:val="24"/>
        </w:rPr>
        <w:t>–</w:t>
      </w:r>
      <w:r w:rsidR="00F21CC7" w:rsidRPr="00865005">
        <w:rPr>
          <w:sz w:val="24"/>
          <w:szCs w:val="24"/>
        </w:rPr>
        <w:t xml:space="preserve"> </w:t>
      </w:r>
      <w:r w:rsidRPr="00865005">
        <w:rPr>
          <w:b/>
          <w:sz w:val="24"/>
          <w:szCs w:val="24"/>
        </w:rPr>
        <w:t>at1m</w:t>
      </w:r>
      <w:r w:rsidR="00284FFA" w:rsidRPr="00865005">
        <w:rPr>
          <w:sz w:val="24"/>
          <w:szCs w:val="24"/>
        </w:rPr>
        <w:t>)/</w:t>
      </w:r>
      <w:r w:rsidR="00F21CC7" w:rsidRPr="00865005">
        <w:rPr>
          <w:sz w:val="24"/>
          <w:szCs w:val="24"/>
        </w:rPr>
        <w:t xml:space="preserve">2 + </w:t>
      </w:r>
      <w:r w:rsidRPr="00865005">
        <w:rPr>
          <w:b/>
          <w:sz w:val="24"/>
          <w:szCs w:val="24"/>
        </w:rPr>
        <w:t>at1m</w:t>
      </w:r>
    </w:p>
    <w:p w14:paraId="16A58372" w14:textId="69CFA9B0" w:rsidR="00F21CC7" w:rsidRPr="00865005" w:rsidRDefault="00F21CC7" w:rsidP="00F21CC7">
      <w:pPr>
        <w:pStyle w:val="ListParagraph"/>
        <w:numPr>
          <w:ilvl w:val="0"/>
          <w:numId w:val="1"/>
        </w:numPr>
        <w:rPr>
          <w:sz w:val="24"/>
          <w:szCs w:val="24"/>
        </w:rPr>
      </w:pPr>
      <w:r w:rsidRPr="00865005">
        <w:rPr>
          <w:sz w:val="24"/>
          <w:szCs w:val="24"/>
        </w:rPr>
        <w:t xml:space="preserve">If there is </w:t>
      </w:r>
      <w:r w:rsidR="0032601D" w:rsidRPr="00865005">
        <w:rPr>
          <w:b/>
          <w:sz w:val="24"/>
          <w:szCs w:val="24"/>
        </w:rPr>
        <w:t>at1m</w:t>
      </w:r>
      <w:r w:rsidRPr="00865005">
        <w:rPr>
          <w:sz w:val="24"/>
          <w:szCs w:val="24"/>
        </w:rPr>
        <w:t xml:space="preserve"> and no </w:t>
      </w:r>
      <w:r w:rsidR="0032601D" w:rsidRPr="00865005">
        <w:rPr>
          <w:b/>
          <w:sz w:val="24"/>
          <w:szCs w:val="24"/>
        </w:rPr>
        <w:t>at3m</w:t>
      </w:r>
      <w:r w:rsidRPr="00865005">
        <w:rPr>
          <w:sz w:val="24"/>
          <w:szCs w:val="24"/>
        </w:rPr>
        <w:t xml:space="preserve">, then </w:t>
      </w:r>
    </w:p>
    <w:p w14:paraId="66B07518" w14:textId="0417F8FE" w:rsidR="00F21CC7" w:rsidRPr="00865005" w:rsidRDefault="0032601D" w:rsidP="00F21CC7">
      <w:pPr>
        <w:pStyle w:val="ListParagraph"/>
        <w:numPr>
          <w:ilvl w:val="1"/>
          <w:numId w:val="1"/>
        </w:numPr>
        <w:rPr>
          <w:sz w:val="24"/>
          <w:szCs w:val="24"/>
        </w:rPr>
      </w:pPr>
      <w:r w:rsidRPr="00865005">
        <w:rPr>
          <w:b/>
          <w:sz w:val="24"/>
          <w:szCs w:val="24"/>
        </w:rPr>
        <w:t>at2m</w:t>
      </w:r>
      <w:r w:rsidR="00F21CC7" w:rsidRPr="00865005">
        <w:rPr>
          <w:sz w:val="24"/>
          <w:szCs w:val="24"/>
        </w:rPr>
        <w:t xml:space="preserve"> =</w:t>
      </w:r>
      <w:r w:rsidR="00F21CC7" w:rsidRPr="00865005">
        <w:rPr>
          <w:b/>
          <w:sz w:val="24"/>
          <w:szCs w:val="24"/>
        </w:rPr>
        <w:t xml:space="preserve"> </w:t>
      </w:r>
      <w:r w:rsidR="008C725D" w:rsidRPr="00865005">
        <w:rPr>
          <w:b/>
          <w:sz w:val="24"/>
          <w:szCs w:val="24"/>
        </w:rPr>
        <w:t>at1m</w:t>
      </w:r>
    </w:p>
    <w:p w14:paraId="1A88FAE7" w14:textId="61577001" w:rsidR="00F21CC7" w:rsidRPr="00865005" w:rsidRDefault="00621F19" w:rsidP="00F21CC7">
      <w:r w:rsidRPr="00865005">
        <w:t xml:space="preserve">If there is a </w:t>
      </w:r>
      <w:r w:rsidR="004364C7" w:rsidRPr="00865005">
        <w:rPr>
          <w:b/>
        </w:rPr>
        <w:t>max</w:t>
      </w:r>
      <w:r w:rsidR="00A81A7C">
        <w:rPr>
          <w:b/>
        </w:rPr>
        <w:t>_</w:t>
      </w:r>
      <w:r w:rsidR="004364C7" w:rsidRPr="00865005">
        <w:rPr>
          <w:b/>
        </w:rPr>
        <w:t xml:space="preserve">at </w:t>
      </w:r>
      <w:r w:rsidR="004364C7" w:rsidRPr="00865005">
        <w:t xml:space="preserve">and </w:t>
      </w:r>
      <w:r w:rsidR="004364C7" w:rsidRPr="00865005">
        <w:rPr>
          <w:b/>
        </w:rPr>
        <w:t>min</w:t>
      </w:r>
      <w:r w:rsidR="00A81A7C">
        <w:rPr>
          <w:b/>
        </w:rPr>
        <w:t>_</w:t>
      </w:r>
      <w:r w:rsidR="004364C7" w:rsidRPr="00865005">
        <w:rPr>
          <w:b/>
        </w:rPr>
        <w:t>at</w:t>
      </w:r>
      <w:r w:rsidR="00B07F6B" w:rsidRPr="00865005">
        <w:t>:</w:t>
      </w:r>
    </w:p>
    <w:p w14:paraId="140E39F3" w14:textId="150C64D0" w:rsidR="00F21CC7" w:rsidRPr="00865005" w:rsidRDefault="004364C7" w:rsidP="00F21CC7">
      <w:pPr>
        <w:pStyle w:val="ListParagraph"/>
        <w:numPr>
          <w:ilvl w:val="0"/>
          <w:numId w:val="2"/>
        </w:numPr>
        <w:rPr>
          <w:sz w:val="24"/>
          <w:szCs w:val="24"/>
        </w:rPr>
      </w:pPr>
      <w:r w:rsidRPr="00865005">
        <w:rPr>
          <w:b/>
          <w:sz w:val="24"/>
          <w:szCs w:val="24"/>
        </w:rPr>
        <w:t>at2m</w:t>
      </w:r>
      <w:r w:rsidR="00B07F6B" w:rsidRPr="00865005">
        <w:rPr>
          <w:sz w:val="24"/>
          <w:szCs w:val="24"/>
        </w:rPr>
        <w:t xml:space="preserve"> =  (</w:t>
      </w:r>
      <w:r w:rsidRPr="00865005">
        <w:rPr>
          <w:b/>
          <w:sz w:val="24"/>
          <w:szCs w:val="24"/>
        </w:rPr>
        <w:t>max</w:t>
      </w:r>
      <w:r w:rsidR="00A81A7C">
        <w:rPr>
          <w:b/>
          <w:sz w:val="24"/>
          <w:szCs w:val="24"/>
        </w:rPr>
        <w:t>_</w:t>
      </w:r>
      <w:r w:rsidRPr="00865005">
        <w:rPr>
          <w:b/>
          <w:sz w:val="24"/>
          <w:szCs w:val="24"/>
        </w:rPr>
        <w:t>at</w:t>
      </w:r>
      <w:r w:rsidR="00B07F6B" w:rsidRPr="00865005">
        <w:rPr>
          <w:sz w:val="24"/>
          <w:szCs w:val="24"/>
        </w:rPr>
        <w:t xml:space="preserve"> – </w:t>
      </w:r>
      <w:r w:rsidRPr="00865005">
        <w:rPr>
          <w:b/>
          <w:sz w:val="24"/>
          <w:szCs w:val="24"/>
        </w:rPr>
        <w:t>min</w:t>
      </w:r>
      <w:r w:rsidR="00A81A7C">
        <w:rPr>
          <w:b/>
          <w:sz w:val="24"/>
          <w:szCs w:val="24"/>
        </w:rPr>
        <w:t>_</w:t>
      </w:r>
      <w:r w:rsidRPr="00865005">
        <w:rPr>
          <w:b/>
          <w:sz w:val="24"/>
          <w:szCs w:val="24"/>
        </w:rPr>
        <w:t>at</w:t>
      </w:r>
      <w:r w:rsidR="00586DD9">
        <w:rPr>
          <w:b/>
          <w:sz w:val="24"/>
          <w:szCs w:val="24"/>
        </w:rPr>
        <w:t>)</w:t>
      </w:r>
      <w:r w:rsidR="00F21CC7" w:rsidRPr="00865005">
        <w:rPr>
          <w:b/>
          <w:sz w:val="24"/>
          <w:szCs w:val="24"/>
        </w:rPr>
        <w:t xml:space="preserve"> </w:t>
      </w:r>
      <w:r w:rsidR="00F21CC7" w:rsidRPr="00865005">
        <w:rPr>
          <w:sz w:val="24"/>
          <w:szCs w:val="24"/>
        </w:rPr>
        <w:t xml:space="preserve"> / 2 + </w:t>
      </w:r>
      <w:r w:rsidRPr="00865005">
        <w:rPr>
          <w:b/>
          <w:sz w:val="24"/>
          <w:szCs w:val="24"/>
        </w:rPr>
        <w:t>min</w:t>
      </w:r>
      <w:r w:rsidR="00A81A7C">
        <w:rPr>
          <w:b/>
          <w:sz w:val="24"/>
          <w:szCs w:val="24"/>
        </w:rPr>
        <w:t>_</w:t>
      </w:r>
      <w:r w:rsidRPr="00865005">
        <w:rPr>
          <w:b/>
          <w:sz w:val="24"/>
          <w:szCs w:val="24"/>
        </w:rPr>
        <w:t>at</w:t>
      </w:r>
    </w:p>
    <w:p w14:paraId="0E8B8870" w14:textId="6DA6B4CA" w:rsidR="005A7CA7" w:rsidRPr="00BD11D8" w:rsidRDefault="005A7CA7" w:rsidP="00BD11D8">
      <w:pPr>
        <w:pStyle w:val="Heading1"/>
        <w:rPr>
          <w:rFonts w:ascii="Calibri" w:eastAsia="Calibri" w:hAnsi="Calibri" w:cs="Times New Roman"/>
        </w:rPr>
      </w:pPr>
      <w:r>
        <w:t>Daily 2m maximum air temperature</w:t>
      </w:r>
    </w:p>
    <w:p w14:paraId="7BE6296E" w14:textId="77777777" w:rsidR="008F004D" w:rsidRDefault="005A7CA7" w:rsidP="005A7CA7">
      <w:pPr>
        <w:pStyle w:val="Heading2"/>
      </w:pPr>
      <w:r>
        <w:t>MIN: -66.22</w:t>
      </w:r>
      <w:r>
        <w:tab/>
        <w:t>MAX:</w:t>
      </w:r>
      <w:r>
        <w:tab/>
        <w:t>46.11</w:t>
      </w:r>
      <w:r>
        <w:tab/>
        <w:t>UNITS: Degrees Celsius</w:t>
      </w:r>
      <w:r w:rsidR="00F157C2">
        <w:tab/>
      </w:r>
    </w:p>
    <w:p w14:paraId="0E0E4E19" w14:textId="5C95F39D" w:rsidR="0063112F" w:rsidRDefault="00F157C2" w:rsidP="005A7CA7">
      <w:pPr>
        <w:pStyle w:val="Heading2"/>
      </w:pPr>
      <w:r>
        <w:t>TIME PERIOD: daily</w:t>
      </w:r>
      <w:r w:rsidR="008F004D">
        <w:tab/>
        <w:t>TIME ZONE: UTC</w:t>
      </w:r>
    </w:p>
    <w:p w14:paraId="0EBA87D9" w14:textId="77777777" w:rsidR="004D3BD0" w:rsidRDefault="004D3BD0" w:rsidP="004D3BD0"/>
    <w:p w14:paraId="1387E930" w14:textId="77777777" w:rsidR="004D3BD0" w:rsidRDefault="004D3BD0" w:rsidP="004D3BD0">
      <w:r>
        <w:t>Given that:</w:t>
      </w:r>
      <w:r w:rsidRPr="00261D5F">
        <w:t xml:space="preserve"> </w:t>
      </w:r>
    </w:p>
    <w:p w14:paraId="60098471" w14:textId="1E41CA38" w:rsidR="004D3BD0" w:rsidRPr="00865005" w:rsidRDefault="00595931" w:rsidP="004D3BD0">
      <w:r>
        <w:rPr>
          <w:b/>
        </w:rPr>
        <w:t>max_</w:t>
      </w:r>
      <w:r w:rsidR="004D3BD0" w:rsidRPr="00865005">
        <w:rPr>
          <w:b/>
        </w:rPr>
        <w:t>at1m</w:t>
      </w:r>
      <w:r w:rsidR="005D2663">
        <w:t xml:space="preserve"> : 1m maximum</w:t>
      </w:r>
      <w:r w:rsidR="004D3BD0" w:rsidRPr="00865005">
        <w:t xml:space="preserve"> air temperature </w:t>
      </w:r>
    </w:p>
    <w:p w14:paraId="682ADF7C" w14:textId="4B443CB4" w:rsidR="004D3BD0" w:rsidRPr="00865005" w:rsidRDefault="004D3BD0" w:rsidP="004D3BD0">
      <w:r>
        <w:rPr>
          <w:b/>
        </w:rPr>
        <w:t>max</w:t>
      </w:r>
      <w:r w:rsidR="00595931">
        <w:rPr>
          <w:b/>
        </w:rPr>
        <w:t>_</w:t>
      </w:r>
      <w:r w:rsidRPr="00865005">
        <w:rPr>
          <w:b/>
        </w:rPr>
        <w:t>at1.5m</w:t>
      </w:r>
      <w:r w:rsidRPr="00865005">
        <w:t xml:space="preserve"> : 1m </w:t>
      </w:r>
      <w:r w:rsidR="005D2663">
        <w:t>maximum</w:t>
      </w:r>
      <w:r w:rsidRPr="00865005">
        <w:t xml:space="preserve"> air temperature </w:t>
      </w:r>
    </w:p>
    <w:p w14:paraId="4FCC94CD" w14:textId="1DDB5653" w:rsidR="004D3BD0" w:rsidRPr="00865005" w:rsidRDefault="004D3BD0" w:rsidP="004D3BD0">
      <w:r>
        <w:rPr>
          <w:b/>
        </w:rPr>
        <w:t>max</w:t>
      </w:r>
      <w:r w:rsidR="00595931">
        <w:rPr>
          <w:b/>
        </w:rPr>
        <w:t>_</w:t>
      </w:r>
      <w:r w:rsidRPr="00865005">
        <w:rPr>
          <w:b/>
        </w:rPr>
        <w:t>at2m</w:t>
      </w:r>
      <w:r w:rsidRPr="00865005">
        <w:t xml:space="preserve"> : 2m </w:t>
      </w:r>
      <w:r w:rsidR="005D2663">
        <w:t>maximum</w:t>
      </w:r>
      <w:r w:rsidRPr="00865005">
        <w:t xml:space="preserve"> air temperature</w:t>
      </w:r>
    </w:p>
    <w:p w14:paraId="2127CB9A" w14:textId="145DDC02" w:rsidR="004D3BD0" w:rsidRPr="00865005" w:rsidRDefault="004D3BD0" w:rsidP="005D2663">
      <w:r>
        <w:rPr>
          <w:b/>
        </w:rPr>
        <w:t>max</w:t>
      </w:r>
      <w:r w:rsidR="00595931">
        <w:rPr>
          <w:b/>
        </w:rPr>
        <w:t>_</w:t>
      </w:r>
      <w:r>
        <w:rPr>
          <w:b/>
        </w:rPr>
        <w:t>at</w:t>
      </w:r>
      <w:r w:rsidRPr="00865005">
        <w:rPr>
          <w:b/>
        </w:rPr>
        <w:t>3m</w:t>
      </w:r>
      <w:r w:rsidRPr="00865005">
        <w:t xml:space="preserve"> : 3m </w:t>
      </w:r>
      <w:r w:rsidR="00B75A0F">
        <w:t>maximum</w:t>
      </w:r>
      <w:r w:rsidRPr="005D2663">
        <w:rPr>
          <w:b/>
        </w:rPr>
        <w:t xml:space="preserve"> </w:t>
      </w:r>
      <w:r w:rsidRPr="00865005">
        <w:t xml:space="preserve">air temperature </w:t>
      </w:r>
    </w:p>
    <w:p w14:paraId="004288D4" w14:textId="77777777" w:rsidR="004D3BD0" w:rsidRPr="004D3BD0" w:rsidRDefault="004D3BD0" w:rsidP="004D3BD0"/>
    <w:p w14:paraId="3CD112A3" w14:textId="77777777" w:rsidR="005A7CA7" w:rsidRDefault="005A7CA7" w:rsidP="0063112F"/>
    <w:p w14:paraId="3153AF98" w14:textId="0D5CB187" w:rsidR="004D3BD0" w:rsidRPr="00865005" w:rsidRDefault="004D3BD0" w:rsidP="004D3BD0">
      <w:r w:rsidRPr="00865005">
        <w:t xml:space="preserve">If </w:t>
      </w:r>
      <w:r>
        <w:rPr>
          <w:b/>
        </w:rPr>
        <w:t>max</w:t>
      </w:r>
      <w:r w:rsidR="00595931">
        <w:rPr>
          <w:b/>
        </w:rPr>
        <w:t>_</w:t>
      </w:r>
      <w:r>
        <w:rPr>
          <w:b/>
        </w:rPr>
        <w:t>at</w:t>
      </w:r>
      <w:r w:rsidRPr="00865005">
        <w:rPr>
          <w:b/>
        </w:rPr>
        <w:t>1.5m</w:t>
      </w:r>
      <w:r w:rsidRPr="00865005">
        <w:t xml:space="preserve">, then </w:t>
      </w:r>
      <w:r>
        <w:rPr>
          <w:b/>
        </w:rPr>
        <w:t>max</w:t>
      </w:r>
      <w:r w:rsidR="00595931">
        <w:rPr>
          <w:b/>
        </w:rPr>
        <w:t>_</w:t>
      </w:r>
      <w:r>
        <w:rPr>
          <w:b/>
        </w:rPr>
        <w:t>at</w:t>
      </w:r>
      <w:r w:rsidRPr="00865005">
        <w:rPr>
          <w:b/>
        </w:rPr>
        <w:t>2m</w:t>
      </w:r>
      <w:r w:rsidRPr="00865005">
        <w:t xml:space="preserve"> is </w:t>
      </w:r>
      <w:r>
        <w:rPr>
          <w:b/>
        </w:rPr>
        <w:t>max</w:t>
      </w:r>
      <w:r w:rsidR="00595931">
        <w:rPr>
          <w:b/>
        </w:rPr>
        <w:t>_</w:t>
      </w:r>
      <w:r>
        <w:rPr>
          <w:b/>
        </w:rPr>
        <w:t>at</w:t>
      </w:r>
      <w:r w:rsidRPr="00865005">
        <w:rPr>
          <w:b/>
        </w:rPr>
        <w:t>1.5m</w:t>
      </w:r>
      <w:r w:rsidRPr="00865005">
        <w:t xml:space="preserve">.  </w:t>
      </w:r>
    </w:p>
    <w:p w14:paraId="763B23C6" w14:textId="77777777" w:rsidR="0063112F" w:rsidRDefault="0063112F" w:rsidP="0063112F"/>
    <w:p w14:paraId="1B118F7B" w14:textId="752AA297" w:rsidR="000756C1" w:rsidRPr="00865005" w:rsidRDefault="000756C1" w:rsidP="000756C1">
      <w:r w:rsidRPr="00865005">
        <w:lastRenderedPageBreak/>
        <w:t xml:space="preserve">If  </w:t>
      </w:r>
      <w:r w:rsidRPr="000756C1">
        <w:rPr>
          <w:b/>
        </w:rPr>
        <w:t>max_at1m</w:t>
      </w:r>
      <w:r w:rsidRPr="00865005">
        <w:t xml:space="preserve">, then </w:t>
      </w:r>
    </w:p>
    <w:p w14:paraId="69E13B34" w14:textId="75AF3906" w:rsidR="0063112F" w:rsidRPr="00F21CC7" w:rsidRDefault="0063112F" w:rsidP="0063112F">
      <w:pPr>
        <w:pStyle w:val="ListParagraph"/>
        <w:numPr>
          <w:ilvl w:val="0"/>
          <w:numId w:val="1"/>
        </w:numPr>
        <w:rPr>
          <w:sz w:val="24"/>
          <w:szCs w:val="24"/>
        </w:rPr>
      </w:pPr>
      <w:r w:rsidRPr="00F21CC7">
        <w:rPr>
          <w:sz w:val="24"/>
          <w:szCs w:val="24"/>
        </w:rPr>
        <w:t>If the</w:t>
      </w:r>
      <w:r w:rsidR="00CC5D02">
        <w:rPr>
          <w:sz w:val="24"/>
          <w:szCs w:val="24"/>
        </w:rPr>
        <w:t>re is bot</w:t>
      </w:r>
      <w:r w:rsidR="00781449">
        <w:rPr>
          <w:sz w:val="24"/>
          <w:szCs w:val="24"/>
        </w:rPr>
        <w:t xml:space="preserve">h </w:t>
      </w:r>
      <w:r w:rsidR="000756C1" w:rsidRPr="000756C1">
        <w:rPr>
          <w:b/>
          <w:sz w:val="24"/>
          <w:szCs w:val="24"/>
        </w:rPr>
        <w:t>max_at1m</w:t>
      </w:r>
      <w:r w:rsidR="000756C1">
        <w:rPr>
          <w:sz w:val="24"/>
          <w:szCs w:val="24"/>
        </w:rPr>
        <w:t xml:space="preserve"> and </w:t>
      </w:r>
      <w:r w:rsidR="000756C1" w:rsidRPr="000756C1">
        <w:rPr>
          <w:b/>
          <w:sz w:val="24"/>
          <w:szCs w:val="24"/>
        </w:rPr>
        <w:t>max_at3m</w:t>
      </w:r>
      <w:r w:rsidRPr="00F21CC7">
        <w:rPr>
          <w:sz w:val="24"/>
          <w:szCs w:val="24"/>
        </w:rPr>
        <w:t>, then</w:t>
      </w:r>
    </w:p>
    <w:p w14:paraId="00A919A7" w14:textId="6BC81FC7" w:rsidR="0063112F" w:rsidRPr="00950367" w:rsidRDefault="000756C1" w:rsidP="0063112F">
      <w:pPr>
        <w:pStyle w:val="ListParagraph"/>
        <w:numPr>
          <w:ilvl w:val="1"/>
          <w:numId w:val="1"/>
        </w:numPr>
        <w:rPr>
          <w:sz w:val="24"/>
          <w:szCs w:val="24"/>
        </w:rPr>
      </w:pPr>
      <w:r w:rsidRPr="000756C1">
        <w:rPr>
          <w:b/>
          <w:sz w:val="24"/>
          <w:szCs w:val="24"/>
        </w:rPr>
        <w:t>max_at2m</w:t>
      </w:r>
      <w:r w:rsidR="0063112F">
        <w:rPr>
          <w:sz w:val="24"/>
          <w:szCs w:val="24"/>
        </w:rPr>
        <w:t xml:space="preserve"> = (</w:t>
      </w:r>
      <w:r w:rsidRPr="000756C1">
        <w:rPr>
          <w:b/>
          <w:sz w:val="24"/>
          <w:szCs w:val="24"/>
        </w:rPr>
        <w:t>max_at3m</w:t>
      </w:r>
      <w:r w:rsidR="0063112F">
        <w:rPr>
          <w:sz w:val="24"/>
          <w:szCs w:val="24"/>
        </w:rPr>
        <w:t xml:space="preserve"> </w:t>
      </w:r>
      <w:r>
        <w:rPr>
          <w:sz w:val="24"/>
          <w:szCs w:val="24"/>
        </w:rPr>
        <w:t>–</w:t>
      </w:r>
      <w:r w:rsidR="0063112F">
        <w:rPr>
          <w:sz w:val="24"/>
          <w:szCs w:val="24"/>
        </w:rPr>
        <w:t xml:space="preserve"> </w:t>
      </w:r>
      <w:r w:rsidRPr="000756C1">
        <w:rPr>
          <w:b/>
          <w:sz w:val="24"/>
          <w:szCs w:val="24"/>
        </w:rPr>
        <w:t>max_at1m</w:t>
      </w:r>
      <w:r w:rsidR="0063112F">
        <w:rPr>
          <w:sz w:val="24"/>
          <w:szCs w:val="24"/>
        </w:rPr>
        <w:t xml:space="preserve">)/2 + </w:t>
      </w:r>
      <w:r w:rsidRPr="000756C1">
        <w:rPr>
          <w:b/>
          <w:sz w:val="24"/>
          <w:szCs w:val="24"/>
        </w:rPr>
        <w:t>max_at1m</w:t>
      </w:r>
    </w:p>
    <w:p w14:paraId="7249D463" w14:textId="540304B6" w:rsidR="0063112F" w:rsidRPr="00F21CC7" w:rsidRDefault="0063112F" w:rsidP="0063112F">
      <w:pPr>
        <w:pStyle w:val="ListParagraph"/>
        <w:numPr>
          <w:ilvl w:val="0"/>
          <w:numId w:val="1"/>
        </w:numPr>
        <w:rPr>
          <w:sz w:val="24"/>
          <w:szCs w:val="24"/>
        </w:rPr>
      </w:pPr>
      <w:r>
        <w:rPr>
          <w:sz w:val="24"/>
          <w:szCs w:val="24"/>
        </w:rPr>
        <w:t xml:space="preserve">If there is a </w:t>
      </w:r>
      <w:r w:rsidR="000756C1" w:rsidRPr="000756C1">
        <w:rPr>
          <w:b/>
          <w:sz w:val="24"/>
          <w:szCs w:val="24"/>
        </w:rPr>
        <w:t>max_at1m</w:t>
      </w:r>
      <w:r w:rsidR="000756C1">
        <w:rPr>
          <w:sz w:val="24"/>
          <w:szCs w:val="24"/>
        </w:rPr>
        <w:t xml:space="preserve"> and no </w:t>
      </w:r>
      <w:r w:rsidR="000756C1" w:rsidRPr="000756C1">
        <w:rPr>
          <w:b/>
          <w:sz w:val="24"/>
          <w:szCs w:val="24"/>
        </w:rPr>
        <w:t>max_at3m</w:t>
      </w:r>
      <w:r w:rsidRPr="00F21CC7">
        <w:rPr>
          <w:sz w:val="24"/>
          <w:szCs w:val="24"/>
        </w:rPr>
        <w:t xml:space="preserve">, then </w:t>
      </w:r>
    </w:p>
    <w:p w14:paraId="1565C711" w14:textId="0A04BB42" w:rsidR="0063112F" w:rsidRPr="00950367" w:rsidRDefault="00360E34" w:rsidP="0063112F">
      <w:pPr>
        <w:pStyle w:val="ListParagraph"/>
        <w:numPr>
          <w:ilvl w:val="1"/>
          <w:numId w:val="1"/>
        </w:numPr>
        <w:rPr>
          <w:sz w:val="24"/>
          <w:szCs w:val="24"/>
        </w:rPr>
      </w:pPr>
      <w:r w:rsidRPr="00360E34">
        <w:rPr>
          <w:b/>
          <w:sz w:val="24"/>
          <w:szCs w:val="24"/>
        </w:rPr>
        <w:t>max_at2m</w:t>
      </w:r>
      <w:r w:rsidR="0063112F">
        <w:rPr>
          <w:sz w:val="24"/>
          <w:szCs w:val="24"/>
        </w:rPr>
        <w:t xml:space="preserve"> = </w:t>
      </w:r>
      <w:r w:rsidRPr="00360E34">
        <w:rPr>
          <w:b/>
          <w:sz w:val="24"/>
          <w:szCs w:val="24"/>
        </w:rPr>
        <w:t>max_at1m</w:t>
      </w:r>
    </w:p>
    <w:p w14:paraId="02D0ED6E" w14:textId="2F729B33" w:rsidR="005A7CA7" w:rsidRDefault="006E37A8" w:rsidP="005A7CA7">
      <w:pPr>
        <w:pStyle w:val="Heading1"/>
      </w:pPr>
      <w:r>
        <w:t>Daily 2m minimum</w:t>
      </w:r>
      <w:r w:rsidR="005A7CA7">
        <w:t xml:space="preserve"> air temperature</w:t>
      </w:r>
    </w:p>
    <w:p w14:paraId="7FAFBFFF" w14:textId="77777777" w:rsidR="008F004D" w:rsidRDefault="005A7CA7" w:rsidP="005A7CA7">
      <w:pPr>
        <w:pStyle w:val="Heading2"/>
      </w:pPr>
      <w:r>
        <w:t>MIN: -66.22</w:t>
      </w:r>
      <w:r>
        <w:tab/>
        <w:t>MAX:</w:t>
      </w:r>
      <w:r>
        <w:tab/>
        <w:t>46.11</w:t>
      </w:r>
      <w:r>
        <w:tab/>
        <w:t>UNITS: Degrees Celsius</w:t>
      </w:r>
      <w:r w:rsidR="00F157C2">
        <w:tab/>
      </w:r>
    </w:p>
    <w:p w14:paraId="24314FEE" w14:textId="135F6445" w:rsidR="005A7CA7" w:rsidRDefault="00F157C2" w:rsidP="005A7CA7">
      <w:pPr>
        <w:pStyle w:val="Heading2"/>
      </w:pPr>
      <w:r>
        <w:t>TIME PERIOD: daily</w:t>
      </w:r>
      <w:r w:rsidR="008F004D">
        <w:tab/>
        <w:t>TIME ZONE: UTC</w:t>
      </w:r>
    </w:p>
    <w:p w14:paraId="144458C9" w14:textId="77777777" w:rsidR="003E71A7" w:rsidRDefault="003E71A7" w:rsidP="003E71A7"/>
    <w:p w14:paraId="13C4BC7D" w14:textId="77777777" w:rsidR="0007789F" w:rsidRDefault="0007789F" w:rsidP="0007789F">
      <w:bookmarkStart w:id="0" w:name="_Toc255720797"/>
      <w:bookmarkStart w:id="1" w:name="_Toc214950577"/>
      <w:r>
        <w:t>Given that:</w:t>
      </w:r>
      <w:r w:rsidRPr="00261D5F">
        <w:t xml:space="preserve"> </w:t>
      </w:r>
    </w:p>
    <w:p w14:paraId="7D7FC479" w14:textId="52909297" w:rsidR="0007789F" w:rsidRPr="00865005" w:rsidRDefault="0007789F" w:rsidP="0007789F">
      <w:r>
        <w:rPr>
          <w:b/>
        </w:rPr>
        <w:t>min_</w:t>
      </w:r>
      <w:r w:rsidRPr="00865005">
        <w:rPr>
          <w:b/>
        </w:rPr>
        <w:t>at1m</w:t>
      </w:r>
      <w:r>
        <w:t xml:space="preserve"> : 1m </w:t>
      </w:r>
      <w:r w:rsidRPr="0007789F">
        <w:t>minimum</w:t>
      </w:r>
      <w:r w:rsidRPr="00865005">
        <w:t xml:space="preserve"> air temperature </w:t>
      </w:r>
    </w:p>
    <w:p w14:paraId="29A15796" w14:textId="37F21828" w:rsidR="0007789F" w:rsidRPr="00865005" w:rsidRDefault="0007789F" w:rsidP="0007789F">
      <w:r>
        <w:rPr>
          <w:b/>
        </w:rPr>
        <w:t>min_</w:t>
      </w:r>
      <w:r w:rsidRPr="00865005">
        <w:rPr>
          <w:b/>
        </w:rPr>
        <w:t>at1.5m</w:t>
      </w:r>
      <w:r w:rsidRPr="00865005">
        <w:t xml:space="preserve"> : 1m </w:t>
      </w:r>
      <w:r w:rsidRPr="0007789F">
        <w:t>minimum</w:t>
      </w:r>
      <w:r w:rsidRPr="00865005">
        <w:t xml:space="preserve"> air temperature </w:t>
      </w:r>
    </w:p>
    <w:p w14:paraId="2DA9D243" w14:textId="4CCAC9F4" w:rsidR="0007789F" w:rsidRPr="00865005" w:rsidRDefault="0007789F" w:rsidP="0007789F">
      <w:r>
        <w:rPr>
          <w:b/>
        </w:rPr>
        <w:t>min_</w:t>
      </w:r>
      <w:r w:rsidRPr="00865005">
        <w:rPr>
          <w:b/>
        </w:rPr>
        <w:t>at2m</w:t>
      </w:r>
      <w:r w:rsidRPr="00865005">
        <w:t xml:space="preserve"> : 2m </w:t>
      </w:r>
      <w:r w:rsidRPr="0007789F">
        <w:t>minimum</w:t>
      </w:r>
      <w:r w:rsidRPr="00865005">
        <w:t xml:space="preserve"> air temperature</w:t>
      </w:r>
    </w:p>
    <w:p w14:paraId="66F413BA" w14:textId="3708E9F5" w:rsidR="0007789F" w:rsidRPr="00865005" w:rsidRDefault="0007789F" w:rsidP="0007789F">
      <w:r>
        <w:rPr>
          <w:b/>
        </w:rPr>
        <w:t>min_at</w:t>
      </w:r>
      <w:r w:rsidRPr="00865005">
        <w:rPr>
          <w:b/>
        </w:rPr>
        <w:t>3m</w:t>
      </w:r>
      <w:r w:rsidRPr="00865005">
        <w:t xml:space="preserve"> : 3m </w:t>
      </w:r>
      <w:r w:rsidRPr="0007789F">
        <w:t>minimum</w:t>
      </w:r>
      <w:r w:rsidRPr="005D2663">
        <w:rPr>
          <w:b/>
        </w:rPr>
        <w:t xml:space="preserve"> </w:t>
      </w:r>
      <w:r w:rsidRPr="00865005">
        <w:t xml:space="preserve">air temperature </w:t>
      </w:r>
    </w:p>
    <w:p w14:paraId="3CA5BA09" w14:textId="77777777" w:rsidR="0007789F" w:rsidRPr="004D3BD0" w:rsidRDefault="0007789F" w:rsidP="0007789F"/>
    <w:p w14:paraId="3CDEC196" w14:textId="77777777" w:rsidR="0007789F" w:rsidRDefault="0007789F" w:rsidP="0007789F"/>
    <w:p w14:paraId="48B57AEC" w14:textId="313BD2FA" w:rsidR="0007789F" w:rsidRPr="00865005" w:rsidRDefault="0007789F" w:rsidP="0007789F">
      <w:r w:rsidRPr="00865005">
        <w:t xml:space="preserve">If </w:t>
      </w:r>
      <w:r w:rsidR="007B5E74">
        <w:rPr>
          <w:b/>
        </w:rPr>
        <w:t>min</w:t>
      </w:r>
      <w:r>
        <w:rPr>
          <w:b/>
        </w:rPr>
        <w:t>_at</w:t>
      </w:r>
      <w:r w:rsidRPr="00865005">
        <w:rPr>
          <w:b/>
        </w:rPr>
        <w:t>1.5m</w:t>
      </w:r>
      <w:r w:rsidRPr="00865005">
        <w:t xml:space="preserve">, then </w:t>
      </w:r>
      <w:r w:rsidR="007B5E74">
        <w:rPr>
          <w:b/>
        </w:rPr>
        <w:t>min</w:t>
      </w:r>
      <w:r>
        <w:rPr>
          <w:b/>
        </w:rPr>
        <w:t>_at</w:t>
      </w:r>
      <w:r w:rsidRPr="00865005">
        <w:rPr>
          <w:b/>
        </w:rPr>
        <w:t>2m</w:t>
      </w:r>
      <w:r w:rsidRPr="00865005">
        <w:t xml:space="preserve"> is </w:t>
      </w:r>
      <w:r w:rsidR="007B5E74">
        <w:rPr>
          <w:b/>
        </w:rPr>
        <w:t>min</w:t>
      </w:r>
      <w:r>
        <w:rPr>
          <w:b/>
        </w:rPr>
        <w:t>_at</w:t>
      </w:r>
      <w:r w:rsidRPr="00865005">
        <w:rPr>
          <w:b/>
        </w:rPr>
        <w:t>1.5m</w:t>
      </w:r>
      <w:r w:rsidRPr="00865005">
        <w:t xml:space="preserve">.  </w:t>
      </w:r>
    </w:p>
    <w:p w14:paraId="75398AFE" w14:textId="77777777" w:rsidR="0007789F" w:rsidRDefault="0007789F" w:rsidP="0007789F"/>
    <w:p w14:paraId="3B963B9E" w14:textId="70CB5F8B" w:rsidR="0007789F" w:rsidRPr="00865005" w:rsidRDefault="0007789F" w:rsidP="0007789F">
      <w:r w:rsidRPr="00865005">
        <w:t xml:space="preserve">If  </w:t>
      </w:r>
      <w:r w:rsidR="007B5E74">
        <w:rPr>
          <w:b/>
        </w:rPr>
        <w:t>min</w:t>
      </w:r>
      <w:r w:rsidRPr="000756C1">
        <w:rPr>
          <w:b/>
        </w:rPr>
        <w:t>_at1m</w:t>
      </w:r>
      <w:r w:rsidRPr="00865005">
        <w:t xml:space="preserve">, then </w:t>
      </w:r>
    </w:p>
    <w:p w14:paraId="0D79F44B" w14:textId="387A71BF" w:rsidR="0007789F" w:rsidRPr="00F21CC7" w:rsidRDefault="0007789F" w:rsidP="0007789F">
      <w:pPr>
        <w:pStyle w:val="ListParagraph"/>
        <w:numPr>
          <w:ilvl w:val="0"/>
          <w:numId w:val="1"/>
        </w:numPr>
        <w:rPr>
          <w:sz w:val="24"/>
          <w:szCs w:val="24"/>
        </w:rPr>
      </w:pPr>
      <w:r w:rsidRPr="00F21CC7">
        <w:rPr>
          <w:sz w:val="24"/>
          <w:szCs w:val="24"/>
        </w:rPr>
        <w:t>If the</w:t>
      </w:r>
      <w:r>
        <w:rPr>
          <w:sz w:val="24"/>
          <w:szCs w:val="24"/>
        </w:rPr>
        <w:t xml:space="preserve">re is both </w:t>
      </w:r>
      <w:r w:rsidR="007B5E74">
        <w:rPr>
          <w:b/>
          <w:sz w:val="24"/>
          <w:szCs w:val="24"/>
        </w:rPr>
        <w:t>min</w:t>
      </w:r>
      <w:r w:rsidRPr="000756C1">
        <w:rPr>
          <w:b/>
          <w:sz w:val="24"/>
          <w:szCs w:val="24"/>
        </w:rPr>
        <w:t>_at1m</w:t>
      </w:r>
      <w:r>
        <w:rPr>
          <w:sz w:val="24"/>
          <w:szCs w:val="24"/>
        </w:rPr>
        <w:t xml:space="preserve"> and </w:t>
      </w:r>
      <w:r w:rsidR="007B5E74">
        <w:rPr>
          <w:b/>
          <w:sz w:val="24"/>
          <w:szCs w:val="24"/>
        </w:rPr>
        <w:t>min</w:t>
      </w:r>
      <w:r w:rsidRPr="000756C1">
        <w:rPr>
          <w:b/>
          <w:sz w:val="24"/>
          <w:szCs w:val="24"/>
        </w:rPr>
        <w:t>_at3m</w:t>
      </w:r>
      <w:r w:rsidRPr="00F21CC7">
        <w:rPr>
          <w:sz w:val="24"/>
          <w:szCs w:val="24"/>
        </w:rPr>
        <w:t>, then</w:t>
      </w:r>
    </w:p>
    <w:p w14:paraId="1A9D9732" w14:textId="3C095002" w:rsidR="0007789F" w:rsidRPr="00950367" w:rsidRDefault="007B5E74" w:rsidP="0007789F">
      <w:pPr>
        <w:pStyle w:val="ListParagraph"/>
        <w:numPr>
          <w:ilvl w:val="1"/>
          <w:numId w:val="1"/>
        </w:numPr>
        <w:rPr>
          <w:sz w:val="24"/>
          <w:szCs w:val="24"/>
        </w:rPr>
      </w:pPr>
      <w:r>
        <w:rPr>
          <w:b/>
          <w:sz w:val="24"/>
          <w:szCs w:val="24"/>
        </w:rPr>
        <w:t>min</w:t>
      </w:r>
      <w:r w:rsidR="0007789F" w:rsidRPr="000756C1">
        <w:rPr>
          <w:b/>
          <w:sz w:val="24"/>
          <w:szCs w:val="24"/>
        </w:rPr>
        <w:t>_at2m</w:t>
      </w:r>
      <w:r w:rsidR="0007789F">
        <w:rPr>
          <w:sz w:val="24"/>
          <w:szCs w:val="24"/>
        </w:rPr>
        <w:t xml:space="preserve"> = (</w:t>
      </w:r>
      <w:r>
        <w:rPr>
          <w:b/>
          <w:sz w:val="24"/>
          <w:szCs w:val="24"/>
        </w:rPr>
        <w:t>min</w:t>
      </w:r>
      <w:r w:rsidR="0007789F" w:rsidRPr="000756C1">
        <w:rPr>
          <w:b/>
          <w:sz w:val="24"/>
          <w:szCs w:val="24"/>
        </w:rPr>
        <w:t>_at3m</w:t>
      </w:r>
      <w:r w:rsidR="0007789F">
        <w:rPr>
          <w:sz w:val="24"/>
          <w:szCs w:val="24"/>
        </w:rPr>
        <w:t xml:space="preserve"> – </w:t>
      </w:r>
      <w:r>
        <w:rPr>
          <w:b/>
          <w:sz w:val="24"/>
          <w:szCs w:val="24"/>
        </w:rPr>
        <w:t>min</w:t>
      </w:r>
      <w:r w:rsidR="0007789F" w:rsidRPr="000756C1">
        <w:rPr>
          <w:b/>
          <w:sz w:val="24"/>
          <w:szCs w:val="24"/>
        </w:rPr>
        <w:t>_at1m</w:t>
      </w:r>
      <w:r w:rsidR="0007789F">
        <w:rPr>
          <w:sz w:val="24"/>
          <w:szCs w:val="24"/>
        </w:rPr>
        <w:t xml:space="preserve">)/2 + </w:t>
      </w:r>
      <w:r>
        <w:rPr>
          <w:b/>
          <w:sz w:val="24"/>
          <w:szCs w:val="24"/>
        </w:rPr>
        <w:t>min</w:t>
      </w:r>
      <w:r w:rsidR="0007789F" w:rsidRPr="000756C1">
        <w:rPr>
          <w:b/>
          <w:sz w:val="24"/>
          <w:szCs w:val="24"/>
        </w:rPr>
        <w:t>_at1m</w:t>
      </w:r>
    </w:p>
    <w:p w14:paraId="651EA99D" w14:textId="77777777" w:rsidR="007B5E74" w:rsidRDefault="0007789F" w:rsidP="0007789F">
      <w:pPr>
        <w:pStyle w:val="ListParagraph"/>
        <w:numPr>
          <w:ilvl w:val="0"/>
          <w:numId w:val="1"/>
        </w:numPr>
        <w:rPr>
          <w:sz w:val="24"/>
          <w:szCs w:val="24"/>
        </w:rPr>
      </w:pPr>
      <w:r>
        <w:rPr>
          <w:sz w:val="24"/>
          <w:szCs w:val="24"/>
        </w:rPr>
        <w:t xml:space="preserve">If there is a </w:t>
      </w:r>
      <w:r w:rsidR="007B5E74">
        <w:rPr>
          <w:b/>
          <w:sz w:val="24"/>
          <w:szCs w:val="24"/>
        </w:rPr>
        <w:t>min</w:t>
      </w:r>
      <w:r w:rsidRPr="000756C1">
        <w:rPr>
          <w:b/>
          <w:sz w:val="24"/>
          <w:szCs w:val="24"/>
        </w:rPr>
        <w:t>_at1m</w:t>
      </w:r>
      <w:r>
        <w:rPr>
          <w:sz w:val="24"/>
          <w:szCs w:val="24"/>
        </w:rPr>
        <w:t xml:space="preserve"> and no </w:t>
      </w:r>
      <w:r w:rsidR="007B5E74">
        <w:rPr>
          <w:b/>
          <w:sz w:val="24"/>
          <w:szCs w:val="24"/>
        </w:rPr>
        <w:t>min</w:t>
      </w:r>
      <w:r w:rsidRPr="000756C1">
        <w:rPr>
          <w:b/>
          <w:sz w:val="24"/>
          <w:szCs w:val="24"/>
        </w:rPr>
        <w:t>_at3m</w:t>
      </w:r>
      <w:r w:rsidRPr="00F21CC7">
        <w:rPr>
          <w:sz w:val="24"/>
          <w:szCs w:val="24"/>
        </w:rPr>
        <w:t xml:space="preserve">, then </w:t>
      </w:r>
    </w:p>
    <w:p w14:paraId="389C8BD0" w14:textId="6723DB4B" w:rsidR="007B5E74" w:rsidRPr="007B5E74" w:rsidRDefault="007B5E74" w:rsidP="007B5E74">
      <w:pPr>
        <w:pStyle w:val="ListParagraph"/>
        <w:numPr>
          <w:ilvl w:val="1"/>
          <w:numId w:val="1"/>
        </w:numPr>
        <w:rPr>
          <w:sz w:val="24"/>
          <w:szCs w:val="24"/>
        </w:rPr>
      </w:pPr>
      <w:r w:rsidRPr="007B5E74">
        <w:rPr>
          <w:b/>
          <w:sz w:val="24"/>
          <w:szCs w:val="24"/>
        </w:rPr>
        <w:t>min</w:t>
      </w:r>
      <w:r w:rsidR="0007789F" w:rsidRPr="007B5E74">
        <w:rPr>
          <w:b/>
          <w:sz w:val="24"/>
          <w:szCs w:val="24"/>
        </w:rPr>
        <w:t>_at2m</w:t>
      </w:r>
      <w:r w:rsidR="0007789F" w:rsidRPr="007B5E74">
        <w:rPr>
          <w:sz w:val="24"/>
          <w:szCs w:val="24"/>
        </w:rPr>
        <w:t xml:space="preserve"> = </w:t>
      </w:r>
      <w:r w:rsidRPr="007B5E74">
        <w:rPr>
          <w:b/>
          <w:sz w:val="24"/>
          <w:szCs w:val="24"/>
        </w:rPr>
        <w:t>min</w:t>
      </w:r>
      <w:r w:rsidR="0007789F" w:rsidRPr="007B5E74">
        <w:rPr>
          <w:b/>
          <w:sz w:val="24"/>
          <w:szCs w:val="24"/>
        </w:rPr>
        <w:t>_at1m</w:t>
      </w:r>
    </w:p>
    <w:p w14:paraId="5FDB0E9D" w14:textId="68AC6F32" w:rsidR="00BD11D8" w:rsidRDefault="00BD11D8" w:rsidP="0007789F">
      <w:pPr>
        <w:pStyle w:val="Heading1"/>
      </w:pPr>
      <w:r>
        <w:t>Daily/Hourly Average Relative Humidity (2m)</w:t>
      </w:r>
      <w:bookmarkEnd w:id="0"/>
    </w:p>
    <w:p w14:paraId="71CC89E7" w14:textId="77777777" w:rsidR="00BD11D8" w:rsidRDefault="00BD11D8" w:rsidP="00BD11D8">
      <w:pPr>
        <w:pStyle w:val="Heading2"/>
      </w:pPr>
      <w:r>
        <w:t>MIN: 0</w:t>
      </w:r>
      <w:r>
        <w:tab/>
      </w:r>
      <w:r>
        <w:tab/>
        <w:t>MAX: 100</w:t>
      </w:r>
      <w:r>
        <w:tab/>
        <w:t>UNITS: %</w:t>
      </w:r>
    </w:p>
    <w:p w14:paraId="4ED36033" w14:textId="3FF0452E" w:rsidR="00BD11D8" w:rsidRPr="009C1A56" w:rsidRDefault="00BD11D8" w:rsidP="00BD11D8">
      <w:pPr>
        <w:pStyle w:val="Heading2"/>
      </w:pPr>
      <w:r>
        <w:t>TIME PERIOD: hourly</w:t>
      </w:r>
      <w:r w:rsidR="00FC0EDC">
        <w:t xml:space="preserve"> or daily</w:t>
      </w:r>
      <w:r>
        <w:tab/>
        <w:t>TIME ZONE: UTC</w:t>
      </w:r>
    </w:p>
    <w:p w14:paraId="1E1E52FB" w14:textId="77777777" w:rsidR="00BD11D8" w:rsidRDefault="00BD11D8" w:rsidP="00BD11D8"/>
    <w:p w14:paraId="0C62217B" w14:textId="77777777" w:rsidR="00BD11D8" w:rsidRDefault="00BD11D8" w:rsidP="00BD11D8"/>
    <w:p w14:paraId="2BAB2B4D" w14:textId="77777777" w:rsidR="00BD11D8" w:rsidRDefault="00BD11D8" w:rsidP="00BD11D8">
      <w:r>
        <w:t>Given that:</w:t>
      </w:r>
      <w:r w:rsidRPr="00261D5F">
        <w:t xml:space="preserve"> </w:t>
      </w:r>
    </w:p>
    <w:p w14:paraId="60A8E49D" w14:textId="40640EE6" w:rsidR="00BD11D8" w:rsidRDefault="00BD11D8" w:rsidP="00BD11D8">
      <w:r w:rsidRPr="00F05A8E">
        <w:rPr>
          <w:b/>
        </w:rPr>
        <w:t>at1</w:t>
      </w:r>
      <w:r>
        <w:rPr>
          <w:b/>
        </w:rPr>
        <w:t>m</w:t>
      </w:r>
      <w:r>
        <w:t xml:space="preserve"> : 1m </w:t>
      </w:r>
      <w:r w:rsidR="00700D6C">
        <w:t xml:space="preserve">average </w:t>
      </w:r>
      <w:r>
        <w:t>air temperature</w:t>
      </w:r>
      <w:r w:rsidRPr="00C354EA">
        <w:t xml:space="preserve"> </w:t>
      </w:r>
    </w:p>
    <w:p w14:paraId="4A574B5A" w14:textId="176808CF" w:rsidR="00BD11D8" w:rsidRDefault="00BD11D8" w:rsidP="00BD11D8">
      <w:r>
        <w:rPr>
          <w:b/>
        </w:rPr>
        <w:t>at2m</w:t>
      </w:r>
      <w:r>
        <w:t xml:space="preserve"> : </w:t>
      </w:r>
      <w:r w:rsidR="007B57FF">
        <w:t xml:space="preserve">2m </w:t>
      </w:r>
      <w:r>
        <w:t>average air temperature</w:t>
      </w:r>
    </w:p>
    <w:p w14:paraId="11F2A041" w14:textId="35CE24BC" w:rsidR="00BD11D8" w:rsidRDefault="00BD11D8" w:rsidP="00BD11D8">
      <w:r w:rsidRPr="00F05A8E">
        <w:rPr>
          <w:b/>
        </w:rPr>
        <w:t>at3</w:t>
      </w:r>
      <w:r>
        <w:rPr>
          <w:b/>
        </w:rPr>
        <w:t>m</w:t>
      </w:r>
      <w:r>
        <w:t xml:space="preserve"> : 3m </w:t>
      </w:r>
      <w:r w:rsidR="00700D6C">
        <w:t xml:space="preserve">average </w:t>
      </w:r>
      <w:r>
        <w:t xml:space="preserve">air temperature </w:t>
      </w:r>
    </w:p>
    <w:p w14:paraId="416068A5" w14:textId="268CC8C7" w:rsidR="001824DC" w:rsidRDefault="00700D6C" w:rsidP="001824DC">
      <w:r w:rsidRPr="00700D6C">
        <w:rPr>
          <w:b/>
        </w:rPr>
        <w:t>rh1m</w:t>
      </w:r>
      <w:r>
        <w:t>: 1m average relative humidity</w:t>
      </w:r>
      <w:r w:rsidR="001824DC" w:rsidRPr="001824DC">
        <w:t xml:space="preserve"> </w:t>
      </w:r>
    </w:p>
    <w:p w14:paraId="2A9B655F" w14:textId="36EA6076" w:rsidR="001824DC" w:rsidRDefault="001824DC" w:rsidP="001824DC">
      <w:r w:rsidRPr="00F05A8E">
        <w:rPr>
          <w:b/>
        </w:rPr>
        <w:t>r</w:t>
      </w:r>
      <w:r>
        <w:rPr>
          <w:b/>
        </w:rPr>
        <w:t>h2m</w:t>
      </w:r>
      <w:r>
        <w:t xml:space="preserve"> : 2m average relative humidity</w:t>
      </w:r>
    </w:p>
    <w:p w14:paraId="499B6300" w14:textId="318F44AC" w:rsidR="00700D6C" w:rsidRDefault="001824DC" w:rsidP="00BD11D8">
      <w:r w:rsidRPr="00F05A8E">
        <w:rPr>
          <w:b/>
        </w:rPr>
        <w:t>r</w:t>
      </w:r>
      <w:r>
        <w:rPr>
          <w:b/>
        </w:rPr>
        <w:t>h3m</w:t>
      </w:r>
      <w:r>
        <w:t xml:space="preserve"> : 3m average relative humidity</w:t>
      </w:r>
    </w:p>
    <w:p w14:paraId="23FA87F3" w14:textId="599C55C9" w:rsidR="00BD11D8" w:rsidRDefault="00BD11D8" w:rsidP="00BD11D8">
      <w:r w:rsidRPr="00F05A8E">
        <w:rPr>
          <w:b/>
        </w:rPr>
        <w:t>dew1</w:t>
      </w:r>
      <w:r>
        <w:rPr>
          <w:b/>
        </w:rPr>
        <w:t>m</w:t>
      </w:r>
      <w:r>
        <w:t xml:space="preserve"> : 1m </w:t>
      </w:r>
      <w:r w:rsidR="00700D6C">
        <w:t xml:space="preserve">average </w:t>
      </w:r>
      <w:r>
        <w:t>dew point temperature</w:t>
      </w:r>
      <w:r w:rsidRPr="00C354EA">
        <w:t xml:space="preserve"> </w:t>
      </w:r>
    </w:p>
    <w:p w14:paraId="5D3E40CE" w14:textId="343388EC" w:rsidR="00BD11D8" w:rsidRDefault="00BD11D8" w:rsidP="00BD11D8">
      <w:r w:rsidRPr="00F05A8E">
        <w:rPr>
          <w:b/>
        </w:rPr>
        <w:t>dew</w:t>
      </w:r>
      <w:r>
        <w:rPr>
          <w:b/>
        </w:rPr>
        <w:t>2m</w:t>
      </w:r>
      <w:r w:rsidR="00700D6C">
        <w:t xml:space="preserve"> : </w:t>
      </w:r>
      <w:r>
        <w:t xml:space="preserve">2m </w:t>
      </w:r>
      <w:r w:rsidR="00700D6C">
        <w:t xml:space="preserve">average </w:t>
      </w:r>
      <w:r>
        <w:t>dew point temperature</w:t>
      </w:r>
    </w:p>
    <w:p w14:paraId="6302D04F" w14:textId="0596FFFE" w:rsidR="00BD11D8" w:rsidRDefault="00BD11D8" w:rsidP="001824DC">
      <w:r w:rsidRPr="00F05A8E">
        <w:rPr>
          <w:b/>
        </w:rPr>
        <w:t>dew3</w:t>
      </w:r>
      <w:r w:rsidRPr="008250FF">
        <w:rPr>
          <w:b/>
        </w:rPr>
        <w:t>m</w:t>
      </w:r>
      <w:r>
        <w:t xml:space="preserve">: 3m </w:t>
      </w:r>
      <w:r w:rsidR="00860727">
        <w:t xml:space="preserve">average </w:t>
      </w:r>
      <w:r>
        <w:t>dew point temperature</w:t>
      </w:r>
    </w:p>
    <w:p w14:paraId="7DFE6074" w14:textId="77777777" w:rsidR="00BD11D8" w:rsidRDefault="00BD11D8" w:rsidP="00BD11D8"/>
    <w:p w14:paraId="22C748B7" w14:textId="1BD4083F" w:rsidR="00BD11D8" w:rsidRPr="00240C40" w:rsidRDefault="00AC5D56" w:rsidP="00BD11D8">
      <w:r>
        <w:t xml:space="preserve">If there is only </w:t>
      </w:r>
      <w:r w:rsidRPr="00AC5D56">
        <w:rPr>
          <w:b/>
        </w:rPr>
        <w:t>at1</w:t>
      </w:r>
      <w:r w:rsidR="007F47D3" w:rsidRPr="00AC5D56">
        <w:rPr>
          <w:b/>
        </w:rPr>
        <w:t>m</w:t>
      </w:r>
      <w:r w:rsidR="007F47D3">
        <w:t xml:space="preserve"> </w:t>
      </w:r>
      <w:r w:rsidR="00BD11D8">
        <w:t xml:space="preserve">and </w:t>
      </w:r>
      <w:r w:rsidRPr="00AC5D56">
        <w:rPr>
          <w:b/>
        </w:rPr>
        <w:t>rh</w:t>
      </w:r>
      <w:r w:rsidR="00BD11D8" w:rsidRPr="00AC5D56">
        <w:rPr>
          <w:b/>
        </w:rPr>
        <w:t>1m</w:t>
      </w:r>
      <w:r w:rsidR="00BD11D8">
        <w:t>,</w:t>
      </w:r>
      <w:r w:rsidR="004D3B36">
        <w:t xml:space="preserve"> t</w:t>
      </w:r>
      <w:r w:rsidR="00BD11D8">
        <w:t xml:space="preserve">he </w:t>
      </w:r>
      <w:r>
        <w:t>r</w:t>
      </w:r>
      <w:r w:rsidRPr="00AC5D56">
        <w:rPr>
          <w:b/>
        </w:rPr>
        <w:t>h2m</w:t>
      </w:r>
      <w:r>
        <w:t xml:space="preserve"> is </w:t>
      </w:r>
      <w:r w:rsidRPr="00AC5D56">
        <w:rPr>
          <w:b/>
        </w:rPr>
        <w:t>rh1m</w:t>
      </w:r>
      <w:r>
        <w:t>.</w:t>
      </w:r>
    </w:p>
    <w:p w14:paraId="523D50A6" w14:textId="77777777" w:rsidR="00BD11D8" w:rsidRDefault="00BD11D8" w:rsidP="00BD11D8"/>
    <w:p w14:paraId="154BC4AD" w14:textId="3BCED726" w:rsidR="00BD11D8" w:rsidRDefault="00AC5D56" w:rsidP="00BD11D8">
      <w:r>
        <w:t xml:space="preserve">If </w:t>
      </w:r>
      <w:r w:rsidRPr="00AC5D56">
        <w:rPr>
          <w:b/>
        </w:rPr>
        <w:t>at1m</w:t>
      </w:r>
      <w:r>
        <w:t xml:space="preserve">, </w:t>
      </w:r>
      <w:r w:rsidRPr="00AC5D56">
        <w:rPr>
          <w:b/>
        </w:rPr>
        <w:t>at3m</w:t>
      </w:r>
      <w:r w:rsidR="00BD11D8">
        <w:t xml:space="preserve">, </w:t>
      </w:r>
      <w:r w:rsidRPr="00AC5D56">
        <w:rPr>
          <w:b/>
        </w:rPr>
        <w:t>rh1m,</w:t>
      </w:r>
      <w:r w:rsidR="00996EDC">
        <w:rPr>
          <w:b/>
        </w:rPr>
        <w:t xml:space="preserve"> </w:t>
      </w:r>
      <w:r w:rsidRPr="00AC5D56">
        <w:rPr>
          <w:b/>
        </w:rPr>
        <w:t>rh3m</w:t>
      </w:r>
      <w:r w:rsidR="00BD11D8" w:rsidRPr="00AC5D56">
        <w:rPr>
          <w:b/>
        </w:rPr>
        <w:t xml:space="preserve"> </w:t>
      </w:r>
      <w:r w:rsidR="00BD11D8">
        <w:t xml:space="preserve">are </w:t>
      </w:r>
      <w:r w:rsidRPr="00AC5D56">
        <w:rPr>
          <w:i/>
        </w:rPr>
        <w:t xml:space="preserve">all </w:t>
      </w:r>
      <w:r w:rsidR="00BD11D8">
        <w:t xml:space="preserve">available, then </w:t>
      </w:r>
    </w:p>
    <w:p w14:paraId="16C4E88F" w14:textId="77777777" w:rsidR="00BD11D8" w:rsidRDefault="00BD11D8" w:rsidP="00BD11D8"/>
    <w:p w14:paraId="1B1A62E9" w14:textId="7D6900EA" w:rsidR="00BD11D8" w:rsidRPr="008043DB" w:rsidRDefault="00AC5D56" w:rsidP="00BD11D8">
      <w:pPr>
        <w:pStyle w:val="ListParagraph"/>
        <w:numPr>
          <w:ilvl w:val="0"/>
          <w:numId w:val="5"/>
        </w:numPr>
        <w:rPr>
          <w:sz w:val="24"/>
          <w:szCs w:val="24"/>
        </w:rPr>
      </w:pPr>
      <w:r>
        <w:rPr>
          <w:sz w:val="24"/>
          <w:szCs w:val="24"/>
        </w:rPr>
        <w:t>Calculate</w:t>
      </w:r>
      <w:r w:rsidR="00BD11D8">
        <w:rPr>
          <w:sz w:val="24"/>
          <w:szCs w:val="24"/>
        </w:rPr>
        <w:t xml:space="preserve"> </w:t>
      </w:r>
      <w:r w:rsidR="00BD11D8" w:rsidRPr="005B3FBE">
        <w:rPr>
          <w:b/>
          <w:sz w:val="24"/>
          <w:szCs w:val="24"/>
        </w:rPr>
        <w:t>dew1</w:t>
      </w:r>
      <w:r>
        <w:rPr>
          <w:b/>
          <w:sz w:val="24"/>
          <w:szCs w:val="24"/>
        </w:rPr>
        <w:t>m</w:t>
      </w:r>
      <w:r w:rsidR="00BD11D8" w:rsidRPr="005B3FBE">
        <w:rPr>
          <w:b/>
          <w:sz w:val="24"/>
          <w:szCs w:val="24"/>
        </w:rPr>
        <w:t xml:space="preserve"> </w:t>
      </w:r>
      <w:r w:rsidR="00BD11D8">
        <w:rPr>
          <w:sz w:val="24"/>
          <w:szCs w:val="24"/>
        </w:rPr>
        <w:t xml:space="preserve">and </w:t>
      </w:r>
      <w:r w:rsidR="00BD11D8" w:rsidRPr="005B3FBE">
        <w:rPr>
          <w:b/>
          <w:sz w:val="24"/>
          <w:szCs w:val="24"/>
        </w:rPr>
        <w:t>dew3</w:t>
      </w:r>
      <w:r>
        <w:rPr>
          <w:b/>
          <w:sz w:val="24"/>
          <w:szCs w:val="24"/>
        </w:rPr>
        <w:t>m</w:t>
      </w:r>
      <w:r w:rsidR="00BD11D8" w:rsidRPr="008043DB">
        <w:rPr>
          <w:sz w:val="24"/>
          <w:szCs w:val="24"/>
        </w:rPr>
        <w:t>:</w:t>
      </w:r>
    </w:p>
    <w:p w14:paraId="5E513785" w14:textId="77777777" w:rsidR="00BD11D8" w:rsidRDefault="00BD11D8" w:rsidP="00BD11D8">
      <w:pPr>
        <w:ind w:left="360"/>
      </w:pPr>
      <w:r>
        <w:t>LOG((0.611*(EXP((17.3*</w:t>
      </w:r>
      <w:r w:rsidRPr="00D20D63">
        <w:rPr>
          <w:b/>
        </w:rPr>
        <w:t>at1</w:t>
      </w:r>
      <w:r>
        <w:rPr>
          <w:b/>
        </w:rPr>
        <w:t>m</w:t>
      </w:r>
      <w:r>
        <w:t>)/(</w:t>
      </w:r>
      <w:r w:rsidRPr="00D20D63">
        <w:rPr>
          <w:b/>
        </w:rPr>
        <w:t>at1</w:t>
      </w:r>
      <w:r>
        <w:rPr>
          <w:b/>
        </w:rPr>
        <w:t>m</w:t>
      </w:r>
      <w:r>
        <w:t>+237.3))))*</w:t>
      </w:r>
      <w:r w:rsidRPr="00D20D63">
        <w:rPr>
          <w:b/>
        </w:rPr>
        <w:t>rh1</w:t>
      </w:r>
      <w:r>
        <w:rPr>
          <w:b/>
        </w:rPr>
        <w:t>m</w:t>
      </w:r>
      <w:r>
        <w:t>/100)+0.4926)/(0.0708-0.00421*LOG((0.611*(EXP((17.3*</w:t>
      </w:r>
      <w:r w:rsidRPr="005B3FBE">
        <w:rPr>
          <w:b/>
        </w:rPr>
        <w:t>at1</w:t>
      </w:r>
      <w:r>
        <w:rPr>
          <w:b/>
        </w:rPr>
        <w:t>m</w:t>
      </w:r>
      <w:r>
        <w:t>)/(</w:t>
      </w:r>
      <w:r w:rsidRPr="005B3FBE">
        <w:rPr>
          <w:b/>
        </w:rPr>
        <w:t>at1</w:t>
      </w:r>
      <w:r>
        <w:rPr>
          <w:b/>
        </w:rPr>
        <w:t>m</w:t>
      </w:r>
      <w:r>
        <w:t>+237.3))))*</w:t>
      </w:r>
      <w:r w:rsidRPr="005B3FBE">
        <w:rPr>
          <w:b/>
        </w:rPr>
        <w:t>rh1</w:t>
      </w:r>
      <w:r>
        <w:rPr>
          <w:b/>
        </w:rPr>
        <w:t>m</w:t>
      </w:r>
      <w:r>
        <w:t>/100)) as d</w:t>
      </w:r>
      <w:r w:rsidRPr="005B3FBE">
        <w:rPr>
          <w:b/>
        </w:rPr>
        <w:t>ew1</w:t>
      </w:r>
      <w:r>
        <w:rPr>
          <w:b/>
        </w:rPr>
        <w:t>m</w:t>
      </w:r>
    </w:p>
    <w:p w14:paraId="6CCBCFF7" w14:textId="77777777" w:rsidR="00BD11D8" w:rsidRDefault="00BD11D8" w:rsidP="00BD11D8">
      <w:pPr>
        <w:ind w:left="360"/>
      </w:pPr>
    </w:p>
    <w:p w14:paraId="61F63116" w14:textId="77777777" w:rsidR="00BD11D8" w:rsidRDefault="00BD11D8" w:rsidP="00BD11D8">
      <w:pPr>
        <w:ind w:left="360"/>
      </w:pPr>
      <w:r>
        <w:t>LOG((0.611*(EXP((17.3*</w:t>
      </w:r>
      <w:r w:rsidRPr="005B3FBE">
        <w:rPr>
          <w:b/>
        </w:rPr>
        <w:t>at3</w:t>
      </w:r>
      <w:r>
        <w:rPr>
          <w:b/>
        </w:rPr>
        <w:t>m</w:t>
      </w:r>
      <w:r>
        <w:t>)/(</w:t>
      </w:r>
      <w:r w:rsidRPr="005B3FBE">
        <w:rPr>
          <w:b/>
        </w:rPr>
        <w:t>at3</w:t>
      </w:r>
      <w:r>
        <w:rPr>
          <w:b/>
        </w:rPr>
        <w:t>m</w:t>
      </w:r>
      <w:r>
        <w:t>+237.3))))*</w:t>
      </w:r>
      <w:r w:rsidRPr="005B3FBE">
        <w:rPr>
          <w:b/>
        </w:rPr>
        <w:t>rh3</w:t>
      </w:r>
      <w:r>
        <w:rPr>
          <w:b/>
        </w:rPr>
        <w:t>m</w:t>
      </w:r>
      <w:r>
        <w:t>/100)+0.4926)/(0.0708-0.00421*LOG((0.611*(EXP((17.3*</w:t>
      </w:r>
      <w:r w:rsidRPr="005B3FBE">
        <w:rPr>
          <w:b/>
        </w:rPr>
        <w:t>at3</w:t>
      </w:r>
      <w:r>
        <w:rPr>
          <w:b/>
        </w:rPr>
        <w:t>m</w:t>
      </w:r>
      <w:r>
        <w:t>)/(</w:t>
      </w:r>
      <w:r w:rsidRPr="005B3FBE">
        <w:rPr>
          <w:b/>
        </w:rPr>
        <w:t>at3</w:t>
      </w:r>
      <w:r>
        <w:rPr>
          <w:b/>
        </w:rPr>
        <w:t>m</w:t>
      </w:r>
      <w:r>
        <w:t>+237.3))))*</w:t>
      </w:r>
      <w:r w:rsidRPr="005B3FBE">
        <w:rPr>
          <w:b/>
        </w:rPr>
        <w:t>rh3</w:t>
      </w:r>
      <w:r>
        <w:rPr>
          <w:b/>
        </w:rPr>
        <w:t>m</w:t>
      </w:r>
      <w:r>
        <w:t xml:space="preserve">/100)) as </w:t>
      </w:r>
      <w:r w:rsidRPr="005B3FBE">
        <w:rPr>
          <w:b/>
        </w:rPr>
        <w:t>dew3</w:t>
      </w:r>
      <w:r>
        <w:rPr>
          <w:b/>
        </w:rPr>
        <w:t>m</w:t>
      </w:r>
    </w:p>
    <w:p w14:paraId="3CC60AA9" w14:textId="77777777" w:rsidR="00BD11D8" w:rsidRDefault="00BD11D8" w:rsidP="00BD11D8"/>
    <w:p w14:paraId="1493BDEE" w14:textId="2D2C4560" w:rsidR="00BD11D8" w:rsidRPr="00F824EA" w:rsidRDefault="001556B3" w:rsidP="00BD11D8">
      <w:pPr>
        <w:pStyle w:val="ListParagraph"/>
        <w:numPr>
          <w:ilvl w:val="0"/>
          <w:numId w:val="5"/>
        </w:numPr>
      </w:pPr>
      <w:r>
        <w:rPr>
          <w:sz w:val="24"/>
          <w:szCs w:val="24"/>
        </w:rPr>
        <w:t xml:space="preserve">Calculate </w:t>
      </w:r>
      <w:r w:rsidRPr="001556B3">
        <w:rPr>
          <w:b/>
          <w:sz w:val="24"/>
          <w:szCs w:val="24"/>
        </w:rPr>
        <w:t>dew3m</w:t>
      </w:r>
      <w:r w:rsidR="00BD11D8">
        <w:rPr>
          <w:sz w:val="24"/>
          <w:szCs w:val="24"/>
        </w:rPr>
        <w:t>:</w:t>
      </w:r>
    </w:p>
    <w:p w14:paraId="02EA0059" w14:textId="77777777" w:rsidR="00BD11D8" w:rsidRDefault="00BD11D8" w:rsidP="00BD11D8">
      <w:pPr>
        <w:ind w:left="360"/>
      </w:pPr>
      <w:r>
        <w:t>(</w:t>
      </w:r>
      <w:r w:rsidRPr="005B3FBE">
        <w:rPr>
          <w:b/>
        </w:rPr>
        <w:t>dew3</w:t>
      </w:r>
      <w:r>
        <w:rPr>
          <w:b/>
        </w:rPr>
        <w:t>m</w:t>
      </w:r>
      <w:r>
        <w:t>-</w:t>
      </w:r>
      <w:r w:rsidRPr="005B3FBE">
        <w:rPr>
          <w:b/>
        </w:rPr>
        <w:t>dew1</w:t>
      </w:r>
      <w:r>
        <w:rPr>
          <w:b/>
        </w:rPr>
        <w:t>m</w:t>
      </w:r>
      <w:r>
        <w:t>)/2+</w:t>
      </w:r>
      <w:r w:rsidRPr="005B3FBE">
        <w:rPr>
          <w:b/>
        </w:rPr>
        <w:t>dew1</w:t>
      </w:r>
      <w:r>
        <w:rPr>
          <w:b/>
        </w:rPr>
        <w:t xml:space="preserve">m </w:t>
      </w:r>
      <w:r>
        <w:t xml:space="preserve">= </w:t>
      </w:r>
      <w:r w:rsidRPr="008250FF">
        <w:rPr>
          <w:b/>
        </w:rPr>
        <w:t>dew2m</w:t>
      </w:r>
    </w:p>
    <w:p w14:paraId="661C023D" w14:textId="77777777" w:rsidR="00BD11D8" w:rsidRDefault="00BD11D8" w:rsidP="00BD11D8">
      <w:pPr>
        <w:ind w:left="360"/>
      </w:pPr>
    </w:p>
    <w:p w14:paraId="5B8EC8EF" w14:textId="34C8AE98" w:rsidR="00BD11D8" w:rsidRDefault="006351A9" w:rsidP="00BD11D8">
      <w:pPr>
        <w:pStyle w:val="ListParagraph"/>
        <w:numPr>
          <w:ilvl w:val="0"/>
          <w:numId w:val="5"/>
        </w:numPr>
      </w:pPr>
      <w:r>
        <w:rPr>
          <w:sz w:val="24"/>
          <w:szCs w:val="24"/>
        </w:rPr>
        <w:t>Calculate</w:t>
      </w:r>
      <w:r w:rsidRPr="006351A9">
        <w:rPr>
          <w:b/>
          <w:sz w:val="24"/>
          <w:szCs w:val="24"/>
        </w:rPr>
        <w:t xml:space="preserve"> at2m</w:t>
      </w:r>
      <w:r w:rsidR="00BD11D8">
        <w:t>:</w:t>
      </w:r>
    </w:p>
    <w:p w14:paraId="0FBF6373" w14:textId="77777777" w:rsidR="00BD11D8" w:rsidRDefault="00BD11D8" w:rsidP="00BD11D8">
      <w:pPr>
        <w:ind w:firstLine="360"/>
      </w:pPr>
      <w:r>
        <w:t>(</w:t>
      </w:r>
      <w:r w:rsidRPr="003C4026">
        <w:rPr>
          <w:b/>
        </w:rPr>
        <w:t>at3</w:t>
      </w:r>
      <w:r>
        <w:rPr>
          <w:b/>
        </w:rPr>
        <w:t>m</w:t>
      </w:r>
      <w:r>
        <w:t>-</w:t>
      </w:r>
      <w:r w:rsidRPr="003C4026">
        <w:rPr>
          <w:b/>
        </w:rPr>
        <w:t>at1</w:t>
      </w:r>
      <w:r>
        <w:rPr>
          <w:b/>
        </w:rPr>
        <w:t>m</w:t>
      </w:r>
      <w:r>
        <w:t>)/2+</w:t>
      </w:r>
      <w:r w:rsidRPr="003C4026">
        <w:rPr>
          <w:b/>
        </w:rPr>
        <w:t>at1</w:t>
      </w:r>
      <w:r>
        <w:rPr>
          <w:b/>
        </w:rPr>
        <w:t>m = at2m</w:t>
      </w:r>
    </w:p>
    <w:p w14:paraId="3C56F876" w14:textId="77777777" w:rsidR="00BD11D8" w:rsidRDefault="00BD11D8" w:rsidP="00BD11D8"/>
    <w:p w14:paraId="6F869DDB" w14:textId="72DF1369" w:rsidR="00BD11D8" w:rsidRDefault="00BD11D8" w:rsidP="00BD11D8">
      <w:r>
        <w:t xml:space="preserve">If the 2m dew point temperature is not higher than the 2m air temperature, then calculate the </w:t>
      </w:r>
      <w:r w:rsidR="006351A9" w:rsidRPr="00F05A8E">
        <w:rPr>
          <w:b/>
        </w:rPr>
        <w:t>r</w:t>
      </w:r>
      <w:r w:rsidR="006351A9">
        <w:rPr>
          <w:b/>
        </w:rPr>
        <w:t>h2m</w:t>
      </w:r>
      <w:r w:rsidR="006351A9">
        <w:t xml:space="preserve"> using</w:t>
      </w:r>
      <w:r>
        <w:t xml:space="preserve"> all values in given time period:</w:t>
      </w:r>
    </w:p>
    <w:p w14:paraId="1A62D658" w14:textId="30931952" w:rsidR="00BD11D8" w:rsidRDefault="00BD11D8" w:rsidP="00BD11D8">
      <w:pPr>
        <w:ind w:left="720"/>
      </w:pPr>
      <w:r>
        <w:t>(0.611 * EXP((17.3 * AVG(</w:t>
      </w:r>
      <w:r>
        <w:rPr>
          <w:b/>
        </w:rPr>
        <w:t>dew2m</w:t>
      </w:r>
      <w:r>
        <w:t>))/(AVG(</w:t>
      </w:r>
      <w:r>
        <w:rPr>
          <w:b/>
        </w:rPr>
        <w:t>dew2m)</w:t>
      </w:r>
      <w:r>
        <w:t xml:space="preserve"> + 237.3))) / (0.611 * EXP((17.3 * AVG(</w:t>
      </w:r>
      <w:r>
        <w:rPr>
          <w:b/>
        </w:rPr>
        <w:t>at2m)</w:t>
      </w:r>
      <w:r>
        <w:t>)/(AVG(</w:t>
      </w:r>
      <w:r>
        <w:rPr>
          <w:b/>
        </w:rPr>
        <w:t>at2m)</w:t>
      </w:r>
      <w:r>
        <w:t xml:space="preserve"> + 237.3))) * 100.0 as </w:t>
      </w:r>
      <w:r w:rsidR="003B5933">
        <w:rPr>
          <w:b/>
        </w:rPr>
        <w:t>rh2m</w:t>
      </w:r>
    </w:p>
    <w:bookmarkEnd w:id="1"/>
    <w:p w14:paraId="7E5FBC4B" w14:textId="77777777" w:rsidR="003E71A7" w:rsidRDefault="003E71A7">
      <w:pPr>
        <w:rPr>
          <w:rFonts w:asciiTheme="majorHAnsi" w:eastAsiaTheme="majorEastAsia" w:hAnsiTheme="majorHAnsi" w:cstheme="majorBidi"/>
          <w:b/>
          <w:bCs/>
          <w:color w:val="345A8A" w:themeColor="accent1" w:themeShade="B5"/>
          <w:sz w:val="32"/>
          <w:szCs w:val="32"/>
        </w:rPr>
      </w:pPr>
    </w:p>
    <w:p w14:paraId="74E71CB6" w14:textId="7E2CE682" w:rsidR="00BF2D3B" w:rsidRDefault="00BF2D3B" w:rsidP="002367EF">
      <w:pPr>
        <w:pStyle w:val="Heading1"/>
      </w:pPr>
      <w:bookmarkStart w:id="2" w:name="_Toc214950565"/>
      <w:bookmarkStart w:id="3" w:name="_Toc255720785"/>
      <w:r>
        <w:t>Daily</w:t>
      </w:r>
      <w:r w:rsidR="008F004D">
        <w:t>/H</w:t>
      </w:r>
      <w:r w:rsidR="005A7CA7">
        <w:t>ourly</w:t>
      </w:r>
      <w:r>
        <w:t xml:space="preserve"> Wind Speed</w:t>
      </w:r>
      <w:bookmarkEnd w:id="2"/>
      <w:bookmarkEnd w:id="3"/>
    </w:p>
    <w:p w14:paraId="12E16334" w14:textId="77777777" w:rsidR="008F004D" w:rsidRDefault="005A7CA7" w:rsidP="005A7CA7">
      <w:pPr>
        <w:pStyle w:val="Heading2"/>
      </w:pPr>
      <w:r>
        <w:t>MIN: 0 MAX: 50 UNITS: m/s</w:t>
      </w:r>
      <w:r w:rsidR="00F157C2">
        <w:t xml:space="preserve"> </w:t>
      </w:r>
    </w:p>
    <w:p w14:paraId="6582D7BD" w14:textId="4B467EF6" w:rsidR="004765FD" w:rsidRDefault="00F157C2" w:rsidP="005A7CA7">
      <w:pPr>
        <w:pStyle w:val="Heading2"/>
      </w:pPr>
      <w:r>
        <w:t>TIME PERIOD: hourly or daily</w:t>
      </w:r>
      <w:r w:rsidR="008F004D">
        <w:tab/>
        <w:t>TIME ZONE: UTC</w:t>
      </w:r>
    </w:p>
    <w:p w14:paraId="206F8331" w14:textId="1F21725C" w:rsidR="009C33D9" w:rsidRDefault="009C33D9" w:rsidP="008E7441"/>
    <w:p w14:paraId="42F13EFC" w14:textId="36E88E6D" w:rsidR="005A7CA7" w:rsidRDefault="006A4985" w:rsidP="005A7CA7">
      <w:r>
        <w:t>Calculated a</w:t>
      </w:r>
      <w:r w:rsidR="000068D5">
        <w:t>verage wind speed</w:t>
      </w:r>
      <w:r w:rsidR="0025053A">
        <w:t xml:space="preserve"> </w:t>
      </w:r>
      <w:r w:rsidR="000068D5">
        <w:t>for all available data values</w:t>
      </w:r>
      <w:r w:rsidR="00620DD8">
        <w:t xml:space="preserve"> that are measured at</w:t>
      </w:r>
      <w:r w:rsidR="000068D5">
        <w:t xml:space="preserve"> the maximum </w:t>
      </w:r>
      <w:r w:rsidR="00620DD8">
        <w:t>sensor height for each</w:t>
      </w:r>
      <w:r w:rsidR="000068D5">
        <w:t xml:space="preserve"> timestamp.</w:t>
      </w:r>
    </w:p>
    <w:p w14:paraId="5D158F25" w14:textId="77777777" w:rsidR="00BF2D3B" w:rsidRDefault="00BF2D3B" w:rsidP="008E7441"/>
    <w:p w14:paraId="05844841" w14:textId="1B93FE7E" w:rsidR="00BD11D8" w:rsidRDefault="00BD11D8" w:rsidP="00BD11D8">
      <w:pPr>
        <w:pStyle w:val="Heading1"/>
      </w:pPr>
      <w:bookmarkStart w:id="4" w:name="_Toc255720805"/>
      <w:r>
        <w:t>Daily/Hourly Average Wind Direction</w:t>
      </w:r>
      <w:bookmarkEnd w:id="4"/>
    </w:p>
    <w:p w14:paraId="3ED49EC9" w14:textId="77777777" w:rsidR="00BD11D8" w:rsidRDefault="00BD11D8" w:rsidP="00BD11D8">
      <w:pPr>
        <w:pStyle w:val="Heading2"/>
      </w:pPr>
      <w:r>
        <w:t xml:space="preserve">MIN: 0 </w:t>
      </w:r>
      <w:r>
        <w:tab/>
        <w:t>MAX:360</w:t>
      </w:r>
      <w:r>
        <w:tab/>
        <w:t>UNITS: Angular degrees</w:t>
      </w:r>
    </w:p>
    <w:p w14:paraId="7DDC4F32" w14:textId="77777777" w:rsidR="00BD11D8" w:rsidRDefault="00BD11D8" w:rsidP="00BD11D8"/>
    <w:p w14:paraId="153B2FA3" w14:textId="6AD0A4FA" w:rsidR="008075C2" w:rsidRDefault="008075C2" w:rsidP="008075C2">
      <w:r>
        <w:t>Calculated average wind direction for all available data values that are measured at the maximum sensor height for each timestamp.</w:t>
      </w:r>
    </w:p>
    <w:p w14:paraId="648B0088" w14:textId="77777777" w:rsidR="00BD11D8" w:rsidRDefault="00BD11D8" w:rsidP="00BD11D8"/>
    <w:p w14:paraId="43A05B64" w14:textId="77777777" w:rsidR="00BD11D8" w:rsidRDefault="00BD11D8" w:rsidP="00BD11D8">
      <w:r>
        <w:t>1. Create vector components:</w:t>
      </w:r>
    </w:p>
    <w:p w14:paraId="79DEDA13" w14:textId="77777777" w:rsidR="00BD11D8" w:rsidRDefault="00BD11D8" w:rsidP="00BD11D8">
      <w:pPr>
        <w:ind w:left="720"/>
      </w:pPr>
      <w:r>
        <w:t>x = AVG(Wind Speed * COS(Wind Direction * PI/180))</w:t>
      </w:r>
    </w:p>
    <w:p w14:paraId="7561076E" w14:textId="77777777" w:rsidR="00BD11D8" w:rsidRDefault="00BD11D8" w:rsidP="00BD11D8">
      <w:pPr>
        <w:ind w:left="720"/>
      </w:pPr>
      <w:r>
        <w:t>y = AVG(Wind Speed * SIN(Wind Direction * PI/180))</w:t>
      </w:r>
    </w:p>
    <w:p w14:paraId="266702F8" w14:textId="77777777" w:rsidR="00BD11D8" w:rsidRDefault="00BD11D8" w:rsidP="00BD11D8"/>
    <w:p w14:paraId="58E9AF3F" w14:textId="77777777" w:rsidR="00BD11D8" w:rsidRDefault="00BD11D8" w:rsidP="00BD11D8">
      <w:r>
        <w:t>2. Find offsets, used to go from vector back to radial:</w:t>
      </w:r>
    </w:p>
    <w:p w14:paraId="17F4E4D9" w14:textId="77777777" w:rsidR="00BD11D8" w:rsidRDefault="00BD11D8" w:rsidP="00BD11D8">
      <w:pPr>
        <w:ind w:left="720"/>
      </w:pPr>
      <w:r>
        <w:t>if (x &gt; 0  and y &gt; 0) Offset=0</w:t>
      </w:r>
    </w:p>
    <w:p w14:paraId="28FC0DF5" w14:textId="77777777" w:rsidR="00BD11D8" w:rsidRDefault="00BD11D8" w:rsidP="00BD11D8">
      <w:pPr>
        <w:ind w:left="720"/>
      </w:pPr>
      <w:r>
        <w:t>if (x &lt; 0 ) Offset=180</w:t>
      </w:r>
    </w:p>
    <w:p w14:paraId="68B04186" w14:textId="77777777" w:rsidR="00BD11D8" w:rsidRDefault="00BD11D8" w:rsidP="00BD11D8">
      <w:pPr>
        <w:ind w:left="720"/>
      </w:pPr>
      <w:r>
        <w:t>if (x &gt; 0) and y &lt; 0) Offset=360</w:t>
      </w:r>
    </w:p>
    <w:p w14:paraId="4CCEA37F" w14:textId="77777777" w:rsidR="00BD11D8" w:rsidRDefault="00BD11D8" w:rsidP="00BD11D8"/>
    <w:p w14:paraId="2E63159B" w14:textId="303763FC" w:rsidR="00BD11D8" w:rsidRDefault="00BD11D8" w:rsidP="00BD11D8">
      <w:r>
        <w:t xml:space="preserve">3. Calculate </w:t>
      </w:r>
      <w:r w:rsidR="00942923">
        <w:t xml:space="preserve">average </w:t>
      </w:r>
      <w:r>
        <w:t>wind direction</w:t>
      </w:r>
      <w:r w:rsidR="000834D9">
        <w:t>:</w:t>
      </w:r>
    </w:p>
    <w:p w14:paraId="2A40A650" w14:textId="77777777" w:rsidR="00BD11D8" w:rsidRDefault="00BD11D8" w:rsidP="00BD11D8">
      <w:pPr>
        <w:ind w:left="720"/>
      </w:pPr>
      <w:r>
        <w:t>if x &lt;&gt; 0, and x and y are not null</w:t>
      </w:r>
    </w:p>
    <w:p w14:paraId="0D391E16" w14:textId="77777777" w:rsidR="00BD11D8" w:rsidRDefault="00BD11D8" w:rsidP="00BD11D8">
      <w:pPr>
        <w:ind w:left="720"/>
      </w:pPr>
      <w:r>
        <w:tab/>
        <w:t>Wind Direction = ARCTAN(y/x)*180/PI + Offset</w:t>
      </w:r>
    </w:p>
    <w:p w14:paraId="6343EF5B" w14:textId="77777777" w:rsidR="00BD11D8" w:rsidRDefault="00BD11D8" w:rsidP="00BD11D8">
      <w:pPr>
        <w:ind w:left="720"/>
      </w:pPr>
      <w:r>
        <w:t>else if x = 0</w:t>
      </w:r>
    </w:p>
    <w:p w14:paraId="40426D32" w14:textId="77777777" w:rsidR="00BD11D8" w:rsidRDefault="00BD11D8" w:rsidP="00BD11D8">
      <w:pPr>
        <w:ind w:left="720"/>
      </w:pPr>
      <w:r>
        <w:tab/>
        <w:t>Wind Direction = 0</w:t>
      </w:r>
    </w:p>
    <w:p w14:paraId="4F63E9A9" w14:textId="61E3AB1A" w:rsidR="00BD11D8" w:rsidRDefault="00A37B87" w:rsidP="00BD11D8">
      <w:pPr>
        <w:ind w:left="720"/>
      </w:pPr>
      <w:r>
        <w:t>e</w:t>
      </w:r>
      <w:r w:rsidR="00BD11D8">
        <w:t>lse</w:t>
      </w:r>
    </w:p>
    <w:p w14:paraId="4707D1B5" w14:textId="77777777" w:rsidR="00BD11D8" w:rsidRDefault="00BD11D8" w:rsidP="00BD11D8">
      <w:pPr>
        <w:ind w:left="720"/>
      </w:pPr>
      <w:r>
        <w:tab/>
        <w:t>Wind Direction = null</w:t>
      </w:r>
    </w:p>
    <w:p w14:paraId="7D356C2F" w14:textId="77777777" w:rsidR="00BD11D8" w:rsidRDefault="00BD11D8" w:rsidP="008E7441"/>
    <w:p w14:paraId="691BDF79" w14:textId="1796E598" w:rsidR="005205FD" w:rsidRDefault="008F004D" w:rsidP="009C1A56">
      <w:pPr>
        <w:pStyle w:val="Heading1"/>
      </w:pPr>
      <w:bookmarkStart w:id="5" w:name="_Toc255720788"/>
      <w:bookmarkStart w:id="6" w:name="_Toc214950569"/>
      <w:r>
        <w:t>Daily/H</w:t>
      </w:r>
      <w:r w:rsidR="005A7CA7">
        <w:t>our</w:t>
      </w:r>
      <w:r w:rsidR="005205FD">
        <w:t xml:space="preserve">ly </w:t>
      </w:r>
      <w:r w:rsidR="005A7CA7">
        <w:t xml:space="preserve">Average </w:t>
      </w:r>
      <w:r w:rsidR="005205FD">
        <w:t>Snow Depth</w:t>
      </w:r>
      <w:r w:rsidR="004D24CB">
        <w:t xml:space="preserve"> </w:t>
      </w:r>
      <w:bookmarkEnd w:id="5"/>
    </w:p>
    <w:p w14:paraId="6A817E07" w14:textId="77777777" w:rsidR="008F004D" w:rsidRDefault="005A7CA7" w:rsidP="009C1A56">
      <w:pPr>
        <w:pStyle w:val="Heading2"/>
      </w:pPr>
      <w:r>
        <w:t>MIN: 0 MAX 6.096 UNITS: meters</w:t>
      </w:r>
      <w:r w:rsidR="009C1A56">
        <w:tab/>
      </w:r>
      <w:r w:rsidR="009C1A56">
        <w:tab/>
      </w:r>
    </w:p>
    <w:p w14:paraId="6D591C9D" w14:textId="677C87DD" w:rsidR="005205FD" w:rsidRDefault="009C1A56" w:rsidP="009C1A56">
      <w:pPr>
        <w:pStyle w:val="Heading2"/>
      </w:pPr>
      <w:r>
        <w:t>TIME PERIOD: hourly or daily</w:t>
      </w:r>
      <w:r w:rsidR="008F004D">
        <w:tab/>
        <w:t>TIME ZONE: UTC</w:t>
      </w:r>
    </w:p>
    <w:p w14:paraId="768BAFC7" w14:textId="77777777" w:rsidR="005A7CA7" w:rsidRDefault="005A7CA7" w:rsidP="005205FD"/>
    <w:p w14:paraId="0EABB650" w14:textId="1FC25026" w:rsidR="005205FD" w:rsidRDefault="006A4985" w:rsidP="005205FD">
      <w:r>
        <w:t>Calculated a</w:t>
      </w:r>
      <w:r w:rsidR="009B44FA">
        <w:t>verage snow depth for</w:t>
      </w:r>
      <w:r w:rsidR="005A7CA7">
        <w:t xml:space="preserve"> all </w:t>
      </w:r>
      <w:r w:rsidR="00021C3A">
        <w:t>available data values.</w:t>
      </w:r>
    </w:p>
    <w:p w14:paraId="6C7DD787" w14:textId="77777777" w:rsidR="005205FD" w:rsidRDefault="005205FD" w:rsidP="005205FD"/>
    <w:p w14:paraId="72FB85C2" w14:textId="50947F1B" w:rsidR="0007100D" w:rsidRDefault="0007100D" w:rsidP="009C1A56">
      <w:pPr>
        <w:pStyle w:val="Heading1"/>
      </w:pPr>
      <w:bookmarkStart w:id="7" w:name="_Toc214950573"/>
      <w:bookmarkStart w:id="8" w:name="_Toc255720794"/>
      <w:bookmarkEnd w:id="6"/>
      <w:r>
        <w:t>Daily</w:t>
      </w:r>
      <w:r w:rsidR="008F004D">
        <w:t>/H</w:t>
      </w:r>
      <w:r w:rsidR="009C1A56">
        <w:t>ourly</w:t>
      </w:r>
      <w:r>
        <w:t xml:space="preserve"> </w:t>
      </w:r>
      <w:r w:rsidR="00A23671">
        <w:t xml:space="preserve">Average </w:t>
      </w:r>
      <w:r>
        <w:t>Snow Water Equivalent</w:t>
      </w:r>
      <w:bookmarkEnd w:id="7"/>
      <w:r w:rsidR="0030565E">
        <w:t xml:space="preserve"> </w:t>
      </w:r>
      <w:bookmarkEnd w:id="8"/>
    </w:p>
    <w:p w14:paraId="2F751B07" w14:textId="77777777" w:rsidR="008F004D" w:rsidRDefault="009C1A56" w:rsidP="009C1A56">
      <w:pPr>
        <w:pStyle w:val="Heading2"/>
      </w:pPr>
      <w:r>
        <w:t>MIN: 0</w:t>
      </w:r>
      <w:r>
        <w:tab/>
        <w:t>MAX: 609.6</w:t>
      </w:r>
      <w:r>
        <w:tab/>
        <w:t>UNITS: mm</w:t>
      </w:r>
      <w:r>
        <w:tab/>
      </w:r>
    </w:p>
    <w:p w14:paraId="651D53CF" w14:textId="5D5F3BE8" w:rsidR="009C1A56" w:rsidRPr="009C1A56" w:rsidRDefault="009C1A56" w:rsidP="009C1A56">
      <w:pPr>
        <w:pStyle w:val="Heading2"/>
      </w:pPr>
      <w:r>
        <w:t>TIME PERIOD: hourly or daily</w:t>
      </w:r>
      <w:r w:rsidR="008F004D">
        <w:tab/>
        <w:t>TIME ZONE: UTC</w:t>
      </w:r>
    </w:p>
    <w:p w14:paraId="36474F86" w14:textId="77777777" w:rsidR="0007100D" w:rsidRDefault="0007100D" w:rsidP="0007100D"/>
    <w:p w14:paraId="5128CC8A" w14:textId="7CD1D055" w:rsidR="005E7150" w:rsidRDefault="005E7150" w:rsidP="005E7150">
      <w:bookmarkStart w:id="9" w:name="_Toc255720813"/>
      <w:r>
        <w:t>Calculated average snow water equivalent for all available data values.</w:t>
      </w:r>
    </w:p>
    <w:p w14:paraId="25FEE59C" w14:textId="77777777" w:rsidR="003038A7" w:rsidRDefault="003038A7" w:rsidP="00BD11D8"/>
    <w:p w14:paraId="54C6B21B" w14:textId="150CB645" w:rsidR="00D96E5F" w:rsidRPr="00BD11D8" w:rsidRDefault="00D96E5F" w:rsidP="005A77AA">
      <w:pPr>
        <w:pStyle w:val="Heading1"/>
      </w:pPr>
      <w:r>
        <w:t xml:space="preserve">Daily </w:t>
      </w:r>
      <w:r w:rsidR="008322EB">
        <w:t xml:space="preserve">Average </w:t>
      </w:r>
      <w:r>
        <w:t>Discharge</w:t>
      </w:r>
      <w:bookmarkEnd w:id="9"/>
    </w:p>
    <w:p w14:paraId="02B284EF" w14:textId="0E64CB8E" w:rsidR="00D96E5F" w:rsidRDefault="008322EB" w:rsidP="008322EB">
      <w:pPr>
        <w:pStyle w:val="Heading2"/>
      </w:pPr>
      <w:r>
        <w:t>MIN: 0</w:t>
      </w:r>
      <w:r>
        <w:tab/>
      </w:r>
      <w:r>
        <w:tab/>
        <w:t xml:space="preserve">MAX: </w:t>
      </w:r>
      <w:r>
        <w:tab/>
      </w:r>
      <w:r>
        <w:tab/>
        <w:t>UNITS: cms</w:t>
      </w:r>
    </w:p>
    <w:p w14:paraId="0E3B3F7B" w14:textId="77777777" w:rsidR="000B10FB" w:rsidRDefault="000B10FB" w:rsidP="0097785E"/>
    <w:p w14:paraId="6FA9DEDA" w14:textId="602ECE6D" w:rsidR="000103E4" w:rsidRDefault="000F54E2" w:rsidP="00431688">
      <w:r>
        <w:t>Calculated average discharge for all available data values.</w:t>
      </w:r>
      <w:bookmarkStart w:id="10" w:name="_Toc255720777"/>
    </w:p>
    <w:p w14:paraId="71721637" w14:textId="5448807C" w:rsidR="004B3564" w:rsidRDefault="00A67638" w:rsidP="004B3564">
      <w:pPr>
        <w:pStyle w:val="Heading1"/>
      </w:pPr>
      <w:bookmarkStart w:id="11" w:name="_Toc255720782"/>
      <w:bookmarkEnd w:id="10"/>
      <w:r>
        <w:t>Hourly/</w:t>
      </w:r>
      <w:r w:rsidR="00431688">
        <w:t>Daily T</w:t>
      </w:r>
      <w:r w:rsidR="004B3564">
        <w:t xml:space="preserve">otal </w:t>
      </w:r>
      <w:r w:rsidR="00431688">
        <w:t>P</w:t>
      </w:r>
      <w:r w:rsidR="004B3564">
        <w:t>recipitation</w:t>
      </w:r>
      <w:bookmarkEnd w:id="11"/>
    </w:p>
    <w:p w14:paraId="40CB2EEC" w14:textId="77777777" w:rsidR="004B3564" w:rsidRDefault="004B3564" w:rsidP="004B3564">
      <w:pPr>
        <w:pStyle w:val="Heading2"/>
      </w:pPr>
      <w:r>
        <w:t>MIN: 0 MAX: 635 UNITS: mm</w:t>
      </w:r>
      <w:r>
        <w:tab/>
      </w:r>
    </w:p>
    <w:p w14:paraId="4DD3DFC9" w14:textId="77777777" w:rsidR="004B3564" w:rsidRPr="00F157C2" w:rsidRDefault="004B3564" w:rsidP="004B3564">
      <w:pPr>
        <w:pStyle w:val="Heading2"/>
      </w:pPr>
      <w:r>
        <w:t>TIME PERIOD: daily</w:t>
      </w:r>
      <w:r>
        <w:tab/>
        <w:t>TIME ZONE: UTC</w:t>
      </w:r>
    </w:p>
    <w:p w14:paraId="543D09DF" w14:textId="77777777" w:rsidR="004B3564" w:rsidRPr="003B6B38" w:rsidRDefault="004B3564" w:rsidP="004B3564">
      <w:pPr>
        <w:ind w:left="720"/>
      </w:pPr>
    </w:p>
    <w:p w14:paraId="38AB2EAD" w14:textId="675DC761" w:rsidR="005902C4" w:rsidRDefault="005902C4" w:rsidP="005902C4">
      <w:r>
        <w:t>Calculated total precipitation for all available data values.</w:t>
      </w:r>
    </w:p>
    <w:p w14:paraId="2CF459B7" w14:textId="77777777" w:rsidR="004F60CF" w:rsidRDefault="004F60CF" w:rsidP="004B3564"/>
    <w:p w14:paraId="352297B9" w14:textId="1CC0B607" w:rsidR="004F60CF" w:rsidRDefault="004F60CF" w:rsidP="004F60CF">
      <w:pPr>
        <w:pStyle w:val="Heading1"/>
      </w:pPr>
      <w:r>
        <w:t>Daily Water Temperature</w:t>
      </w:r>
    </w:p>
    <w:p w14:paraId="0B2370AC" w14:textId="4852F0C2" w:rsidR="004F60CF" w:rsidRDefault="004F60CF" w:rsidP="005749BC">
      <w:pPr>
        <w:pStyle w:val="Heading2"/>
      </w:pPr>
      <w:r>
        <w:t>MIN:</w:t>
      </w:r>
      <w:r>
        <w:tab/>
      </w:r>
      <w:r>
        <w:tab/>
        <w:t>MAX:</w:t>
      </w:r>
      <w:r>
        <w:tab/>
      </w:r>
      <w:r>
        <w:tab/>
        <w:t xml:space="preserve">UNITS: degrees </w:t>
      </w:r>
      <w:r w:rsidR="00003DC5">
        <w:t>Celsius</w:t>
      </w:r>
    </w:p>
    <w:p w14:paraId="27794A79" w14:textId="701CCBFD" w:rsidR="004F60CF" w:rsidRDefault="004F60CF" w:rsidP="005749BC">
      <w:pPr>
        <w:pStyle w:val="Heading2"/>
      </w:pPr>
      <w:r>
        <w:t>TIME PERIOD: DAILY</w:t>
      </w:r>
      <w:r>
        <w:tab/>
        <w:t>TIME ZONE: UTC</w:t>
      </w:r>
    </w:p>
    <w:p w14:paraId="49056C69" w14:textId="77777777" w:rsidR="004F60CF" w:rsidRDefault="004F60CF" w:rsidP="004F60CF"/>
    <w:p w14:paraId="27F1BE7D" w14:textId="5F794967" w:rsidR="003E60DB" w:rsidRDefault="003E60DB" w:rsidP="003E60DB">
      <w:r>
        <w:t>Calculated average water temperature for all available data values.</w:t>
      </w:r>
    </w:p>
    <w:p w14:paraId="1BCA8C91" w14:textId="77777777" w:rsidR="004F60CF" w:rsidRPr="004F60CF" w:rsidRDefault="004F60CF" w:rsidP="004F60CF"/>
    <w:p w14:paraId="51F0AAF1" w14:textId="77777777" w:rsidR="004B3564" w:rsidRPr="002A321F" w:rsidRDefault="004B3564" w:rsidP="005912E3">
      <w:pPr>
        <w:ind w:left="720"/>
      </w:pPr>
      <w:bookmarkStart w:id="12" w:name="_GoBack"/>
      <w:bookmarkEnd w:id="12"/>
    </w:p>
    <w:sectPr w:rsidR="004B3564" w:rsidRPr="002A321F" w:rsidSect="00712EA8">
      <w:headerReference w:type="even" r:id="rId8"/>
      <w:headerReference w:type="default" r:id="rId9"/>
      <w:footerReference w:type="even" r:id="rId10"/>
      <w:footerReference w:type="default" r:id="rId11"/>
      <w:headerReference w:type="first" r:id="rId12"/>
      <w:footerReference w:type="first" r:id="rId13"/>
      <w:pgSz w:w="12240" w:h="15840"/>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CB0C44" w14:textId="77777777" w:rsidR="004300E5" w:rsidRDefault="004300E5" w:rsidP="00782634">
      <w:r>
        <w:separator/>
      </w:r>
    </w:p>
  </w:endnote>
  <w:endnote w:type="continuationSeparator" w:id="0">
    <w:p w14:paraId="742877FD" w14:textId="77777777" w:rsidR="004300E5" w:rsidRDefault="004300E5" w:rsidP="00782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9DA5E8B" w14:textId="77777777" w:rsidR="004300E5" w:rsidRDefault="004300E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6740C26" w14:textId="77777777" w:rsidR="004300E5" w:rsidRPr="00782634" w:rsidRDefault="004300E5" w:rsidP="00782634">
    <w:pPr>
      <w:pStyle w:val="Footer"/>
      <w:rPr>
        <w:rFonts w:ascii="Times New Roman" w:hAnsi="Times New Roman"/>
      </w:rPr>
    </w:pPr>
    <w:r>
      <w:rPr>
        <w:rFonts w:ascii="Times New Roman" w:hAnsi="Times New Roman"/>
      </w:rPr>
      <w:t>UAF/IARC</w:t>
    </w:r>
    <w:r>
      <w:rPr>
        <w:rFonts w:ascii="Times New Roman" w:hAnsi="Times New Roman"/>
      </w:rPr>
      <w:tab/>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586DD9">
      <w:rPr>
        <w:rFonts w:ascii="Times New Roman" w:hAnsi="Times New Roman"/>
        <w:noProof/>
      </w:rPr>
      <w:t>1</w:t>
    </w:r>
    <w:r>
      <w:rPr>
        <w:rFonts w:ascii="Times New Roman" w:hAnsi="Times New Roman"/>
      </w:rPr>
      <w:fldChar w:fldCharType="end"/>
    </w:r>
    <w:r>
      <w:rPr>
        <w:rFonts w:ascii="Times New Roman" w:hAnsi="Times New Roman"/>
      </w:rPr>
      <w:tab/>
    </w:r>
    <w:r>
      <w:rPr>
        <w:rFonts w:ascii="Times New Roman" w:hAnsi="Times New Roman"/>
      </w:rPr>
      <w:fldChar w:fldCharType="begin"/>
    </w:r>
    <w:r>
      <w:rPr>
        <w:rFonts w:ascii="Times New Roman" w:hAnsi="Times New Roman"/>
      </w:rPr>
      <w:instrText xml:space="preserve"> DATE </w:instrText>
    </w:r>
    <w:r>
      <w:rPr>
        <w:rFonts w:ascii="Times New Roman" w:hAnsi="Times New Roman"/>
      </w:rPr>
      <w:fldChar w:fldCharType="separate"/>
    </w:r>
    <w:r w:rsidR="00586DD9">
      <w:rPr>
        <w:rFonts w:ascii="Times New Roman" w:hAnsi="Times New Roman"/>
        <w:noProof/>
      </w:rPr>
      <w:t>9/26/14</w:t>
    </w:r>
    <w:r>
      <w:rPr>
        <w:rFonts w:ascii="Times New Roman" w:hAnsi="Times New Roman"/>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09E8609" w14:textId="77777777" w:rsidR="004300E5" w:rsidRDefault="004300E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39912B" w14:textId="77777777" w:rsidR="004300E5" w:rsidRDefault="004300E5" w:rsidP="00782634">
      <w:r>
        <w:separator/>
      </w:r>
    </w:p>
  </w:footnote>
  <w:footnote w:type="continuationSeparator" w:id="0">
    <w:p w14:paraId="56A8FBEB" w14:textId="77777777" w:rsidR="004300E5" w:rsidRDefault="004300E5" w:rsidP="0078263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F823B00" w14:textId="2D957631" w:rsidR="004300E5" w:rsidRDefault="00586DD9">
    <w:pPr>
      <w:pStyle w:val="Header"/>
    </w:pPr>
    <w:r>
      <w:rPr>
        <w:noProof/>
      </w:rPr>
      <w:pict w14:anchorId="4A9ABEC5">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68pt;height:234pt;z-index:-251655168;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3B5F79" w14:textId="42D6CC66" w:rsidR="004300E5" w:rsidRDefault="00586DD9">
    <w:pPr>
      <w:pStyle w:val="Header"/>
    </w:pPr>
    <w:r>
      <w:rPr>
        <w:noProof/>
      </w:rPr>
      <w:pict w14:anchorId="5C8058AD">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68pt;height:234pt;z-index:-251657216;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0B542DB" w14:textId="51033D6A" w:rsidR="004300E5" w:rsidRDefault="00586DD9">
    <w:pPr>
      <w:pStyle w:val="Header"/>
    </w:pPr>
    <w:r>
      <w:rPr>
        <w:noProof/>
      </w:rPr>
      <w:pict w14:anchorId="3B33E5C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68pt;height:234pt;z-index:-251653120;mso-wrap-edited:f;mso-position-horizontal:center;mso-position-horizontal-relative:margin;mso-position-vertical:center;mso-position-vertical-relative:margin" wrapcoords="17480 4569 3184 4569 3150 5192 3703 5676 3807 7892 2007 8861 1765 9000 1453 9276 969 9900 623 11215 450 12323 484 14538 623 15646 969 16892 1523 17515 1626 17515 20873 17515 20907 17515 21530 16823 21600 16615 21600 15923 20076 15646 19938 10107 21080 10038 21565 9761 21565 9000 19973 7892 19938 6784 18796 5676 18726 4569 18588 4569 17480 4569"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954E2"/>
    <w:multiLevelType w:val="multilevel"/>
    <w:tmpl w:val="0D48B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0741707B"/>
    <w:multiLevelType w:val="multilevel"/>
    <w:tmpl w:val="CCD81D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1A740D49"/>
    <w:multiLevelType w:val="hybridMultilevel"/>
    <w:tmpl w:val="9B00C99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nsid w:val="1CF06761"/>
    <w:multiLevelType w:val="hybridMultilevel"/>
    <w:tmpl w:val="7B96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BC14F3"/>
    <w:multiLevelType w:val="hybridMultilevel"/>
    <w:tmpl w:val="D11496B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3006A7"/>
    <w:multiLevelType w:val="hybridMultilevel"/>
    <w:tmpl w:val="CCD8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667549"/>
    <w:multiLevelType w:val="hybridMultilevel"/>
    <w:tmpl w:val="43824C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70780BE4"/>
    <w:multiLevelType w:val="hybridMultilevel"/>
    <w:tmpl w:val="96C224B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DCA7412"/>
    <w:multiLevelType w:val="hybridMultilevel"/>
    <w:tmpl w:val="6DFCC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6"/>
  </w:num>
  <w:num w:numId="4">
    <w:abstractNumId w:val="7"/>
  </w:num>
  <w:num w:numId="5">
    <w:abstractNumId w:val="4"/>
  </w:num>
  <w:num w:numId="6">
    <w:abstractNumId w:val="2"/>
  </w:num>
  <w:num w:numId="7">
    <w:abstractNumId w:val="0"/>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2634"/>
    <w:rsid w:val="0000114F"/>
    <w:rsid w:val="00003DC5"/>
    <w:rsid w:val="000068D5"/>
    <w:rsid w:val="00006FAC"/>
    <w:rsid w:val="000103E4"/>
    <w:rsid w:val="00010592"/>
    <w:rsid w:val="00021C3A"/>
    <w:rsid w:val="0002475D"/>
    <w:rsid w:val="00035764"/>
    <w:rsid w:val="00035E90"/>
    <w:rsid w:val="00040D46"/>
    <w:rsid w:val="00053DD5"/>
    <w:rsid w:val="000559A7"/>
    <w:rsid w:val="000609D8"/>
    <w:rsid w:val="00067B92"/>
    <w:rsid w:val="0007100D"/>
    <w:rsid w:val="000756C1"/>
    <w:rsid w:val="000757DE"/>
    <w:rsid w:val="0007773A"/>
    <w:rsid w:val="0007789F"/>
    <w:rsid w:val="000826E8"/>
    <w:rsid w:val="000834D9"/>
    <w:rsid w:val="00085F1B"/>
    <w:rsid w:val="0009127D"/>
    <w:rsid w:val="00092230"/>
    <w:rsid w:val="000A011F"/>
    <w:rsid w:val="000A641D"/>
    <w:rsid w:val="000B10FB"/>
    <w:rsid w:val="000B62A6"/>
    <w:rsid w:val="000E1F71"/>
    <w:rsid w:val="000F1182"/>
    <w:rsid w:val="000F3F97"/>
    <w:rsid w:val="000F54E2"/>
    <w:rsid w:val="001074E8"/>
    <w:rsid w:val="001102C2"/>
    <w:rsid w:val="00110B19"/>
    <w:rsid w:val="00121D9C"/>
    <w:rsid w:val="0014620B"/>
    <w:rsid w:val="00155638"/>
    <w:rsid w:val="001556B3"/>
    <w:rsid w:val="00180CCD"/>
    <w:rsid w:val="001824DC"/>
    <w:rsid w:val="001954F4"/>
    <w:rsid w:val="001B095C"/>
    <w:rsid w:val="001C6719"/>
    <w:rsid w:val="001F5FBE"/>
    <w:rsid w:val="00207407"/>
    <w:rsid w:val="00207984"/>
    <w:rsid w:val="00230866"/>
    <w:rsid w:val="00230B81"/>
    <w:rsid w:val="002367EF"/>
    <w:rsid w:val="00240C40"/>
    <w:rsid w:val="00242ADC"/>
    <w:rsid w:val="002469C9"/>
    <w:rsid w:val="002477B3"/>
    <w:rsid w:val="0025053A"/>
    <w:rsid w:val="00252146"/>
    <w:rsid w:val="00252F28"/>
    <w:rsid w:val="002540C8"/>
    <w:rsid w:val="0026040C"/>
    <w:rsid w:val="00260CCD"/>
    <w:rsid w:val="00261D5F"/>
    <w:rsid w:val="002650DA"/>
    <w:rsid w:val="00281BE1"/>
    <w:rsid w:val="00284FFA"/>
    <w:rsid w:val="0029254A"/>
    <w:rsid w:val="00293EFD"/>
    <w:rsid w:val="002A321F"/>
    <w:rsid w:val="002A7AC9"/>
    <w:rsid w:val="002B6A80"/>
    <w:rsid w:val="002D5651"/>
    <w:rsid w:val="002E0DCB"/>
    <w:rsid w:val="002E621B"/>
    <w:rsid w:val="002F6114"/>
    <w:rsid w:val="003038A7"/>
    <w:rsid w:val="0030565E"/>
    <w:rsid w:val="003120BA"/>
    <w:rsid w:val="00315360"/>
    <w:rsid w:val="0032601D"/>
    <w:rsid w:val="003351DE"/>
    <w:rsid w:val="00347942"/>
    <w:rsid w:val="00355C89"/>
    <w:rsid w:val="00360C8E"/>
    <w:rsid w:val="00360E34"/>
    <w:rsid w:val="00361F0C"/>
    <w:rsid w:val="00372A4C"/>
    <w:rsid w:val="00376803"/>
    <w:rsid w:val="00395D7F"/>
    <w:rsid w:val="003A1F10"/>
    <w:rsid w:val="003A46AF"/>
    <w:rsid w:val="003A7030"/>
    <w:rsid w:val="003B5933"/>
    <w:rsid w:val="003B6AA8"/>
    <w:rsid w:val="003B6B38"/>
    <w:rsid w:val="003C4026"/>
    <w:rsid w:val="003E60DB"/>
    <w:rsid w:val="003E71A7"/>
    <w:rsid w:val="00400763"/>
    <w:rsid w:val="00404FDF"/>
    <w:rsid w:val="00410E7B"/>
    <w:rsid w:val="00414ED4"/>
    <w:rsid w:val="00415550"/>
    <w:rsid w:val="004300E5"/>
    <w:rsid w:val="00431688"/>
    <w:rsid w:val="004364C7"/>
    <w:rsid w:val="00436AA9"/>
    <w:rsid w:val="00437B09"/>
    <w:rsid w:val="0044177F"/>
    <w:rsid w:val="00451308"/>
    <w:rsid w:val="0045395E"/>
    <w:rsid w:val="00462507"/>
    <w:rsid w:val="00470C21"/>
    <w:rsid w:val="004746BA"/>
    <w:rsid w:val="004765FD"/>
    <w:rsid w:val="00476EC7"/>
    <w:rsid w:val="004A3BF2"/>
    <w:rsid w:val="004B03E3"/>
    <w:rsid w:val="004B1A0F"/>
    <w:rsid w:val="004B3564"/>
    <w:rsid w:val="004C1969"/>
    <w:rsid w:val="004C4BA8"/>
    <w:rsid w:val="004D24CB"/>
    <w:rsid w:val="004D3B36"/>
    <w:rsid w:val="004D3BD0"/>
    <w:rsid w:val="004E3325"/>
    <w:rsid w:val="004E4A1F"/>
    <w:rsid w:val="004F1763"/>
    <w:rsid w:val="004F60CF"/>
    <w:rsid w:val="00506F71"/>
    <w:rsid w:val="00513890"/>
    <w:rsid w:val="005205FD"/>
    <w:rsid w:val="00531505"/>
    <w:rsid w:val="0053616F"/>
    <w:rsid w:val="005373CB"/>
    <w:rsid w:val="005422BB"/>
    <w:rsid w:val="00556A94"/>
    <w:rsid w:val="00556DCB"/>
    <w:rsid w:val="00563D5F"/>
    <w:rsid w:val="00571E53"/>
    <w:rsid w:val="005749BC"/>
    <w:rsid w:val="00586DD9"/>
    <w:rsid w:val="00586FB5"/>
    <w:rsid w:val="005902C4"/>
    <w:rsid w:val="005912E3"/>
    <w:rsid w:val="00595931"/>
    <w:rsid w:val="005A42C6"/>
    <w:rsid w:val="005A77AA"/>
    <w:rsid w:val="005A7CA7"/>
    <w:rsid w:val="005B3FBE"/>
    <w:rsid w:val="005C2D52"/>
    <w:rsid w:val="005D0E7F"/>
    <w:rsid w:val="005D2663"/>
    <w:rsid w:val="005E285A"/>
    <w:rsid w:val="005E4C64"/>
    <w:rsid w:val="005E7150"/>
    <w:rsid w:val="005F5EB2"/>
    <w:rsid w:val="005F6C56"/>
    <w:rsid w:val="00612214"/>
    <w:rsid w:val="00612EE4"/>
    <w:rsid w:val="00620DD8"/>
    <w:rsid w:val="00621F19"/>
    <w:rsid w:val="0062582B"/>
    <w:rsid w:val="0063112F"/>
    <w:rsid w:val="00633064"/>
    <w:rsid w:val="006351A9"/>
    <w:rsid w:val="0064112E"/>
    <w:rsid w:val="00646C73"/>
    <w:rsid w:val="00652E26"/>
    <w:rsid w:val="0066058A"/>
    <w:rsid w:val="006622E2"/>
    <w:rsid w:val="006730D4"/>
    <w:rsid w:val="006769F7"/>
    <w:rsid w:val="0068009B"/>
    <w:rsid w:val="00692A79"/>
    <w:rsid w:val="006A238F"/>
    <w:rsid w:val="006A4985"/>
    <w:rsid w:val="006B0C5C"/>
    <w:rsid w:val="006B7A86"/>
    <w:rsid w:val="006C304F"/>
    <w:rsid w:val="006D5B8C"/>
    <w:rsid w:val="006E37A8"/>
    <w:rsid w:val="006F0F87"/>
    <w:rsid w:val="00700D6C"/>
    <w:rsid w:val="007067E3"/>
    <w:rsid w:val="00712EA8"/>
    <w:rsid w:val="00725CB5"/>
    <w:rsid w:val="007325B0"/>
    <w:rsid w:val="007448AB"/>
    <w:rsid w:val="00766688"/>
    <w:rsid w:val="00775EB1"/>
    <w:rsid w:val="00781449"/>
    <w:rsid w:val="00782634"/>
    <w:rsid w:val="0079014A"/>
    <w:rsid w:val="00792965"/>
    <w:rsid w:val="0079365A"/>
    <w:rsid w:val="007A5EA7"/>
    <w:rsid w:val="007B57FF"/>
    <w:rsid w:val="007B5E74"/>
    <w:rsid w:val="007C37B5"/>
    <w:rsid w:val="007C61AC"/>
    <w:rsid w:val="007D151A"/>
    <w:rsid w:val="007D7116"/>
    <w:rsid w:val="007E3ACD"/>
    <w:rsid w:val="007F47D3"/>
    <w:rsid w:val="008014CF"/>
    <w:rsid w:val="008043DB"/>
    <w:rsid w:val="0080684B"/>
    <w:rsid w:val="008075C2"/>
    <w:rsid w:val="00813C7C"/>
    <w:rsid w:val="00824199"/>
    <w:rsid w:val="008250FF"/>
    <w:rsid w:val="0082745A"/>
    <w:rsid w:val="008322EB"/>
    <w:rsid w:val="00845716"/>
    <w:rsid w:val="008534B1"/>
    <w:rsid w:val="008602E9"/>
    <w:rsid w:val="00860727"/>
    <w:rsid w:val="00864FDA"/>
    <w:rsid w:val="00865005"/>
    <w:rsid w:val="00876E43"/>
    <w:rsid w:val="00886A70"/>
    <w:rsid w:val="00890F9A"/>
    <w:rsid w:val="008C0383"/>
    <w:rsid w:val="008C725D"/>
    <w:rsid w:val="008C7B3B"/>
    <w:rsid w:val="008E5DC9"/>
    <w:rsid w:val="008E7441"/>
    <w:rsid w:val="008F004D"/>
    <w:rsid w:val="009075B9"/>
    <w:rsid w:val="00917BFE"/>
    <w:rsid w:val="0093039E"/>
    <w:rsid w:val="0093653B"/>
    <w:rsid w:val="00942923"/>
    <w:rsid w:val="009438A0"/>
    <w:rsid w:val="009446D9"/>
    <w:rsid w:val="00950367"/>
    <w:rsid w:val="0096024B"/>
    <w:rsid w:val="009631C3"/>
    <w:rsid w:val="00964C53"/>
    <w:rsid w:val="00964DAD"/>
    <w:rsid w:val="00973A74"/>
    <w:rsid w:val="0097785E"/>
    <w:rsid w:val="009832C3"/>
    <w:rsid w:val="009902DC"/>
    <w:rsid w:val="0099169E"/>
    <w:rsid w:val="00992E2F"/>
    <w:rsid w:val="00993B69"/>
    <w:rsid w:val="00996EDC"/>
    <w:rsid w:val="009B017A"/>
    <w:rsid w:val="009B44FA"/>
    <w:rsid w:val="009B4B60"/>
    <w:rsid w:val="009C1836"/>
    <w:rsid w:val="009C1A56"/>
    <w:rsid w:val="009C33D9"/>
    <w:rsid w:val="009C3C09"/>
    <w:rsid w:val="009D1B59"/>
    <w:rsid w:val="009D3893"/>
    <w:rsid w:val="009D74FC"/>
    <w:rsid w:val="009E03E6"/>
    <w:rsid w:val="009F73B5"/>
    <w:rsid w:val="00A010E4"/>
    <w:rsid w:val="00A07975"/>
    <w:rsid w:val="00A2318E"/>
    <w:rsid w:val="00A23671"/>
    <w:rsid w:val="00A24A2C"/>
    <w:rsid w:val="00A26EF5"/>
    <w:rsid w:val="00A37B87"/>
    <w:rsid w:val="00A37C8B"/>
    <w:rsid w:val="00A60B57"/>
    <w:rsid w:val="00A634F6"/>
    <w:rsid w:val="00A65B9E"/>
    <w:rsid w:val="00A67638"/>
    <w:rsid w:val="00A67964"/>
    <w:rsid w:val="00A724E5"/>
    <w:rsid w:val="00A81A7C"/>
    <w:rsid w:val="00A934AE"/>
    <w:rsid w:val="00AB192E"/>
    <w:rsid w:val="00AB415B"/>
    <w:rsid w:val="00AC2B4A"/>
    <w:rsid w:val="00AC3137"/>
    <w:rsid w:val="00AC5D56"/>
    <w:rsid w:val="00AC7F6D"/>
    <w:rsid w:val="00AE3031"/>
    <w:rsid w:val="00AE7380"/>
    <w:rsid w:val="00AF1D33"/>
    <w:rsid w:val="00AF3C43"/>
    <w:rsid w:val="00B0032D"/>
    <w:rsid w:val="00B00611"/>
    <w:rsid w:val="00B028DD"/>
    <w:rsid w:val="00B06C14"/>
    <w:rsid w:val="00B078D9"/>
    <w:rsid w:val="00B07F6B"/>
    <w:rsid w:val="00B24406"/>
    <w:rsid w:val="00B27918"/>
    <w:rsid w:val="00B31195"/>
    <w:rsid w:val="00B37DEB"/>
    <w:rsid w:val="00B402ED"/>
    <w:rsid w:val="00B46188"/>
    <w:rsid w:val="00B50689"/>
    <w:rsid w:val="00B661E7"/>
    <w:rsid w:val="00B725B5"/>
    <w:rsid w:val="00B75202"/>
    <w:rsid w:val="00B75A0F"/>
    <w:rsid w:val="00B83DE5"/>
    <w:rsid w:val="00B87278"/>
    <w:rsid w:val="00BA4F03"/>
    <w:rsid w:val="00BC2033"/>
    <w:rsid w:val="00BD11D8"/>
    <w:rsid w:val="00BD42B0"/>
    <w:rsid w:val="00BE3867"/>
    <w:rsid w:val="00BE7D06"/>
    <w:rsid w:val="00BF2D3B"/>
    <w:rsid w:val="00BF4C1B"/>
    <w:rsid w:val="00C02A6E"/>
    <w:rsid w:val="00C134F2"/>
    <w:rsid w:val="00C279BF"/>
    <w:rsid w:val="00C32274"/>
    <w:rsid w:val="00C32C71"/>
    <w:rsid w:val="00C354EA"/>
    <w:rsid w:val="00C35F19"/>
    <w:rsid w:val="00C40DAE"/>
    <w:rsid w:val="00C46491"/>
    <w:rsid w:val="00C46E65"/>
    <w:rsid w:val="00C666D3"/>
    <w:rsid w:val="00C74DAA"/>
    <w:rsid w:val="00C82F28"/>
    <w:rsid w:val="00C91E22"/>
    <w:rsid w:val="00C95563"/>
    <w:rsid w:val="00C96833"/>
    <w:rsid w:val="00CC30BE"/>
    <w:rsid w:val="00CC5D02"/>
    <w:rsid w:val="00CD3637"/>
    <w:rsid w:val="00CD774D"/>
    <w:rsid w:val="00CE20D3"/>
    <w:rsid w:val="00D01DE7"/>
    <w:rsid w:val="00D061E8"/>
    <w:rsid w:val="00D20D63"/>
    <w:rsid w:val="00D26A01"/>
    <w:rsid w:val="00D278B8"/>
    <w:rsid w:val="00D3117C"/>
    <w:rsid w:val="00D3397A"/>
    <w:rsid w:val="00D34EE0"/>
    <w:rsid w:val="00D3779F"/>
    <w:rsid w:val="00D421A3"/>
    <w:rsid w:val="00D4283F"/>
    <w:rsid w:val="00D45600"/>
    <w:rsid w:val="00D460EA"/>
    <w:rsid w:val="00D52F47"/>
    <w:rsid w:val="00D67F11"/>
    <w:rsid w:val="00D724DB"/>
    <w:rsid w:val="00D851C5"/>
    <w:rsid w:val="00D93D95"/>
    <w:rsid w:val="00D9520A"/>
    <w:rsid w:val="00D96E5F"/>
    <w:rsid w:val="00DA4A7C"/>
    <w:rsid w:val="00DB0395"/>
    <w:rsid w:val="00DB2049"/>
    <w:rsid w:val="00DB7384"/>
    <w:rsid w:val="00DC48E7"/>
    <w:rsid w:val="00DE61D1"/>
    <w:rsid w:val="00E173B7"/>
    <w:rsid w:val="00E35351"/>
    <w:rsid w:val="00E37759"/>
    <w:rsid w:val="00E402F8"/>
    <w:rsid w:val="00E46AB8"/>
    <w:rsid w:val="00E474D9"/>
    <w:rsid w:val="00E62AAD"/>
    <w:rsid w:val="00E822FB"/>
    <w:rsid w:val="00EB5044"/>
    <w:rsid w:val="00ED46B6"/>
    <w:rsid w:val="00ED7CF5"/>
    <w:rsid w:val="00EE3DDA"/>
    <w:rsid w:val="00EE5B29"/>
    <w:rsid w:val="00EE5C05"/>
    <w:rsid w:val="00EF0CDA"/>
    <w:rsid w:val="00EF5A76"/>
    <w:rsid w:val="00EF7792"/>
    <w:rsid w:val="00F01202"/>
    <w:rsid w:val="00F05A8E"/>
    <w:rsid w:val="00F12DEB"/>
    <w:rsid w:val="00F13A06"/>
    <w:rsid w:val="00F157C2"/>
    <w:rsid w:val="00F21CC7"/>
    <w:rsid w:val="00F231E1"/>
    <w:rsid w:val="00F23C1E"/>
    <w:rsid w:val="00F37605"/>
    <w:rsid w:val="00F5059B"/>
    <w:rsid w:val="00F51252"/>
    <w:rsid w:val="00F51B3B"/>
    <w:rsid w:val="00F5686F"/>
    <w:rsid w:val="00F675FA"/>
    <w:rsid w:val="00F749D9"/>
    <w:rsid w:val="00F824EA"/>
    <w:rsid w:val="00F84FCB"/>
    <w:rsid w:val="00F85E77"/>
    <w:rsid w:val="00F932EF"/>
    <w:rsid w:val="00F95940"/>
    <w:rsid w:val="00FB06C0"/>
    <w:rsid w:val="00FB28B4"/>
    <w:rsid w:val="00FC0EDC"/>
    <w:rsid w:val="00FC1AD0"/>
    <w:rsid w:val="00FC2B84"/>
    <w:rsid w:val="00FC54FF"/>
    <w:rsid w:val="00FD751E"/>
    <w:rsid w:val="00FE72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6B716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0CF"/>
  </w:style>
  <w:style w:type="paragraph" w:styleId="Heading1">
    <w:name w:val="heading 1"/>
    <w:basedOn w:val="Normal"/>
    <w:next w:val="Normal"/>
    <w:link w:val="Heading1Char"/>
    <w:uiPriority w:val="9"/>
    <w:qFormat/>
    <w:rsid w:val="00470C2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8263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02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C21"/>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782634"/>
    <w:pPr>
      <w:tabs>
        <w:tab w:val="center" w:pos="4320"/>
        <w:tab w:val="right" w:pos="8640"/>
      </w:tabs>
    </w:pPr>
  </w:style>
  <w:style w:type="character" w:customStyle="1" w:styleId="HeaderChar">
    <w:name w:val="Header Char"/>
    <w:basedOn w:val="DefaultParagraphFont"/>
    <w:link w:val="Header"/>
    <w:uiPriority w:val="99"/>
    <w:rsid w:val="00782634"/>
  </w:style>
  <w:style w:type="paragraph" w:styleId="Footer">
    <w:name w:val="footer"/>
    <w:basedOn w:val="Normal"/>
    <w:link w:val="FooterChar"/>
    <w:uiPriority w:val="99"/>
    <w:unhideWhenUsed/>
    <w:rsid w:val="00782634"/>
    <w:pPr>
      <w:tabs>
        <w:tab w:val="center" w:pos="4320"/>
        <w:tab w:val="right" w:pos="8640"/>
      </w:tabs>
    </w:pPr>
  </w:style>
  <w:style w:type="character" w:customStyle="1" w:styleId="FooterChar">
    <w:name w:val="Footer Char"/>
    <w:basedOn w:val="DefaultParagraphFont"/>
    <w:link w:val="Footer"/>
    <w:uiPriority w:val="99"/>
    <w:rsid w:val="00782634"/>
  </w:style>
  <w:style w:type="character" w:customStyle="1" w:styleId="Heading2Char">
    <w:name w:val="Heading 2 Char"/>
    <w:basedOn w:val="DefaultParagraphFont"/>
    <w:link w:val="Heading2"/>
    <w:uiPriority w:val="9"/>
    <w:rsid w:val="007826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99"/>
    <w:qFormat/>
    <w:rsid w:val="00782634"/>
    <w:pPr>
      <w:spacing w:after="200" w:line="276" w:lineRule="auto"/>
      <w:ind w:left="720"/>
      <w:contextualSpacing/>
    </w:pPr>
    <w:rPr>
      <w:rFonts w:ascii="Calibri" w:eastAsia="Calibri" w:hAnsi="Calibri" w:cs="Times New Roman"/>
      <w:sz w:val="22"/>
      <w:szCs w:val="22"/>
    </w:rPr>
  </w:style>
  <w:style w:type="character" w:customStyle="1" w:styleId="Heading3Char">
    <w:name w:val="Heading 3 Char"/>
    <w:basedOn w:val="DefaultParagraphFont"/>
    <w:link w:val="Heading3"/>
    <w:uiPriority w:val="9"/>
    <w:rsid w:val="001102C2"/>
    <w:rPr>
      <w:rFonts w:asciiTheme="majorHAnsi" w:eastAsiaTheme="majorEastAsia" w:hAnsiTheme="majorHAnsi" w:cstheme="majorBidi"/>
      <w:b/>
      <w:bCs/>
      <w:color w:val="4F81BD" w:themeColor="accent1"/>
    </w:rPr>
  </w:style>
  <w:style w:type="table" w:styleId="TableGrid">
    <w:name w:val="Table Grid"/>
    <w:basedOn w:val="TableNormal"/>
    <w:uiPriority w:val="59"/>
    <w:rsid w:val="003B6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3B6B3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1">
    <w:name w:val="toc 1"/>
    <w:basedOn w:val="Normal"/>
    <w:next w:val="Normal"/>
    <w:autoRedefine/>
    <w:uiPriority w:val="39"/>
    <w:unhideWhenUsed/>
    <w:rsid w:val="008C7B3B"/>
  </w:style>
  <w:style w:type="paragraph" w:styleId="TOC2">
    <w:name w:val="toc 2"/>
    <w:basedOn w:val="Normal"/>
    <w:next w:val="Normal"/>
    <w:autoRedefine/>
    <w:uiPriority w:val="39"/>
    <w:unhideWhenUsed/>
    <w:rsid w:val="008C7B3B"/>
    <w:pPr>
      <w:ind w:left="240"/>
    </w:pPr>
  </w:style>
  <w:style w:type="paragraph" w:styleId="TOC3">
    <w:name w:val="toc 3"/>
    <w:basedOn w:val="Normal"/>
    <w:next w:val="Normal"/>
    <w:autoRedefine/>
    <w:uiPriority w:val="39"/>
    <w:unhideWhenUsed/>
    <w:rsid w:val="008C7B3B"/>
    <w:pPr>
      <w:ind w:left="480"/>
    </w:pPr>
  </w:style>
  <w:style w:type="paragraph" w:styleId="TOC4">
    <w:name w:val="toc 4"/>
    <w:basedOn w:val="Normal"/>
    <w:next w:val="Normal"/>
    <w:autoRedefine/>
    <w:uiPriority w:val="39"/>
    <w:unhideWhenUsed/>
    <w:rsid w:val="008C7B3B"/>
    <w:pPr>
      <w:ind w:left="720"/>
    </w:pPr>
  </w:style>
  <w:style w:type="paragraph" w:styleId="TOC5">
    <w:name w:val="toc 5"/>
    <w:basedOn w:val="Normal"/>
    <w:next w:val="Normal"/>
    <w:autoRedefine/>
    <w:uiPriority w:val="39"/>
    <w:unhideWhenUsed/>
    <w:rsid w:val="008C7B3B"/>
    <w:pPr>
      <w:ind w:left="960"/>
    </w:pPr>
  </w:style>
  <w:style w:type="paragraph" w:styleId="TOC6">
    <w:name w:val="toc 6"/>
    <w:basedOn w:val="Normal"/>
    <w:next w:val="Normal"/>
    <w:autoRedefine/>
    <w:uiPriority w:val="39"/>
    <w:unhideWhenUsed/>
    <w:rsid w:val="008C7B3B"/>
    <w:pPr>
      <w:ind w:left="1200"/>
    </w:pPr>
  </w:style>
  <w:style w:type="paragraph" w:styleId="TOC7">
    <w:name w:val="toc 7"/>
    <w:basedOn w:val="Normal"/>
    <w:next w:val="Normal"/>
    <w:autoRedefine/>
    <w:uiPriority w:val="39"/>
    <w:unhideWhenUsed/>
    <w:rsid w:val="008C7B3B"/>
    <w:pPr>
      <w:ind w:left="1440"/>
    </w:pPr>
  </w:style>
  <w:style w:type="paragraph" w:styleId="TOC8">
    <w:name w:val="toc 8"/>
    <w:basedOn w:val="Normal"/>
    <w:next w:val="Normal"/>
    <w:autoRedefine/>
    <w:uiPriority w:val="39"/>
    <w:unhideWhenUsed/>
    <w:rsid w:val="008C7B3B"/>
    <w:pPr>
      <w:ind w:left="1680"/>
    </w:pPr>
  </w:style>
  <w:style w:type="paragraph" w:styleId="TOC9">
    <w:name w:val="toc 9"/>
    <w:basedOn w:val="Normal"/>
    <w:next w:val="Normal"/>
    <w:autoRedefine/>
    <w:uiPriority w:val="39"/>
    <w:unhideWhenUsed/>
    <w:rsid w:val="008C7B3B"/>
    <w:pPr>
      <w:ind w:left="1920"/>
    </w:pPr>
  </w:style>
  <w:style w:type="character" w:styleId="BookTitle">
    <w:name w:val="Book Title"/>
    <w:basedOn w:val="DefaultParagraphFont"/>
    <w:uiPriority w:val="33"/>
    <w:qFormat/>
    <w:rsid w:val="003C4026"/>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2948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678</Words>
  <Characters>3866</Characters>
  <Application>Microsoft Macintosh Word</Application>
  <DocSecurity>0</DocSecurity>
  <Lines>32</Lines>
  <Paragraphs>9</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Daily/Hourly 2m average air temperature</vt:lpstr>
      <vt:lpstr>    MIN: -62.22	MAX: 46.11	UNITS: Degrees Celsius	</vt:lpstr>
      <vt:lpstr>    TIME PERIOD: hourly or daily TIME ZONE: UTC</vt:lpstr>
      <vt:lpstr>Daily 2m maximum air temperature</vt:lpstr>
      <vt:lpstr>    MIN: -66.22	MAX:	46.11	UNITS: Degrees Celsius	</vt:lpstr>
      <vt:lpstr>    TIME PERIOD: daily	TIME ZONE: UTC</vt:lpstr>
      <vt:lpstr>Daily 2m minimum air temperature</vt:lpstr>
      <vt:lpstr>    MIN: -66.22	MAX:	46.11	UNITS: Degrees Celsius	</vt:lpstr>
      <vt:lpstr>    TIME PERIOD: daily	TIME ZONE: UTC</vt:lpstr>
      <vt:lpstr>Daily/Hourly Average Relative Humidity (2m)</vt:lpstr>
      <vt:lpstr>    MIN: 0		MAX: 100	UNITS: %</vt:lpstr>
      <vt:lpstr>    TIME PERIOD: hourly or daily	TIME ZONE: UTC</vt:lpstr>
      <vt:lpstr>Daily/Hourly Wind Speed</vt:lpstr>
      <vt:lpstr>    MIN: 0 MAX: 50 UNITS: m/s </vt:lpstr>
      <vt:lpstr>    TIME PERIOD: hourly or daily	TIME ZONE: UTC</vt:lpstr>
      <vt:lpstr>Daily/Hourly Average Wind Direction</vt:lpstr>
      <vt:lpstr>    MIN: 0 	MAX:360	UNITS: Angular degrees</vt:lpstr>
      <vt:lpstr>Daily/Hourly Average Snow Depth </vt:lpstr>
      <vt:lpstr>    MIN: 0 MAX 6.096 UNITS: meters		</vt:lpstr>
      <vt:lpstr>    TIME PERIOD: hourly or daily	TIME ZONE: UTC</vt:lpstr>
      <vt:lpstr>Daily/Hourly Average Snow Water Equivalent </vt:lpstr>
      <vt:lpstr>    MIN: 0	MAX: 609.6	UNITS: mm	</vt:lpstr>
      <vt:lpstr>    TIME PERIOD: hourly or daily	TIME ZONE: UTC</vt:lpstr>
      <vt:lpstr>    MIN: 0		MAX: 		UNITS: cms</vt:lpstr>
      <vt:lpstr/>
      <vt:lpstr>Hourly/Daily total precipitation</vt:lpstr>
      <vt:lpstr>    MIN: 0 MAX: 635 UNITS: mm	</vt:lpstr>
      <vt:lpstr>    TIME PERIOD: daily	TIME ZONE: UTC</vt:lpstr>
      <vt:lpstr>Daily Water Temperature</vt:lpstr>
      <vt:lpstr>    MIN:		MAX:		UNITS: degrees Celsius</vt:lpstr>
      <vt:lpstr>    TIME PERIOD: DAILY	TIME ZONE: UTC</vt:lpstr>
    </vt:vector>
  </TitlesOfParts>
  <Company>International Arctic Research Center</Company>
  <LinksUpToDate>false</LinksUpToDate>
  <CharactersWithSpaces>4535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Jacobs</dc:creator>
  <cp:keywords/>
  <dc:description/>
  <cp:lastModifiedBy>Amy Jacobs</cp:lastModifiedBy>
  <cp:revision>182</cp:revision>
  <dcterms:created xsi:type="dcterms:W3CDTF">2014-05-08T22:04:00Z</dcterms:created>
  <dcterms:modified xsi:type="dcterms:W3CDTF">2014-09-26T18:21:00Z</dcterms:modified>
</cp:coreProperties>
</file>