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4740" w14:textId="77777777" w:rsidR="00DC548B" w:rsidRDefault="007D5B83" w:rsidP="00BB286C">
      <w:pPr>
        <w:spacing w:line="240" w:lineRule="auto"/>
      </w:pPr>
      <w:r>
        <w:t>Gina Gross</w:t>
      </w:r>
      <w:r>
        <w:br/>
        <w:t>E8 SSML Inputs</w:t>
      </w:r>
    </w:p>
    <w:p w14:paraId="71E321AB" w14:textId="318F9FCC" w:rsidR="00DC548B" w:rsidRDefault="00FD180E" w:rsidP="00BB286C">
      <w:pPr>
        <w:spacing w:line="240" w:lineRule="auto"/>
      </w:pPr>
      <w:r>
        <w:pict w14:anchorId="6DF2268E">
          <v:rect id="_x0000_i1025" style="width:0;height:1.5pt" o:hralign="center" o:hrstd="t" o:hr="t" fillcolor="#a0a0a0" stroked="f"/>
        </w:pict>
      </w:r>
    </w:p>
    <w:p w14:paraId="43A90A56" w14:textId="2558AE05" w:rsidR="00DC548B" w:rsidRDefault="00DC548B" w:rsidP="00BB286C">
      <w:pPr>
        <w:pStyle w:val="Heading2"/>
        <w:spacing w:line="240" w:lineRule="auto"/>
      </w:pPr>
      <w:r>
        <w:t>Start</w:t>
      </w:r>
    </w:p>
    <w:p w14:paraId="7F02B85C" w14:textId="790A0D25" w:rsidR="00DC548B" w:rsidRDefault="00DC548B" w:rsidP="00BB286C">
      <w:pPr>
        <w:spacing w:line="240" w:lineRule="auto"/>
      </w:pPr>
      <w:r>
        <w:t>&lt;speak&gt;</w:t>
      </w:r>
      <w:r w:rsidR="00F66C23">
        <w:br/>
      </w:r>
      <w:r>
        <w:t xml:space="preserve">You awake in a room.&lt;break time="0.4s"/&gt; You </w:t>
      </w:r>
      <w:r w:rsidR="00C075B0">
        <w:t>glance around, utterly confused</w:t>
      </w:r>
      <w:r>
        <w:t>.&lt;break time="1s"/&gt;</w:t>
      </w:r>
    </w:p>
    <w:p w14:paraId="725C9586" w14:textId="73031D5D" w:rsidR="00DC548B" w:rsidRDefault="00DC548B" w:rsidP="00BB286C">
      <w:pPr>
        <w:spacing w:line="240" w:lineRule="auto"/>
      </w:pPr>
      <w:r>
        <w:t>You have no idea where you are.&lt;break time="0.5s"/&gt;</w:t>
      </w:r>
    </w:p>
    <w:p w14:paraId="64E13535" w14:textId="77777777" w:rsidR="00DC548B" w:rsidRDefault="00DC548B" w:rsidP="00BB286C">
      <w:pPr>
        <w:spacing w:line="240" w:lineRule="auto"/>
      </w:pPr>
      <w:r>
        <w:t>I think I can help you. So here's how to talk to me.</w:t>
      </w:r>
    </w:p>
    <w:p w14:paraId="2EC31217" w14:textId="77777777" w:rsidR="00DC548B" w:rsidRDefault="00DC548B" w:rsidP="00BB286C">
      <w:pPr>
        <w:spacing w:line="240" w:lineRule="auto"/>
      </w:pPr>
      <w:r>
        <w:t>You can ask me for help or to repeat myself at any time.</w:t>
      </w:r>
    </w:p>
    <w:p w14:paraId="261DE9F2" w14:textId="1C665F1A" w:rsidR="00F66C23" w:rsidRDefault="00DC548B" w:rsidP="00BB286C">
      <w:pPr>
        <w:spacing w:line="240" w:lineRule="auto"/>
      </w:pPr>
      <w:r>
        <w:t xml:space="preserve">But first, if you want my advice, I think you should look around. </w:t>
      </w:r>
      <w:r w:rsidR="00F66C23">
        <w:br/>
      </w:r>
      <w:r>
        <w:t>&lt;/speak&gt;</w:t>
      </w:r>
      <w:r w:rsidR="00F66C23">
        <w:br/>
      </w:r>
    </w:p>
    <w:p w14:paraId="6C6219E2" w14:textId="1199B71C" w:rsidR="00B15514" w:rsidRDefault="00B15514" w:rsidP="00BB286C">
      <w:pPr>
        <w:pStyle w:val="Heading2"/>
        <w:spacing w:line="240" w:lineRule="auto"/>
      </w:pPr>
      <w:r>
        <w:t>Look Around</w:t>
      </w:r>
    </w:p>
    <w:p w14:paraId="5CED97F5" w14:textId="16B707E4" w:rsidR="00B15514" w:rsidRDefault="00B15514" w:rsidP="00BB286C">
      <w:pPr>
        <w:spacing w:line="240" w:lineRule="auto"/>
      </w:pPr>
      <w:r>
        <w:t>&lt;speak&gt;</w:t>
      </w:r>
      <w:r w:rsidR="00F66C23">
        <w:br/>
      </w:r>
      <w:r>
        <w:t xml:space="preserve">The room is dimly lit. As you look around you, you see the room has barely anything in it.&lt;break time="0.5s"/&gt; </w:t>
      </w:r>
    </w:p>
    <w:p w14:paraId="64075BED" w14:textId="06B660B1" w:rsidR="00B15514" w:rsidRDefault="00B15514" w:rsidP="00BB286C">
      <w:pPr>
        <w:spacing w:line="240" w:lineRule="auto"/>
      </w:pPr>
      <w:r>
        <w:t>You notice a potted plant in one corner of the room, a cluttered desk at the other. Besides this, a framed painting hangs on the wall, next to a large, wooden door.&lt;break time="1.5s"/&gt;</w:t>
      </w:r>
    </w:p>
    <w:p w14:paraId="4A80EAEC" w14:textId="2BFF93BB" w:rsidR="00B15514" w:rsidRDefault="00B15514" w:rsidP="00BB286C">
      <w:pPr>
        <w:spacing w:line="240" w:lineRule="auto"/>
      </w:pPr>
      <w:r>
        <w:t>I think you should start by investigating one of these things around you. I can repeat what's in the room for you, or you can tell me what you'd like to look at first.</w:t>
      </w:r>
      <w:r w:rsidR="00F66C23">
        <w:br/>
      </w:r>
      <w:r>
        <w:t>&lt;/speak&gt;</w:t>
      </w:r>
      <w:r w:rsidR="00F66C23">
        <w:br/>
      </w:r>
    </w:p>
    <w:p w14:paraId="68CCEB6A" w14:textId="525DF511" w:rsidR="00B15514" w:rsidRDefault="00B15514" w:rsidP="00BB286C">
      <w:pPr>
        <w:pStyle w:val="Heading2"/>
        <w:spacing w:line="240" w:lineRule="auto"/>
      </w:pPr>
      <w:r>
        <w:t>Potted Plant 1</w:t>
      </w:r>
    </w:p>
    <w:p w14:paraId="182302D5" w14:textId="6FA88A1F" w:rsidR="00B15514" w:rsidRDefault="00B15514" w:rsidP="00BB286C">
      <w:pPr>
        <w:spacing w:line="240" w:lineRule="auto"/>
      </w:pPr>
      <w:r>
        <w:t>&lt;speak&gt;</w:t>
      </w:r>
      <w:r w:rsidR="00F66C23">
        <w:br/>
      </w:r>
      <w:r>
        <w:t>You walk over to the potted plant. It's tall with long green leaves, probably some kind of succulent.</w:t>
      </w:r>
    </w:p>
    <w:p w14:paraId="12306466" w14:textId="77777777" w:rsidR="00B15514" w:rsidRDefault="00B15514" w:rsidP="00BB286C">
      <w:pPr>
        <w:spacing w:line="240" w:lineRule="auto"/>
      </w:pPr>
      <w:r>
        <w:t xml:space="preserve">&lt;break time="0.5s"/&gt; </w:t>
      </w:r>
    </w:p>
    <w:p w14:paraId="65884750" w14:textId="77777777" w:rsidR="00B15514" w:rsidRDefault="00B15514" w:rsidP="00BB286C">
      <w:pPr>
        <w:spacing w:line="240" w:lineRule="auto"/>
      </w:pPr>
      <w:r>
        <w:t>You touch the leaves. It feels real. The soil is cracked and dry, hard to the touch.</w:t>
      </w:r>
    </w:p>
    <w:p w14:paraId="3824B2FC" w14:textId="77777777" w:rsidR="00B15514" w:rsidRDefault="00B15514" w:rsidP="00BB286C">
      <w:pPr>
        <w:spacing w:line="240" w:lineRule="auto"/>
      </w:pPr>
      <w:r>
        <w:t>&lt;break time="1s"/&gt;</w:t>
      </w:r>
    </w:p>
    <w:p w14:paraId="02122BDE" w14:textId="77777777" w:rsidR="00136A77" w:rsidRDefault="00B15514" w:rsidP="00136A77">
      <w:pPr>
        <w:spacing w:line="240" w:lineRule="auto"/>
      </w:pPr>
      <w:r>
        <w:t>That's all you notice, for now.&lt;break time="0.5s"/&gt; You decide to keep investigating. &lt;break time="0.5s"/&gt;Tell me where you will look next.</w:t>
      </w:r>
      <w:r w:rsidR="00F66C23">
        <w:br/>
      </w:r>
      <w:r>
        <w:t>&lt;/speak&gt;</w:t>
      </w:r>
    </w:p>
    <w:p w14:paraId="2A3CD773" w14:textId="77777777" w:rsidR="00136A77" w:rsidRDefault="00136A77" w:rsidP="00136A77">
      <w:pPr>
        <w:pStyle w:val="Heading2"/>
      </w:pPr>
      <w:r>
        <w:t>Potted Plant 2</w:t>
      </w:r>
    </w:p>
    <w:p w14:paraId="40BFD80D" w14:textId="358FD0C6" w:rsidR="00136A77" w:rsidRDefault="00136A77" w:rsidP="00136A77">
      <w:r>
        <w:t>&lt;speak&gt;</w:t>
      </w:r>
      <w:r>
        <w:br/>
        <w:t>You return to the potted plant with the hard, dry soil. &lt;break time="0.5s"/&gt;</w:t>
      </w:r>
    </w:p>
    <w:p w14:paraId="27DA78E9" w14:textId="77777777" w:rsidR="00136A77" w:rsidRDefault="00136A77" w:rsidP="00136A77">
      <w:r>
        <w:t xml:space="preserve">Now that you have the silver teaspoon, &lt;break time="0.2s"/&gt;you get an idea. </w:t>
      </w:r>
      <w:r>
        <w:br/>
        <w:t>&lt;/speak&gt;</w:t>
      </w:r>
    </w:p>
    <w:p w14:paraId="273CC9A4" w14:textId="77777777" w:rsidR="00136A77" w:rsidRDefault="00136A77" w:rsidP="00136A77">
      <w:pPr>
        <w:pStyle w:val="Heading2"/>
      </w:pPr>
      <w:r>
        <w:lastRenderedPageBreak/>
        <w:tab/>
        <w:t>Dig into the soil</w:t>
      </w:r>
    </w:p>
    <w:p w14:paraId="18CB7A58" w14:textId="5E3706F9" w:rsidR="00136A77" w:rsidRDefault="00136A77" w:rsidP="006278B2">
      <w:pPr>
        <w:ind w:left="720"/>
      </w:pPr>
      <w:r>
        <w:t>&lt;speak&gt;</w:t>
      </w:r>
      <w:r w:rsidR="006278B2">
        <w:br/>
      </w:r>
      <w:r>
        <w:t>You push the spoon into the soil, until you manage to make a crack. &lt;break time="0.3s"/&gt;</w:t>
      </w:r>
    </w:p>
    <w:p w14:paraId="5121378B" w14:textId="77777777" w:rsidR="00136A77" w:rsidRDefault="00136A77" w:rsidP="006278B2">
      <w:pPr>
        <w:ind w:left="720"/>
      </w:pPr>
      <w:r>
        <w:t>From there, you continue to widen the crevice, breaking the soil into smaller and smaller pieces until you can scoop them out.&lt;break time="0.5s"/&gt; It kind of reminds you of the movie Holes.</w:t>
      </w:r>
    </w:p>
    <w:p w14:paraId="025CA478" w14:textId="77777777" w:rsidR="00136A77" w:rsidRDefault="00136A77" w:rsidP="006278B2">
      <w:pPr>
        <w:ind w:left="720"/>
      </w:pPr>
      <w:r>
        <w:t xml:space="preserve">&lt;break time="0.5s"/&gt; You begin removing pieces of the soil, and run into something hard. &lt;break time="0.2s"/&gt; You find a small key, buried in the dirt.&lt;break time="0.5s"/&gt;That sounds promising. </w:t>
      </w:r>
    </w:p>
    <w:p w14:paraId="371E4252" w14:textId="77777777" w:rsidR="00136A77" w:rsidRDefault="00136A77" w:rsidP="006278B2">
      <w:pPr>
        <w:ind w:left="720"/>
      </w:pPr>
      <w:r>
        <w:t>&lt;break time="1s"/&gt; You put the key in your pocket. You can ask to check your pockets at any time.</w:t>
      </w:r>
    </w:p>
    <w:p w14:paraId="798F606B" w14:textId="509ACA7B" w:rsidR="00B15514" w:rsidRDefault="00136A77" w:rsidP="006278B2">
      <w:pPr>
        <w:ind w:left="720"/>
      </w:pPr>
      <w:r>
        <w:t>&lt;break time="1s"/&gt;For now, you decide to keep investigating. &lt;break time="0.6s"/&gt;Tell me where you want to look next.</w:t>
      </w:r>
      <w:r w:rsidR="006278B2">
        <w:br/>
      </w:r>
      <w:r>
        <w:t>&lt;/speak&gt;</w:t>
      </w:r>
      <w:r w:rsidR="006278B2">
        <w:br/>
      </w:r>
    </w:p>
    <w:p w14:paraId="69A08FC2" w14:textId="75B2B4DF" w:rsidR="00F7402A" w:rsidRDefault="00B15514" w:rsidP="00BB286C">
      <w:pPr>
        <w:pStyle w:val="Heading2"/>
        <w:spacing w:line="240" w:lineRule="auto"/>
      </w:pPr>
      <w:r>
        <w:t>Desk</w:t>
      </w:r>
      <w:r w:rsidR="00F7402A">
        <w:t xml:space="preserve"> 1</w:t>
      </w:r>
    </w:p>
    <w:p w14:paraId="0183E9C3" w14:textId="18FEFD56" w:rsidR="00F7402A" w:rsidRDefault="00F7402A" w:rsidP="00BB286C">
      <w:pPr>
        <w:spacing w:line="240" w:lineRule="auto"/>
      </w:pPr>
      <w:r>
        <w:t>&lt;speak&gt;</w:t>
      </w:r>
      <w:r w:rsidR="00F66C23">
        <w:br/>
      </w:r>
      <w:r>
        <w:t>The desk seems typical, like it gets used frequently. &lt;break time="0.5s"/&gt; It resembles an Ikea Alex desk, with three drawers on one side. &lt;break time="0.5s"/&gt;</w:t>
      </w:r>
    </w:p>
    <w:p w14:paraId="3CAB8B9F" w14:textId="77777777" w:rsidR="00F7402A" w:rsidRDefault="00F7402A" w:rsidP="00BB286C">
      <w:pPr>
        <w:spacing w:line="240" w:lineRule="auto"/>
      </w:pPr>
      <w:r>
        <w:t>You notice a coffee mug sitting atop some scattered papers, as well as a few books on the desk.</w:t>
      </w:r>
    </w:p>
    <w:p w14:paraId="1C182BEE" w14:textId="77777777" w:rsidR="00F7402A" w:rsidRDefault="00F7402A" w:rsidP="00BB286C">
      <w:pPr>
        <w:spacing w:line="240" w:lineRule="auto"/>
      </w:pPr>
      <w:r>
        <w:t>&lt;break time="1s"/&gt;</w:t>
      </w:r>
    </w:p>
    <w:p w14:paraId="5D9725BB" w14:textId="6439C191" w:rsidR="00F7402A" w:rsidRDefault="00F7402A" w:rsidP="00BB286C">
      <w:pPr>
        <w:spacing w:line="240" w:lineRule="auto"/>
      </w:pPr>
      <w:r w:rsidRPr="00F7402A">
        <w:t>You can interact with the coffee mug, the papers, the books, and the drawers. &lt;break time="0.2s"/&gt;Or, you can decide to look somewhere else in the room.</w:t>
      </w:r>
      <w:r w:rsidR="00F66C23">
        <w:br/>
      </w:r>
      <w:r>
        <w:t>&lt;/speak&gt;</w:t>
      </w:r>
    </w:p>
    <w:p w14:paraId="130C260B" w14:textId="74FE8942" w:rsidR="00652376" w:rsidRDefault="00652376" w:rsidP="00BB286C">
      <w:pPr>
        <w:pStyle w:val="Heading2"/>
        <w:spacing w:line="240" w:lineRule="auto"/>
      </w:pPr>
      <w:r>
        <w:tab/>
        <w:t xml:space="preserve">Coffee Mug </w:t>
      </w:r>
    </w:p>
    <w:p w14:paraId="25A50492" w14:textId="77777777" w:rsidR="00F66C23" w:rsidRDefault="00145A06" w:rsidP="00F66C23">
      <w:pPr>
        <w:spacing w:line="240" w:lineRule="auto"/>
      </w:pPr>
      <w:r>
        <w:tab/>
        <w:t>&lt;speak&gt;</w:t>
      </w:r>
    </w:p>
    <w:p w14:paraId="2955C7AB" w14:textId="5D126477" w:rsidR="00145A06" w:rsidRDefault="00145A06" w:rsidP="00F66C23">
      <w:pPr>
        <w:spacing w:line="240" w:lineRule="auto"/>
        <w:ind w:left="720"/>
      </w:pPr>
      <w:r>
        <w:t>The coffee mug is plain, with a design on it that you don't need to care about. &lt;break time="0.5s"/&gt;</w:t>
      </w:r>
    </w:p>
    <w:p w14:paraId="5AD9AAA9" w14:textId="77777777" w:rsidR="00145A06" w:rsidRDefault="00145A06" w:rsidP="00BB286C">
      <w:pPr>
        <w:spacing w:line="240" w:lineRule="auto"/>
        <w:ind w:left="720"/>
      </w:pPr>
      <w:r>
        <w:t>Inside the mug you see dried remains of what looks like coffee, and a silver teaspoon.</w:t>
      </w:r>
    </w:p>
    <w:p w14:paraId="6B74F06E" w14:textId="77777777" w:rsidR="00145A06" w:rsidRDefault="00145A06" w:rsidP="00BB286C">
      <w:pPr>
        <w:spacing w:line="240" w:lineRule="auto"/>
        <w:ind w:left="720"/>
      </w:pPr>
      <w:r>
        <w:t>&lt;break time="2s"/&gt;</w:t>
      </w:r>
    </w:p>
    <w:p w14:paraId="0038A067" w14:textId="77777777" w:rsidR="00145A06" w:rsidRDefault="00145A06" w:rsidP="00BB286C">
      <w:pPr>
        <w:spacing w:line="240" w:lineRule="auto"/>
        <w:ind w:left="720"/>
      </w:pPr>
      <w:r>
        <w:t>...Take the spoon?</w:t>
      </w:r>
    </w:p>
    <w:p w14:paraId="3F93938B" w14:textId="301D5344" w:rsidR="00145A06" w:rsidRDefault="00145A06" w:rsidP="00BB286C">
      <w:pPr>
        <w:spacing w:line="240" w:lineRule="auto"/>
        <w:ind w:left="720"/>
      </w:pPr>
      <w:r>
        <w:t>&lt;/speak&gt;</w:t>
      </w:r>
    </w:p>
    <w:p w14:paraId="70101B49" w14:textId="748E0DF4" w:rsidR="00391E97" w:rsidRDefault="00391E97" w:rsidP="00BB286C">
      <w:pPr>
        <w:pStyle w:val="Heading2"/>
        <w:spacing w:line="240" w:lineRule="auto"/>
      </w:pPr>
      <w:r>
        <w:tab/>
      </w:r>
      <w:r>
        <w:tab/>
        <w:t>Take the Spoon</w:t>
      </w:r>
    </w:p>
    <w:p w14:paraId="5FC1D8DE" w14:textId="77777777" w:rsidR="00EB5058" w:rsidRDefault="00EB5058" w:rsidP="00BB286C">
      <w:pPr>
        <w:spacing w:line="240" w:lineRule="auto"/>
      </w:pPr>
      <w:r>
        <w:tab/>
      </w:r>
      <w:r>
        <w:tab/>
        <w:t>&lt;speak&gt;</w:t>
      </w:r>
    </w:p>
    <w:p w14:paraId="2AA9AF37" w14:textId="77777777" w:rsidR="00EB5058" w:rsidRDefault="00EB5058" w:rsidP="00BB286C">
      <w:pPr>
        <w:spacing w:line="240" w:lineRule="auto"/>
        <w:ind w:left="1440"/>
      </w:pPr>
      <w:r>
        <w:t xml:space="preserve">You take the spoon and put it in your pocket. &lt;break time="0.5s"/&gt; Hey, one never knows when they might need to scoop. You can ask me to check your pockets at any time.    </w:t>
      </w:r>
    </w:p>
    <w:p w14:paraId="4AB3A067" w14:textId="77777777" w:rsidR="00EB5058" w:rsidRDefault="00EB5058" w:rsidP="00BB286C">
      <w:pPr>
        <w:spacing w:line="240" w:lineRule="auto"/>
        <w:ind w:left="1440"/>
      </w:pPr>
      <w:r>
        <w:lastRenderedPageBreak/>
        <w:t>&lt;break time="1s"/&gt;</w:t>
      </w:r>
    </w:p>
    <w:p w14:paraId="681D7DEF" w14:textId="77777777" w:rsidR="00EB5058" w:rsidRDefault="00EB5058" w:rsidP="00BB286C">
      <w:pPr>
        <w:spacing w:line="240" w:lineRule="auto"/>
        <w:ind w:left="1440"/>
      </w:pPr>
      <w:r>
        <w:t>Will you keep investigating the desk?</w:t>
      </w:r>
    </w:p>
    <w:p w14:paraId="08BA2FFF" w14:textId="5FA6E03A" w:rsidR="00EB5058" w:rsidRDefault="00EB5058" w:rsidP="00BB286C">
      <w:pPr>
        <w:spacing w:line="240" w:lineRule="auto"/>
        <w:ind w:left="1440"/>
      </w:pPr>
      <w:r>
        <w:t>&lt;/speak&gt;</w:t>
      </w:r>
    </w:p>
    <w:p w14:paraId="1FF50057" w14:textId="329A824F" w:rsidR="007E737A" w:rsidRDefault="007E737A" w:rsidP="007E737A">
      <w:pPr>
        <w:pStyle w:val="Heading2"/>
      </w:pPr>
      <w:r>
        <w:tab/>
        <w:t>Scattered Papers</w:t>
      </w:r>
    </w:p>
    <w:p w14:paraId="583314F9" w14:textId="77777777" w:rsidR="007E737A" w:rsidRDefault="007E737A" w:rsidP="007E737A">
      <w:r>
        <w:tab/>
        <w:t>&lt;speak&gt;</w:t>
      </w:r>
    </w:p>
    <w:p w14:paraId="3AB87CC2" w14:textId="77777777" w:rsidR="007E737A" w:rsidRDefault="007E737A" w:rsidP="007E737A">
      <w:pPr>
        <w:ind w:left="720"/>
      </w:pPr>
      <w:r>
        <w:t>You look at the papers scattered about the desk. &lt;break time="0.3s"/&gt;They are filled with equations, and words in a language unknown to you.&lt;break time="0.5s"/&gt;</w:t>
      </w:r>
    </w:p>
    <w:p w14:paraId="5296FDC9" w14:textId="77777777" w:rsidR="007E737A" w:rsidRDefault="007E737A" w:rsidP="007E737A">
      <w:pPr>
        <w:ind w:left="720"/>
      </w:pPr>
      <w:r>
        <w:t>One of the papers catches your eye. &lt;break time="0.2s"/&gt;It has a bright, yellow sticky note, with the number 1&lt;break time="0.1s"/&gt; written on it.&lt;break time="1.3s"/&gt;</w:t>
      </w:r>
    </w:p>
    <w:p w14:paraId="0592E3A9" w14:textId="77777777" w:rsidR="007E737A" w:rsidRDefault="007E737A" w:rsidP="007E737A">
      <w:pPr>
        <w:ind w:left="720"/>
      </w:pPr>
      <w:r>
        <w:t>You notice nothing else for now, and return to investigating the desk.</w:t>
      </w:r>
    </w:p>
    <w:p w14:paraId="6C85E1D8" w14:textId="6F34837D" w:rsidR="007E737A" w:rsidRPr="007E737A" w:rsidRDefault="007E737A" w:rsidP="007E737A">
      <w:pPr>
        <w:ind w:left="720"/>
      </w:pPr>
      <w:r>
        <w:t>&lt;/speak&gt;</w:t>
      </w:r>
    </w:p>
    <w:p w14:paraId="527DE699" w14:textId="01402AB0" w:rsidR="00D1269A" w:rsidRDefault="00D1269A" w:rsidP="00BB286C">
      <w:pPr>
        <w:pStyle w:val="Heading2"/>
        <w:spacing w:line="240" w:lineRule="auto"/>
      </w:pPr>
      <w:r>
        <w:tab/>
        <w:t>Books</w:t>
      </w:r>
    </w:p>
    <w:p w14:paraId="032D18E6" w14:textId="77777777" w:rsidR="00D1269A" w:rsidRDefault="00D1269A" w:rsidP="00BB286C">
      <w:pPr>
        <w:spacing w:line="240" w:lineRule="auto"/>
      </w:pPr>
      <w:r>
        <w:tab/>
        <w:t>&lt;speak&gt;</w:t>
      </w:r>
    </w:p>
    <w:p w14:paraId="7420E6ED" w14:textId="77777777" w:rsidR="00D1269A" w:rsidRDefault="00D1269A" w:rsidP="00BB286C">
      <w:pPr>
        <w:spacing w:line="240" w:lineRule="auto"/>
        <w:ind w:left="720"/>
      </w:pPr>
      <w:r>
        <w:t>There are two hardback books sitting on the desk, stacked on top of each other. &lt;break time="0.3s"/&gt; One book is blue, the other is purple.</w:t>
      </w:r>
    </w:p>
    <w:p w14:paraId="15B25C3C" w14:textId="2D47F4DB" w:rsidR="00D1269A" w:rsidRPr="00D1269A" w:rsidRDefault="00D1269A" w:rsidP="00BB286C">
      <w:pPr>
        <w:spacing w:line="240" w:lineRule="auto"/>
        <w:ind w:left="720"/>
      </w:pPr>
      <w:r>
        <w:t>&lt;/speak&gt;</w:t>
      </w:r>
    </w:p>
    <w:p w14:paraId="179AEDAB" w14:textId="77777777" w:rsidR="00D1269A" w:rsidRDefault="00D1269A" w:rsidP="00BB286C">
      <w:pPr>
        <w:pStyle w:val="Heading2"/>
        <w:spacing w:line="240" w:lineRule="auto"/>
      </w:pPr>
      <w:r>
        <w:tab/>
      </w:r>
      <w:r>
        <w:tab/>
      </w:r>
    </w:p>
    <w:p w14:paraId="645A4F13" w14:textId="1552768E" w:rsidR="00F7402A" w:rsidRDefault="00D1269A" w:rsidP="00BB286C">
      <w:pPr>
        <w:pStyle w:val="Heading2"/>
        <w:spacing w:line="240" w:lineRule="auto"/>
        <w:ind w:left="720" w:firstLine="720"/>
      </w:pPr>
      <w:r>
        <w:t>Blue book</w:t>
      </w:r>
    </w:p>
    <w:p w14:paraId="1F52BA0F" w14:textId="77777777" w:rsidR="00D1269A" w:rsidRDefault="00D1269A" w:rsidP="00BB286C">
      <w:pPr>
        <w:spacing w:line="240" w:lineRule="auto"/>
      </w:pPr>
      <w:r>
        <w:tab/>
      </w:r>
      <w:r>
        <w:tab/>
        <w:t>&lt;speak&gt;</w:t>
      </w:r>
    </w:p>
    <w:p w14:paraId="43B88B5E" w14:textId="77777777" w:rsidR="00D1269A" w:rsidRDefault="00D1269A" w:rsidP="00BB286C">
      <w:pPr>
        <w:spacing w:line="240" w:lineRule="auto"/>
        <w:ind w:left="1440"/>
      </w:pPr>
      <w:r>
        <w:t>The blue book appears to be some sort of retrospective volume about basketball. &lt;break time="0.5s"/&gt;You open it, landing on a picture of a player on the court wearing a blue jersey, number 3. &lt;break time="0.5s"/&gt;The page seems to have been earmarked.</w:t>
      </w:r>
    </w:p>
    <w:p w14:paraId="5DA2244B" w14:textId="2D9C88EC" w:rsidR="00D1269A" w:rsidRDefault="00D1269A" w:rsidP="00BB286C">
      <w:pPr>
        <w:spacing w:line="240" w:lineRule="auto"/>
        <w:ind w:left="1440"/>
      </w:pPr>
      <w:r>
        <w:t>&lt;/speak&gt;</w:t>
      </w:r>
    </w:p>
    <w:p w14:paraId="693D8A5E" w14:textId="7D57C933" w:rsidR="00D1269A" w:rsidRDefault="00D1269A" w:rsidP="00BB286C">
      <w:pPr>
        <w:pStyle w:val="Heading2"/>
        <w:spacing w:line="240" w:lineRule="auto"/>
      </w:pPr>
      <w:r>
        <w:tab/>
      </w:r>
      <w:r>
        <w:tab/>
      </w:r>
      <w:r w:rsidR="00F50C46">
        <w:t>Lilac book</w:t>
      </w:r>
    </w:p>
    <w:p w14:paraId="4AC75EF8" w14:textId="77777777" w:rsidR="00F50C46" w:rsidRDefault="00F50C46" w:rsidP="00BB286C">
      <w:pPr>
        <w:spacing w:line="240" w:lineRule="auto"/>
      </w:pPr>
      <w:r>
        <w:tab/>
      </w:r>
      <w:r>
        <w:tab/>
        <w:t>&lt;speak&gt;</w:t>
      </w:r>
    </w:p>
    <w:p w14:paraId="5D933AB7" w14:textId="77777777" w:rsidR="00F50C46" w:rsidRDefault="00F50C46" w:rsidP="00BB286C">
      <w:pPr>
        <w:spacing w:line="240" w:lineRule="auto"/>
        <w:ind w:left="1440"/>
      </w:pPr>
      <w:r>
        <w:t>You open the purple book.&lt;break time="0.5s"/&gt; You're shocked to find pages carved into, creating a small recess hidden in the book.&lt;break time="0.5s"/&gt; It looks like something metal is inside.</w:t>
      </w:r>
    </w:p>
    <w:p w14:paraId="2BCEB006" w14:textId="11C0215B" w:rsidR="00F50C46" w:rsidRDefault="00F50C46" w:rsidP="00BB286C">
      <w:pPr>
        <w:spacing w:line="240" w:lineRule="auto"/>
        <w:ind w:left="1440"/>
      </w:pPr>
      <w:r>
        <w:t>&lt;/speak&gt;</w:t>
      </w:r>
    </w:p>
    <w:p w14:paraId="12CC6106" w14:textId="5B1C73B8" w:rsidR="00770898" w:rsidRDefault="00770898" w:rsidP="00BB286C">
      <w:pPr>
        <w:pStyle w:val="Heading2"/>
        <w:spacing w:line="240" w:lineRule="auto"/>
      </w:pPr>
      <w:r>
        <w:tab/>
      </w:r>
      <w:r>
        <w:tab/>
      </w:r>
      <w:r>
        <w:tab/>
        <w:t>Investigate the compartment</w:t>
      </w:r>
    </w:p>
    <w:p w14:paraId="637CF3E6" w14:textId="77777777" w:rsidR="00770898" w:rsidRDefault="00770898" w:rsidP="00BB286C">
      <w:pPr>
        <w:spacing w:line="240" w:lineRule="auto"/>
      </w:pPr>
      <w:r>
        <w:tab/>
      </w:r>
      <w:r>
        <w:tab/>
      </w:r>
      <w:r>
        <w:tab/>
        <w:t>&lt;speak&gt;</w:t>
      </w:r>
    </w:p>
    <w:p w14:paraId="2D974C8D" w14:textId="188550EE" w:rsidR="00770898" w:rsidRDefault="00770898" w:rsidP="00BB286C">
      <w:pPr>
        <w:spacing w:line="240" w:lineRule="auto"/>
        <w:ind w:left="2160"/>
      </w:pPr>
      <w:r>
        <w:t>Inside the hollowed compartment, you see what appears to be a small, metal hex key. &lt;break time="0.3s"/&gt; The kind you use to assemble furniture. Strange... &lt;break time="0.5s"/&gt; You decide to pocket it. You can ask to check your pockets at any time.    &lt;break time="0.5s"/&gt;</w:t>
      </w:r>
    </w:p>
    <w:p w14:paraId="6D903A46" w14:textId="44F05F48" w:rsidR="00770898" w:rsidRDefault="00770898" w:rsidP="00126757">
      <w:pPr>
        <w:spacing w:line="240" w:lineRule="auto"/>
        <w:ind w:left="2160"/>
      </w:pPr>
      <w:r>
        <w:lastRenderedPageBreak/>
        <w:t>Continue investigating the desk?</w:t>
      </w:r>
      <w:r w:rsidR="00126757">
        <w:br/>
      </w:r>
      <w:r>
        <w:t>&lt;/speak&gt;</w:t>
      </w:r>
    </w:p>
    <w:p w14:paraId="75866C78" w14:textId="38041D7F" w:rsidR="00147C4A" w:rsidRDefault="00147C4A" w:rsidP="00BB286C">
      <w:pPr>
        <w:pStyle w:val="Heading2"/>
        <w:spacing w:line="240" w:lineRule="auto"/>
      </w:pPr>
      <w:r>
        <w:tab/>
        <w:t>Drawers</w:t>
      </w:r>
    </w:p>
    <w:p w14:paraId="4368EBB9" w14:textId="5B763763" w:rsidR="006A39A6" w:rsidRDefault="006A39A6" w:rsidP="00126757">
      <w:pPr>
        <w:spacing w:line="240" w:lineRule="auto"/>
        <w:ind w:left="720"/>
      </w:pPr>
      <w:r>
        <w:t>&lt;speak&gt;</w:t>
      </w:r>
      <w:r w:rsidR="00126757">
        <w:br/>
      </w:r>
      <w:r>
        <w:t xml:space="preserve">You open the drawers, hoping to find something useful. &lt;break time="0.5s"/&gt; Inside the first two drawers you find pencils and other random office supplies, &lt;break time="0.2s"/&gt; nothing worth taking. </w:t>
      </w:r>
    </w:p>
    <w:p w14:paraId="673DF361" w14:textId="304CEAC0" w:rsidR="006A39A6" w:rsidRDefault="006A39A6" w:rsidP="00126757">
      <w:pPr>
        <w:spacing w:line="240" w:lineRule="auto"/>
        <w:ind w:left="720"/>
      </w:pPr>
      <w:r>
        <w:t>&lt;break time="0.5s"/&gt; Interestingly, the third drawer has a small key-hole...&lt;break time="0.3s"/&gt; it seems to be locked.</w:t>
      </w:r>
      <w:r w:rsidR="00126757">
        <w:br/>
      </w:r>
      <w:r>
        <w:t>&lt;/speak&gt;</w:t>
      </w:r>
    </w:p>
    <w:p w14:paraId="05BC7915" w14:textId="4332FADA" w:rsidR="006A39A6" w:rsidRDefault="006A39A6" w:rsidP="006A39A6">
      <w:pPr>
        <w:pStyle w:val="Heading2"/>
      </w:pPr>
      <w:r>
        <w:tab/>
      </w:r>
      <w:r>
        <w:tab/>
        <w:t>Unlock Drawers 1</w:t>
      </w:r>
    </w:p>
    <w:p w14:paraId="15CE54B7" w14:textId="0393DBAA" w:rsidR="006A39A6" w:rsidRDefault="006A39A6" w:rsidP="00126757">
      <w:pPr>
        <w:ind w:left="1440"/>
      </w:pPr>
      <w:r>
        <w:t>&lt;speak&gt;</w:t>
      </w:r>
      <w:r w:rsidR="00126757">
        <w:br/>
      </w:r>
      <w:r>
        <w:t>You have nothing to unlock the drawer with.</w:t>
      </w:r>
      <w:r w:rsidR="00126757">
        <w:br/>
      </w:r>
      <w:r>
        <w:t>&lt;/speak&gt;</w:t>
      </w:r>
    </w:p>
    <w:p w14:paraId="201AA5AA" w14:textId="0BC9A1C8" w:rsidR="006A39A6" w:rsidRDefault="006A39A6" w:rsidP="006A39A6">
      <w:pPr>
        <w:pStyle w:val="Heading2"/>
      </w:pPr>
      <w:r>
        <w:tab/>
      </w:r>
      <w:r>
        <w:tab/>
        <w:t>Unlock Drawers 2</w:t>
      </w:r>
    </w:p>
    <w:p w14:paraId="1BB75072" w14:textId="64FD9DFD" w:rsidR="006A39A6" w:rsidRDefault="006A39A6" w:rsidP="00126757">
      <w:pPr>
        <w:ind w:left="1440"/>
      </w:pPr>
      <w:r>
        <w:t>&lt;speak&gt;</w:t>
      </w:r>
      <w:r w:rsidR="00126757">
        <w:br/>
      </w:r>
      <w:r>
        <w:t>You try the small key you found buried in the soil of the potted plant. &lt;break time="0.2s"/&gt; It works, and the drawer unlocks.&lt;break time="1s"/&gt;</w:t>
      </w:r>
    </w:p>
    <w:p w14:paraId="51502503" w14:textId="349DA4FF" w:rsidR="006A39A6" w:rsidRDefault="006A39A6" w:rsidP="00126757">
      <w:pPr>
        <w:ind w:left="1440"/>
      </w:pPr>
      <w:r>
        <w:t>Inside the drawer, you find a small, locked box. &lt;break time="0.3s"/&gt; Oh, just great. &lt;break time="0.7s"/&gt; The box has a keypad with letters, and appears to take a four-letter combination.</w:t>
      </w:r>
      <w:r w:rsidR="00126757">
        <w:br/>
      </w:r>
      <w:r>
        <w:t>&lt;/speak&gt;</w:t>
      </w:r>
    </w:p>
    <w:p w14:paraId="2D78655A" w14:textId="26E6E9FA" w:rsidR="00126757" w:rsidRDefault="00126757" w:rsidP="00126757">
      <w:pPr>
        <w:pStyle w:val="Heading2"/>
      </w:pPr>
      <w:r>
        <w:tab/>
      </w:r>
      <w:r>
        <w:tab/>
      </w:r>
      <w:r>
        <w:tab/>
        <w:t>Enter Combo</w:t>
      </w:r>
    </w:p>
    <w:p w14:paraId="03AAE661" w14:textId="354A8AC0" w:rsidR="00126757" w:rsidRDefault="00126757" w:rsidP="00126757">
      <w:pPr>
        <w:ind w:left="2160"/>
      </w:pPr>
      <w:r>
        <w:t>&lt;speak&gt;</w:t>
      </w:r>
      <w:r>
        <w:br/>
        <w:t>Tell me the four letters to enter on the box.</w:t>
      </w:r>
      <w:r>
        <w:br/>
        <w:t>&lt;/speak&gt;</w:t>
      </w:r>
    </w:p>
    <w:p w14:paraId="42D1E127" w14:textId="6C8F7B9D" w:rsidR="00126757" w:rsidRDefault="00126757" w:rsidP="00126757">
      <w:pPr>
        <w:pStyle w:val="Heading2"/>
      </w:pPr>
      <w:r>
        <w:tab/>
      </w:r>
      <w:r>
        <w:tab/>
      </w:r>
      <w:r>
        <w:tab/>
        <w:t>Unlock Box</w:t>
      </w:r>
    </w:p>
    <w:p w14:paraId="3378EAA5" w14:textId="77777777" w:rsidR="00126757" w:rsidRDefault="00126757" w:rsidP="00126757">
      <w:r>
        <w:tab/>
      </w:r>
      <w:r>
        <w:tab/>
      </w:r>
      <w:r>
        <w:tab/>
        <w:t>&lt;speak&gt;</w:t>
      </w:r>
    </w:p>
    <w:p w14:paraId="40CE969B" w14:textId="77777777" w:rsidR="00126757" w:rsidRDefault="00126757" w:rsidP="00126757">
      <w:pPr>
        <w:ind w:left="2160"/>
      </w:pPr>
      <w:r>
        <w:t>You open the box to find what looks like a valentine,&lt;break time="0.2s"/&gt; a heart, cut out of red construction paper.&lt;break time="0.5s"/&gt;</w:t>
      </w:r>
    </w:p>
    <w:p w14:paraId="507489E8" w14:textId="77777777" w:rsidR="00126757" w:rsidRDefault="00126757" w:rsidP="00126757">
      <w:pPr>
        <w:ind w:left="2160"/>
      </w:pPr>
      <w:r>
        <w:t xml:space="preserve"> On the heart is a handwritten note, saying, "2 you, with love. I hope you're having fun."&lt;break time="1s"/&gt;You notice the note has the number 2, instead of saying the word.</w:t>
      </w:r>
    </w:p>
    <w:p w14:paraId="21DB5BB4" w14:textId="77777777" w:rsidR="00126757" w:rsidRDefault="00126757" w:rsidP="00126757">
      <w:pPr>
        <w:ind w:left="2160"/>
      </w:pPr>
      <w:r>
        <w:t xml:space="preserve">&lt;break time="1s"/&gt;There's nothing else in the box. You decide to keep investigating the desk for now. </w:t>
      </w:r>
    </w:p>
    <w:p w14:paraId="57861BDD" w14:textId="7759DABC" w:rsidR="00126757" w:rsidRPr="00126757" w:rsidRDefault="00126757" w:rsidP="00126757">
      <w:pPr>
        <w:ind w:left="2160"/>
      </w:pPr>
      <w:r>
        <w:t>&lt;/speak&gt;</w:t>
      </w:r>
    </w:p>
    <w:p w14:paraId="0B3E43DB" w14:textId="3193926C" w:rsidR="00742F41" w:rsidRDefault="00742F41" w:rsidP="00BB286C">
      <w:pPr>
        <w:pStyle w:val="Heading2"/>
        <w:spacing w:line="240" w:lineRule="auto"/>
      </w:pPr>
      <w:r>
        <w:lastRenderedPageBreak/>
        <w:t>Painting</w:t>
      </w:r>
    </w:p>
    <w:p w14:paraId="3B3BE1FA" w14:textId="77777777" w:rsidR="00742F41" w:rsidRPr="00742F41" w:rsidRDefault="00742F41" w:rsidP="00742F41">
      <w:r w:rsidRPr="00742F41">
        <w:t>&lt;speak&gt;</w:t>
      </w:r>
      <w:r w:rsidRPr="00742F41">
        <w:br/>
        <w:t>You approach the painting on the wall. &lt;break time="0.5s"/&gt;It looks impressionist, picturing a young girl with short hair, wearing a beret and sitting under a tree, &lt;break time="0.1s"/&gt; nose deep in a book.&lt;break time="1s"/&gt;</w:t>
      </w:r>
    </w:p>
    <w:p w14:paraId="0359056C" w14:textId="77777777" w:rsidR="00742F41" w:rsidRPr="00742F41" w:rsidRDefault="00742F41" w:rsidP="00742F41">
      <w:r w:rsidRPr="00742F41">
        <w:t>Looking closely, you notice the painting has no signature. &lt;break time="0.3s"/&gt; The only text you see is on the book's spine, where you can read the word, "MARS." &lt;break time="0.2s"/&gt;M &lt;break time="0.2s"/&gt;A&lt;break time="0.2s"/&gt; R&lt;break time="0.2s"/&gt; S.</w:t>
      </w:r>
    </w:p>
    <w:p w14:paraId="0564FA47" w14:textId="1F064076" w:rsidR="00742F41" w:rsidRPr="00742F41" w:rsidRDefault="00742F41" w:rsidP="00742F41">
      <w:r w:rsidRPr="00742F41">
        <w:t>&lt;break time="2.3s"/&gt;For now, you decide to keep investigating. &lt;break time="0.6s"/&gt;Tell me where you want to look next.</w:t>
      </w:r>
      <w:r w:rsidRPr="00742F41">
        <w:br/>
        <w:t>&lt;/speak&gt;</w:t>
      </w:r>
    </w:p>
    <w:p w14:paraId="3D71386F" w14:textId="62C71A06" w:rsidR="00BB286C" w:rsidRDefault="00BB286C" w:rsidP="00BB286C">
      <w:pPr>
        <w:pStyle w:val="Heading2"/>
        <w:spacing w:line="240" w:lineRule="auto"/>
      </w:pPr>
      <w:r>
        <w:t>Door</w:t>
      </w:r>
    </w:p>
    <w:p w14:paraId="27EED0BC" w14:textId="799685D1" w:rsidR="00BB286C" w:rsidRDefault="00BB286C" w:rsidP="00BB286C">
      <w:pPr>
        <w:spacing w:line="240" w:lineRule="auto"/>
      </w:pPr>
      <w:r>
        <w:t>&lt;speak&gt;</w:t>
      </w:r>
      <w:r w:rsidR="00F66C23">
        <w:br/>
      </w:r>
      <w:r>
        <w:t>You approach the large wooden door, seeming to stare at you from across the room. &lt;break time="0.2s"/&gt; All things considered, it's just an average door, but it feels mysterious.&lt;break time="0.5s"/&gt;</w:t>
      </w:r>
    </w:p>
    <w:p w14:paraId="6D1D5577" w14:textId="6018E1C5" w:rsidR="00BB286C" w:rsidRDefault="00BB286C" w:rsidP="00BB286C">
      <w:pPr>
        <w:spacing w:line="240" w:lineRule="auto"/>
      </w:pPr>
      <w:r>
        <w:t>The doorknob is configured with a strange-looking lock. &lt;break time="0.2s"/&gt; Looking down, you see a welcome mat at the foot of the door. It creatively says, "Welcome!" &lt;break time="0.5s"/&gt; Funny.</w:t>
      </w:r>
      <w:r w:rsidR="00F66C23">
        <w:br/>
      </w:r>
      <w:r>
        <w:t>&lt;/speak&gt;</w:t>
      </w:r>
    </w:p>
    <w:p w14:paraId="74654578" w14:textId="4B899FD6" w:rsidR="00BB286C" w:rsidRDefault="00BB286C" w:rsidP="00BB286C">
      <w:pPr>
        <w:pStyle w:val="Heading2"/>
      </w:pPr>
      <w:r>
        <w:tab/>
        <w:t>Doormat</w:t>
      </w:r>
    </w:p>
    <w:p w14:paraId="263CE3FC" w14:textId="77777777" w:rsidR="00BB286C" w:rsidRDefault="00BB286C" w:rsidP="00BB286C">
      <w:r>
        <w:tab/>
        <w:t>&lt;speak&gt;</w:t>
      </w:r>
    </w:p>
    <w:p w14:paraId="0902F43F" w14:textId="77777777" w:rsidR="00BB286C" w:rsidRDefault="00BB286C" w:rsidP="00BB286C">
      <w:pPr>
        <w:ind w:left="720"/>
      </w:pPr>
      <w:r>
        <w:t>You can't help but find it odd that there's a welcome mat, considering you're indoors. &lt;break time="0.5s"/&gt; You lift it from the ground to investigate, &lt;break time="0.2s"/&gt; but instead, &lt;break time="0.2s"/&gt;notice a strange panel on the floor, hiding underneath where the doormat was.</w:t>
      </w:r>
    </w:p>
    <w:p w14:paraId="7967F817" w14:textId="6A071FD2" w:rsidR="00F66C23" w:rsidRDefault="00BB286C" w:rsidP="009B783F">
      <w:pPr>
        <w:ind w:left="720"/>
      </w:pPr>
      <w:r>
        <w:t>&lt;/speak&gt;</w:t>
      </w:r>
    </w:p>
    <w:p w14:paraId="4DB69E84" w14:textId="38199A3E" w:rsidR="0062231A" w:rsidRDefault="0062231A" w:rsidP="0062231A">
      <w:pPr>
        <w:pStyle w:val="Heading2"/>
      </w:pPr>
      <w:r>
        <w:tab/>
      </w:r>
      <w:r>
        <w:tab/>
        <w:t>Floor panel 1</w:t>
      </w:r>
    </w:p>
    <w:p w14:paraId="577B8033" w14:textId="77777777" w:rsidR="0062231A" w:rsidRDefault="0062231A" w:rsidP="0062231A">
      <w:r>
        <w:tab/>
      </w:r>
      <w:r>
        <w:tab/>
        <w:t>&lt;speak&gt;</w:t>
      </w:r>
    </w:p>
    <w:p w14:paraId="37F20CD4" w14:textId="77777777" w:rsidR="0062231A" w:rsidRDefault="0062231A" w:rsidP="0062231A">
      <w:pPr>
        <w:ind w:left="1440"/>
      </w:pPr>
      <w:r>
        <w:t>Looking at the panel on the floor, you see a rectangle, completely flush with the ground. &lt;break time="0.2s"/&gt;Presumably, something lies underneath.</w:t>
      </w:r>
    </w:p>
    <w:p w14:paraId="5BE2F4DC" w14:textId="77777777" w:rsidR="0062231A" w:rsidRDefault="0062231A" w:rsidP="0062231A">
      <w:pPr>
        <w:ind w:left="1440"/>
      </w:pPr>
      <w:r>
        <w:t>&lt;break time="0.5s"/&gt; The only thing on the panel's face is a silver, hexagonal screw.  &lt;break time="0.2s"/&gt; It seems to you that this is the only way to get the panel open.</w:t>
      </w:r>
    </w:p>
    <w:p w14:paraId="493F147D" w14:textId="721D4B25" w:rsidR="0062231A" w:rsidRDefault="0062231A" w:rsidP="0062231A">
      <w:pPr>
        <w:ind w:left="1440"/>
      </w:pPr>
      <w:r>
        <w:t>&lt;/speak&gt;</w:t>
      </w:r>
    </w:p>
    <w:p w14:paraId="68D8B669" w14:textId="6014DC05" w:rsidR="002D1A9B" w:rsidRDefault="002D1A9B" w:rsidP="002D1A9B">
      <w:pPr>
        <w:pStyle w:val="Heading2"/>
      </w:pPr>
      <w:r>
        <w:tab/>
      </w:r>
      <w:r>
        <w:tab/>
      </w:r>
      <w:r>
        <w:tab/>
        <w:t>Unscrew the panel</w:t>
      </w:r>
    </w:p>
    <w:p w14:paraId="11BD4F13" w14:textId="77777777" w:rsidR="002D1A9B" w:rsidRDefault="002D1A9B" w:rsidP="002D1A9B">
      <w:r>
        <w:tab/>
      </w:r>
      <w:r>
        <w:tab/>
      </w:r>
      <w:r>
        <w:tab/>
        <w:t>&lt;speak&gt;</w:t>
      </w:r>
    </w:p>
    <w:p w14:paraId="1256FA7E" w14:textId="77777777" w:rsidR="00EB37E7" w:rsidRDefault="00EB37E7" w:rsidP="00EB37E7">
      <w:pPr>
        <w:ind w:left="2160"/>
      </w:pPr>
      <w:r>
        <w:t>You use the hex key to unscrew the panel. &lt;break time="0.2s"/&gt; Underneath, a small cubby-hole lies hidden below the floor.&lt;break time="1s"/&gt;</w:t>
      </w:r>
    </w:p>
    <w:p w14:paraId="2DD4612E" w14:textId="77777777" w:rsidR="00EB37E7" w:rsidRDefault="00EB37E7" w:rsidP="00EB37E7">
      <w:pPr>
        <w:ind w:left="2160"/>
      </w:pPr>
      <w:r>
        <w:lastRenderedPageBreak/>
        <w:t>You reach inside and feel something soft. &lt;break time="0.2s"/&gt; It's a purple stuffed animal, with a four-leaf clover beside its ear.&lt;break time="1s"/&gt;You decide to take it with you. &lt;break time="0.07s"/&gt;You could always use a friend.</w:t>
      </w:r>
    </w:p>
    <w:p w14:paraId="1B498B21" w14:textId="064C5CFC" w:rsidR="002D1A9B" w:rsidRDefault="00EB37E7" w:rsidP="00EB37E7">
      <w:pPr>
        <w:ind w:left="2160"/>
      </w:pPr>
      <w:r>
        <w:t>&lt;break time="1.5s"/&gt; The cubby now lies empty. &lt;break time="0.5s"/&gt;Go back to investigating the door?</w:t>
      </w:r>
      <w:r>
        <w:br/>
      </w:r>
      <w:r w:rsidR="002D1A9B">
        <w:t>&lt;/speak&gt;</w:t>
      </w:r>
    </w:p>
    <w:p w14:paraId="6015CB8D" w14:textId="1DC0457C" w:rsidR="002D1A9B" w:rsidRDefault="00F42FEE" w:rsidP="00F42FEE">
      <w:pPr>
        <w:pStyle w:val="Heading2"/>
      </w:pPr>
      <w:r>
        <w:tab/>
        <w:t>Door lock</w:t>
      </w:r>
    </w:p>
    <w:p w14:paraId="756E5101" w14:textId="77777777" w:rsidR="00F42FEE" w:rsidRDefault="00F42FEE" w:rsidP="00F42FEE">
      <w:r>
        <w:tab/>
        <w:t>&lt;speak&gt;</w:t>
      </w:r>
    </w:p>
    <w:p w14:paraId="242689C1" w14:textId="77777777" w:rsidR="00F42FEE" w:rsidRDefault="00F42FEE" w:rsidP="00F42FEE">
      <w:pPr>
        <w:ind w:left="720"/>
      </w:pPr>
      <w:r>
        <w:t>The lock on the doorknob is large, and like a combination lock, &lt;break time="0.2s"/&gt;it has four dials that turn to make the combination. &lt;break time="1s"/&gt; But instead of numbers or letters, &lt;break time="0.2s"/&gt;the wheels on this lock have the colors of the rainbow. Red, orange, yellow, green, blue, indigo, and violet. &lt;break time="0.5s"/&gt; The dials line up in a row to make a four-color combination.</w:t>
      </w:r>
    </w:p>
    <w:p w14:paraId="743661FD" w14:textId="0AD62DA4" w:rsidR="00F42FEE" w:rsidRDefault="00F42FEE" w:rsidP="00F42FEE">
      <w:pPr>
        <w:ind w:left="720"/>
      </w:pPr>
      <w:r>
        <w:t>&lt;/speak&gt;</w:t>
      </w:r>
    </w:p>
    <w:p w14:paraId="55A19184" w14:textId="73980F35" w:rsidR="00E8288E" w:rsidRDefault="00E8288E" w:rsidP="00E8288E">
      <w:pPr>
        <w:pStyle w:val="Heading2"/>
      </w:pPr>
      <w:r>
        <w:tab/>
      </w:r>
      <w:r>
        <w:tab/>
        <w:t>1</w:t>
      </w:r>
      <w:r w:rsidRPr="00E8288E">
        <w:rPr>
          <w:vertAlign w:val="superscript"/>
        </w:rPr>
        <w:t>st</w:t>
      </w:r>
      <w:r>
        <w:t xml:space="preserve"> digit</w:t>
      </w:r>
    </w:p>
    <w:p w14:paraId="154AFB6B" w14:textId="377220D5" w:rsidR="00E8288E" w:rsidRDefault="00E8288E" w:rsidP="00742F41">
      <w:pPr>
        <w:ind w:left="1440"/>
      </w:pPr>
      <w:r>
        <w:t>&lt;speak&gt;</w:t>
      </w:r>
      <w:r w:rsidR="00742F41">
        <w:br/>
      </w:r>
      <w:r>
        <w:t>Your choices are: red, orange, yellow, green, blue, indigo, and violet. &lt;break time="0.3s"/&gt;</w:t>
      </w:r>
    </w:p>
    <w:p w14:paraId="2B8C509A" w14:textId="47598378" w:rsidR="00E8288E" w:rsidRDefault="00E8288E" w:rsidP="00742F41">
      <w:pPr>
        <w:ind w:left="1440"/>
      </w:pPr>
      <w:r>
        <w:t>Which color will you turn the first dial?</w:t>
      </w:r>
      <w:r w:rsidR="00742F41">
        <w:br/>
      </w:r>
      <w:r>
        <w:t>&lt;/speak&gt;</w:t>
      </w:r>
    </w:p>
    <w:p w14:paraId="36B8F459" w14:textId="5FAD07A7" w:rsidR="00742F41" w:rsidRDefault="00742F41" w:rsidP="00742F41">
      <w:pPr>
        <w:pStyle w:val="Heading2"/>
      </w:pPr>
      <w:r>
        <w:tab/>
      </w:r>
      <w:r>
        <w:tab/>
        <w:t>Freedom!!!!</w:t>
      </w:r>
    </w:p>
    <w:p w14:paraId="3B430A60" w14:textId="77777777" w:rsidR="00742F41" w:rsidRDefault="00742F41" w:rsidP="00742F41">
      <w:r>
        <w:tab/>
      </w:r>
      <w:r>
        <w:tab/>
      </w:r>
      <w:r>
        <w:t>&lt;speak&gt;</w:t>
      </w:r>
    </w:p>
    <w:p w14:paraId="15F1E204" w14:textId="77777777" w:rsidR="00742F41" w:rsidRDefault="00742F41" w:rsidP="00742F41">
      <w:pPr>
        <w:ind w:left="1440"/>
      </w:pPr>
      <w:r>
        <w:t>You turn the knob, using your weight to give the door a hefty shove. &lt;break time="0.5s"/&gt; The door, surprisingly heavy, groans in protest. But slowly,&lt;break time="0.2s"/&gt; it begins to creak open. &lt;break time="1.5s"/&gt;</w:t>
      </w:r>
    </w:p>
    <w:p w14:paraId="7B785E75" w14:textId="77777777" w:rsidR="00742F41" w:rsidRDefault="00742F41" w:rsidP="00742F41">
      <w:pPr>
        <w:ind w:left="1440"/>
      </w:pPr>
      <w:r>
        <w:t>With a final push, you heave against the door, &lt;break time="0.5s"/&gt; and are blinded by the light of day. &lt;break time="0.5s"/&gt;A cool breeze hits your face as it rushes inside. &lt;break time="1.5s"/&gt;</w:t>
      </w:r>
    </w:p>
    <w:p w14:paraId="53CCB8BF" w14:textId="77777777" w:rsidR="00742F41" w:rsidRDefault="00742F41" w:rsidP="00742F41">
      <w:pPr>
        <w:ind w:left="1440"/>
      </w:pPr>
      <w:r>
        <w:t>You step outside and breathe deeply, taking in the fresh air around you. &lt;break time="1.5s"/&gt;</w:t>
      </w:r>
    </w:p>
    <w:p w14:paraId="6FD8562B" w14:textId="77777777" w:rsidR="00742F41" w:rsidRDefault="00742F41" w:rsidP="00742F41">
      <w:pPr>
        <w:ind w:left="1440"/>
      </w:pPr>
      <w:r>
        <w:t>You've made it. &lt;break time="0.5s"/&gt; You are free. &lt;break time="1.5s"/&gt; Congratulations. You managed to escape!</w:t>
      </w:r>
    </w:p>
    <w:p w14:paraId="3FFF75E7" w14:textId="47EF48BC" w:rsidR="00742F41" w:rsidRDefault="00742F41" w:rsidP="00742F41">
      <w:pPr>
        <w:ind w:left="1440"/>
      </w:pPr>
      <w:r>
        <w:t>&lt;/speak&gt;</w:t>
      </w:r>
    </w:p>
    <w:p w14:paraId="41C627EB" w14:textId="15C3DBDB" w:rsidR="002936F6" w:rsidRDefault="002936F6" w:rsidP="002936F6">
      <w:pPr>
        <w:pStyle w:val="Heading2"/>
      </w:pPr>
      <w:r>
        <w:lastRenderedPageBreak/>
        <w:tab/>
      </w:r>
      <w:r>
        <w:tab/>
        <w:t>Door Lock Fail</w:t>
      </w:r>
    </w:p>
    <w:p w14:paraId="4A512AF1" w14:textId="0C04B8D5" w:rsidR="002936F6" w:rsidRDefault="002936F6" w:rsidP="00FD180E">
      <w:pPr>
        <w:ind w:left="1440"/>
      </w:pPr>
      <w:r>
        <w:t>&lt;speak&gt;</w:t>
      </w:r>
      <w:r w:rsidR="00FD180E">
        <w:br/>
      </w:r>
      <w:r>
        <w:t>You enter the combination and turn the knob, using your weight to give the door a hefty shove. &lt;break time="1s"/&gt;</w:t>
      </w:r>
    </w:p>
    <w:p w14:paraId="26E9387E" w14:textId="77777777" w:rsidR="002936F6" w:rsidRDefault="002936F6" w:rsidP="002936F6">
      <w:pPr>
        <w:ind w:left="1440"/>
      </w:pPr>
      <w:r>
        <w:t>But... the door doesn't budge. &lt;break time="0.5s"/&gt; It must have been the wrong combination.&lt;break time="0.5s"/&gt;</w:t>
      </w:r>
    </w:p>
    <w:p w14:paraId="5C29048D" w14:textId="77777777" w:rsidR="002936F6" w:rsidRDefault="002936F6" w:rsidP="002936F6">
      <w:pPr>
        <w:ind w:left="1440"/>
      </w:pPr>
      <w:r>
        <w:t>You take a step back and think for a minute. &lt;break time="1s"/&gt;</w:t>
      </w:r>
    </w:p>
    <w:p w14:paraId="2CA079B4" w14:textId="77777777" w:rsidR="002936F6" w:rsidRDefault="002936F6" w:rsidP="002936F6">
      <w:pPr>
        <w:ind w:left="1440"/>
      </w:pPr>
    </w:p>
    <w:p w14:paraId="2369B81F" w14:textId="77777777" w:rsidR="002936F6" w:rsidRDefault="002936F6" w:rsidP="002936F6">
      <w:pPr>
        <w:ind w:left="1440"/>
      </w:pPr>
      <w:r>
        <w:t>Do you want to try again? Or will you look around for more clues?</w:t>
      </w:r>
    </w:p>
    <w:p w14:paraId="4938BCAE" w14:textId="29C94CEA" w:rsidR="002936F6" w:rsidRPr="002936F6" w:rsidRDefault="002936F6" w:rsidP="002936F6">
      <w:pPr>
        <w:ind w:left="1440"/>
      </w:pPr>
      <w:r>
        <w:t>&lt;/speak&gt;</w:t>
      </w:r>
    </w:p>
    <w:sectPr w:rsidR="002936F6" w:rsidRPr="0029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83"/>
    <w:rsid w:val="00126757"/>
    <w:rsid w:val="00136A77"/>
    <w:rsid w:val="00145A06"/>
    <w:rsid w:val="00147C4A"/>
    <w:rsid w:val="002936F6"/>
    <w:rsid w:val="002D1A9B"/>
    <w:rsid w:val="00391E97"/>
    <w:rsid w:val="005E123C"/>
    <w:rsid w:val="0062231A"/>
    <w:rsid w:val="006278B2"/>
    <w:rsid w:val="00652376"/>
    <w:rsid w:val="006A39A6"/>
    <w:rsid w:val="00742F41"/>
    <w:rsid w:val="00770898"/>
    <w:rsid w:val="007A4AF2"/>
    <w:rsid w:val="007D5B83"/>
    <w:rsid w:val="007E737A"/>
    <w:rsid w:val="008E5D34"/>
    <w:rsid w:val="009B783F"/>
    <w:rsid w:val="00B15514"/>
    <w:rsid w:val="00B47B98"/>
    <w:rsid w:val="00B81827"/>
    <w:rsid w:val="00BB286C"/>
    <w:rsid w:val="00C075B0"/>
    <w:rsid w:val="00C9485F"/>
    <w:rsid w:val="00D1269A"/>
    <w:rsid w:val="00DC548B"/>
    <w:rsid w:val="00E8288E"/>
    <w:rsid w:val="00EB37E7"/>
    <w:rsid w:val="00EB5058"/>
    <w:rsid w:val="00F42FEE"/>
    <w:rsid w:val="00F50C46"/>
    <w:rsid w:val="00F66C23"/>
    <w:rsid w:val="00F7402A"/>
    <w:rsid w:val="00F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30F4"/>
  <w15:chartTrackingRefBased/>
  <w15:docId w15:val="{F6759581-439D-42C7-8D7C-1FDD07A0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5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7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Gross</dc:creator>
  <cp:keywords/>
  <dc:description/>
  <cp:lastModifiedBy>Gina Gross</cp:lastModifiedBy>
  <cp:revision>25</cp:revision>
  <dcterms:created xsi:type="dcterms:W3CDTF">2020-12-18T01:22:00Z</dcterms:created>
  <dcterms:modified xsi:type="dcterms:W3CDTF">2020-12-18T23:29:00Z</dcterms:modified>
</cp:coreProperties>
</file>