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E394" w14:textId="1E29BFEE" w:rsidR="00940969" w:rsidRPr="00940969" w:rsidRDefault="00940969" w:rsidP="00940969">
      <w:pPr>
        <w:jc w:val="center"/>
        <w:rPr>
          <w:b/>
          <w:bCs/>
          <w:sz w:val="32"/>
          <w:szCs w:val="32"/>
        </w:rPr>
      </w:pPr>
      <w:r w:rsidRPr="00940969">
        <w:rPr>
          <w:b/>
          <w:bCs/>
          <w:sz w:val="32"/>
          <w:szCs w:val="32"/>
        </w:rPr>
        <w:t>FASE 1</w:t>
      </w:r>
    </w:p>
    <w:p w14:paraId="7179922F" w14:textId="2697C84C" w:rsidR="00787DDB" w:rsidRDefault="003907DC" w:rsidP="003907DC">
      <w:r>
        <w:rPr>
          <w:noProof/>
        </w:rPr>
        <w:drawing>
          <wp:inline distT="0" distB="0" distL="0" distR="0" wp14:anchorId="7AF184CA" wp14:editId="51501328">
            <wp:extent cx="5612130" cy="4148455"/>
            <wp:effectExtent l="0" t="0" r="7620" b="4445"/>
            <wp:docPr id="1311247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47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C42D" w14:textId="77777777" w:rsidR="003907DC" w:rsidRDefault="003907DC" w:rsidP="003907DC"/>
    <w:p w14:paraId="0989556E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2D098C">
        <w:rPr>
          <w:rFonts w:ascii="Lucida Console" w:hAnsi="Lucida Console" w:cs="Lucida Console"/>
          <w:color w:val="C0A000"/>
          <w:kern w:val="0"/>
          <w:sz w:val="18"/>
          <w:szCs w:val="18"/>
        </w:rPr>
        <w:t>commit 805d90afb4848bce3ff245bbd033502d9e8df2a4 (</w:t>
      </w:r>
      <w:r w:rsidRPr="002D098C"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 w:rsidRPr="002D098C"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 w:rsidRPr="002D098C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 w:rsidRPr="002D098C">
        <w:rPr>
          <w:rFonts w:ascii="Lucida Console" w:hAnsi="Lucida Console" w:cs="Lucida Console"/>
          <w:color w:val="FF7676"/>
          <w:kern w:val="0"/>
          <w:sz w:val="18"/>
          <w:szCs w:val="18"/>
        </w:rPr>
        <w:t>origin/master</w:t>
      </w:r>
      <w:r w:rsidRPr="002D098C">
        <w:rPr>
          <w:rFonts w:ascii="Lucida Console" w:hAnsi="Lucida Console" w:cs="Lucida Console"/>
          <w:color w:val="C0A000"/>
          <w:kern w:val="0"/>
          <w:sz w:val="18"/>
          <w:szCs w:val="18"/>
        </w:rPr>
        <w:t>,</w:t>
      </w:r>
    </w:p>
    <w:p w14:paraId="749F14DB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2D098C">
        <w:rPr>
          <w:rFonts w:ascii="Lucida Console" w:hAnsi="Lucida Console" w:cs="Lucida Console"/>
          <w:color w:val="FF7676"/>
          <w:kern w:val="0"/>
          <w:sz w:val="18"/>
          <w:szCs w:val="18"/>
        </w:rPr>
        <w:t>origin/HEAD</w:t>
      </w:r>
      <w:r w:rsidRPr="002D098C"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15F002BB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D098C"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 w:rsidRPr="002D098C">
        <w:rPr>
          <w:rFonts w:ascii="Lucida Console" w:hAnsi="Lucida Console" w:cs="Lucida Console"/>
          <w:kern w:val="0"/>
          <w:sz w:val="18"/>
          <w:szCs w:val="18"/>
        </w:rPr>
        <w:t>josue</w:t>
      </w:r>
      <w:proofErr w:type="spellEnd"/>
      <w:r w:rsidRPr="002D098C">
        <w:rPr>
          <w:rFonts w:ascii="Lucida Console" w:hAnsi="Lucida Console" w:cs="Lucida Console"/>
          <w:kern w:val="0"/>
          <w:sz w:val="18"/>
          <w:szCs w:val="18"/>
        </w:rPr>
        <w:t>-caballero &lt;josue.caballero.macias@outlook.com&gt;</w:t>
      </w:r>
    </w:p>
    <w:p w14:paraId="33A58C70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Date: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22 13:01:50 2023 -0500</w:t>
      </w:r>
    </w:p>
    <w:p w14:paraId="7109699E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1125D6CD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   Inicio de prueba</w:t>
      </w:r>
    </w:p>
    <w:p w14:paraId="73AE2872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7B52A388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s-419"/>
        </w:rPr>
      </w:pP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419"/>
        </w:rPr>
        <w:t>commit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419"/>
        </w:rPr>
        <w:t xml:space="preserve"> 94158de4dc069e8f18ab89a5673fa55e083ce1ea</w:t>
      </w:r>
    </w:p>
    <w:p w14:paraId="2C589E01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Author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josue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-caballero &lt;josue.caballero.macias@outlook.com&gt;</w:t>
      </w:r>
    </w:p>
    <w:p w14:paraId="5EB2611B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Date: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22 12:12:29 2023 -0500</w:t>
      </w:r>
    </w:p>
    <w:p w14:paraId="7C44335A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5F730F23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   Agregando indicaciones finales</w:t>
      </w:r>
    </w:p>
    <w:p w14:paraId="5C188CE7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34E255EE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s-419"/>
        </w:rPr>
      </w:pP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419"/>
        </w:rPr>
        <w:t>commit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419"/>
        </w:rPr>
        <w:t xml:space="preserve"> 7c975b1bf2c107025e6371b8da2a02d3c0793671</w:t>
      </w:r>
    </w:p>
    <w:p w14:paraId="6A076765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Author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josue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-caballero &lt;josue.caballero.macias@outlook.com&gt;</w:t>
      </w:r>
    </w:p>
    <w:p w14:paraId="39168906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Date: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22 12:07:46 2023 -0500</w:t>
      </w:r>
    </w:p>
    <w:p w14:paraId="30938445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264623C9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   Cambios de repositorio</w:t>
      </w:r>
    </w:p>
    <w:p w14:paraId="6BD78BE4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471E9AAC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2D098C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commit </w:t>
      </w:r>
      <w:proofErr w:type="gramStart"/>
      <w:r w:rsidRPr="002D098C">
        <w:rPr>
          <w:rFonts w:ascii="Lucida Console" w:hAnsi="Lucida Console" w:cs="Lucida Console"/>
          <w:color w:val="C0A000"/>
          <w:kern w:val="0"/>
          <w:sz w:val="18"/>
          <w:szCs w:val="18"/>
        </w:rPr>
        <w:t>2e2505d2eb4818ee1e20db2fee2c35b5eed39dc5</w:t>
      </w:r>
      <w:proofErr w:type="gramEnd"/>
    </w:p>
    <w:p w14:paraId="7C20813D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D098C"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 w:rsidRPr="002D098C">
        <w:rPr>
          <w:rFonts w:ascii="Lucida Console" w:hAnsi="Lucida Console" w:cs="Lucida Console"/>
          <w:kern w:val="0"/>
          <w:sz w:val="18"/>
          <w:szCs w:val="18"/>
        </w:rPr>
        <w:t>josue</w:t>
      </w:r>
      <w:proofErr w:type="spellEnd"/>
      <w:r w:rsidRPr="002D098C">
        <w:rPr>
          <w:rFonts w:ascii="Lucida Console" w:hAnsi="Lucida Console" w:cs="Lucida Console"/>
          <w:kern w:val="0"/>
          <w:sz w:val="18"/>
          <w:szCs w:val="18"/>
        </w:rPr>
        <w:t>-caballero &lt;josue.caballero.macias@outlook.com&gt;</w:t>
      </w:r>
    </w:p>
    <w:p w14:paraId="060AE950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Date: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22 10:32:52 2023 -0500</w:t>
      </w:r>
    </w:p>
    <w:p w14:paraId="6BA5681E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439840BB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   Documento de evaluación</w:t>
      </w:r>
    </w:p>
    <w:p w14:paraId="42F82D43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45ED2953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2D098C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commit </w:t>
      </w:r>
      <w:proofErr w:type="gramStart"/>
      <w:r w:rsidRPr="002D098C">
        <w:rPr>
          <w:rFonts w:ascii="Lucida Console" w:hAnsi="Lucida Console" w:cs="Lucida Console"/>
          <w:color w:val="C0A000"/>
          <w:kern w:val="0"/>
          <w:sz w:val="18"/>
          <w:szCs w:val="18"/>
        </w:rPr>
        <w:t>130e85d9866a06d3afc5247ef9092f6d94f93968</w:t>
      </w:r>
      <w:proofErr w:type="gramEnd"/>
    </w:p>
    <w:p w14:paraId="365721A8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D098C"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 w:rsidRPr="002D098C">
        <w:rPr>
          <w:rFonts w:ascii="Lucida Console" w:hAnsi="Lucida Console" w:cs="Lucida Console"/>
          <w:kern w:val="0"/>
          <w:sz w:val="18"/>
          <w:szCs w:val="18"/>
        </w:rPr>
        <w:t>josue</w:t>
      </w:r>
      <w:proofErr w:type="spellEnd"/>
      <w:r w:rsidRPr="002D098C">
        <w:rPr>
          <w:rFonts w:ascii="Lucida Console" w:hAnsi="Lucida Console" w:cs="Lucida Console"/>
          <w:kern w:val="0"/>
          <w:sz w:val="18"/>
          <w:szCs w:val="18"/>
        </w:rPr>
        <w:t>-caballero &lt;josue.caballero.macias@outlook.com&gt;</w:t>
      </w:r>
    </w:p>
    <w:p w14:paraId="47B2EEF7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Date: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22 10:29:02 2023 -0500</w:t>
      </w:r>
    </w:p>
    <w:p w14:paraId="368657C4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5AE1D278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lastRenderedPageBreak/>
        <w:t xml:space="preserve">    Cambios finales</w:t>
      </w:r>
    </w:p>
    <w:p w14:paraId="24541E63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4A1E78CE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s-419"/>
        </w:rPr>
      </w:pP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419"/>
        </w:rPr>
        <w:t>commit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419"/>
        </w:rPr>
        <w:t xml:space="preserve"> 9dd912e6d0333175677124af8bc3d20e542ea3bd</w:t>
      </w:r>
    </w:p>
    <w:p w14:paraId="0E0D638F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Author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josue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-caballero &lt;josue.caballero.macias@outlook.com&gt;</w:t>
      </w:r>
    </w:p>
    <w:p w14:paraId="32B12DEE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Date: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22 10:28:50 2023 -0500</w:t>
      </w:r>
    </w:p>
    <w:p w14:paraId="523BDA27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5D2CEA13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   Modificación de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refencias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y hash de fase 2</w:t>
      </w:r>
    </w:p>
    <w:p w14:paraId="1F1CC7ED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2E2E8D97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</w:pPr>
      <w:r w:rsidRPr="002D098C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 xml:space="preserve">commit </w:t>
      </w:r>
      <w:proofErr w:type="gramStart"/>
      <w:r w:rsidRPr="002D098C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eae52c38b040361b3353541f61b54b3bb793b6a1</w:t>
      </w:r>
      <w:proofErr w:type="gramEnd"/>
    </w:p>
    <w:p w14:paraId="4AFAA010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Author: </w:t>
      </w:r>
      <w:proofErr w:type="spellStart"/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</w:rPr>
        <w:t>josue</w:t>
      </w:r>
      <w:proofErr w:type="spellEnd"/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</w:rPr>
        <w:t>-caballero &lt;josue.caballero.macias@outlook.com&gt;</w:t>
      </w:r>
    </w:p>
    <w:p w14:paraId="0BDB6739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</w:pPr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 xml:space="preserve">Date:   </w:t>
      </w:r>
      <w:proofErr w:type="spellStart"/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>Sat</w:t>
      </w:r>
      <w:proofErr w:type="spellEnd"/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 xml:space="preserve"> </w:t>
      </w:r>
      <w:proofErr w:type="spellStart"/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>Apr</w:t>
      </w:r>
      <w:proofErr w:type="spellEnd"/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 xml:space="preserve"> 22 09:35:51 2023 -0500</w:t>
      </w:r>
    </w:p>
    <w:p w14:paraId="7B13AE46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</w:pPr>
    </w:p>
    <w:p w14:paraId="3D11B8F4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</w:pPr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 xml:space="preserve">    Agregando párrafos de referencia</w:t>
      </w:r>
    </w:p>
    <w:p w14:paraId="6BF1367D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</w:pPr>
    </w:p>
    <w:p w14:paraId="1FC44F0D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val="es-419"/>
        </w:rPr>
      </w:pPr>
      <w:proofErr w:type="spellStart"/>
      <w:r w:rsidRPr="002D098C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val="es-419"/>
        </w:rPr>
        <w:t>commit</w:t>
      </w:r>
      <w:proofErr w:type="spellEnd"/>
      <w:r w:rsidRPr="002D098C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val="es-419"/>
        </w:rPr>
        <w:t xml:space="preserve"> c5f51686aadce50833976e6e6d0a7e073c2215d6</w:t>
      </w:r>
    </w:p>
    <w:p w14:paraId="49196017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</w:pPr>
      <w:proofErr w:type="spellStart"/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>Author</w:t>
      </w:r>
      <w:proofErr w:type="spellEnd"/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 xml:space="preserve">: </w:t>
      </w:r>
      <w:proofErr w:type="spellStart"/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>josue</w:t>
      </w:r>
      <w:proofErr w:type="spellEnd"/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>-caballero &lt;josue.caballero.macias@outlook.com&gt;</w:t>
      </w:r>
    </w:p>
    <w:p w14:paraId="6D883F4C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</w:pPr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 xml:space="preserve">Date:   </w:t>
      </w:r>
      <w:proofErr w:type="spellStart"/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>Sat</w:t>
      </w:r>
      <w:proofErr w:type="spellEnd"/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 xml:space="preserve"> </w:t>
      </w:r>
      <w:proofErr w:type="spellStart"/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>Apr</w:t>
      </w:r>
      <w:proofErr w:type="spellEnd"/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 xml:space="preserve"> 22 09:31:21 2023 -0500</w:t>
      </w:r>
    </w:p>
    <w:p w14:paraId="1EF14ADC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</w:pPr>
    </w:p>
    <w:p w14:paraId="29D1A454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 w:rsidRPr="002D098C">
        <w:rPr>
          <w:rFonts w:ascii="Lucida Console" w:hAnsi="Lucida Console" w:cs="Lucida Console"/>
          <w:kern w:val="0"/>
          <w:sz w:val="18"/>
          <w:szCs w:val="18"/>
          <w:highlight w:val="yellow"/>
          <w:lang w:val="es-419"/>
        </w:rPr>
        <w:t xml:space="preserve">    Correcciones a los párrafos generales</w:t>
      </w:r>
    </w:p>
    <w:p w14:paraId="6A99EC27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2E057281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2D098C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commit </w:t>
      </w:r>
      <w:proofErr w:type="gramStart"/>
      <w:r w:rsidRPr="002D098C">
        <w:rPr>
          <w:rFonts w:ascii="Lucida Console" w:hAnsi="Lucida Console" w:cs="Lucida Console"/>
          <w:color w:val="C0A000"/>
          <w:kern w:val="0"/>
          <w:sz w:val="18"/>
          <w:szCs w:val="18"/>
        </w:rPr>
        <w:t>2d2c497b0586e56c40af77cf5f86c1d257ea3ffa</w:t>
      </w:r>
      <w:proofErr w:type="gramEnd"/>
    </w:p>
    <w:p w14:paraId="22068CA4" w14:textId="77777777" w:rsidR="002D098C" w:rsidRP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D098C"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 w:rsidRPr="002D098C">
        <w:rPr>
          <w:rFonts w:ascii="Lucida Console" w:hAnsi="Lucida Console" w:cs="Lucida Console"/>
          <w:kern w:val="0"/>
          <w:sz w:val="18"/>
          <w:szCs w:val="18"/>
        </w:rPr>
        <w:t>josue</w:t>
      </w:r>
      <w:proofErr w:type="spellEnd"/>
      <w:r w:rsidRPr="002D098C">
        <w:rPr>
          <w:rFonts w:ascii="Lucida Console" w:hAnsi="Lucida Console" w:cs="Lucida Console"/>
          <w:kern w:val="0"/>
          <w:sz w:val="18"/>
          <w:szCs w:val="18"/>
        </w:rPr>
        <w:t>-caballero &lt;josue.caballero.macias@outlook.com&gt;</w:t>
      </w:r>
    </w:p>
    <w:p w14:paraId="704E37E2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Date: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22 09:30:26 2023 -0500</w:t>
      </w:r>
    </w:p>
    <w:p w14:paraId="03C2BDCF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60F86678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   Párrafos generales</w:t>
      </w:r>
    </w:p>
    <w:p w14:paraId="347FF33E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2BA36FB6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s-419"/>
        </w:rPr>
      </w:pP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419"/>
        </w:rPr>
        <w:t>commit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s-419"/>
        </w:rPr>
        <w:t xml:space="preserve"> 007f9d0fabe63e85ca97dbe02d0f4200a6711e97</w:t>
      </w:r>
    </w:p>
    <w:p w14:paraId="380158F5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Author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josue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-caballero &lt;josue.caballero.macias@outlook.com&gt;</w:t>
      </w:r>
    </w:p>
    <w:p w14:paraId="26BE7F8E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Date: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22 09:19:56 2023 -0500</w:t>
      </w:r>
    </w:p>
    <w:p w14:paraId="7530282D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</w:p>
    <w:p w14:paraId="53822C06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Initial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419"/>
        </w:rPr>
        <w:t>commit</w:t>
      </w:r>
      <w:proofErr w:type="spellEnd"/>
    </w:p>
    <w:p w14:paraId="6C406457" w14:textId="77777777" w:rsidR="002D098C" w:rsidRDefault="002D098C" w:rsidP="003907DC"/>
    <w:p w14:paraId="669812C9" w14:textId="3FD95018" w:rsidR="002D098C" w:rsidRPr="002D098C" w:rsidRDefault="002D098C" w:rsidP="003907DC">
      <w:pPr>
        <w:rPr>
          <w:b/>
          <w:bCs/>
          <w:u w:val="single"/>
          <w:lang w:val="es-419"/>
        </w:rPr>
      </w:pPr>
      <w:r w:rsidRPr="002D098C">
        <w:rPr>
          <w:b/>
          <w:bCs/>
          <w:u w:val="single"/>
          <w:lang w:val="es-419"/>
        </w:rPr>
        <w:t xml:space="preserve">Se reviso </w:t>
      </w:r>
      <w:r>
        <w:rPr>
          <w:b/>
          <w:bCs/>
          <w:u w:val="single"/>
          <w:lang w:val="es-419"/>
        </w:rPr>
        <w:t>los cambios de cada</w:t>
      </w:r>
      <w:r w:rsidRPr="002D098C">
        <w:rPr>
          <w:b/>
          <w:bCs/>
          <w:u w:val="single"/>
          <w:lang w:val="es-419"/>
        </w:rPr>
        <w:t xml:space="preserve"> </w:t>
      </w:r>
      <w:proofErr w:type="spellStart"/>
      <w:r w:rsidRPr="002D098C">
        <w:rPr>
          <w:b/>
          <w:bCs/>
          <w:u w:val="single"/>
          <w:lang w:val="es-419"/>
        </w:rPr>
        <w:t>commit</w:t>
      </w:r>
      <w:proofErr w:type="spellEnd"/>
      <w:r w:rsidRPr="002D098C">
        <w:rPr>
          <w:b/>
          <w:bCs/>
          <w:u w:val="single"/>
          <w:lang w:val="es-419"/>
        </w:rPr>
        <w:t xml:space="preserve"> y</w:t>
      </w:r>
      <w:r>
        <w:rPr>
          <w:b/>
          <w:bCs/>
          <w:u w:val="single"/>
          <w:lang w:val="es-419"/>
        </w:rPr>
        <w:t xml:space="preserve"> se encontró el </w:t>
      </w:r>
      <w:proofErr w:type="spellStart"/>
      <w:proofErr w:type="gramStart"/>
      <w:r>
        <w:rPr>
          <w:b/>
          <w:bCs/>
          <w:u w:val="single"/>
          <w:lang w:val="es-419"/>
        </w:rPr>
        <w:t>parrrafo</w:t>
      </w:r>
      <w:proofErr w:type="spellEnd"/>
      <w:r>
        <w:rPr>
          <w:b/>
          <w:bCs/>
          <w:u w:val="single"/>
          <w:lang w:val="es-419"/>
        </w:rPr>
        <w:t xml:space="preserve">  encriptado</w:t>
      </w:r>
      <w:proofErr w:type="gramEnd"/>
      <w:r>
        <w:rPr>
          <w:b/>
          <w:bCs/>
          <w:u w:val="single"/>
          <w:lang w:val="es-419"/>
        </w:rPr>
        <w:t xml:space="preserve"> entre los siguientes </w:t>
      </w:r>
      <w:proofErr w:type="spellStart"/>
      <w:r>
        <w:rPr>
          <w:b/>
          <w:bCs/>
          <w:u w:val="single"/>
          <w:lang w:val="es-419"/>
        </w:rPr>
        <w:t>commit</w:t>
      </w:r>
      <w:proofErr w:type="spellEnd"/>
    </w:p>
    <w:p w14:paraId="1FE915FA" w14:textId="4603F4AD" w:rsidR="002D098C" w:rsidRPr="002D098C" w:rsidRDefault="002D098C" w:rsidP="003907DC">
      <w:pPr>
        <w:rPr>
          <w:lang w:val="es-419"/>
        </w:rPr>
      </w:pPr>
      <w:proofErr w:type="spellStart"/>
      <w:r w:rsidRPr="002D098C">
        <w:rPr>
          <w:lang w:val="es-419"/>
        </w:rPr>
        <w:t>git</w:t>
      </w:r>
      <w:proofErr w:type="spellEnd"/>
      <w:r w:rsidRPr="002D098C">
        <w:rPr>
          <w:lang w:val="es-419"/>
        </w:rPr>
        <w:t xml:space="preserve"> </w:t>
      </w:r>
      <w:proofErr w:type="spellStart"/>
      <w:r w:rsidRPr="002D098C">
        <w:rPr>
          <w:lang w:val="es-419"/>
        </w:rPr>
        <w:t>diff</w:t>
      </w:r>
      <w:proofErr w:type="spellEnd"/>
      <w:r w:rsidRPr="002D098C">
        <w:rPr>
          <w:lang w:val="es-419"/>
        </w:rPr>
        <w:t xml:space="preserve"> eae52c38b040361b3353541f61b54b3bb793b6a1 c5f51686aadce50833976e6e6d0a7e073c2215d6</w:t>
      </w:r>
    </w:p>
    <w:p w14:paraId="3E435AEF" w14:textId="7D701D55" w:rsidR="002D098C" w:rsidRDefault="002D098C" w:rsidP="003907DC">
      <w:r>
        <w:rPr>
          <w:noProof/>
        </w:rPr>
        <w:drawing>
          <wp:inline distT="0" distB="0" distL="0" distR="0" wp14:anchorId="5122391E" wp14:editId="78E2167C">
            <wp:extent cx="5612130" cy="1284605"/>
            <wp:effectExtent l="0" t="0" r="7620" b="0"/>
            <wp:docPr id="2128137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37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F3DF" w14:textId="413B089B" w:rsidR="002D098C" w:rsidRDefault="002D098C" w:rsidP="003907DC">
      <w:r>
        <w:rPr>
          <w:noProof/>
        </w:rPr>
        <w:lastRenderedPageBreak/>
        <w:drawing>
          <wp:inline distT="0" distB="0" distL="0" distR="0" wp14:anchorId="10C5F6D5" wp14:editId="2896D925">
            <wp:extent cx="5612130" cy="3642995"/>
            <wp:effectExtent l="0" t="0" r="7620" b="0"/>
            <wp:docPr id="1053414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14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0C09" w14:textId="60050E91" w:rsidR="002D098C" w:rsidRDefault="002D098C" w:rsidP="003907DC">
      <w:r>
        <w:rPr>
          <w:noProof/>
        </w:rPr>
        <w:drawing>
          <wp:inline distT="0" distB="0" distL="0" distR="0" wp14:anchorId="3D0CBB13" wp14:editId="454F2DF1">
            <wp:extent cx="5612130" cy="1715135"/>
            <wp:effectExtent l="0" t="0" r="7620" b="0"/>
            <wp:docPr id="82503997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9978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439E" w14:textId="77777777" w:rsidR="002D098C" w:rsidRDefault="002D098C" w:rsidP="003907DC"/>
    <w:p w14:paraId="067B4186" w14:textId="77777777" w:rsidR="002D098C" w:rsidRDefault="002D098C" w:rsidP="002D09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s-419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s-419"/>
        </w:rPr>
        <w:t>TWVuc2FqZSBkZSByZXNwdWVzdGE6IEJpZW52ZW5pZG8gYSBsYSBmYXNlIDIgZWwgY8Oz</w:t>
      </w:r>
    </w:p>
    <w:p w14:paraId="6862D6EA" w14:textId="418D6DEC" w:rsidR="002D098C" w:rsidRDefault="002D098C" w:rsidP="002D098C">
      <w:pPr>
        <w:rPr>
          <w:rFonts w:ascii="Lucida Console" w:hAnsi="Lucida Console" w:cs="Lucida Console"/>
          <w:color w:val="1CA800"/>
          <w:kern w:val="0"/>
          <w:sz w:val="18"/>
          <w:szCs w:val="18"/>
          <w:lang w:val="es-419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val="es-419"/>
        </w:rPr>
        <w:t>ZGlnbyBlcyAyMzQx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val="es-419"/>
        </w:rPr>
        <w:t>"</w:t>
      </w:r>
    </w:p>
    <w:p w14:paraId="1AAE28EE" w14:textId="77777777" w:rsidR="002D098C" w:rsidRDefault="002D098C" w:rsidP="002D098C">
      <w:pPr>
        <w:rPr>
          <w:rFonts w:ascii="Lucida Console" w:hAnsi="Lucida Console" w:cs="Lucida Console"/>
          <w:color w:val="1CA800"/>
          <w:kern w:val="0"/>
          <w:sz w:val="18"/>
          <w:szCs w:val="18"/>
          <w:lang w:val="es-419"/>
        </w:rPr>
      </w:pPr>
    </w:p>
    <w:p w14:paraId="08DE6DF7" w14:textId="6EF017F8" w:rsidR="002D098C" w:rsidRDefault="00BB1021" w:rsidP="002D098C">
      <w:r>
        <w:rPr>
          <w:noProof/>
        </w:rPr>
        <w:lastRenderedPageBreak/>
        <w:drawing>
          <wp:inline distT="0" distB="0" distL="0" distR="0" wp14:anchorId="0BD470D8" wp14:editId="7A8A2320">
            <wp:extent cx="5612130" cy="4016375"/>
            <wp:effectExtent l="0" t="0" r="7620" b="3175"/>
            <wp:docPr id="435984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4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5359" w14:textId="77777777" w:rsidR="00BB1021" w:rsidRDefault="00BB1021" w:rsidP="002D098C"/>
    <w:p w14:paraId="5FAB8F93" w14:textId="668297DE" w:rsidR="00BB1021" w:rsidRDefault="00503F69" w:rsidP="002D098C">
      <w:r>
        <w:rPr>
          <w:noProof/>
        </w:rPr>
        <w:drawing>
          <wp:inline distT="0" distB="0" distL="0" distR="0" wp14:anchorId="3B0914FD" wp14:editId="430C9FAA">
            <wp:extent cx="5612130" cy="1795145"/>
            <wp:effectExtent l="0" t="0" r="7620" b="0"/>
            <wp:docPr id="920369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69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2B6F" w14:textId="4A1C23A8" w:rsidR="009A3D64" w:rsidRDefault="009A3D64" w:rsidP="002D098C">
      <w:r>
        <w:br w:type="page"/>
      </w:r>
    </w:p>
    <w:p w14:paraId="2F1EADB4" w14:textId="17A8BC63" w:rsidR="009A3D64" w:rsidRPr="00940969" w:rsidRDefault="009A3D64" w:rsidP="009A3D64">
      <w:pPr>
        <w:jc w:val="center"/>
        <w:rPr>
          <w:b/>
          <w:bCs/>
          <w:sz w:val="32"/>
          <w:szCs w:val="32"/>
        </w:rPr>
      </w:pPr>
      <w:r w:rsidRPr="00940969">
        <w:rPr>
          <w:b/>
          <w:bCs/>
          <w:sz w:val="32"/>
          <w:szCs w:val="32"/>
        </w:rPr>
        <w:lastRenderedPageBreak/>
        <w:t xml:space="preserve">FASE </w:t>
      </w:r>
      <w:r>
        <w:rPr>
          <w:b/>
          <w:bCs/>
          <w:sz w:val="32"/>
          <w:szCs w:val="32"/>
        </w:rPr>
        <w:t>2</w:t>
      </w:r>
    </w:p>
    <w:p w14:paraId="3490B93A" w14:textId="77777777" w:rsidR="009A3D64" w:rsidRDefault="009A3D64" w:rsidP="002D098C"/>
    <w:p w14:paraId="3CDC96F5" w14:textId="1A701577" w:rsidR="00D44038" w:rsidRDefault="00D44038" w:rsidP="002D098C">
      <w:r>
        <w:rPr>
          <w:noProof/>
        </w:rPr>
        <w:drawing>
          <wp:inline distT="0" distB="0" distL="0" distR="0" wp14:anchorId="58F42E33" wp14:editId="298CBE3E">
            <wp:extent cx="5612130" cy="2346325"/>
            <wp:effectExtent l="0" t="0" r="7620" b="0"/>
            <wp:docPr id="872479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79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4198" w14:textId="77777777" w:rsidR="00D44038" w:rsidRDefault="00D44038" w:rsidP="002D098C"/>
    <w:p w14:paraId="22241448" w14:textId="77777777" w:rsidR="009A3D64" w:rsidRDefault="009A3D64" w:rsidP="002D098C"/>
    <w:p w14:paraId="4A8FB82D" w14:textId="42111C90" w:rsidR="00D44038" w:rsidRDefault="00373306" w:rsidP="002D098C">
      <w:r>
        <w:rPr>
          <w:noProof/>
        </w:rPr>
        <w:drawing>
          <wp:inline distT="0" distB="0" distL="0" distR="0" wp14:anchorId="258196A2" wp14:editId="497E48FA">
            <wp:extent cx="5612130" cy="2269490"/>
            <wp:effectExtent l="0" t="0" r="7620" b="0"/>
            <wp:docPr id="812208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081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A122" w14:textId="77777777" w:rsidR="00373306" w:rsidRDefault="00373306" w:rsidP="002D098C"/>
    <w:p w14:paraId="4F3E93E6" w14:textId="5CE81195" w:rsidR="009A3D64" w:rsidRDefault="004A7356" w:rsidP="002D098C">
      <w:r>
        <w:rPr>
          <w:noProof/>
        </w:rPr>
        <w:lastRenderedPageBreak/>
        <w:drawing>
          <wp:inline distT="0" distB="0" distL="0" distR="0" wp14:anchorId="4DF76156" wp14:editId="495F242A">
            <wp:extent cx="5612130" cy="3607435"/>
            <wp:effectExtent l="0" t="0" r="7620" b="0"/>
            <wp:docPr id="262430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302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7881" w14:textId="1C46BE71" w:rsidR="004A7356" w:rsidRDefault="004A7356" w:rsidP="002D098C">
      <w:r>
        <w:rPr>
          <w:noProof/>
        </w:rPr>
        <w:drawing>
          <wp:inline distT="0" distB="0" distL="0" distR="0" wp14:anchorId="6104BCC1" wp14:editId="7CD46EDD">
            <wp:extent cx="5612130" cy="1554480"/>
            <wp:effectExtent l="0" t="0" r="7620" b="7620"/>
            <wp:docPr id="17125329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3291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FFD4" w14:textId="77777777" w:rsidR="004A7356" w:rsidRDefault="004A7356" w:rsidP="002D098C"/>
    <w:p w14:paraId="2CD78EFA" w14:textId="2F420442" w:rsidR="004A7356" w:rsidRDefault="004A7356" w:rsidP="002D098C">
      <w:r>
        <w:rPr>
          <w:noProof/>
        </w:rPr>
        <w:drawing>
          <wp:inline distT="0" distB="0" distL="0" distR="0" wp14:anchorId="12AA2F46" wp14:editId="5897804D">
            <wp:extent cx="5612130" cy="2179320"/>
            <wp:effectExtent l="0" t="0" r="7620" b="0"/>
            <wp:docPr id="408097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97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AA25" w14:textId="77777777" w:rsidR="004A7356" w:rsidRDefault="004A7356" w:rsidP="002D098C"/>
    <w:p w14:paraId="39819E8E" w14:textId="77777777" w:rsidR="004A7356" w:rsidRDefault="004A7356" w:rsidP="002D098C"/>
    <w:p w14:paraId="3FD76929" w14:textId="77777777" w:rsidR="004A7356" w:rsidRPr="003907DC" w:rsidRDefault="004A7356" w:rsidP="002D098C"/>
    <w:sectPr w:rsidR="004A7356" w:rsidRPr="00390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153B0"/>
    <w:multiLevelType w:val="multilevel"/>
    <w:tmpl w:val="B1FC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28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86"/>
    <w:rsid w:val="002D098C"/>
    <w:rsid w:val="00373306"/>
    <w:rsid w:val="003907DC"/>
    <w:rsid w:val="00430F97"/>
    <w:rsid w:val="004A7356"/>
    <w:rsid w:val="00503F69"/>
    <w:rsid w:val="005C1B86"/>
    <w:rsid w:val="00787DDB"/>
    <w:rsid w:val="00940969"/>
    <w:rsid w:val="009A3D64"/>
    <w:rsid w:val="00BB1021"/>
    <w:rsid w:val="00CF18A0"/>
    <w:rsid w:val="00D44038"/>
    <w:rsid w:val="00FF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C1EC3"/>
  <w15:chartTrackingRefBased/>
  <w15:docId w15:val="{10BCB6C5-2EDA-458A-BB9E-FB477B52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C1B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s-419" w:eastAsia="es-419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C1B86"/>
    <w:rPr>
      <w:rFonts w:ascii="Arial" w:eastAsia="Times New Roman" w:hAnsi="Arial" w:cs="Arial"/>
      <w:vanish/>
      <w:kern w:val="0"/>
      <w:sz w:val="16"/>
      <w:szCs w:val="16"/>
      <w:lang w:val="es-419"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7680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908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0155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463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10275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486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539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42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796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SHIRLEY ALCIVAR INTRIAGO</dc:creator>
  <cp:keywords/>
  <dc:description/>
  <cp:lastModifiedBy>GINA SHIRLEY ALCIVAR INTRIAGO</cp:lastModifiedBy>
  <cp:revision>7</cp:revision>
  <dcterms:created xsi:type="dcterms:W3CDTF">2023-04-22T18:47:00Z</dcterms:created>
  <dcterms:modified xsi:type="dcterms:W3CDTF">2023-04-22T21:19:00Z</dcterms:modified>
</cp:coreProperties>
</file>