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376F" w14:textId="40BB50DB" w:rsidR="008B684A" w:rsidRPr="008B684A" w:rsidRDefault="008B684A" w:rsidP="008B68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Tugas </w:t>
      </w:r>
      <w:r w:rsidR="001846C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Minggu - 5</w:t>
      </w:r>
    </w:p>
    <w:p w14:paraId="0A6D5B98" w14:textId="50A15473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(Sebagai pemenuhan salah satu tugas mata kuliah </w:t>
      </w:r>
      <w:r w:rsidR="001846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PBO praktek</w:t>
      </w:r>
    </w:p>
    <w:p w14:paraId="205F8786" w14:textId="77777777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Program Studi D3 Teknik Informatika)</w:t>
      </w:r>
    </w:p>
    <w:p w14:paraId="0BDEE717" w14:textId="77777777" w:rsidR="008B684A" w:rsidRDefault="008B684A" w:rsidP="008B6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5414CE" w14:textId="77777777" w:rsidR="008B684A" w:rsidRPr="008B684A" w:rsidRDefault="008B684A" w:rsidP="008B6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EE633" w14:textId="77777777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8B684A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4C3B406" wp14:editId="42DE46EF">
            <wp:extent cx="2867025" cy="3905250"/>
            <wp:effectExtent l="0" t="0" r="9525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F151" w14:textId="77777777" w:rsidR="008B684A" w:rsidRPr="008B684A" w:rsidRDefault="008B684A" w:rsidP="008B68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39E03" w14:textId="77777777" w:rsidR="008B684A" w:rsidRPr="00130436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0436">
        <w:rPr>
          <w:rFonts w:ascii="Times New Roman" w:eastAsia="Times New Roman" w:hAnsi="Times New Roman" w:cs="Times New Roman"/>
          <w:color w:val="000000"/>
          <w:sz w:val="28"/>
          <w:szCs w:val="28"/>
        </w:rPr>
        <w:t>Disusun oleh :</w:t>
      </w:r>
    </w:p>
    <w:p w14:paraId="66E19268" w14:textId="77777777" w:rsidR="008B684A" w:rsidRPr="00130436" w:rsidRDefault="008B684A" w:rsidP="008B684A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0436">
        <w:rPr>
          <w:rFonts w:ascii="Times New Roman" w:eastAsia="Times New Roman" w:hAnsi="Times New Roman" w:cs="Times New Roman"/>
          <w:color w:val="000000"/>
          <w:sz w:val="28"/>
          <w:szCs w:val="28"/>
        </w:rPr>
        <w:t>Muhammad Ali Kusnadin</w:t>
      </w:r>
      <w:r w:rsidRPr="00130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(201511016)</w:t>
      </w:r>
    </w:p>
    <w:p w14:paraId="76BA9E42" w14:textId="77777777" w:rsidR="008B684A" w:rsidRDefault="008B684A" w:rsidP="008B684A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563B31" w14:textId="77777777" w:rsidR="008B684A" w:rsidRDefault="008B684A" w:rsidP="008B684A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29B253" w14:textId="77777777" w:rsidR="008B684A" w:rsidRDefault="008B684A" w:rsidP="008B684A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AAE6CE" w14:textId="77777777" w:rsidR="008B684A" w:rsidRDefault="008B684A" w:rsidP="008B6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53FB6" w14:textId="77777777" w:rsidR="00130436" w:rsidRDefault="00130436" w:rsidP="008B6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9D88B" w14:textId="77777777" w:rsidR="00130436" w:rsidRDefault="00130436" w:rsidP="008B6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054BE0" w14:textId="77777777" w:rsidR="00130436" w:rsidRPr="008B684A" w:rsidRDefault="00130436" w:rsidP="008B6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CA220" w14:textId="77777777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D3 – 2A</w:t>
      </w:r>
    </w:p>
    <w:p w14:paraId="46245F9F" w14:textId="77777777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 STUDI D3 TEKNIK INFORMATIKA</w:t>
      </w:r>
    </w:p>
    <w:p w14:paraId="7C7520DD" w14:textId="77777777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POLITEKNIK NEGERI BANDUNG</w:t>
      </w:r>
    </w:p>
    <w:p w14:paraId="347AB0C7" w14:textId="77777777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TAHUN 2021</w:t>
      </w:r>
    </w:p>
    <w:p w14:paraId="61DC8ABF" w14:textId="5831999D" w:rsidR="008B684A" w:rsidRDefault="008B684A"/>
    <w:p w14:paraId="01DF1413" w14:textId="5152FA0D" w:rsidR="001846C8" w:rsidRDefault="001846C8" w:rsidP="00184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Kasus – 2</w:t>
      </w:r>
    </w:p>
    <w:p w14:paraId="774FA3F4" w14:textId="45E906BF" w:rsidR="003F2908" w:rsidRDefault="003F2908" w:rsidP="003F29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atribut menjadi private</w:t>
      </w:r>
    </w:p>
    <w:p w14:paraId="17B49971" w14:textId="42FF4448" w:rsidR="003F2908" w:rsidRDefault="003F2908" w:rsidP="003F2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Sebelum:</w:t>
      </w:r>
    </w:p>
    <w:p w14:paraId="61B43AA5" w14:textId="7B863AD7" w:rsidR="003F2908" w:rsidRDefault="00735A65" w:rsidP="003F2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35A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8C419D" wp14:editId="0ABE1974">
            <wp:extent cx="2534004" cy="905001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FA7E" w14:textId="5AB93EC0" w:rsidR="003F2908" w:rsidRDefault="003F2908" w:rsidP="003F2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:</w:t>
      </w:r>
    </w:p>
    <w:p w14:paraId="0FA92B96" w14:textId="21B8D1A0" w:rsidR="003F2908" w:rsidRDefault="00735A65" w:rsidP="003F2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35A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CB5B1" wp14:editId="70A31838">
            <wp:extent cx="2838846" cy="104789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9ECC" w14:textId="15CFD53B" w:rsidR="00735A65" w:rsidRDefault="00735A65" w:rsidP="003F2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Agar atribut di dalam kelas Restaurant tidak mudah di akses oleh orang. Hanya dengan modul modul yang sudah ditetapkan oleh developer.</w:t>
      </w:r>
    </w:p>
    <w:p w14:paraId="58C77983" w14:textId="3CD9D7B5" w:rsidR="00735A65" w:rsidRDefault="00735A65" w:rsidP="00735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method di RestaurantMain</w:t>
      </w:r>
    </w:p>
    <w:p w14:paraId="0C351D70" w14:textId="44BA0C32" w:rsidR="00735A65" w:rsidRDefault="00735A65" w:rsidP="00735A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Sebelum :</w:t>
      </w:r>
    </w:p>
    <w:p w14:paraId="3072A4F2" w14:textId="59729581" w:rsidR="00735A65" w:rsidRDefault="00735A65" w:rsidP="00735A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35A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3845C2" wp14:editId="6CD8EFC0">
            <wp:extent cx="3848637" cy="2010056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6057" w14:textId="28C278F3" w:rsidR="00735A65" w:rsidRDefault="00735A65" w:rsidP="00735A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:</w:t>
      </w:r>
    </w:p>
    <w:p w14:paraId="47A6B89A" w14:textId="31C1403B" w:rsidR="00735A65" w:rsidRDefault="00735A65" w:rsidP="00735A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35A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21071F" wp14:editId="121B05FC">
            <wp:extent cx="4248743" cy="290553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ED4D" w14:textId="7430AB83" w:rsidR="00735A65" w:rsidRDefault="00A62BB9" w:rsidP="00735A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Agar pada method main tidak terlalu complex</w:t>
      </w:r>
    </w:p>
    <w:p w14:paraId="0A30B555" w14:textId="2DFA116D" w:rsidR="00A62BB9" w:rsidRDefault="00B91B91" w:rsidP="00A62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kelas makanan</w:t>
      </w:r>
    </w:p>
    <w:p w14:paraId="6D7B505F" w14:textId="66C7E7EE" w:rsidR="00B91B91" w:rsidRDefault="00B91B91" w:rsidP="00B91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91B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10BBE" wp14:editId="408C7095">
            <wp:extent cx="3848637" cy="4353533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9391" w14:textId="415B50BE" w:rsidR="00B91B91" w:rsidRDefault="00B91B91" w:rsidP="00B91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 pada kelas Restaurant hal yang berkaitan dengan makanan di pindahkan di kelas makanan</w:t>
      </w:r>
    </w:p>
    <w:p w14:paraId="67355287" w14:textId="1B6AB294" w:rsidR="00B91B91" w:rsidRDefault="00B91B91" w:rsidP="00B91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kelas Restaurant :</w:t>
      </w:r>
    </w:p>
    <w:p w14:paraId="6751871E" w14:textId="13487F54" w:rsidR="00B91B91" w:rsidRDefault="00B91B91" w:rsidP="00B91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91B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0921EE" wp14:editId="0431E873">
            <wp:extent cx="5943600" cy="319595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B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B3009" wp14:editId="2209E5B4">
            <wp:extent cx="5943600" cy="1408430"/>
            <wp:effectExtent l="0" t="0" r="0" b="127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8172" w14:textId="48F2958C" w:rsidR="006D2D82" w:rsidRDefault="006D2D82" w:rsidP="006D2D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Menambahkan method pemesanan pada kelas Restaurant</w:t>
      </w:r>
    </w:p>
    <w:p w14:paraId="1D5FF254" w14:textId="6967BE27" w:rsidR="006D2D82" w:rsidRDefault="006D2D82" w:rsidP="006D2D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2D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9A3AF" wp14:editId="73178C21">
            <wp:extent cx="5943600" cy="155067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DB39" w14:textId="0F5028B3" w:rsidR="006D2D82" w:rsidRDefault="006D2D82" w:rsidP="006D2D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 pada RestauranMain:</w:t>
      </w:r>
    </w:p>
    <w:p w14:paraId="11361493" w14:textId="45B426F9" w:rsidR="006D2D82" w:rsidRDefault="006D2D82" w:rsidP="006D2D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2D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00AE52" wp14:editId="282C4733">
            <wp:extent cx="3429479" cy="1667108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082F" w14:textId="69B590AE" w:rsidR="006D2D82" w:rsidRDefault="006D2D82" w:rsidP="006D2D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hasil output nya :</w:t>
      </w:r>
    </w:p>
    <w:p w14:paraId="757C63B6" w14:textId="029DD198" w:rsidR="006D2D82" w:rsidRDefault="006D2D82" w:rsidP="006D2D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2D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7E5B2E" wp14:editId="397CDEF0">
            <wp:extent cx="2486372" cy="1381318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61D8" w14:textId="3C6254C7" w:rsidR="001846C8" w:rsidRDefault="001846C8" w:rsidP="00184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Kasus – 3 </w:t>
      </w:r>
    </w:p>
    <w:p w14:paraId="235B1AC8" w14:textId="0CABC485" w:rsidR="00DD7C67" w:rsidRDefault="00DD7C67" w:rsidP="00DD7C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menampilkan Output:</w:t>
      </w:r>
    </w:p>
    <w:p w14:paraId="349EDA37" w14:textId="6FA0DFAC" w:rsidR="00DD7C67" w:rsidRDefault="00DD7C67" w:rsidP="00DD7C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7C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800F96" wp14:editId="1D9B733E">
            <wp:extent cx="1892595" cy="106761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2380" cy="10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B4A3" w14:textId="4EAD2783" w:rsidR="00DD7C67" w:rsidRDefault="00BC56FA" w:rsidP="00DD7C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menambahkan pemanggilan 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ID"/>
        </w:rPr>
        <w:t>setDojutsu();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kelas itachi pada method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ID"/>
        </w:rPr>
        <w:t>printDojutsu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ID"/>
        </w:rPr>
        <w:t>()</w:t>
      </w:r>
      <w:r>
        <w:rPr>
          <w:rFonts w:ascii="Times New Roman" w:hAnsi="Times New Roman" w:cs="Times New Roman"/>
          <w:sz w:val="24"/>
          <w:szCs w:val="24"/>
        </w:rPr>
        <w:t>. Lalu dikarenakan terdapat override di super kelas dari sasuke yaitu itachi, jadi saya panggil print_Dojutsu yang ada di kelas itachi ke kelas sasuke.</w:t>
      </w:r>
    </w:p>
    <w:p w14:paraId="63D19A97" w14:textId="3920B11F" w:rsidR="00BC56FA" w:rsidRDefault="00BC56FA" w:rsidP="00DD7C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56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F7554C" wp14:editId="49901FCC">
            <wp:extent cx="3096057" cy="2343477"/>
            <wp:effectExtent l="0" t="0" r="9525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CE33" w14:textId="63C35518" w:rsidR="00BC56FA" w:rsidRDefault="00BC56FA" w:rsidP="00DD7C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56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508985" wp14:editId="66B873AE">
            <wp:extent cx="2676899" cy="93358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8459" w14:textId="41E1BE69" w:rsidR="001E279D" w:rsidRDefault="001E279D" w:rsidP="001E27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kerja dari program</w:t>
      </w:r>
    </w:p>
    <w:p w14:paraId="0C528EA6" w14:textId="31A945D9" w:rsidR="001E279D" w:rsidRDefault="001E279D" w:rsidP="001E27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Pertama tama variable s yang bertipe sasuke di inisialisasi, lalu variable memanggil printDojutsu(); </w:t>
      </w:r>
    </w:p>
    <w:p w14:paraId="45E95EE3" w14:textId="3D54D920" w:rsidR="001E279D" w:rsidRDefault="001E279D" w:rsidP="001E27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dua printDojutsu yang pertama ada di kelas itachi dan sasuke. Sasuke merupakan turunan dari itachi</w:t>
      </w:r>
      <w:r w:rsidR="00494499">
        <w:rPr>
          <w:rFonts w:ascii="Times New Roman" w:hAnsi="Times New Roman" w:cs="Times New Roman"/>
          <w:sz w:val="24"/>
          <w:szCs w:val="24"/>
        </w:rPr>
        <w:t>. Tetapi karena s di inisialisasi dengan sasuke maka yang akan di tampilkan adalah printDojutsu yang berada di sasuke.</w:t>
      </w:r>
    </w:p>
    <w:p w14:paraId="7B1A80E8" w14:textId="0837BCAA" w:rsidR="00494499" w:rsidRDefault="00494499" w:rsidP="001E27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variable kedua  i yang bertipe Itachi di inisialisasikan Sasuke jadi walaupun s merupakan superclass tapi jika di inisalisasikan oleh kelas warisannya maka print Dojutsu nya akan mengarah ke kelas sasuke </w:t>
      </w:r>
    </w:p>
    <w:p w14:paraId="5D4D799B" w14:textId="0075A11F" w:rsidR="00494499" w:rsidRPr="001E279D" w:rsidRDefault="00494499" w:rsidP="001E27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i memanggil printKekeiGenkai untuk menampilkan KekeiGenkai dari Itachi</w:t>
      </w:r>
    </w:p>
    <w:sectPr w:rsidR="00494499" w:rsidRPr="001E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441E"/>
    <w:multiLevelType w:val="hybridMultilevel"/>
    <w:tmpl w:val="14D0BB52"/>
    <w:lvl w:ilvl="0" w:tplc="3A22A9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872689D"/>
    <w:multiLevelType w:val="hybridMultilevel"/>
    <w:tmpl w:val="494676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D239D2"/>
    <w:multiLevelType w:val="hybridMultilevel"/>
    <w:tmpl w:val="F8FA24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C8"/>
    <w:rsid w:val="00130436"/>
    <w:rsid w:val="001846C8"/>
    <w:rsid w:val="001E279D"/>
    <w:rsid w:val="003F2908"/>
    <w:rsid w:val="00494499"/>
    <w:rsid w:val="005B75E2"/>
    <w:rsid w:val="006D2D82"/>
    <w:rsid w:val="006F5E65"/>
    <w:rsid w:val="00735A65"/>
    <w:rsid w:val="007B4714"/>
    <w:rsid w:val="008B684A"/>
    <w:rsid w:val="00A62BB9"/>
    <w:rsid w:val="00B91B91"/>
    <w:rsid w:val="00BC56FA"/>
    <w:rsid w:val="00D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46DA"/>
  <w15:chartTrackingRefBased/>
  <w15:docId w15:val="{EB8526F4-CE99-4E54-BD74-A95176EA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B684A"/>
  </w:style>
  <w:style w:type="paragraph" w:styleId="ListParagraph">
    <w:name w:val="List Paragraph"/>
    <w:basedOn w:val="Normal"/>
    <w:uiPriority w:val="34"/>
    <w:qFormat/>
    <w:rsid w:val="0018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Custom%20Office%20Templates\cover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1.dotx</Template>
  <TotalTime>168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ALI</dc:creator>
  <cp:keywords/>
  <dc:description/>
  <cp:lastModifiedBy>MUHAMMAD ALI KUSNADIN</cp:lastModifiedBy>
  <cp:revision>3</cp:revision>
  <dcterms:created xsi:type="dcterms:W3CDTF">2021-10-12T13:03:00Z</dcterms:created>
  <dcterms:modified xsi:type="dcterms:W3CDTF">2021-10-12T23:43:00Z</dcterms:modified>
</cp:coreProperties>
</file>