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175" w:rsidRPr="00767DCB" w:rsidRDefault="00767DCB">
      <w:pPr>
        <w:rPr>
          <w:b/>
        </w:rPr>
      </w:pPr>
      <w:proofErr w:type="spellStart"/>
      <w:r w:rsidRPr="00767DCB">
        <w:rPr>
          <w:b/>
        </w:rPr>
        <w:t>WeatherPy</w:t>
      </w:r>
      <w:proofErr w:type="spellEnd"/>
    </w:p>
    <w:p w:rsidR="00767DCB" w:rsidRDefault="00DB199C" w:rsidP="00767DCB">
      <w:r>
        <w:t>Based on the data, the</w:t>
      </w:r>
      <w:r w:rsidR="00767DCB">
        <w:t xml:space="preserve"> observable trends are:</w:t>
      </w:r>
    </w:p>
    <w:p w:rsidR="00767DCB" w:rsidRDefault="00DB199C" w:rsidP="00DB199C">
      <w:pPr>
        <w:pStyle w:val="ListParagraph"/>
        <w:numPr>
          <w:ilvl w:val="0"/>
          <w:numId w:val="1"/>
        </w:numPr>
      </w:pPr>
      <w:r>
        <w:t>As suspected, t</w:t>
      </w:r>
      <w:r w:rsidR="00767DCB">
        <w:t xml:space="preserve">here </w:t>
      </w:r>
      <w:r>
        <w:t>is a correlation</w:t>
      </w:r>
      <w:r w:rsidR="00767DCB">
        <w:t xml:space="preserve"> between temperature vs. latitude. Equator with a latitude of 0, even after randomly genera</w:t>
      </w:r>
      <w:r w:rsidR="00A57C04">
        <w:t>ting latitudes/longitudes, the</w:t>
      </w:r>
      <w:r w:rsidR="00767DCB">
        <w:t xml:space="preserve"> cities that were closest to the Equator seemed to have a higher temperature</w:t>
      </w:r>
      <w:r w:rsidR="00A57C04">
        <w:t>.</w:t>
      </w:r>
    </w:p>
    <w:p w:rsidR="00DB199C" w:rsidRDefault="00DB199C" w:rsidP="00DB199C">
      <w:pPr>
        <w:pStyle w:val="ListParagraph"/>
        <w:numPr>
          <w:ilvl w:val="0"/>
          <w:numId w:val="1"/>
        </w:numPr>
      </w:pPr>
      <w:r>
        <w:t>For my randomly generated cities, it seems that wind speed’s most common observations stayed relatively in between 0 to 20 mph, with not much significant correlation with the latitudes.</w:t>
      </w:r>
    </w:p>
    <w:p w:rsidR="00DB199C" w:rsidRDefault="00A57C04" w:rsidP="00DB199C">
      <w:pPr>
        <w:pStyle w:val="ListParagraph"/>
        <w:numPr>
          <w:ilvl w:val="0"/>
          <w:numId w:val="1"/>
        </w:numPr>
      </w:pPr>
      <w:r>
        <w:t>There seems to be no correlation between latitude and</w:t>
      </w:r>
      <w:r w:rsidR="00DB199C">
        <w:t xml:space="preserve"> </w:t>
      </w:r>
      <w:r>
        <w:t>the</w:t>
      </w:r>
      <w:r w:rsidR="00DB199C">
        <w:t xml:space="preserve"> variables, cloudiness or humidity. </w:t>
      </w:r>
      <w:bookmarkStart w:id="0" w:name="_GoBack"/>
      <w:bookmarkEnd w:id="0"/>
    </w:p>
    <w:sectPr w:rsidR="00DB199C" w:rsidSect="001C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D59"/>
    <w:multiLevelType w:val="hybridMultilevel"/>
    <w:tmpl w:val="3398C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CB"/>
    <w:rsid w:val="001C37D5"/>
    <w:rsid w:val="00767DCB"/>
    <w:rsid w:val="00A57C04"/>
    <w:rsid w:val="00B31175"/>
    <w:rsid w:val="00D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55D50"/>
  <w15:chartTrackingRefBased/>
  <w15:docId w15:val="{72BC6E39-CA98-6D43-9FF3-D9B9568E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2018-10-04T02:08:00Z</dcterms:created>
  <dcterms:modified xsi:type="dcterms:W3CDTF">2018-10-04T02:33:00Z</dcterms:modified>
</cp:coreProperties>
</file>