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28" w:rsidRDefault="00926AEB">
      <w:r>
        <w:t>I love working with git.</w:t>
      </w:r>
      <w:bookmarkStart w:id="0" w:name="_GoBack"/>
      <w:bookmarkEnd w:id="0"/>
    </w:p>
    <w:sectPr w:rsidR="00AF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EB"/>
    <w:rsid w:val="00926AEB"/>
    <w:rsid w:val="00A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6C0AD-2755-4A13-8231-9F064A1B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RAA of SA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Keune</dc:creator>
  <cp:keywords/>
  <dc:description/>
  <cp:lastModifiedBy>Gina Keune</cp:lastModifiedBy>
  <cp:revision>1</cp:revision>
  <dcterms:created xsi:type="dcterms:W3CDTF">2016-05-17T01:20:00Z</dcterms:created>
  <dcterms:modified xsi:type="dcterms:W3CDTF">2016-05-17T01:21:00Z</dcterms:modified>
</cp:coreProperties>
</file>