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0559" w14:textId="11F6CC45" w:rsidR="008467E5" w:rsidRDefault="00B927D4">
      <w:r>
        <w:t>In the sample names, there are names and then _S#. what does the _S# mean??</w:t>
      </w:r>
    </w:p>
    <w:p w14:paraId="62A6256C" w14:textId="77777777" w:rsidR="00B927D4" w:rsidRDefault="00B927D4"/>
    <w:sectPr w:rsidR="00B9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E5"/>
    <w:rsid w:val="008467E5"/>
    <w:rsid w:val="00B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8E2"/>
  <w15:chartTrackingRefBased/>
  <w15:docId w15:val="{1C293493-0FFB-4772-B6A1-1BC09E58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Lamka</dc:creator>
  <cp:keywords/>
  <dc:description/>
  <cp:lastModifiedBy>Gina Lamka</cp:lastModifiedBy>
  <cp:revision>2</cp:revision>
  <dcterms:created xsi:type="dcterms:W3CDTF">2024-01-18T18:15:00Z</dcterms:created>
  <dcterms:modified xsi:type="dcterms:W3CDTF">2024-01-18T18:16:00Z</dcterms:modified>
</cp:coreProperties>
</file>