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B69695" w14:textId="77777777" w:rsidR="008F5434" w:rsidRPr="00231E16" w:rsidRDefault="008F5434" w:rsidP="00535C54">
      <w:pPr>
        <w:jc w:val="center"/>
      </w:pPr>
      <w:r w:rsidRPr="00231E16">
        <w:rPr>
          <w:b/>
          <w:sz w:val="36"/>
          <w:szCs w:val="48"/>
        </w:rPr>
        <w:t>GINA MONTI</w:t>
      </w:r>
    </w:p>
    <w:p w14:paraId="3BBB9D22" w14:textId="04F6DF32" w:rsidR="008F5434" w:rsidRPr="00231E16" w:rsidRDefault="008F5434" w:rsidP="008F5434">
      <w:pPr>
        <w:jc w:val="center"/>
      </w:pPr>
      <w:r w:rsidRPr="00231E16">
        <w:t xml:space="preserve"> (860) 262-0527 | </w:t>
      </w:r>
      <w:hyperlink r:id="rId5" w:history="1">
        <w:r w:rsidR="00C704A5" w:rsidRPr="00231E16">
          <w:rPr>
            <w:rStyle w:val="Hyperlink"/>
            <w:color w:val="auto"/>
          </w:rPr>
          <w:t>ginacmonti@gmail.com</w:t>
        </w:r>
      </w:hyperlink>
      <w:r w:rsidR="00C704A5" w:rsidRPr="00231E16">
        <w:t xml:space="preserve"> |</w:t>
      </w:r>
      <w:r w:rsidR="00D76B43">
        <w:t xml:space="preserve"> </w:t>
      </w:r>
      <w:hyperlink r:id="rId6" w:history="1">
        <w:r w:rsidR="00F52847">
          <w:rPr>
            <w:rStyle w:val="Hyperlink"/>
          </w:rPr>
          <w:t>linkedin.com/in/gina-monti/</w:t>
        </w:r>
      </w:hyperlink>
    </w:p>
    <w:p w14:paraId="208FE535" w14:textId="73F82A04" w:rsidR="0036449E" w:rsidRPr="00111D0B" w:rsidRDefault="002E508F" w:rsidP="00111D0B">
      <w:pPr>
        <w:rPr>
          <w:color w:val="000000"/>
          <w:sz w:val="16"/>
        </w:rPr>
      </w:pPr>
      <w:r>
        <w:rPr>
          <w:b/>
          <w:noProof/>
          <w:color w:val="0000FF"/>
        </w:rPr>
        <mc:AlternateContent>
          <mc:Choice Requires="wps">
            <w:drawing>
              <wp:anchor distT="4294967294" distB="4294967294" distL="114300" distR="114300" simplePos="0" relativeHeight="251665408" behindDoc="0" locked="0" layoutInCell="1" allowOverlap="1" wp14:anchorId="1E8BB33E" wp14:editId="70681661">
                <wp:simplePos x="0" y="0"/>
                <wp:positionH relativeFrom="column">
                  <wp:posOffset>0</wp:posOffset>
                </wp:positionH>
                <wp:positionV relativeFrom="paragraph">
                  <wp:posOffset>62229</wp:posOffset>
                </wp:positionV>
                <wp:extent cx="5943600" cy="0"/>
                <wp:effectExtent l="57150" t="57150" r="38100" b="114300"/>
                <wp:wrapThrough wrapText="bothSides">
                  <wp:wrapPolygon edited="0">
                    <wp:start x="-138" y="-1"/>
                    <wp:lineTo x="-208" y="-1"/>
                    <wp:lineTo x="-208" y="-1"/>
                    <wp:lineTo x="-138" y="-1"/>
                    <wp:lineTo x="21738" y="-1"/>
                    <wp:lineTo x="21738" y="-1"/>
                    <wp:lineTo x="-138" y="-1"/>
                  </wp:wrapPolygon>
                </wp:wrapThrough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48895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694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AF6859A" id="Straight Connector 2" o:spid="_x0000_s1026" style="position:absolute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4.9pt" to="468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VlwXwIAAI0EAAAOAAAAZHJzL2Uyb0RvYy54bWysVEuP2yAQvlfqf0Dcs3ayTppY66yqPHrp&#10;Y9Vs1fMEsI2KAQGJE1X97x1wEu22t6o+IAbm8X3fDH54PHWKHIXz0uiKju9ySoRmhkvdVPTb83Y0&#10;p8QH0ByU0aKiZ+Hp4/Ltm4felmJiWqO4cASTaF/2tqJtCLbMMs9a0YG/M1ZovKyN6yCg6ZqMO+gx&#10;e6eySZ7Pst44bp1hwns8XQ+XdJny17Vg4UtdexGIqihiC2l1ad3HNVs+QNk4sK1kFxjwDyg6kBqL&#10;3lKtIQA5OPlXqk4yZ7ypwx0zXWbqWjKROCCbcf4Hm10LViQuKI63N5n8/0vLPh+fHJG8ohNKNHTY&#10;ol1wIJs2kJXRGgU0jkyiTr31Jbqv9JOLTNlJ7+xHw354os2qBd2IhPf5bDHJOEZkr0Ki4S1W2/ef&#10;DEcfOASTRDvVrospUQ5ySr0533ojToEwPJwuivtZji1k17sMymugdT58EKYjcVNRJXWUDUo4fvQh&#10;AoHy6hKPtdlKpVLrlSZ9RYv5fDFNEd4oyeNt9PNnv1KOHAGHB2eOm/4Z4VCiwAe8QIzpS1TR+2Wo&#10;MwfNU4VWAN9c9gGkGvaISOlYQ6QhRZjRMIcg3K7lPdmrg/sK2JbZ/TSy5jISm8wWRTKw9rQYihNQ&#10;DT49FhwlzoTvMrSpD1HBRMI1+xuLC+B4Dsq2MHCLJYaGIYvBPWl2g5OsV0hRhwvm2KA06T8X+WIz&#10;38yLUTGZbUZFzvno/XZVjGbb8bvp+n69Wq3Hvy5iXePTiMSpGOZrb/j5yV1HB2c+Vb68z/ioXtq4&#10;f/kXWf4GAAD//wMAUEsDBBQABgAIAAAAIQB9ymRN2gAAAAQBAAAPAAAAZHJzL2Rvd25yZXYueG1s&#10;TI9BS8NAEIXvgv9hGcGb3WihmDSboqLUgxZsLHjcZqfZkOxsyG7T+O8de9Hjxxve+yZfTa4TIw6h&#10;8aTgdpaAQKq8aahW8Fm+3NyDCFGT0Z0nVPCNAVbF5UWuM+NP9IHjNtaCSyhkWoGNsc+kDJVFp8PM&#10;90icHfzgdGQcamkGfeJy18m7JFlIpxviBat7fLJYtdujU3Cw4/i1fpzvynT9+lxu3tu3sGmVur6a&#10;HpYgIk7x7xh+9VkdCnba+yOZIDoF/EhUkLI+h+l8wbw/syxy+V+++AEAAP//AwBQSwECLQAUAAYA&#10;CAAAACEAtoM4kv4AAADhAQAAEwAAAAAAAAAAAAAAAAAAAAAAW0NvbnRlbnRfVHlwZXNdLnhtbFBL&#10;AQItABQABgAIAAAAIQA4/SH/1gAAAJQBAAALAAAAAAAAAAAAAAAAAC8BAABfcmVscy8ucmVsc1BL&#10;AQItABQABgAIAAAAIQA1eVlwXwIAAI0EAAAOAAAAAAAAAAAAAAAAAC4CAABkcnMvZTJvRG9jLnht&#10;bFBLAQItABQABgAIAAAAIQB9ymRN2gAAAAQBAAAPAAAAAAAAAAAAAAAAALkEAABkcnMvZG93bnJl&#10;di54bWxQSwUGAAAAAAQABADzAAAAwAUAAAAA&#10;" strokecolor="windowText" strokeweight="3.85pt">
                <v:shadow on="t" color="black" opacity="22938f" offset="0,.74833mm"/>
                <w10:wrap type="through"/>
              </v:line>
            </w:pict>
          </mc:Fallback>
        </mc:AlternateContent>
      </w:r>
      <w:r w:rsidR="008F5434" w:rsidRPr="00B53A89">
        <w:rPr>
          <w:color w:val="000000"/>
          <w:sz w:val="16"/>
        </w:rPr>
        <w:t xml:space="preserve"> </w:t>
      </w:r>
    </w:p>
    <w:p w14:paraId="05FA2CFA" w14:textId="77777777" w:rsidR="0036449E" w:rsidRPr="0036449E" w:rsidRDefault="0036449E" w:rsidP="0036449E">
      <w:pPr>
        <w:rPr>
          <w:color w:val="000000"/>
        </w:rPr>
      </w:pPr>
    </w:p>
    <w:p w14:paraId="0FA97BAC" w14:textId="6F4838E1" w:rsidR="008F5434" w:rsidRPr="00B73BB7" w:rsidRDefault="008F5434" w:rsidP="008F5434">
      <w:pPr>
        <w:pBdr>
          <w:bottom w:val="single" w:sz="4" w:space="1" w:color="A6A6A6"/>
        </w:pBdr>
        <w:rPr>
          <w:b/>
        </w:rPr>
      </w:pPr>
      <w:r w:rsidRPr="00B73BB7">
        <w:rPr>
          <w:b/>
        </w:rPr>
        <w:t xml:space="preserve">COMPUTER </w:t>
      </w:r>
      <w:r w:rsidR="00111D0B" w:rsidRPr="00B73BB7">
        <w:rPr>
          <w:b/>
        </w:rPr>
        <w:t>SKILLS &amp; LANGUAGES</w:t>
      </w:r>
    </w:p>
    <w:p w14:paraId="73FA261C" w14:textId="1DC1E405" w:rsidR="008F5434" w:rsidRDefault="008F5434" w:rsidP="008F5434">
      <w:pPr>
        <w:rPr>
          <w:color w:val="000000"/>
        </w:rPr>
      </w:pPr>
      <w:r>
        <w:rPr>
          <w:b/>
          <w:color w:val="000000"/>
        </w:rPr>
        <w:t>Software</w:t>
      </w:r>
      <w:r>
        <w:rPr>
          <w:color w:val="000000"/>
        </w:rPr>
        <w:t>: Microsoft Offi</w:t>
      </w:r>
      <w:r w:rsidR="009416AE">
        <w:rPr>
          <w:color w:val="000000"/>
        </w:rPr>
        <w:t xml:space="preserve">ce Suite, Adobe Creative Suite, </w:t>
      </w:r>
      <w:r>
        <w:rPr>
          <w:color w:val="000000"/>
        </w:rPr>
        <w:t xml:space="preserve">WordPress, </w:t>
      </w:r>
      <w:r w:rsidR="00A474E9">
        <w:rPr>
          <w:color w:val="000000"/>
        </w:rPr>
        <w:t>PGAdmin</w:t>
      </w:r>
      <w:r w:rsidR="00111D0B">
        <w:rPr>
          <w:color w:val="000000"/>
        </w:rPr>
        <w:t xml:space="preserve"> (</w:t>
      </w:r>
      <w:r w:rsidR="004674D7">
        <w:rPr>
          <w:color w:val="000000"/>
        </w:rPr>
        <w:t>Postgres</w:t>
      </w:r>
      <w:r w:rsidR="00111D0B">
        <w:rPr>
          <w:color w:val="000000"/>
        </w:rPr>
        <w:t>)</w:t>
      </w:r>
      <w:r w:rsidR="00A474E9">
        <w:rPr>
          <w:color w:val="000000"/>
        </w:rPr>
        <w:t>,</w:t>
      </w:r>
      <w:r w:rsidR="00111D0B">
        <w:rPr>
          <w:color w:val="000000"/>
        </w:rPr>
        <w:t xml:space="preserve"> </w:t>
      </w:r>
      <w:r w:rsidR="00A474E9">
        <w:rPr>
          <w:color w:val="000000"/>
        </w:rPr>
        <w:t>Microsoft Visual Studio, IntelliJIdea</w:t>
      </w:r>
    </w:p>
    <w:p w14:paraId="5E94FBF4" w14:textId="742D8B64" w:rsidR="008F5434" w:rsidRPr="000A5305" w:rsidRDefault="008F5434" w:rsidP="008F5434">
      <w:pPr>
        <w:rPr>
          <w:color w:val="000000"/>
        </w:rPr>
      </w:pPr>
      <w:r>
        <w:rPr>
          <w:b/>
          <w:color w:val="000000"/>
        </w:rPr>
        <w:t>Languages</w:t>
      </w:r>
      <w:r>
        <w:rPr>
          <w:color w:val="000000"/>
        </w:rPr>
        <w:t xml:space="preserve">: HTML, CSS, </w:t>
      </w:r>
      <w:r w:rsidR="00A474E9">
        <w:rPr>
          <w:color w:val="000000"/>
        </w:rPr>
        <w:t>C#, Java, some Perl &amp; Angular</w:t>
      </w:r>
    </w:p>
    <w:p w14:paraId="577E50B3" w14:textId="20DC14DD" w:rsidR="008F5434" w:rsidRPr="006969A6" w:rsidRDefault="008F5434" w:rsidP="008F5434">
      <w:pPr>
        <w:rPr>
          <w:color w:val="000000"/>
        </w:rPr>
      </w:pPr>
      <w:r>
        <w:rPr>
          <w:b/>
          <w:color w:val="000000"/>
        </w:rPr>
        <w:t>Operating Systems</w:t>
      </w:r>
      <w:r>
        <w:rPr>
          <w:color w:val="000000"/>
        </w:rPr>
        <w:t xml:space="preserve">: </w:t>
      </w:r>
      <w:r w:rsidR="00A474E9">
        <w:rPr>
          <w:color w:val="000000"/>
        </w:rPr>
        <w:t>Windows &amp; Linux (centOS shell and command land for servers)</w:t>
      </w:r>
    </w:p>
    <w:p w14:paraId="23EAC184" w14:textId="77777777" w:rsidR="008F5434" w:rsidRPr="0070746F" w:rsidRDefault="008F5434" w:rsidP="008F5434">
      <w:pPr>
        <w:rPr>
          <w:color w:val="000000"/>
          <w:sz w:val="16"/>
        </w:rPr>
      </w:pPr>
    </w:p>
    <w:p w14:paraId="000E9A4E" w14:textId="77777777" w:rsidR="008F5434" w:rsidRPr="00B73BB7" w:rsidRDefault="008F5434" w:rsidP="008F5434">
      <w:pPr>
        <w:pBdr>
          <w:bottom w:val="single" w:sz="4" w:space="1" w:color="A6A6A6"/>
        </w:pBdr>
        <w:rPr>
          <w:b/>
        </w:rPr>
      </w:pPr>
      <w:r w:rsidRPr="00B73BB7">
        <w:rPr>
          <w:b/>
        </w:rPr>
        <w:t>PROFESSIONAL HIGHLIGHTS</w:t>
      </w:r>
    </w:p>
    <w:p w14:paraId="4B426266" w14:textId="77777777" w:rsidR="008F5434" w:rsidRPr="0070746F" w:rsidRDefault="008F5434" w:rsidP="008F5434">
      <w:pPr>
        <w:rPr>
          <w:b/>
          <w:color w:val="000000"/>
          <w:sz w:val="6"/>
        </w:rPr>
      </w:pPr>
    </w:p>
    <w:p w14:paraId="41A404A9" w14:textId="59B1BFE1" w:rsidR="008C08B7" w:rsidRPr="005D6508" w:rsidRDefault="008C08B7" w:rsidP="008C08B7">
      <w:pPr>
        <w:rPr>
          <w:b/>
          <w:color w:val="000000"/>
        </w:rPr>
      </w:pPr>
      <w:r w:rsidRPr="00F53D95">
        <w:rPr>
          <w:color w:val="000000"/>
        </w:rPr>
        <w:t>B</w:t>
      </w:r>
      <w:r w:rsidR="00231E16" w:rsidRPr="00F53D95">
        <w:rPr>
          <w:color w:val="000000"/>
        </w:rPr>
        <w:t>IBLIOMATION, INC.</w:t>
      </w:r>
      <w:r>
        <w:rPr>
          <w:b/>
          <w:color w:val="000000"/>
        </w:rPr>
        <w:t xml:space="preserve"> </w:t>
      </w:r>
      <w:r w:rsidR="00A60265">
        <w:rPr>
          <w:b/>
          <w:color w:val="000000"/>
        </w:rPr>
        <w:tab/>
      </w:r>
      <w:r w:rsidR="00A60265">
        <w:rPr>
          <w:b/>
          <w:color w:val="000000"/>
        </w:rPr>
        <w:tab/>
      </w:r>
      <w:r w:rsidR="00A60265">
        <w:rPr>
          <w:b/>
          <w:color w:val="000000"/>
        </w:rPr>
        <w:tab/>
      </w:r>
      <w:r w:rsidR="00A60265">
        <w:rPr>
          <w:b/>
          <w:color w:val="000000"/>
        </w:rPr>
        <w:tab/>
      </w:r>
      <w:r w:rsidR="00A60265">
        <w:rPr>
          <w:b/>
          <w:color w:val="000000"/>
        </w:rPr>
        <w:tab/>
      </w:r>
      <w:r w:rsidR="00A60265">
        <w:rPr>
          <w:b/>
          <w:color w:val="000000"/>
        </w:rPr>
        <w:tab/>
        <w:t xml:space="preserve">           </w:t>
      </w:r>
      <w:r w:rsidR="00A60265">
        <w:rPr>
          <w:b/>
          <w:color w:val="000000"/>
        </w:rPr>
        <w:tab/>
        <w:t xml:space="preserve">  </w:t>
      </w:r>
      <w:r w:rsidR="00A60265" w:rsidRPr="00F53D95">
        <w:rPr>
          <w:color w:val="000000"/>
        </w:rPr>
        <w:t>Nov</w:t>
      </w:r>
      <w:r w:rsidR="00231E16" w:rsidRPr="00F53D95">
        <w:rPr>
          <w:color w:val="000000"/>
        </w:rPr>
        <w:t xml:space="preserve"> </w:t>
      </w:r>
      <w:r w:rsidRPr="00F53D95">
        <w:rPr>
          <w:color w:val="000000"/>
        </w:rPr>
        <w:t>2019 – Present</w:t>
      </w:r>
    </w:p>
    <w:p w14:paraId="5643066E" w14:textId="1B9FA257" w:rsidR="00231E16" w:rsidRPr="00F53D95" w:rsidRDefault="00231E16" w:rsidP="008C08B7">
      <w:pPr>
        <w:rPr>
          <w:color w:val="000000"/>
        </w:rPr>
      </w:pPr>
      <w:r w:rsidRPr="00F53D95">
        <w:rPr>
          <w:color w:val="000000"/>
        </w:rPr>
        <w:t>Waterbury, CT</w:t>
      </w:r>
    </w:p>
    <w:p w14:paraId="4C53A02F" w14:textId="4A345F90" w:rsidR="008C08B7" w:rsidRDefault="008C08B7" w:rsidP="008C08B7">
      <w:pPr>
        <w:rPr>
          <w:b/>
          <w:color w:val="000000"/>
        </w:rPr>
      </w:pPr>
      <w:r>
        <w:rPr>
          <w:b/>
          <w:color w:val="000000"/>
        </w:rPr>
        <w:t>Evergreen Systems Specialist</w:t>
      </w:r>
    </w:p>
    <w:p w14:paraId="4F764079" w14:textId="62720351" w:rsidR="008C08B7" w:rsidRPr="008C08B7" w:rsidRDefault="008C08B7" w:rsidP="008C08B7">
      <w:pPr>
        <w:pStyle w:val="ListParagraph"/>
        <w:numPr>
          <w:ilvl w:val="0"/>
          <w:numId w:val="13"/>
        </w:numPr>
        <w:rPr>
          <w:b/>
          <w:color w:val="000000"/>
        </w:rPr>
      </w:pPr>
      <w:r>
        <w:rPr>
          <w:bCs/>
          <w:color w:val="000000"/>
        </w:rPr>
        <w:t>Supports integrated library systems software (web client)</w:t>
      </w:r>
    </w:p>
    <w:p w14:paraId="6510037F" w14:textId="3BC1913B" w:rsidR="009A6D17" w:rsidRPr="009A6D17" w:rsidRDefault="009A6D17" w:rsidP="009A6D17">
      <w:pPr>
        <w:pStyle w:val="ListParagraph"/>
        <w:numPr>
          <w:ilvl w:val="0"/>
          <w:numId w:val="13"/>
        </w:numPr>
        <w:rPr>
          <w:b/>
          <w:color w:val="000000"/>
        </w:rPr>
      </w:pPr>
      <w:r>
        <w:rPr>
          <w:bCs/>
          <w:color w:val="000000"/>
        </w:rPr>
        <w:t>Upgrades web client code using Git Bash, Linux terminals, and online repository</w:t>
      </w:r>
    </w:p>
    <w:p w14:paraId="01C8111E" w14:textId="77777777" w:rsidR="00CA2CDF" w:rsidRPr="00CA2CDF" w:rsidRDefault="00CA2CDF" w:rsidP="009A6D17">
      <w:pPr>
        <w:pStyle w:val="ListParagraph"/>
        <w:numPr>
          <w:ilvl w:val="0"/>
          <w:numId w:val="13"/>
        </w:numPr>
        <w:rPr>
          <w:b/>
          <w:color w:val="000000"/>
        </w:rPr>
      </w:pPr>
      <w:r>
        <w:rPr>
          <w:bCs/>
          <w:color w:val="000000"/>
        </w:rPr>
        <w:t>Trains library staff with instructional webinars</w:t>
      </w:r>
    </w:p>
    <w:p w14:paraId="1AFEC813" w14:textId="77777777" w:rsidR="001C0E35" w:rsidRPr="001C0E35" w:rsidRDefault="001C0E35" w:rsidP="009A6D17">
      <w:pPr>
        <w:pStyle w:val="ListParagraph"/>
        <w:numPr>
          <w:ilvl w:val="0"/>
          <w:numId w:val="13"/>
        </w:numPr>
        <w:rPr>
          <w:b/>
          <w:color w:val="000000"/>
        </w:rPr>
      </w:pPr>
      <w:r>
        <w:rPr>
          <w:bCs/>
          <w:color w:val="000000"/>
        </w:rPr>
        <w:t>Enhances web client with minor debugging and adjustments</w:t>
      </w:r>
    </w:p>
    <w:p w14:paraId="6E41AECF" w14:textId="77777777" w:rsidR="001C0E35" w:rsidRPr="001C0E35" w:rsidRDefault="001C0E35" w:rsidP="009A6D17">
      <w:pPr>
        <w:pStyle w:val="ListParagraph"/>
        <w:numPr>
          <w:ilvl w:val="0"/>
          <w:numId w:val="13"/>
        </w:numPr>
        <w:rPr>
          <w:b/>
          <w:color w:val="000000"/>
        </w:rPr>
      </w:pPr>
      <w:r>
        <w:rPr>
          <w:bCs/>
          <w:color w:val="000000"/>
        </w:rPr>
        <w:t>Collaborates with Evergreen community’s developers</w:t>
      </w:r>
    </w:p>
    <w:p w14:paraId="3270F4E1" w14:textId="77777777" w:rsidR="001C0E35" w:rsidRPr="001C0E35" w:rsidRDefault="001C0E35" w:rsidP="009A6D17">
      <w:pPr>
        <w:pStyle w:val="ListParagraph"/>
        <w:numPr>
          <w:ilvl w:val="0"/>
          <w:numId w:val="13"/>
        </w:numPr>
        <w:rPr>
          <w:b/>
          <w:color w:val="000000"/>
        </w:rPr>
      </w:pPr>
      <w:r>
        <w:rPr>
          <w:bCs/>
          <w:color w:val="000000"/>
        </w:rPr>
        <w:t>Manipulates and organizes data with SQL and PGAdmin</w:t>
      </w:r>
    </w:p>
    <w:p w14:paraId="0103A64A" w14:textId="16E15038" w:rsidR="009A6D17" w:rsidRPr="001C0E35" w:rsidRDefault="001C0E35" w:rsidP="001C0E35">
      <w:pPr>
        <w:pStyle w:val="ListParagraph"/>
        <w:numPr>
          <w:ilvl w:val="0"/>
          <w:numId w:val="13"/>
        </w:numPr>
        <w:rPr>
          <w:b/>
          <w:color w:val="000000"/>
        </w:rPr>
      </w:pPr>
      <w:r>
        <w:rPr>
          <w:bCs/>
          <w:color w:val="000000"/>
        </w:rPr>
        <w:t>Solves issues reported by web client users via OSTicket, VNC TightViewer, or Zoom</w:t>
      </w:r>
      <w:r w:rsidR="00CA2CDF" w:rsidRPr="001C0E35">
        <w:rPr>
          <w:bCs/>
          <w:color w:val="000000"/>
        </w:rPr>
        <w:t xml:space="preserve"> </w:t>
      </w:r>
    </w:p>
    <w:p w14:paraId="025C62DC" w14:textId="77777777" w:rsidR="00111D0B" w:rsidRDefault="00111D0B" w:rsidP="000B62F6">
      <w:pPr>
        <w:rPr>
          <w:b/>
          <w:color w:val="000000"/>
        </w:rPr>
      </w:pPr>
    </w:p>
    <w:p w14:paraId="6C8B47A9" w14:textId="77777777" w:rsidR="00111D0B" w:rsidRDefault="00111D0B" w:rsidP="000B62F6">
      <w:pPr>
        <w:rPr>
          <w:b/>
          <w:color w:val="000000"/>
        </w:rPr>
      </w:pPr>
    </w:p>
    <w:p w14:paraId="4CC5C882" w14:textId="08FF5996" w:rsidR="000B62F6" w:rsidRPr="005D6508" w:rsidRDefault="000B62F6" w:rsidP="000B62F6">
      <w:pPr>
        <w:rPr>
          <w:b/>
          <w:color w:val="000000"/>
        </w:rPr>
      </w:pPr>
      <w:r w:rsidRPr="00F53D95">
        <w:rPr>
          <w:color w:val="000000"/>
        </w:rPr>
        <w:t>DURHAM</w:t>
      </w:r>
      <w:r w:rsidR="00231E16" w:rsidRPr="00F53D95">
        <w:rPr>
          <w:color w:val="000000"/>
        </w:rPr>
        <w:t xml:space="preserve"> PUBLIC LIBRARY</w:t>
      </w:r>
      <w:r w:rsidR="00231E16">
        <w:rPr>
          <w:b/>
          <w:color w:val="000000"/>
        </w:rPr>
        <w:tab/>
      </w:r>
      <w:r w:rsidR="00231E16">
        <w:rPr>
          <w:b/>
          <w:color w:val="000000"/>
        </w:rPr>
        <w:tab/>
      </w:r>
      <w:r w:rsidR="00231E16">
        <w:rPr>
          <w:b/>
          <w:color w:val="000000"/>
        </w:rPr>
        <w:tab/>
      </w:r>
      <w:r w:rsidR="00231E16">
        <w:rPr>
          <w:b/>
          <w:color w:val="000000"/>
        </w:rPr>
        <w:tab/>
      </w:r>
      <w:r w:rsidR="00231E16">
        <w:rPr>
          <w:b/>
          <w:color w:val="000000"/>
        </w:rPr>
        <w:tab/>
      </w:r>
      <w:r w:rsidR="00A60265">
        <w:rPr>
          <w:b/>
          <w:color w:val="000000"/>
        </w:rPr>
        <w:t xml:space="preserve">           </w:t>
      </w:r>
      <w:r w:rsidR="00A60265" w:rsidRPr="00F53D95">
        <w:rPr>
          <w:color w:val="000000"/>
        </w:rPr>
        <w:t>Jan</w:t>
      </w:r>
      <w:r w:rsidR="00231E16" w:rsidRPr="00F53D95">
        <w:rPr>
          <w:color w:val="000000"/>
        </w:rPr>
        <w:t xml:space="preserve"> </w:t>
      </w:r>
      <w:r w:rsidRPr="00F53D95">
        <w:rPr>
          <w:color w:val="000000"/>
        </w:rPr>
        <w:t xml:space="preserve">2017 – </w:t>
      </w:r>
      <w:r w:rsidR="00AE2460">
        <w:rPr>
          <w:color w:val="000000"/>
        </w:rPr>
        <w:t>Nov</w:t>
      </w:r>
      <w:r w:rsidR="00231E16" w:rsidRPr="00F53D95">
        <w:rPr>
          <w:color w:val="000000"/>
        </w:rPr>
        <w:t xml:space="preserve"> </w:t>
      </w:r>
      <w:r w:rsidR="008C08B7" w:rsidRPr="00F53D95">
        <w:rPr>
          <w:color w:val="000000"/>
        </w:rPr>
        <w:t>2019</w:t>
      </w:r>
    </w:p>
    <w:p w14:paraId="309E18D3" w14:textId="4F137A92" w:rsidR="00231E16" w:rsidRPr="00F53D95" w:rsidRDefault="00231E16" w:rsidP="000B62F6">
      <w:pPr>
        <w:rPr>
          <w:color w:val="000000"/>
        </w:rPr>
      </w:pPr>
      <w:r w:rsidRPr="00F53D95">
        <w:rPr>
          <w:color w:val="000000"/>
        </w:rPr>
        <w:t>Durham, CT</w:t>
      </w:r>
    </w:p>
    <w:p w14:paraId="5AAA0874" w14:textId="5623A5D7" w:rsidR="000B62F6" w:rsidRPr="005D6508" w:rsidRDefault="000B62F6" w:rsidP="000B62F6">
      <w:pPr>
        <w:rPr>
          <w:b/>
          <w:color w:val="000000"/>
        </w:rPr>
      </w:pPr>
      <w:r>
        <w:rPr>
          <w:b/>
          <w:color w:val="000000"/>
        </w:rPr>
        <w:t>Assistant Youth Services Librarian</w:t>
      </w:r>
    </w:p>
    <w:p w14:paraId="48133331" w14:textId="161A0838" w:rsidR="000B62F6" w:rsidRDefault="000B62F6" w:rsidP="000B62F6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Collaborate</w:t>
      </w:r>
      <w:r w:rsidR="001C0E35">
        <w:rPr>
          <w:color w:val="000000"/>
        </w:rPr>
        <w:t>d</w:t>
      </w:r>
      <w:r>
        <w:rPr>
          <w:color w:val="000000"/>
        </w:rPr>
        <w:t xml:space="preserve"> with staff and library patrons in library research and utilizing the catalog</w:t>
      </w:r>
    </w:p>
    <w:p w14:paraId="239FAB9B" w14:textId="471C64F7" w:rsidR="000B62F6" w:rsidRDefault="000B62F6" w:rsidP="000B62F6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Develop</w:t>
      </w:r>
      <w:r w:rsidR="001C0E35">
        <w:rPr>
          <w:color w:val="000000"/>
        </w:rPr>
        <w:t>ed</w:t>
      </w:r>
      <w:r>
        <w:rPr>
          <w:color w:val="000000"/>
        </w:rPr>
        <w:t xml:space="preserve"> programs and services for toddlers, children, tweens, and families</w:t>
      </w:r>
    </w:p>
    <w:p w14:paraId="3F8713C1" w14:textId="44A6C267" w:rsidR="000B62F6" w:rsidRDefault="000B62F6" w:rsidP="000B62F6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Researche</w:t>
      </w:r>
      <w:r w:rsidR="001C0E35">
        <w:rPr>
          <w:color w:val="000000"/>
        </w:rPr>
        <w:t>d</w:t>
      </w:r>
      <w:r>
        <w:rPr>
          <w:color w:val="000000"/>
        </w:rPr>
        <w:t>, pitche</w:t>
      </w:r>
      <w:r w:rsidR="001C0E35">
        <w:rPr>
          <w:color w:val="000000"/>
        </w:rPr>
        <w:t>d</w:t>
      </w:r>
      <w:r>
        <w:rPr>
          <w:color w:val="000000"/>
        </w:rPr>
        <w:t>, and execute</w:t>
      </w:r>
      <w:r w:rsidR="001C0E35">
        <w:rPr>
          <w:color w:val="000000"/>
        </w:rPr>
        <w:t>d</w:t>
      </w:r>
      <w:r>
        <w:rPr>
          <w:color w:val="000000"/>
        </w:rPr>
        <w:t xml:space="preserve"> marketing strategies to promote library services and programs </w:t>
      </w:r>
    </w:p>
    <w:p w14:paraId="3C0DA0AA" w14:textId="1777A278" w:rsidR="000B62F6" w:rsidRDefault="000B62F6" w:rsidP="000B62F6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Maintain</w:t>
      </w:r>
      <w:r w:rsidR="001C0E35">
        <w:rPr>
          <w:color w:val="000000"/>
        </w:rPr>
        <w:t>ed</w:t>
      </w:r>
      <w:r>
        <w:rPr>
          <w:color w:val="000000"/>
        </w:rPr>
        <w:t xml:space="preserve"> the young adult collection (fiction, nonfiction, graphic novels, board games)</w:t>
      </w:r>
    </w:p>
    <w:p w14:paraId="11C8DB31" w14:textId="2B4D185A" w:rsidR="000B62F6" w:rsidRPr="00231E16" w:rsidRDefault="000B62F6" w:rsidP="00231E16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Record</w:t>
      </w:r>
      <w:r w:rsidR="001C0E35">
        <w:rPr>
          <w:color w:val="000000"/>
        </w:rPr>
        <w:t>ed</w:t>
      </w:r>
      <w:r>
        <w:rPr>
          <w:color w:val="000000"/>
        </w:rPr>
        <w:t xml:space="preserve"> statistics programming attendance for the library’s monthly and annual reports </w:t>
      </w:r>
    </w:p>
    <w:p w14:paraId="618D9541" w14:textId="7DEC1E09" w:rsidR="000B62F6" w:rsidRDefault="000B62F6" w:rsidP="000B62F6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Supervise</w:t>
      </w:r>
      <w:r w:rsidR="001C0E35">
        <w:rPr>
          <w:color w:val="000000"/>
        </w:rPr>
        <w:t>d</w:t>
      </w:r>
      <w:r>
        <w:rPr>
          <w:color w:val="000000"/>
        </w:rPr>
        <w:t xml:space="preserve"> library assistants, pages, and volunteers in shelving, program assistance, and special projects</w:t>
      </w:r>
    </w:p>
    <w:p w14:paraId="1B3E6A02" w14:textId="77777777" w:rsidR="000B62F6" w:rsidRDefault="000B62F6" w:rsidP="008F5434">
      <w:pPr>
        <w:rPr>
          <w:b/>
          <w:color w:val="000000"/>
        </w:rPr>
      </w:pPr>
    </w:p>
    <w:p w14:paraId="44757ED5" w14:textId="6191EF39" w:rsidR="008F5434" w:rsidRPr="005D6508" w:rsidRDefault="008F5434" w:rsidP="008F5434">
      <w:pPr>
        <w:rPr>
          <w:b/>
          <w:color w:val="000000"/>
        </w:rPr>
      </w:pPr>
      <w:r w:rsidRPr="00F53D95">
        <w:rPr>
          <w:color w:val="000000"/>
        </w:rPr>
        <w:t>CASE MEMORIAL LIBRARY</w:t>
      </w:r>
      <w:r w:rsidRPr="005D6508">
        <w:rPr>
          <w:b/>
          <w:color w:val="000000"/>
        </w:rPr>
        <w:t xml:space="preserve"> </w:t>
      </w:r>
      <w:r w:rsidRPr="005D6508">
        <w:rPr>
          <w:b/>
          <w:color w:val="000000"/>
        </w:rPr>
        <w:tab/>
      </w:r>
      <w:r w:rsidR="00A60265">
        <w:rPr>
          <w:b/>
          <w:color w:val="000000"/>
        </w:rPr>
        <w:tab/>
      </w:r>
      <w:r w:rsidR="00A60265">
        <w:rPr>
          <w:b/>
          <w:color w:val="000000"/>
        </w:rPr>
        <w:tab/>
      </w:r>
      <w:r w:rsidR="00A60265">
        <w:rPr>
          <w:b/>
          <w:color w:val="000000"/>
        </w:rPr>
        <w:tab/>
        <w:t xml:space="preserve">                         </w:t>
      </w:r>
      <w:r w:rsidR="00A60265" w:rsidRPr="00F53D95">
        <w:rPr>
          <w:color w:val="000000"/>
        </w:rPr>
        <w:t>Sep</w:t>
      </w:r>
      <w:r w:rsidR="00231E16" w:rsidRPr="00F53D95">
        <w:rPr>
          <w:color w:val="000000"/>
        </w:rPr>
        <w:t xml:space="preserve"> </w:t>
      </w:r>
      <w:r w:rsidRPr="00F53D95">
        <w:rPr>
          <w:color w:val="000000"/>
        </w:rPr>
        <w:t xml:space="preserve">2015 – </w:t>
      </w:r>
      <w:r w:rsidR="00A60265" w:rsidRPr="00F53D95">
        <w:rPr>
          <w:color w:val="000000"/>
        </w:rPr>
        <w:t>Dec</w:t>
      </w:r>
      <w:r w:rsidR="00231E16" w:rsidRPr="00F53D95">
        <w:rPr>
          <w:color w:val="000000"/>
        </w:rPr>
        <w:t xml:space="preserve"> </w:t>
      </w:r>
      <w:r w:rsidR="00AD38B8" w:rsidRPr="00F53D95">
        <w:rPr>
          <w:color w:val="000000"/>
        </w:rPr>
        <w:t>2016</w:t>
      </w:r>
    </w:p>
    <w:p w14:paraId="2AE23B8B" w14:textId="260A39DF" w:rsidR="00231E16" w:rsidRPr="00F53D95" w:rsidRDefault="00231E16" w:rsidP="008F5434">
      <w:pPr>
        <w:rPr>
          <w:color w:val="000000"/>
        </w:rPr>
      </w:pPr>
      <w:r w:rsidRPr="00F53D95">
        <w:rPr>
          <w:color w:val="000000"/>
        </w:rPr>
        <w:t>Orange, CT</w:t>
      </w:r>
    </w:p>
    <w:p w14:paraId="6A8F7C61" w14:textId="47ABF4FC" w:rsidR="008F5434" w:rsidRPr="005D6508" w:rsidRDefault="008F5434" w:rsidP="008F5434">
      <w:pPr>
        <w:rPr>
          <w:b/>
          <w:color w:val="000000"/>
        </w:rPr>
      </w:pPr>
      <w:r w:rsidRPr="005D6508">
        <w:rPr>
          <w:b/>
          <w:color w:val="000000"/>
        </w:rPr>
        <w:t>Children’s Services Assistant</w:t>
      </w:r>
    </w:p>
    <w:p w14:paraId="26A34D7E" w14:textId="77777777" w:rsidR="000B62F6" w:rsidRDefault="000B62F6" w:rsidP="008F5434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Developed new play area for children in managing space </w:t>
      </w:r>
    </w:p>
    <w:p w14:paraId="61E0AB8B" w14:textId="77777777" w:rsidR="008F5434" w:rsidRDefault="000B62F6" w:rsidP="008F5434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Recorded</w:t>
      </w:r>
      <w:r w:rsidR="008F5434">
        <w:rPr>
          <w:color w:val="000000"/>
        </w:rPr>
        <w:t xml:space="preserve"> statistics for the library’s monthly and annual reports on Excel</w:t>
      </w:r>
    </w:p>
    <w:p w14:paraId="0321EC5C" w14:textId="77777777" w:rsidR="0086289C" w:rsidRDefault="0086289C" w:rsidP="008F5434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Scheduled and developed children programming </w:t>
      </w:r>
    </w:p>
    <w:p w14:paraId="4775385F" w14:textId="77777777" w:rsidR="0086289C" w:rsidRDefault="0086289C" w:rsidP="008F5434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Created publicity for programs and readers’ advisory</w:t>
      </w:r>
    </w:p>
    <w:p w14:paraId="77008222" w14:textId="77777777" w:rsidR="008F5434" w:rsidRPr="000B62F6" w:rsidRDefault="008F5434" w:rsidP="008F5434">
      <w:pPr>
        <w:rPr>
          <w:color w:val="000000"/>
        </w:rPr>
      </w:pPr>
      <w:r w:rsidRPr="001117D3">
        <w:rPr>
          <w:color w:val="000000"/>
        </w:rPr>
        <w:t xml:space="preserve">                                    </w:t>
      </w:r>
    </w:p>
    <w:p w14:paraId="6485F423" w14:textId="77777777" w:rsidR="00231E16" w:rsidRDefault="00231E16" w:rsidP="008F5434">
      <w:pPr>
        <w:rPr>
          <w:b/>
          <w:color w:val="000000"/>
        </w:rPr>
      </w:pPr>
    </w:p>
    <w:p w14:paraId="698D393A" w14:textId="2C1233CC" w:rsidR="008F5434" w:rsidRPr="002A7BB1" w:rsidRDefault="008F5434" w:rsidP="008F5434">
      <w:pPr>
        <w:rPr>
          <w:color w:val="000000"/>
        </w:rPr>
      </w:pPr>
      <w:r w:rsidRPr="00F53D95">
        <w:rPr>
          <w:color w:val="000000"/>
        </w:rPr>
        <w:lastRenderedPageBreak/>
        <w:t>GUILFORD FREE LIBRARY</w:t>
      </w:r>
      <w:r w:rsidRPr="00CF77B9">
        <w:rPr>
          <w:b/>
          <w:color w:val="000000"/>
        </w:rPr>
        <w:tab/>
      </w:r>
      <w:r w:rsidRPr="00CF77B9">
        <w:rPr>
          <w:b/>
          <w:color w:val="000000"/>
        </w:rPr>
        <w:tab/>
      </w:r>
      <w:r w:rsidR="00231E16">
        <w:rPr>
          <w:b/>
          <w:color w:val="000000"/>
        </w:rPr>
        <w:tab/>
      </w:r>
      <w:r w:rsidR="00231E16">
        <w:rPr>
          <w:b/>
          <w:color w:val="000000"/>
        </w:rPr>
        <w:tab/>
      </w:r>
      <w:r w:rsidR="00231E16">
        <w:rPr>
          <w:b/>
          <w:color w:val="000000"/>
        </w:rPr>
        <w:tab/>
      </w:r>
      <w:r w:rsidR="00A60265">
        <w:rPr>
          <w:b/>
          <w:color w:val="000000"/>
        </w:rPr>
        <w:t xml:space="preserve">            </w:t>
      </w:r>
      <w:r w:rsidR="00231E16" w:rsidRPr="00F53D95">
        <w:rPr>
          <w:color w:val="000000"/>
        </w:rPr>
        <w:t>May</w:t>
      </w:r>
      <w:r w:rsidRPr="00F53D95">
        <w:rPr>
          <w:color w:val="000000"/>
        </w:rPr>
        <w:t xml:space="preserve"> 2013 – </w:t>
      </w:r>
      <w:r w:rsidR="00A60265" w:rsidRPr="00F53D95">
        <w:rPr>
          <w:color w:val="000000"/>
        </w:rPr>
        <w:t>Sep</w:t>
      </w:r>
      <w:r w:rsidR="00231E16" w:rsidRPr="00F53D95">
        <w:rPr>
          <w:color w:val="000000"/>
        </w:rPr>
        <w:t xml:space="preserve"> </w:t>
      </w:r>
      <w:r w:rsidR="000B62F6" w:rsidRPr="00F53D95">
        <w:rPr>
          <w:color w:val="000000"/>
        </w:rPr>
        <w:t>2016</w:t>
      </w:r>
    </w:p>
    <w:p w14:paraId="7F365E03" w14:textId="15DDA6A3" w:rsidR="00231E16" w:rsidRPr="00F53D95" w:rsidRDefault="00231E16" w:rsidP="008F5434">
      <w:pPr>
        <w:rPr>
          <w:color w:val="000000"/>
        </w:rPr>
      </w:pPr>
      <w:r w:rsidRPr="00F53D95">
        <w:rPr>
          <w:color w:val="000000"/>
        </w:rPr>
        <w:t>Guilford, CT</w:t>
      </w:r>
    </w:p>
    <w:p w14:paraId="69D94F0B" w14:textId="01F3C0C1" w:rsidR="008F5434" w:rsidRDefault="008F5434" w:rsidP="008F5434">
      <w:pPr>
        <w:rPr>
          <w:b/>
          <w:color w:val="000000"/>
        </w:rPr>
      </w:pPr>
      <w:r w:rsidRPr="00CF77B9">
        <w:rPr>
          <w:b/>
          <w:color w:val="000000"/>
        </w:rPr>
        <w:t xml:space="preserve">Reference Librarian                             </w:t>
      </w:r>
      <w:r>
        <w:rPr>
          <w:b/>
          <w:color w:val="000000"/>
        </w:rPr>
        <w:t xml:space="preserve">                               </w:t>
      </w:r>
    </w:p>
    <w:p w14:paraId="50BA4531" w14:textId="02745DFE" w:rsidR="008F5434" w:rsidRDefault="008F5434" w:rsidP="008F5434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>Taught computer classes using Prezi, Google Slides, and PowerPoint</w:t>
      </w:r>
    </w:p>
    <w:p w14:paraId="549BCC1C" w14:textId="09A310CE" w:rsidR="008F5434" w:rsidRPr="00231E16" w:rsidRDefault="008F5434" w:rsidP="00231E16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Cataloged </w:t>
      </w:r>
      <w:r w:rsidR="00231E16">
        <w:rPr>
          <w:color w:val="000000"/>
        </w:rPr>
        <w:t>library</w:t>
      </w:r>
      <w:r>
        <w:rPr>
          <w:color w:val="000000"/>
        </w:rPr>
        <w:t xml:space="preserve"> materials in RDA and AACR2</w:t>
      </w:r>
    </w:p>
    <w:p w14:paraId="207A06D1" w14:textId="02A6724B" w:rsidR="008F5434" w:rsidRPr="00325741" w:rsidRDefault="008F5434" w:rsidP="008F5434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Provided historical room research </w:t>
      </w:r>
      <w:r w:rsidR="00231E16">
        <w:rPr>
          <w:color w:val="000000"/>
        </w:rPr>
        <w:t>tours and digital archive maintenance</w:t>
      </w:r>
    </w:p>
    <w:p w14:paraId="1359C4FD" w14:textId="3A9A7715" w:rsidR="008F5434" w:rsidRDefault="008F5434" w:rsidP="008F5434">
      <w:pPr>
        <w:numPr>
          <w:ilvl w:val="0"/>
          <w:numId w:val="5"/>
        </w:numPr>
        <w:rPr>
          <w:color w:val="000000"/>
        </w:rPr>
      </w:pPr>
      <w:r w:rsidRPr="00325741">
        <w:rPr>
          <w:color w:val="000000"/>
        </w:rPr>
        <w:t>Developed continuous technology edu</w:t>
      </w:r>
      <w:r w:rsidR="00231E16">
        <w:rPr>
          <w:color w:val="000000"/>
        </w:rPr>
        <w:t>cation classes for adults for group classes or one-on-one appointments</w:t>
      </w:r>
    </w:p>
    <w:p w14:paraId="3557397B" w14:textId="77777777" w:rsidR="008F5434" w:rsidRDefault="008F5434" w:rsidP="008F5434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>Beta tested and developed procedures/policies for technology public use</w:t>
      </w:r>
    </w:p>
    <w:p w14:paraId="55D4C129" w14:textId="77777777" w:rsidR="008F5434" w:rsidRDefault="008F5434" w:rsidP="008F5434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>Ran publicity for library programs using WordPress, Constant Contact, Microsoft Publisher, school releases, and newspaper press releases</w:t>
      </w:r>
    </w:p>
    <w:p w14:paraId="397F5F22" w14:textId="77777777" w:rsidR="008F5434" w:rsidRDefault="008F5434" w:rsidP="008F5434">
      <w:pPr>
        <w:rPr>
          <w:color w:val="000000"/>
        </w:rPr>
      </w:pPr>
    </w:p>
    <w:p w14:paraId="667161C8" w14:textId="77777777" w:rsidR="008F5434" w:rsidRPr="00B73BB7" w:rsidRDefault="008F5434" w:rsidP="008F5434">
      <w:pPr>
        <w:pBdr>
          <w:bottom w:val="single" w:sz="4" w:space="1" w:color="A6A6A6"/>
        </w:pBdr>
        <w:rPr>
          <w:b/>
        </w:rPr>
      </w:pPr>
      <w:r w:rsidRPr="00B73BB7">
        <w:rPr>
          <w:b/>
        </w:rPr>
        <w:t>EDUCATION</w:t>
      </w:r>
    </w:p>
    <w:p w14:paraId="26C12BF8" w14:textId="77777777" w:rsidR="008F5434" w:rsidRPr="0070746F" w:rsidRDefault="008F5434" w:rsidP="008F5434">
      <w:pPr>
        <w:rPr>
          <w:color w:val="000000"/>
          <w:sz w:val="4"/>
        </w:rPr>
      </w:pPr>
    </w:p>
    <w:p w14:paraId="5BC09BAA" w14:textId="6F26DA0F" w:rsidR="00A44334" w:rsidRDefault="00A44334" w:rsidP="008F5434">
      <w:pPr>
        <w:rPr>
          <w:color w:val="000000"/>
        </w:rPr>
      </w:pPr>
      <w:r>
        <w:rPr>
          <w:color w:val="000000"/>
        </w:rPr>
        <w:t>Liberty University</w:t>
      </w:r>
      <w:r w:rsidR="00A60265">
        <w:rPr>
          <w:color w:val="000000"/>
        </w:rPr>
        <w:tab/>
      </w:r>
      <w:r w:rsidR="00A60265">
        <w:rPr>
          <w:color w:val="000000"/>
        </w:rPr>
        <w:tab/>
      </w:r>
      <w:r w:rsidR="00A60265">
        <w:rPr>
          <w:color w:val="000000"/>
        </w:rPr>
        <w:tab/>
      </w:r>
      <w:r w:rsidR="00A60265">
        <w:rPr>
          <w:color w:val="000000"/>
        </w:rPr>
        <w:tab/>
      </w:r>
      <w:r w:rsidR="00A60265">
        <w:rPr>
          <w:color w:val="000000"/>
        </w:rPr>
        <w:tab/>
      </w:r>
      <w:r w:rsidR="00A60265">
        <w:rPr>
          <w:color w:val="000000"/>
        </w:rPr>
        <w:tab/>
      </w:r>
      <w:r w:rsidR="00A60265">
        <w:rPr>
          <w:color w:val="000000"/>
        </w:rPr>
        <w:tab/>
        <w:t xml:space="preserve">              </w:t>
      </w:r>
    </w:p>
    <w:p w14:paraId="0F8A4E12" w14:textId="46462810" w:rsidR="00231E16" w:rsidRDefault="00231E16" w:rsidP="008F5434">
      <w:pPr>
        <w:rPr>
          <w:color w:val="000000"/>
        </w:rPr>
      </w:pPr>
      <w:r>
        <w:rPr>
          <w:color w:val="000000"/>
        </w:rPr>
        <w:t>Lynchburg, VA</w:t>
      </w:r>
    </w:p>
    <w:p w14:paraId="0720A90B" w14:textId="216C9CEA" w:rsidR="00A44334" w:rsidRPr="00231E16" w:rsidRDefault="00A44334" w:rsidP="008F5434">
      <w:pPr>
        <w:pStyle w:val="ListParagraph"/>
        <w:numPr>
          <w:ilvl w:val="0"/>
          <w:numId w:val="11"/>
        </w:numPr>
        <w:rPr>
          <w:b/>
          <w:color w:val="000000"/>
        </w:rPr>
      </w:pPr>
      <w:r w:rsidRPr="00231E16">
        <w:rPr>
          <w:b/>
          <w:color w:val="000000"/>
        </w:rPr>
        <w:t>Application Development Certification</w:t>
      </w:r>
      <w:r w:rsidR="00F53D95">
        <w:rPr>
          <w:b/>
          <w:color w:val="000000"/>
        </w:rPr>
        <w:t xml:space="preserve">                                            </w:t>
      </w:r>
      <w:r w:rsidR="00F53D95">
        <w:rPr>
          <w:color w:val="000000"/>
        </w:rPr>
        <w:t>Graduation Oct 2020</w:t>
      </w:r>
    </w:p>
    <w:p w14:paraId="0B01CE23" w14:textId="77777777" w:rsidR="00A44334" w:rsidRPr="00A44334" w:rsidRDefault="00A44334" w:rsidP="007A14EA">
      <w:pPr>
        <w:pStyle w:val="ListParagraph"/>
        <w:rPr>
          <w:color w:val="000000"/>
        </w:rPr>
      </w:pPr>
    </w:p>
    <w:p w14:paraId="67534FC1" w14:textId="77777777" w:rsidR="00231E16" w:rsidRDefault="008F5434" w:rsidP="008F5434">
      <w:pPr>
        <w:rPr>
          <w:color w:val="000000"/>
        </w:rPr>
      </w:pPr>
      <w:r w:rsidRPr="00A270E8">
        <w:rPr>
          <w:color w:val="000000"/>
        </w:rPr>
        <w:t>Southern Connecticut State University</w:t>
      </w:r>
      <w:r w:rsidRPr="00A270E8">
        <w:rPr>
          <w:color w:val="000000"/>
        </w:rPr>
        <w:tab/>
      </w:r>
      <w:bookmarkStart w:id="0" w:name="_GoBack"/>
      <w:bookmarkEnd w:id="0"/>
    </w:p>
    <w:p w14:paraId="5F4DBE99" w14:textId="07012517" w:rsidR="008F5434" w:rsidRPr="00A270E8" w:rsidRDefault="00231E16" w:rsidP="008F5434">
      <w:pPr>
        <w:rPr>
          <w:color w:val="000000"/>
        </w:rPr>
      </w:pPr>
      <w:r>
        <w:rPr>
          <w:color w:val="000000"/>
        </w:rPr>
        <w:t>New Haven, CT</w:t>
      </w:r>
      <w:r w:rsidR="008F5434">
        <w:rPr>
          <w:color w:val="000000"/>
        </w:rPr>
        <w:tab/>
      </w:r>
      <w:r w:rsidR="008F5434">
        <w:rPr>
          <w:color w:val="000000"/>
        </w:rPr>
        <w:tab/>
      </w:r>
      <w:r w:rsidR="008F5434">
        <w:rPr>
          <w:color w:val="000000"/>
        </w:rPr>
        <w:tab/>
      </w:r>
      <w:r w:rsidR="008F5434">
        <w:rPr>
          <w:color w:val="000000"/>
        </w:rPr>
        <w:tab/>
      </w:r>
      <w:r w:rsidR="008F5434">
        <w:rPr>
          <w:color w:val="000000"/>
        </w:rPr>
        <w:tab/>
      </w:r>
    </w:p>
    <w:p w14:paraId="450CF657" w14:textId="64380E52" w:rsidR="008F5434" w:rsidRPr="00231E16" w:rsidRDefault="008F5434" w:rsidP="00A44334">
      <w:pPr>
        <w:numPr>
          <w:ilvl w:val="0"/>
          <w:numId w:val="1"/>
        </w:numPr>
        <w:rPr>
          <w:b/>
          <w:color w:val="000000"/>
        </w:rPr>
      </w:pPr>
      <w:r w:rsidRPr="00231E16">
        <w:rPr>
          <w:b/>
          <w:color w:val="000000"/>
        </w:rPr>
        <w:t>Master of Library Science</w:t>
      </w:r>
      <w:r>
        <w:rPr>
          <w:b/>
          <w:color w:val="000000"/>
        </w:rPr>
        <w:tab/>
      </w:r>
      <w:r w:rsidRPr="00A44334">
        <w:rPr>
          <w:b/>
          <w:color w:val="000000"/>
        </w:rPr>
        <w:tab/>
      </w:r>
      <w:r w:rsidRPr="00A44334">
        <w:rPr>
          <w:b/>
          <w:color w:val="000000"/>
        </w:rPr>
        <w:tab/>
      </w:r>
      <w:r w:rsidRPr="00A44334">
        <w:rPr>
          <w:b/>
          <w:color w:val="000000"/>
        </w:rPr>
        <w:tab/>
      </w:r>
      <w:r w:rsidRPr="00A44334">
        <w:rPr>
          <w:b/>
          <w:color w:val="000000"/>
        </w:rPr>
        <w:tab/>
      </w:r>
      <w:r w:rsidRPr="00A44334">
        <w:rPr>
          <w:b/>
          <w:color w:val="000000"/>
        </w:rPr>
        <w:tab/>
      </w:r>
      <w:r w:rsidRPr="00A44334">
        <w:rPr>
          <w:b/>
          <w:color w:val="000000"/>
        </w:rPr>
        <w:tab/>
      </w:r>
      <w:r w:rsidR="00A60265">
        <w:rPr>
          <w:b/>
          <w:color w:val="000000"/>
        </w:rPr>
        <w:t xml:space="preserve">    </w:t>
      </w:r>
      <w:r w:rsidR="00392CBC">
        <w:rPr>
          <w:b/>
          <w:color w:val="000000"/>
        </w:rPr>
        <w:t xml:space="preserve">   </w:t>
      </w:r>
      <w:r w:rsidR="00392CBC">
        <w:rPr>
          <w:color w:val="000000"/>
        </w:rPr>
        <w:t xml:space="preserve">Dec </w:t>
      </w:r>
      <w:r w:rsidR="00A60265">
        <w:rPr>
          <w:color w:val="000000"/>
        </w:rPr>
        <w:t xml:space="preserve"> </w:t>
      </w:r>
      <w:r w:rsidRPr="00A44334">
        <w:rPr>
          <w:color w:val="000000"/>
        </w:rPr>
        <w:t>2014</w:t>
      </w:r>
    </w:p>
    <w:p w14:paraId="189C3D15" w14:textId="13D1B601" w:rsidR="00231E16" w:rsidRDefault="00231E16" w:rsidP="00231E16">
      <w:pPr>
        <w:numPr>
          <w:ilvl w:val="0"/>
          <w:numId w:val="1"/>
        </w:numPr>
        <w:rPr>
          <w:color w:val="000000"/>
        </w:rPr>
      </w:pPr>
      <w:r w:rsidRPr="00231E16">
        <w:rPr>
          <w:b/>
          <w:color w:val="000000"/>
        </w:rPr>
        <w:t xml:space="preserve">Bachelor of </w:t>
      </w:r>
      <w:r>
        <w:rPr>
          <w:b/>
          <w:color w:val="000000"/>
        </w:rPr>
        <w:t xml:space="preserve">Information </w:t>
      </w:r>
      <w:r w:rsidRPr="00231E16">
        <w:rPr>
          <w:b/>
          <w:color w:val="000000"/>
        </w:rPr>
        <w:t>Library Science</w:t>
      </w:r>
      <w:r>
        <w:rPr>
          <w:b/>
          <w:color w:val="000000"/>
        </w:rPr>
        <w:t xml:space="preserve">                                                  </w:t>
      </w:r>
      <w:r w:rsidR="00A60265">
        <w:rPr>
          <w:b/>
          <w:color w:val="000000"/>
        </w:rPr>
        <w:t xml:space="preserve">    </w:t>
      </w:r>
      <w:r w:rsidR="00392CBC">
        <w:rPr>
          <w:b/>
          <w:color w:val="000000"/>
        </w:rPr>
        <w:t xml:space="preserve">   </w:t>
      </w:r>
      <w:r w:rsidR="00392CBC">
        <w:rPr>
          <w:color w:val="000000"/>
        </w:rPr>
        <w:t>May</w:t>
      </w:r>
      <w:r w:rsidR="00A60265">
        <w:rPr>
          <w:color w:val="000000"/>
        </w:rPr>
        <w:t xml:space="preserve"> </w:t>
      </w:r>
      <w:r w:rsidRPr="00722680">
        <w:rPr>
          <w:color w:val="000000"/>
        </w:rPr>
        <w:t>2012</w:t>
      </w:r>
    </w:p>
    <w:p w14:paraId="5D160BE2" w14:textId="44F3DC5F" w:rsidR="00231E16" w:rsidRPr="00722680" w:rsidRDefault="00231E16" w:rsidP="00231E16">
      <w:pPr>
        <w:ind w:left="720"/>
        <w:rPr>
          <w:color w:val="000000"/>
        </w:rPr>
      </w:pPr>
      <w:r>
        <w:rPr>
          <w:color w:val="000000"/>
        </w:rPr>
        <w:t xml:space="preserve">Minor in Music, </w:t>
      </w:r>
      <w:r w:rsidRPr="007626F1">
        <w:rPr>
          <w:i/>
          <w:color w:val="000000"/>
        </w:rPr>
        <w:t>Cum Laude</w:t>
      </w:r>
      <w:r w:rsidRPr="00722680">
        <w:rPr>
          <w:color w:val="000000"/>
        </w:rPr>
        <w:tab/>
      </w:r>
      <w:r w:rsidRPr="00722680">
        <w:rPr>
          <w:color w:val="000000"/>
        </w:rPr>
        <w:tab/>
      </w:r>
      <w:r w:rsidRPr="00722680">
        <w:rPr>
          <w:color w:val="000000"/>
        </w:rPr>
        <w:tab/>
      </w:r>
    </w:p>
    <w:p w14:paraId="4CDD33B9" w14:textId="77777777" w:rsidR="00231E16" w:rsidRPr="00A44334" w:rsidRDefault="00231E16" w:rsidP="00231E16">
      <w:pPr>
        <w:ind w:left="720"/>
        <w:rPr>
          <w:b/>
          <w:color w:val="000000"/>
        </w:rPr>
      </w:pPr>
    </w:p>
    <w:p w14:paraId="1D53529B" w14:textId="77777777" w:rsidR="00A44334" w:rsidRPr="00A44334" w:rsidRDefault="00A44334" w:rsidP="00A44334">
      <w:pPr>
        <w:rPr>
          <w:b/>
          <w:color w:val="000000"/>
        </w:rPr>
      </w:pPr>
    </w:p>
    <w:p w14:paraId="58751D1E" w14:textId="4C022A06" w:rsidR="00C8468B" w:rsidRDefault="00C8468B" w:rsidP="000D5C74">
      <w:pPr>
        <w:pStyle w:val="ListParagraph"/>
        <w:rPr>
          <w:color w:val="000000"/>
        </w:rPr>
      </w:pPr>
    </w:p>
    <w:p w14:paraId="0A13053F" w14:textId="16BCE5EE" w:rsidR="00A474E9" w:rsidRDefault="00A474E9" w:rsidP="000D5C74">
      <w:pPr>
        <w:pStyle w:val="ListParagraph"/>
        <w:rPr>
          <w:color w:val="000000"/>
        </w:rPr>
      </w:pPr>
    </w:p>
    <w:p w14:paraId="67CD9D19" w14:textId="5610A66A" w:rsidR="00A474E9" w:rsidRDefault="00A474E9" w:rsidP="000D5C74">
      <w:pPr>
        <w:pStyle w:val="ListParagraph"/>
        <w:rPr>
          <w:color w:val="000000"/>
        </w:rPr>
      </w:pPr>
    </w:p>
    <w:p w14:paraId="57CD24A5" w14:textId="7403BC9C" w:rsidR="00A474E9" w:rsidRDefault="00A474E9" w:rsidP="000D5C74">
      <w:pPr>
        <w:pStyle w:val="ListParagraph"/>
        <w:rPr>
          <w:color w:val="000000"/>
        </w:rPr>
      </w:pPr>
    </w:p>
    <w:p w14:paraId="4E679160" w14:textId="7640EE82" w:rsidR="00A474E9" w:rsidRDefault="00A474E9" w:rsidP="000D5C74">
      <w:pPr>
        <w:pStyle w:val="ListParagraph"/>
        <w:rPr>
          <w:color w:val="000000"/>
        </w:rPr>
      </w:pPr>
    </w:p>
    <w:p w14:paraId="340ADAE0" w14:textId="019F8F2E" w:rsidR="00A474E9" w:rsidRDefault="00A474E9" w:rsidP="000D5C74">
      <w:pPr>
        <w:pStyle w:val="ListParagraph"/>
        <w:rPr>
          <w:color w:val="000000"/>
        </w:rPr>
      </w:pPr>
    </w:p>
    <w:p w14:paraId="61447994" w14:textId="1AF90081" w:rsidR="001C0E35" w:rsidRDefault="001C0E35" w:rsidP="000D5C74">
      <w:pPr>
        <w:pStyle w:val="ListParagraph"/>
        <w:rPr>
          <w:color w:val="000000"/>
        </w:rPr>
      </w:pPr>
    </w:p>
    <w:p w14:paraId="5D951CB8" w14:textId="3C7BA01A" w:rsidR="001C0E35" w:rsidRDefault="001C0E35" w:rsidP="000D5C74">
      <w:pPr>
        <w:pStyle w:val="ListParagraph"/>
        <w:rPr>
          <w:color w:val="000000"/>
        </w:rPr>
      </w:pPr>
    </w:p>
    <w:p w14:paraId="6DB9D671" w14:textId="0D649475" w:rsidR="001C0E35" w:rsidRDefault="001C0E35" w:rsidP="000D5C74">
      <w:pPr>
        <w:pStyle w:val="ListParagraph"/>
        <w:rPr>
          <w:color w:val="000000"/>
        </w:rPr>
      </w:pPr>
    </w:p>
    <w:p w14:paraId="669FF317" w14:textId="213DA81A" w:rsidR="001C0E35" w:rsidRDefault="001C0E35" w:rsidP="000D5C74">
      <w:pPr>
        <w:pStyle w:val="ListParagraph"/>
        <w:rPr>
          <w:color w:val="000000"/>
        </w:rPr>
      </w:pPr>
    </w:p>
    <w:p w14:paraId="5566B2C1" w14:textId="5FE470A0" w:rsidR="001C0E35" w:rsidRDefault="001C0E35" w:rsidP="000D5C74">
      <w:pPr>
        <w:pStyle w:val="ListParagraph"/>
        <w:rPr>
          <w:color w:val="000000"/>
        </w:rPr>
      </w:pPr>
    </w:p>
    <w:p w14:paraId="59C19426" w14:textId="725D5077" w:rsidR="001C0E35" w:rsidRDefault="001C0E35" w:rsidP="000D5C74">
      <w:pPr>
        <w:pStyle w:val="ListParagraph"/>
        <w:rPr>
          <w:color w:val="000000"/>
        </w:rPr>
      </w:pPr>
    </w:p>
    <w:p w14:paraId="00E4DD32" w14:textId="6706734B" w:rsidR="001C0E35" w:rsidRDefault="001C0E35" w:rsidP="000D5C74">
      <w:pPr>
        <w:pStyle w:val="ListParagraph"/>
        <w:rPr>
          <w:color w:val="000000"/>
        </w:rPr>
      </w:pPr>
    </w:p>
    <w:p w14:paraId="7D8203EC" w14:textId="7FDD6DD1" w:rsidR="001C0E35" w:rsidRDefault="001C0E35" w:rsidP="000D5C74">
      <w:pPr>
        <w:pStyle w:val="ListParagraph"/>
        <w:rPr>
          <w:color w:val="000000"/>
        </w:rPr>
      </w:pPr>
    </w:p>
    <w:p w14:paraId="6CCAD925" w14:textId="77777777" w:rsidR="001C0E35" w:rsidRDefault="001C0E35" w:rsidP="000D5C74">
      <w:pPr>
        <w:pStyle w:val="ListParagraph"/>
        <w:rPr>
          <w:color w:val="000000"/>
        </w:rPr>
      </w:pPr>
    </w:p>
    <w:p w14:paraId="1FEAEFC0" w14:textId="2C6F3AA2" w:rsidR="00A44334" w:rsidRDefault="00A44334" w:rsidP="000D5C74">
      <w:pPr>
        <w:pStyle w:val="ListParagraph"/>
        <w:rPr>
          <w:color w:val="000000"/>
        </w:rPr>
      </w:pPr>
    </w:p>
    <w:p w14:paraId="42293550" w14:textId="41EF1D72" w:rsidR="00B73BB7" w:rsidRDefault="00B73BB7" w:rsidP="000D5C74">
      <w:pPr>
        <w:pStyle w:val="ListParagraph"/>
        <w:rPr>
          <w:color w:val="000000"/>
        </w:rPr>
      </w:pPr>
    </w:p>
    <w:p w14:paraId="0D498106" w14:textId="57E77827" w:rsidR="00B73BB7" w:rsidRDefault="00B73BB7" w:rsidP="000D5C74">
      <w:pPr>
        <w:pStyle w:val="ListParagraph"/>
        <w:rPr>
          <w:color w:val="000000"/>
        </w:rPr>
      </w:pPr>
    </w:p>
    <w:p w14:paraId="65F95A1D" w14:textId="2A030498" w:rsidR="00B73BB7" w:rsidRDefault="00B73BB7" w:rsidP="000D5C74">
      <w:pPr>
        <w:pStyle w:val="ListParagraph"/>
        <w:rPr>
          <w:color w:val="000000"/>
        </w:rPr>
      </w:pPr>
    </w:p>
    <w:p w14:paraId="50D410F0" w14:textId="77777777" w:rsidR="00B73BB7" w:rsidRDefault="00B73BB7" w:rsidP="000D5C74">
      <w:pPr>
        <w:pStyle w:val="ListParagraph"/>
        <w:rPr>
          <w:color w:val="000000"/>
        </w:rPr>
      </w:pPr>
    </w:p>
    <w:p w14:paraId="564F8CF7" w14:textId="6B5DABA2" w:rsidR="001179E4" w:rsidRPr="002714DE" w:rsidRDefault="001179E4" w:rsidP="002714DE"/>
    <w:sectPr w:rsidR="001179E4" w:rsidRPr="002714DE" w:rsidSect="00E27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5B3131" w16cid:durableId="22AD8716"/>
  <w16cid:commentId w16cid:paraId="6E054905" w16cid:durableId="22AD865A"/>
  <w16cid:commentId w16cid:paraId="04485B41" w16cid:durableId="22AD8B9D"/>
  <w16cid:commentId w16cid:paraId="7DA60AEA" w16cid:durableId="22AD8B50"/>
  <w16cid:commentId w16cid:paraId="19B083EC" w16cid:durableId="22AD8BD5"/>
  <w16cid:commentId w16cid:paraId="144978EA" w16cid:durableId="22AD8D53"/>
  <w16cid:commentId w16cid:paraId="1EF75421" w16cid:durableId="22AD8DAB"/>
  <w16cid:commentId w16cid:paraId="25B7AB48" w16cid:durableId="22AD8C69"/>
  <w16cid:commentId w16cid:paraId="24E005A2" w16cid:durableId="22AD915F"/>
  <w16cid:commentId w16cid:paraId="6C1DD9D8" w16cid:durableId="22AD8DEF"/>
  <w16cid:commentId w16cid:paraId="5F7E3DF8" w16cid:durableId="22AD8EAF"/>
  <w16cid:commentId w16cid:paraId="667CF836" w16cid:durableId="22AD8F84"/>
  <w16cid:commentId w16cid:paraId="1F3A80CE" w16cid:durableId="22AD900D"/>
  <w16cid:commentId w16cid:paraId="13105B5E" w16cid:durableId="22AD91D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E0429"/>
    <w:multiLevelType w:val="hybridMultilevel"/>
    <w:tmpl w:val="7CAC4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46C15"/>
    <w:multiLevelType w:val="hybridMultilevel"/>
    <w:tmpl w:val="6986B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41325"/>
    <w:multiLevelType w:val="hybridMultilevel"/>
    <w:tmpl w:val="51905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4366B"/>
    <w:multiLevelType w:val="hybridMultilevel"/>
    <w:tmpl w:val="D2A0F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66B8B"/>
    <w:multiLevelType w:val="hybridMultilevel"/>
    <w:tmpl w:val="ED1020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15301"/>
    <w:multiLevelType w:val="hybridMultilevel"/>
    <w:tmpl w:val="B48044B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E1338"/>
    <w:multiLevelType w:val="hybridMultilevel"/>
    <w:tmpl w:val="F6C21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834EC"/>
    <w:multiLevelType w:val="hybridMultilevel"/>
    <w:tmpl w:val="20C2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207DE"/>
    <w:multiLevelType w:val="hybridMultilevel"/>
    <w:tmpl w:val="24F67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80D2D"/>
    <w:multiLevelType w:val="hybridMultilevel"/>
    <w:tmpl w:val="2ECCC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AC7057"/>
    <w:multiLevelType w:val="hybridMultilevel"/>
    <w:tmpl w:val="1592EF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EB45F8"/>
    <w:multiLevelType w:val="hybridMultilevel"/>
    <w:tmpl w:val="07D263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82F8F"/>
    <w:multiLevelType w:val="hybridMultilevel"/>
    <w:tmpl w:val="8F3A1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11"/>
  </w:num>
  <w:num w:numId="5">
    <w:abstractNumId w:val="7"/>
  </w:num>
  <w:num w:numId="6">
    <w:abstractNumId w:val="3"/>
  </w:num>
  <w:num w:numId="7">
    <w:abstractNumId w:val="6"/>
  </w:num>
  <w:num w:numId="8">
    <w:abstractNumId w:val="12"/>
  </w:num>
  <w:num w:numId="9">
    <w:abstractNumId w:val="0"/>
  </w:num>
  <w:num w:numId="10">
    <w:abstractNumId w:val="1"/>
  </w:num>
  <w:num w:numId="11">
    <w:abstractNumId w:val="9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1F8"/>
    <w:rsid w:val="000069B1"/>
    <w:rsid w:val="00010BC7"/>
    <w:rsid w:val="00015A5A"/>
    <w:rsid w:val="00016F8D"/>
    <w:rsid w:val="00026D17"/>
    <w:rsid w:val="00034E86"/>
    <w:rsid w:val="0004108A"/>
    <w:rsid w:val="00060F72"/>
    <w:rsid w:val="00065B6F"/>
    <w:rsid w:val="0007212F"/>
    <w:rsid w:val="00083B7E"/>
    <w:rsid w:val="00094791"/>
    <w:rsid w:val="000A1145"/>
    <w:rsid w:val="000A2A7C"/>
    <w:rsid w:val="000A5305"/>
    <w:rsid w:val="000B62F6"/>
    <w:rsid w:val="000C76AA"/>
    <w:rsid w:val="000D5C74"/>
    <w:rsid w:val="000E5342"/>
    <w:rsid w:val="000E6AE8"/>
    <w:rsid w:val="000F6891"/>
    <w:rsid w:val="000F79B4"/>
    <w:rsid w:val="001004F5"/>
    <w:rsid w:val="00102DC2"/>
    <w:rsid w:val="00111D0B"/>
    <w:rsid w:val="00113C27"/>
    <w:rsid w:val="001179E4"/>
    <w:rsid w:val="00120C22"/>
    <w:rsid w:val="001417F3"/>
    <w:rsid w:val="001543AE"/>
    <w:rsid w:val="0016484D"/>
    <w:rsid w:val="00170A7C"/>
    <w:rsid w:val="001729F9"/>
    <w:rsid w:val="0017526C"/>
    <w:rsid w:val="00195F5F"/>
    <w:rsid w:val="001C0E35"/>
    <w:rsid w:val="001C43B0"/>
    <w:rsid w:val="001C4AB1"/>
    <w:rsid w:val="001D05FF"/>
    <w:rsid w:val="001D15BE"/>
    <w:rsid w:val="001E0EA7"/>
    <w:rsid w:val="001E6F4C"/>
    <w:rsid w:val="001F56A3"/>
    <w:rsid w:val="001F6BDE"/>
    <w:rsid w:val="002045C7"/>
    <w:rsid w:val="002317B1"/>
    <w:rsid w:val="00231E16"/>
    <w:rsid w:val="00232639"/>
    <w:rsid w:val="00237A95"/>
    <w:rsid w:val="002440A1"/>
    <w:rsid w:val="0025352C"/>
    <w:rsid w:val="00262D7A"/>
    <w:rsid w:val="002714DE"/>
    <w:rsid w:val="00271D34"/>
    <w:rsid w:val="0028272F"/>
    <w:rsid w:val="00294B25"/>
    <w:rsid w:val="002A2160"/>
    <w:rsid w:val="002A3BA7"/>
    <w:rsid w:val="002A7BB1"/>
    <w:rsid w:val="002B3AC6"/>
    <w:rsid w:val="002B6BE0"/>
    <w:rsid w:val="002C1933"/>
    <w:rsid w:val="002C703B"/>
    <w:rsid w:val="002D758A"/>
    <w:rsid w:val="002E508F"/>
    <w:rsid w:val="002E5628"/>
    <w:rsid w:val="002F5851"/>
    <w:rsid w:val="00301292"/>
    <w:rsid w:val="003078FE"/>
    <w:rsid w:val="0031058F"/>
    <w:rsid w:val="00310800"/>
    <w:rsid w:val="003152D9"/>
    <w:rsid w:val="00315EA2"/>
    <w:rsid w:val="00322AF0"/>
    <w:rsid w:val="0032384F"/>
    <w:rsid w:val="00325741"/>
    <w:rsid w:val="003260DC"/>
    <w:rsid w:val="003340F4"/>
    <w:rsid w:val="00357640"/>
    <w:rsid w:val="00357A70"/>
    <w:rsid w:val="0036449E"/>
    <w:rsid w:val="003759BC"/>
    <w:rsid w:val="00391F33"/>
    <w:rsid w:val="00392CBC"/>
    <w:rsid w:val="00397771"/>
    <w:rsid w:val="003B1831"/>
    <w:rsid w:val="003B2486"/>
    <w:rsid w:val="003B439E"/>
    <w:rsid w:val="003C68C6"/>
    <w:rsid w:val="003C6B67"/>
    <w:rsid w:val="003D7E32"/>
    <w:rsid w:val="003E4F07"/>
    <w:rsid w:val="003E6B5F"/>
    <w:rsid w:val="003E7CE4"/>
    <w:rsid w:val="00404862"/>
    <w:rsid w:val="004071A2"/>
    <w:rsid w:val="00413477"/>
    <w:rsid w:val="00421A08"/>
    <w:rsid w:val="00437C90"/>
    <w:rsid w:val="004452D7"/>
    <w:rsid w:val="00447BA2"/>
    <w:rsid w:val="004508F4"/>
    <w:rsid w:val="00452A2F"/>
    <w:rsid w:val="004674D7"/>
    <w:rsid w:val="0048393B"/>
    <w:rsid w:val="004912D5"/>
    <w:rsid w:val="004931CB"/>
    <w:rsid w:val="004A1938"/>
    <w:rsid w:val="004A2FED"/>
    <w:rsid w:val="004C74BA"/>
    <w:rsid w:val="004C7BC8"/>
    <w:rsid w:val="004D03E9"/>
    <w:rsid w:val="004D1F5B"/>
    <w:rsid w:val="004D280D"/>
    <w:rsid w:val="004E4173"/>
    <w:rsid w:val="004E4B07"/>
    <w:rsid w:val="004F6A53"/>
    <w:rsid w:val="0051064C"/>
    <w:rsid w:val="005208DA"/>
    <w:rsid w:val="005220F3"/>
    <w:rsid w:val="005264B4"/>
    <w:rsid w:val="00530D96"/>
    <w:rsid w:val="0053291E"/>
    <w:rsid w:val="00535C54"/>
    <w:rsid w:val="005364DF"/>
    <w:rsid w:val="0054058B"/>
    <w:rsid w:val="00542B6D"/>
    <w:rsid w:val="005533E8"/>
    <w:rsid w:val="00553A73"/>
    <w:rsid w:val="00554A2A"/>
    <w:rsid w:val="00571F1F"/>
    <w:rsid w:val="00574701"/>
    <w:rsid w:val="005846D4"/>
    <w:rsid w:val="005A2378"/>
    <w:rsid w:val="005C0135"/>
    <w:rsid w:val="005C7F1A"/>
    <w:rsid w:val="005D3789"/>
    <w:rsid w:val="005D595E"/>
    <w:rsid w:val="005D7E92"/>
    <w:rsid w:val="005E0B5C"/>
    <w:rsid w:val="005E25A3"/>
    <w:rsid w:val="005E5FD0"/>
    <w:rsid w:val="005F5954"/>
    <w:rsid w:val="00603135"/>
    <w:rsid w:val="006160C1"/>
    <w:rsid w:val="00626F0C"/>
    <w:rsid w:val="00627510"/>
    <w:rsid w:val="00633B5D"/>
    <w:rsid w:val="00640681"/>
    <w:rsid w:val="00654AD6"/>
    <w:rsid w:val="00655A34"/>
    <w:rsid w:val="00677869"/>
    <w:rsid w:val="0068405E"/>
    <w:rsid w:val="0068548C"/>
    <w:rsid w:val="0069549F"/>
    <w:rsid w:val="006964FC"/>
    <w:rsid w:val="006969A6"/>
    <w:rsid w:val="006C0CF4"/>
    <w:rsid w:val="006D177E"/>
    <w:rsid w:val="006E0D28"/>
    <w:rsid w:val="006E0D43"/>
    <w:rsid w:val="006E3B50"/>
    <w:rsid w:val="006F1039"/>
    <w:rsid w:val="006F3AC1"/>
    <w:rsid w:val="0070138E"/>
    <w:rsid w:val="00706E1D"/>
    <w:rsid w:val="007144E0"/>
    <w:rsid w:val="00716991"/>
    <w:rsid w:val="00736007"/>
    <w:rsid w:val="00751632"/>
    <w:rsid w:val="007612D1"/>
    <w:rsid w:val="00761E45"/>
    <w:rsid w:val="007626F1"/>
    <w:rsid w:val="00781718"/>
    <w:rsid w:val="00782789"/>
    <w:rsid w:val="00790B1D"/>
    <w:rsid w:val="007A14EA"/>
    <w:rsid w:val="007B1653"/>
    <w:rsid w:val="007B2823"/>
    <w:rsid w:val="007C0530"/>
    <w:rsid w:val="007C23E2"/>
    <w:rsid w:val="007D2D96"/>
    <w:rsid w:val="007D3D83"/>
    <w:rsid w:val="007D6FA6"/>
    <w:rsid w:val="007F08F4"/>
    <w:rsid w:val="007F17BE"/>
    <w:rsid w:val="007F3885"/>
    <w:rsid w:val="007F3DA5"/>
    <w:rsid w:val="007F4350"/>
    <w:rsid w:val="00800D7D"/>
    <w:rsid w:val="00801C84"/>
    <w:rsid w:val="008202FB"/>
    <w:rsid w:val="00822EB1"/>
    <w:rsid w:val="008343E6"/>
    <w:rsid w:val="008459B4"/>
    <w:rsid w:val="0084660B"/>
    <w:rsid w:val="00854215"/>
    <w:rsid w:val="0086289C"/>
    <w:rsid w:val="00866A4A"/>
    <w:rsid w:val="00866ECD"/>
    <w:rsid w:val="008679A6"/>
    <w:rsid w:val="0089569B"/>
    <w:rsid w:val="008A22BF"/>
    <w:rsid w:val="008A3002"/>
    <w:rsid w:val="008B34A1"/>
    <w:rsid w:val="008C08A7"/>
    <w:rsid w:val="008C08B7"/>
    <w:rsid w:val="008C0B40"/>
    <w:rsid w:val="008C3A70"/>
    <w:rsid w:val="008C7DB6"/>
    <w:rsid w:val="008D73BE"/>
    <w:rsid w:val="008F5434"/>
    <w:rsid w:val="00916DF7"/>
    <w:rsid w:val="00930838"/>
    <w:rsid w:val="00935400"/>
    <w:rsid w:val="00936151"/>
    <w:rsid w:val="009416AE"/>
    <w:rsid w:val="0094534D"/>
    <w:rsid w:val="0094542E"/>
    <w:rsid w:val="00951D79"/>
    <w:rsid w:val="00952E8B"/>
    <w:rsid w:val="00954E5B"/>
    <w:rsid w:val="00964863"/>
    <w:rsid w:val="00964F72"/>
    <w:rsid w:val="0096580A"/>
    <w:rsid w:val="009662AB"/>
    <w:rsid w:val="00971975"/>
    <w:rsid w:val="009735F4"/>
    <w:rsid w:val="00982298"/>
    <w:rsid w:val="00984314"/>
    <w:rsid w:val="00986F57"/>
    <w:rsid w:val="0099333F"/>
    <w:rsid w:val="0099434F"/>
    <w:rsid w:val="009A6D17"/>
    <w:rsid w:val="009A72A0"/>
    <w:rsid w:val="009B214E"/>
    <w:rsid w:val="009B27DD"/>
    <w:rsid w:val="009C0F68"/>
    <w:rsid w:val="009C2205"/>
    <w:rsid w:val="009C4971"/>
    <w:rsid w:val="009D5476"/>
    <w:rsid w:val="009E44F3"/>
    <w:rsid w:val="009F5B1A"/>
    <w:rsid w:val="00A07B36"/>
    <w:rsid w:val="00A1111D"/>
    <w:rsid w:val="00A22E05"/>
    <w:rsid w:val="00A30048"/>
    <w:rsid w:val="00A31061"/>
    <w:rsid w:val="00A43FB5"/>
    <w:rsid w:val="00A44334"/>
    <w:rsid w:val="00A44652"/>
    <w:rsid w:val="00A474E9"/>
    <w:rsid w:val="00A50B24"/>
    <w:rsid w:val="00A51AD8"/>
    <w:rsid w:val="00A53B48"/>
    <w:rsid w:val="00A60265"/>
    <w:rsid w:val="00A72E98"/>
    <w:rsid w:val="00A81582"/>
    <w:rsid w:val="00A828A6"/>
    <w:rsid w:val="00A90650"/>
    <w:rsid w:val="00A94DCB"/>
    <w:rsid w:val="00AA26E1"/>
    <w:rsid w:val="00AB461E"/>
    <w:rsid w:val="00AB721C"/>
    <w:rsid w:val="00AD38B8"/>
    <w:rsid w:val="00AD3E25"/>
    <w:rsid w:val="00AD4BA6"/>
    <w:rsid w:val="00AD53C1"/>
    <w:rsid w:val="00AE2460"/>
    <w:rsid w:val="00B02712"/>
    <w:rsid w:val="00B04050"/>
    <w:rsid w:val="00B0729A"/>
    <w:rsid w:val="00B079EF"/>
    <w:rsid w:val="00B11DB9"/>
    <w:rsid w:val="00B15CE3"/>
    <w:rsid w:val="00B325C1"/>
    <w:rsid w:val="00B428FF"/>
    <w:rsid w:val="00B45269"/>
    <w:rsid w:val="00B503A1"/>
    <w:rsid w:val="00B53A89"/>
    <w:rsid w:val="00B55D85"/>
    <w:rsid w:val="00B6065B"/>
    <w:rsid w:val="00B63FA4"/>
    <w:rsid w:val="00B66860"/>
    <w:rsid w:val="00B728AA"/>
    <w:rsid w:val="00B73BB7"/>
    <w:rsid w:val="00B77066"/>
    <w:rsid w:val="00B92F0F"/>
    <w:rsid w:val="00B9341A"/>
    <w:rsid w:val="00BA71F8"/>
    <w:rsid w:val="00BB07CC"/>
    <w:rsid w:val="00BB529E"/>
    <w:rsid w:val="00BC681B"/>
    <w:rsid w:val="00BE3885"/>
    <w:rsid w:val="00BF02C1"/>
    <w:rsid w:val="00BF4CF3"/>
    <w:rsid w:val="00BF7BC3"/>
    <w:rsid w:val="00C00D7E"/>
    <w:rsid w:val="00C03A70"/>
    <w:rsid w:val="00C27E9C"/>
    <w:rsid w:val="00C36A28"/>
    <w:rsid w:val="00C4618A"/>
    <w:rsid w:val="00C53DDA"/>
    <w:rsid w:val="00C547E7"/>
    <w:rsid w:val="00C704A5"/>
    <w:rsid w:val="00C773F6"/>
    <w:rsid w:val="00C8468B"/>
    <w:rsid w:val="00C903C2"/>
    <w:rsid w:val="00C90D3C"/>
    <w:rsid w:val="00C916D5"/>
    <w:rsid w:val="00CA2CDF"/>
    <w:rsid w:val="00CA6300"/>
    <w:rsid w:val="00CC6644"/>
    <w:rsid w:val="00CE6573"/>
    <w:rsid w:val="00CE7E3E"/>
    <w:rsid w:val="00CF4605"/>
    <w:rsid w:val="00CF5854"/>
    <w:rsid w:val="00D00B66"/>
    <w:rsid w:val="00D05F78"/>
    <w:rsid w:val="00D3666A"/>
    <w:rsid w:val="00D36B12"/>
    <w:rsid w:val="00D64106"/>
    <w:rsid w:val="00D72C03"/>
    <w:rsid w:val="00D76B43"/>
    <w:rsid w:val="00DA24A6"/>
    <w:rsid w:val="00DA4431"/>
    <w:rsid w:val="00DA56DB"/>
    <w:rsid w:val="00DC6B9B"/>
    <w:rsid w:val="00DD3843"/>
    <w:rsid w:val="00DE1501"/>
    <w:rsid w:val="00DE7692"/>
    <w:rsid w:val="00E038F9"/>
    <w:rsid w:val="00E275AB"/>
    <w:rsid w:val="00E47946"/>
    <w:rsid w:val="00E56A06"/>
    <w:rsid w:val="00E57D14"/>
    <w:rsid w:val="00E629B0"/>
    <w:rsid w:val="00E7024D"/>
    <w:rsid w:val="00E75784"/>
    <w:rsid w:val="00E75C69"/>
    <w:rsid w:val="00E84634"/>
    <w:rsid w:val="00E86EDA"/>
    <w:rsid w:val="00EA2379"/>
    <w:rsid w:val="00EA2A33"/>
    <w:rsid w:val="00EB4C9E"/>
    <w:rsid w:val="00EB565F"/>
    <w:rsid w:val="00EB65F3"/>
    <w:rsid w:val="00EC1CF5"/>
    <w:rsid w:val="00EC2E79"/>
    <w:rsid w:val="00ED17D4"/>
    <w:rsid w:val="00EE19E5"/>
    <w:rsid w:val="00EE4551"/>
    <w:rsid w:val="00EE5473"/>
    <w:rsid w:val="00EE7CAE"/>
    <w:rsid w:val="00F00D06"/>
    <w:rsid w:val="00F02870"/>
    <w:rsid w:val="00F0554D"/>
    <w:rsid w:val="00F06B5F"/>
    <w:rsid w:val="00F24416"/>
    <w:rsid w:val="00F33294"/>
    <w:rsid w:val="00F346C0"/>
    <w:rsid w:val="00F34A88"/>
    <w:rsid w:val="00F35F95"/>
    <w:rsid w:val="00F425DF"/>
    <w:rsid w:val="00F42621"/>
    <w:rsid w:val="00F43446"/>
    <w:rsid w:val="00F460A5"/>
    <w:rsid w:val="00F52847"/>
    <w:rsid w:val="00F53962"/>
    <w:rsid w:val="00F53D95"/>
    <w:rsid w:val="00F730CD"/>
    <w:rsid w:val="00FA1925"/>
    <w:rsid w:val="00FA76F8"/>
    <w:rsid w:val="00FB5A30"/>
    <w:rsid w:val="00FC05F3"/>
    <w:rsid w:val="00FF11CD"/>
    <w:rsid w:val="00FF5E82"/>
    <w:rsid w:val="00FF6BAF"/>
    <w:rsid w:val="00FF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36516"/>
  <w15:docId w15:val="{B2F7AEF8-387F-453D-A223-9D37C6D1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6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2714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4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4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4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DE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A5305"/>
    <w:pPr>
      <w:ind w:left="720"/>
      <w:contextualSpacing/>
    </w:pPr>
  </w:style>
  <w:style w:type="character" w:customStyle="1" w:styleId="xbe">
    <w:name w:val="_xbe"/>
    <w:basedOn w:val="DefaultParagraphFont"/>
    <w:rsid w:val="00A1111D"/>
  </w:style>
  <w:style w:type="character" w:customStyle="1" w:styleId="qug">
    <w:name w:val="_qug"/>
    <w:basedOn w:val="DefaultParagraphFont"/>
    <w:rsid w:val="00A1111D"/>
  </w:style>
  <w:style w:type="character" w:styleId="Hyperlink">
    <w:name w:val="Hyperlink"/>
    <w:basedOn w:val="DefaultParagraphFont"/>
    <w:uiPriority w:val="99"/>
    <w:unhideWhenUsed/>
    <w:rsid w:val="0096580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04A5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1F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1F1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71F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anity-namedomain">
    <w:name w:val="vanity-name__domain"/>
    <w:basedOn w:val="DefaultParagraphFont"/>
    <w:rsid w:val="00D76B43"/>
  </w:style>
  <w:style w:type="character" w:customStyle="1" w:styleId="vanity-namedisplay-name">
    <w:name w:val="vanity-name__display-name"/>
    <w:basedOn w:val="DefaultParagraphFont"/>
    <w:rsid w:val="00D76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4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669424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0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5641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ina-monti/" TargetMode="External"/><Relationship Id="rId5" Type="http://schemas.openxmlformats.org/officeDocument/2006/relationships/hyperlink" Target="mailto:ginacmont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Gina Monti</cp:lastModifiedBy>
  <cp:revision>13</cp:revision>
  <dcterms:created xsi:type="dcterms:W3CDTF">2020-07-06T15:15:00Z</dcterms:created>
  <dcterms:modified xsi:type="dcterms:W3CDTF">2020-07-14T13:35:00Z</dcterms:modified>
</cp:coreProperties>
</file>