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561EE" w14:textId="051B6FA3" w:rsidR="00F14559" w:rsidRPr="004930EA" w:rsidRDefault="00F14559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 E-Commerce “GOJIN.NET RT/RW NET”</w:t>
      </w:r>
    </w:p>
    <w:p w14:paraId="645A9457" w14:textId="06253F1E" w:rsidR="00F14559" w:rsidRPr="004930EA" w:rsidRDefault="00F14559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Nama </w:t>
      </w:r>
      <w:r w:rsidRPr="004930E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930E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930EA">
        <w:rPr>
          <w:rFonts w:ascii="Times New Roman" w:hAnsi="Times New Roman" w:cs="Times New Roman"/>
          <w:b/>
          <w:bCs/>
          <w:sz w:val="32"/>
          <w:szCs w:val="32"/>
        </w:rPr>
        <w:tab/>
        <w:t>: Ginanjar Muhamad Syarif</w:t>
      </w:r>
    </w:p>
    <w:p w14:paraId="71164B89" w14:textId="47A0FD61" w:rsidR="00F14559" w:rsidRPr="004930EA" w:rsidRDefault="00F14559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Kelas </w:t>
      </w:r>
      <w:r w:rsidRPr="004930E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930E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930EA">
        <w:rPr>
          <w:rFonts w:ascii="Times New Roman" w:hAnsi="Times New Roman" w:cs="Times New Roman"/>
          <w:b/>
          <w:bCs/>
          <w:sz w:val="32"/>
          <w:szCs w:val="32"/>
        </w:rPr>
        <w:tab/>
        <w:t>: 01SIFE002 / V.902</w:t>
      </w:r>
    </w:p>
    <w:p w14:paraId="01F9C63E" w14:textId="3C41E954" w:rsidR="00F14559" w:rsidRPr="004930EA" w:rsidRDefault="00F14559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Mata Kuliah </w:t>
      </w:r>
      <w:r w:rsidRPr="004930E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930EA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: </w:t>
      </w: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Informasi</w:t>
      </w:r>
      <w:proofErr w:type="spellEnd"/>
    </w:p>
    <w:p w14:paraId="20FD78DB" w14:textId="074E67E6" w:rsidR="00F14559" w:rsidRPr="004930EA" w:rsidRDefault="00F14559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Dosen</w:t>
      </w:r>
      <w:proofErr w:type="spellEnd"/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Pengampu</w:t>
      </w:r>
      <w:proofErr w:type="spellEnd"/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930EA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: </w:t>
      </w: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Liestiani</w:t>
      </w:r>
      <w:proofErr w:type="spellEnd"/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 Hasan, S.T., </w:t>
      </w: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M.Kom</w:t>
      </w:r>
      <w:proofErr w:type="spellEnd"/>
      <w:r w:rsidRPr="004930EA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136CE10" w14:textId="539E7D7E" w:rsidR="00F14559" w:rsidRPr="004930EA" w:rsidRDefault="00F14559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Link </w:t>
      </w: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Youtube</w:t>
      </w:r>
      <w:proofErr w:type="spellEnd"/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930EA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930EA">
        <w:rPr>
          <w:rFonts w:ascii="Times New Roman" w:hAnsi="Times New Roman" w:cs="Times New Roman"/>
          <w:b/>
          <w:bCs/>
          <w:sz w:val="32"/>
          <w:szCs w:val="32"/>
        </w:rPr>
        <w:tab/>
        <w:t>: (video tutorial)</w:t>
      </w:r>
    </w:p>
    <w:p w14:paraId="265D8B3D" w14:textId="1765367B" w:rsidR="00F14559" w:rsidRPr="004930EA" w:rsidRDefault="00DA0E5E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pict w14:anchorId="6DB36CE3">
          <v:rect id="_x0000_i1025" style="width:0;height:1.5pt" o:hralign="center" o:hrstd="t" o:hr="t" fillcolor="#a0a0a0" stroked="f"/>
        </w:pict>
      </w:r>
    </w:p>
    <w:p w14:paraId="6636FCEE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A. Ide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Bisnis</w:t>
      </w:r>
      <w:proofErr w:type="spellEnd"/>
    </w:p>
    <w:p w14:paraId="66923072" w14:textId="77777777" w:rsidR="00F14559" w:rsidRPr="004930EA" w:rsidRDefault="00F14559" w:rsidP="004930E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Jelaskanlah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ide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bisnis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anda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detail</w:t>
      </w:r>
    </w:p>
    <w:p w14:paraId="11596B2B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GOJIN.NET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sebuah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platform e-commerce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bergerak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bidang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penjualan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jasa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layanan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 RT/RW 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berbasis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web.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dirancang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membantu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proses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pemasaran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pendaftaran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pengelolaan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paket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pembayaran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tagihan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monitoring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hingga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penyusunan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laporan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bisnis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terintegrasi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2E711DB9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Produk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utama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ditawarkan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layanan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rumah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internet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UMKM, dan internet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perkantoran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berbagai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pilihan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paket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kecepatan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sesuai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kebutuhan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448E1886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Target pasar GOJIN.NET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meliputi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:</w:t>
      </w:r>
    </w:p>
    <w:p w14:paraId="1A4FB01D" w14:textId="77777777" w:rsidR="00F14559" w:rsidRPr="004930EA" w:rsidRDefault="00F14559" w:rsidP="004930E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Masyarakat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perumahan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membutuhkan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akses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stabil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7E23FD6E" w14:textId="77777777" w:rsidR="00F14559" w:rsidRPr="004930EA" w:rsidRDefault="00F14559" w:rsidP="004930E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Pelaku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UMKM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memerlukan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koneksi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operasional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usaha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45BE6E4E" w14:textId="77777777" w:rsidR="00F14559" w:rsidRPr="004930EA" w:rsidRDefault="00F14559" w:rsidP="004930E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Kantor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instansi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membutuhkan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layanan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biaya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terjangkau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359A7E3A" w14:textId="77777777" w:rsidR="00F14559" w:rsidRPr="004930EA" w:rsidRDefault="00F14559" w:rsidP="004930E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lastRenderedPageBreak/>
        <w:t>Pelajar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mahasiswa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membutuhkan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akses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kegiatan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belajar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2E95363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Tujuan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pembuatan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GOJIN.NET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:</w:t>
      </w:r>
    </w:p>
    <w:p w14:paraId="4C30A80C" w14:textId="77777777" w:rsidR="00F14559" w:rsidRPr="004930EA" w:rsidRDefault="00F14559" w:rsidP="004930E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Mempermudah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proses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pendaftaran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baru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online.</w:t>
      </w:r>
    </w:p>
    <w:p w14:paraId="01ABBF37" w14:textId="77777777" w:rsidR="00F14559" w:rsidRPr="004930EA" w:rsidRDefault="00F14559" w:rsidP="004930E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Membantu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admin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mengelola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paket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internet.</w:t>
      </w:r>
    </w:p>
    <w:p w14:paraId="34D345D9" w14:textId="77777777" w:rsidR="00F14559" w:rsidRPr="004930EA" w:rsidRDefault="00F14559" w:rsidP="004930E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Mempermudah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monitoring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pengguna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berbasis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PPPoE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282B5766" w14:textId="77777777" w:rsidR="00F14559" w:rsidRPr="004930EA" w:rsidRDefault="00F14559" w:rsidP="004930E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Menyediakan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pembayaran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tagihan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terintegrasi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21C4AC10" w14:textId="77777777" w:rsidR="00F14559" w:rsidRPr="004930EA" w:rsidRDefault="00F14559" w:rsidP="004930E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Menyediakan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laporan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bisnis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mendukung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pengambilan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keputusan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109AAA5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Fitur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utama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GOJIN.NET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antara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lain:</w:t>
      </w:r>
    </w:p>
    <w:p w14:paraId="3AE444B3" w14:textId="77777777" w:rsidR="00F14559" w:rsidRPr="004930EA" w:rsidRDefault="00F14559" w:rsidP="004930E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Landing Page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Layanan</w:t>
      </w:r>
      <w:proofErr w:type="spellEnd"/>
    </w:p>
    <w:p w14:paraId="622C48D0" w14:textId="77777777" w:rsidR="00F14559" w:rsidRPr="004930EA" w:rsidRDefault="00F14559" w:rsidP="004930E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Registrasi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</w:p>
    <w:p w14:paraId="57F23FD5" w14:textId="77777777" w:rsidR="00F14559" w:rsidRPr="004930EA" w:rsidRDefault="00F14559" w:rsidP="004930E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Login Admin</w:t>
      </w:r>
    </w:p>
    <w:p w14:paraId="0387BA48" w14:textId="77777777" w:rsidR="00F14559" w:rsidRPr="004930EA" w:rsidRDefault="00F14559" w:rsidP="004930E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Dashboard Monitoring</w:t>
      </w:r>
    </w:p>
    <w:p w14:paraId="0901FEDA" w14:textId="77777777" w:rsidR="00F14559" w:rsidRPr="004930EA" w:rsidRDefault="00F14559" w:rsidP="004930E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Manajemen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</w:p>
    <w:p w14:paraId="2C9AA87E" w14:textId="77777777" w:rsidR="00F14559" w:rsidRPr="004930EA" w:rsidRDefault="00F14559" w:rsidP="004930E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Manajemen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Paket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</w:t>
      </w:r>
    </w:p>
    <w:p w14:paraId="443EC590" w14:textId="77777777" w:rsidR="00F14559" w:rsidRPr="004930EA" w:rsidRDefault="00F14559" w:rsidP="004930E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Monitoring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PPPoE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User</w:t>
      </w:r>
    </w:p>
    <w:p w14:paraId="372DEC58" w14:textId="77777777" w:rsidR="00F14559" w:rsidRPr="004930EA" w:rsidRDefault="00F14559" w:rsidP="004930E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Monitoring Hotspot User</w:t>
      </w:r>
    </w:p>
    <w:p w14:paraId="77D0CD4C" w14:textId="77777777" w:rsidR="00F14559" w:rsidRPr="004930EA" w:rsidRDefault="00F14559" w:rsidP="004930E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Tagihan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Pembayaran</w:t>
      </w:r>
      <w:proofErr w:type="spellEnd"/>
    </w:p>
    <w:p w14:paraId="2060DAF1" w14:textId="77777777" w:rsidR="00F14559" w:rsidRPr="004930EA" w:rsidRDefault="00F14559" w:rsidP="004930E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Tiket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Gangguan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</w:p>
    <w:p w14:paraId="3EBC0C9E" w14:textId="77777777" w:rsidR="00F14559" w:rsidRPr="004930EA" w:rsidRDefault="00F14559" w:rsidP="004930E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Laporan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Pendapatan</w:t>
      </w:r>
      <w:proofErr w:type="spellEnd"/>
    </w:p>
    <w:p w14:paraId="4F3CE4A9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lastRenderedPageBreak/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adanya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GOJIN.NET, proses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bisnis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penyedia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layanan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dilakukan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lebih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efektif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efisien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terkomputerisasi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76CC6B6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B.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</w:t>
      </w:r>
    </w:p>
    <w:p w14:paraId="730FF05B" w14:textId="77777777" w:rsidR="00F14559" w:rsidRPr="004930EA" w:rsidRDefault="00F14559" w:rsidP="004930E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Jabarkan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pemahaman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anda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tentang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</w:t>
      </w:r>
    </w:p>
    <w:p w14:paraId="4584D4C2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Basis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kumpulan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saling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berhubungan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disimpan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terorganisir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sehingga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diakses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dikelola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diperbarui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mudah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. Basis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sistematis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agar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kembali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saat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dibutuhkan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3E30081" w14:textId="77777777" w:rsidR="00F14559" w:rsidRPr="004930EA" w:rsidRDefault="00F14559" w:rsidP="004930E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Berikan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kalian,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kenapa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harus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mempelajari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relevansinya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jurusan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697092B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Menurut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saya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pemahaman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tentang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sangat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penting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karena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hampir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seluruh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memerlukan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media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penyimpanan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terstruktur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Mahasiswa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harus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agar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mampu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merancang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mengelola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mengembangkan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efektif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efisien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6B4761DA" w14:textId="77777777" w:rsidR="00F14559" w:rsidRPr="004930EA" w:rsidRDefault="00F14559" w:rsidP="004930E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pada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E-Commerce GOJIN.NET</w:t>
      </w:r>
    </w:p>
    <w:p w14:paraId="2C81E0FB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a) Basis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kumpulan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terorganisir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saling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berhubungan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sehingga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diakses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dikelola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efisien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DA0CF88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b) Pada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GOJIN.NET, basis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seluruh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operasional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paket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internet,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PPPoE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pembayaran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tagihan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dan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gangguan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6D465FC8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c)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Karakteristik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pada GOJIN.NET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antara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lain:</w:t>
      </w:r>
    </w:p>
    <w:p w14:paraId="3FD57185" w14:textId="77777777" w:rsidR="00F14559" w:rsidRPr="004930EA" w:rsidRDefault="00F14559" w:rsidP="004930E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Terintegrasi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karena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terhubung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paket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transaksi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7A70CA83" w14:textId="77777777" w:rsidR="00F14559" w:rsidRPr="004930EA" w:rsidRDefault="00F14559" w:rsidP="004930E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diakses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oleh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banyak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pengguna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bersamaan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54160391" w14:textId="77777777" w:rsidR="00F14559" w:rsidRPr="004930EA" w:rsidRDefault="00F14559" w:rsidP="004930E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lastRenderedPageBreak/>
        <w:t>Memiliki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jelas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mudah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dikelola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6B93B4CE" w14:textId="77777777" w:rsidR="00F14559" w:rsidRPr="004930EA" w:rsidRDefault="00F14559" w:rsidP="004930E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Menjamin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konsistensi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data.</w:t>
      </w:r>
    </w:p>
    <w:p w14:paraId="1C8C2897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Manfaat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bagi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GOJIN.NET:</w:t>
      </w:r>
    </w:p>
    <w:p w14:paraId="47FDF61B" w14:textId="77777777" w:rsidR="00F14559" w:rsidRPr="004930EA" w:rsidRDefault="00F14559" w:rsidP="004930E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Mempermudah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pencarian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74D74E0F" w14:textId="77777777" w:rsidR="00F14559" w:rsidRPr="004930EA" w:rsidRDefault="00F14559" w:rsidP="004930E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Mengurangi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kesalahan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pencatatan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data.</w:t>
      </w:r>
    </w:p>
    <w:p w14:paraId="02DA9701" w14:textId="77777777" w:rsidR="00F14559" w:rsidRPr="004930EA" w:rsidRDefault="00F14559" w:rsidP="004930E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Mempercepat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proses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transaksi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6DFB717" w14:textId="77777777" w:rsidR="00F14559" w:rsidRPr="004930EA" w:rsidRDefault="00F14559" w:rsidP="004930E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Mendukung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pembuatan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laporan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bisnis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F7FA9E7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C.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Manajemen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</w:t>
      </w:r>
    </w:p>
    <w:p w14:paraId="7FA5C467" w14:textId="77777777" w:rsidR="00F14559" w:rsidRPr="004930EA" w:rsidRDefault="00F14559" w:rsidP="004930E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Jabarkan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pemahaman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anda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tentang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Manajemen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</w:t>
      </w:r>
    </w:p>
    <w:p w14:paraId="156C9A2F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Manajemen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proses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pengelolaan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perangkat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lunak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Database Management System (DBMS)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mengatur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penyimpanan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keamanan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akses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data.</w:t>
      </w:r>
    </w:p>
    <w:p w14:paraId="0263ACCF" w14:textId="77777777" w:rsidR="00F14559" w:rsidRPr="004930EA" w:rsidRDefault="00F14559" w:rsidP="004930E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Berikan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kalian,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kenapa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harus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mempelajari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Manajemen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relevansinya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jurusan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44E9295C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Pemahaman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DBMS sangat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penting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karena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membantu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pengelolaan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jumlah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besar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bidang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DBMS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memastikan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diakses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aman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cepat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akurat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3FE4960D" w14:textId="77777777" w:rsidR="00F14559" w:rsidRPr="004930EA" w:rsidRDefault="00F14559" w:rsidP="004930E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DBMS pada E-Commerce GOJIN.NET</w:t>
      </w:r>
    </w:p>
    <w:p w14:paraId="3F5D4338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a) DBMS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perangkat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lunak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mengelola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data.</w:t>
      </w:r>
    </w:p>
    <w:p w14:paraId="77E894A8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b)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DBMS:</w:t>
      </w:r>
    </w:p>
    <w:p w14:paraId="309BDEA7" w14:textId="77777777" w:rsidR="00F14559" w:rsidRPr="004930EA" w:rsidRDefault="00F14559" w:rsidP="004930E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data.</w:t>
      </w:r>
    </w:p>
    <w:p w14:paraId="66B97C9D" w14:textId="77777777" w:rsidR="00F14559" w:rsidRPr="004930EA" w:rsidRDefault="00F14559" w:rsidP="004930E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lastRenderedPageBreak/>
        <w:t>Mengatur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keamanan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data.</w:t>
      </w:r>
    </w:p>
    <w:p w14:paraId="74EE8BF7" w14:textId="77777777" w:rsidR="00F14559" w:rsidRPr="004930EA" w:rsidRDefault="00F14559" w:rsidP="004930E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Mengelola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akses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pengguna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7E7C8960" w14:textId="77777777" w:rsidR="00F14559" w:rsidRPr="004930EA" w:rsidRDefault="00F14559" w:rsidP="004930E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Melakukan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backup dan recovery data.</w:t>
      </w:r>
    </w:p>
    <w:p w14:paraId="0AAF1174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c)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Komponen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DBMS:</w:t>
      </w:r>
    </w:p>
    <w:p w14:paraId="793D4011" w14:textId="77777777" w:rsidR="00F14559" w:rsidRPr="004930EA" w:rsidRDefault="00F14559" w:rsidP="004930E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Hardware (Server).</w:t>
      </w:r>
    </w:p>
    <w:p w14:paraId="3DCFBD78" w14:textId="77777777" w:rsidR="00F14559" w:rsidRPr="004930EA" w:rsidRDefault="00F14559" w:rsidP="004930E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Software (MySQL/PostgreSQL).</w:t>
      </w:r>
    </w:p>
    <w:p w14:paraId="65A470A5" w14:textId="77777777" w:rsidR="00F14559" w:rsidRPr="004930EA" w:rsidRDefault="00F14559" w:rsidP="004930E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Database.</w:t>
      </w:r>
    </w:p>
    <w:p w14:paraId="708251CA" w14:textId="77777777" w:rsidR="00F14559" w:rsidRPr="004930EA" w:rsidRDefault="00F14559" w:rsidP="004930E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User.</w:t>
      </w:r>
    </w:p>
    <w:p w14:paraId="5288A925" w14:textId="77777777" w:rsidR="00F14559" w:rsidRPr="004930EA" w:rsidRDefault="00F14559" w:rsidP="004930E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Procedure.</w:t>
      </w:r>
    </w:p>
    <w:p w14:paraId="5FCDC688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d) Peran DBMS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GOJIN.NET:</w:t>
      </w:r>
    </w:p>
    <w:p w14:paraId="7446444B" w14:textId="77777777" w:rsidR="00F14559" w:rsidRPr="004930EA" w:rsidRDefault="00F14559" w:rsidP="004930E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46B6D8DF" w14:textId="77777777" w:rsidR="00F14559" w:rsidRPr="004930EA" w:rsidRDefault="00F14559" w:rsidP="004930E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Menyimpan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paket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internet.</w:t>
      </w:r>
    </w:p>
    <w:p w14:paraId="6FAAC4F1" w14:textId="77777777" w:rsidR="00F14559" w:rsidRPr="004930EA" w:rsidRDefault="00F14559" w:rsidP="004930E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Mengelola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transaksi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pembayaran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5523AE7" w14:textId="77777777" w:rsidR="00F14559" w:rsidRPr="004930EA" w:rsidRDefault="00F14559" w:rsidP="004930E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Menjaga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konsistensi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tagihan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3EAA7261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D.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Arsitektur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</w:t>
      </w:r>
    </w:p>
    <w:p w14:paraId="2BF2D180" w14:textId="77777777" w:rsidR="00F14559" w:rsidRPr="004930EA" w:rsidRDefault="00F14559" w:rsidP="004930E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Jabarkan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pemahaman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anda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tentang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arsitektur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</w:t>
      </w:r>
    </w:p>
    <w:p w14:paraId="1D5BE24F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Arsitektur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susunan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komponen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menjelaskan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bagaimana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disimpan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diproses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diakses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oleh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pengguna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6905BD20" w14:textId="77777777" w:rsidR="00F14559" w:rsidRPr="004930EA" w:rsidRDefault="00F14559" w:rsidP="004930E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Berikan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kalian,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kenapa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harus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mempelajari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arsitektur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relevansinya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jurusan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C3558F5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lastRenderedPageBreak/>
        <w:t>Arsitektur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membantu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alur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komunikasi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antara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pengguna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aplikasi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dan database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sehingga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dirancang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baik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45A26ACC" w14:textId="77777777" w:rsidR="00F14559" w:rsidRPr="004930EA" w:rsidRDefault="00F14559" w:rsidP="004930EA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Arsitektur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pada GOJIN.NET</w:t>
      </w:r>
    </w:p>
    <w:p w14:paraId="02E7EC01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a)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Arsitektur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rancangan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menjelaskan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hubungan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antara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pengguna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aplikasi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, dan database.</w:t>
      </w:r>
    </w:p>
    <w:p w14:paraId="16559851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b)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Jenis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arsitektur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:</w:t>
      </w:r>
    </w:p>
    <w:p w14:paraId="6CC10682" w14:textId="77777777" w:rsidR="00F14559" w:rsidRPr="004930EA" w:rsidRDefault="00F14559" w:rsidP="004930E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1-Tier Architecture.</w:t>
      </w:r>
    </w:p>
    <w:p w14:paraId="4423AB14" w14:textId="77777777" w:rsidR="00F14559" w:rsidRPr="004930EA" w:rsidRDefault="00F14559" w:rsidP="004930E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2-Tier Architecture.</w:t>
      </w:r>
    </w:p>
    <w:p w14:paraId="2766EFDD" w14:textId="77777777" w:rsidR="00F14559" w:rsidRPr="004930EA" w:rsidRDefault="00F14559" w:rsidP="004930EA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3-Tier Architecture.</w:t>
      </w:r>
    </w:p>
    <w:p w14:paraId="330CC3B5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c)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Arsitektur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pada GOJIN.NET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3-Tier Architecture.</w:t>
      </w:r>
    </w:p>
    <w:p w14:paraId="0BBCC91B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Alasan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penggunaan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3-Tier:</w:t>
      </w:r>
    </w:p>
    <w:p w14:paraId="647BB5D2" w14:textId="77777777" w:rsidR="00F14559" w:rsidRPr="004930EA" w:rsidRDefault="00F14559" w:rsidP="004930E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Presentation Layer (Website).</w:t>
      </w:r>
    </w:p>
    <w:p w14:paraId="78FB2F26" w14:textId="77777777" w:rsidR="00F14559" w:rsidRPr="004930EA" w:rsidRDefault="00F14559" w:rsidP="004930E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Application Layer (Server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Aplikasi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).</w:t>
      </w:r>
    </w:p>
    <w:p w14:paraId="574CBA4B" w14:textId="77777777" w:rsidR="00F14559" w:rsidRPr="004930EA" w:rsidRDefault="00F14559" w:rsidP="004930EA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Database Layer (MySQL).</w:t>
      </w:r>
    </w:p>
    <w:p w14:paraId="3593A1E5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Arsitektur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dipilih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karena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lebih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aman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mudah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dikembangkan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mampu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melayani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banyak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pengguna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bersamaan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7BB68F13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E.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Model Data</w:t>
      </w:r>
    </w:p>
    <w:p w14:paraId="259BD7A5" w14:textId="77777777" w:rsidR="00F14559" w:rsidRPr="004930EA" w:rsidRDefault="00F14559" w:rsidP="004930EA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Jabarkan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pemahaman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anda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tentang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Model Data</w:t>
      </w:r>
    </w:p>
    <w:p w14:paraId="66ACA5A3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Model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representasi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menggambarkan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hubungan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antar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suatu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85B501C" w14:textId="77777777" w:rsidR="00F14559" w:rsidRPr="004930EA" w:rsidRDefault="00F14559" w:rsidP="004930EA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lastRenderedPageBreak/>
        <w:t>Berikan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kalian,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kenapa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harus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mempelajari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model data,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relevansinya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jurusan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321CF93F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Model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membantu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perancang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kebutuhan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sebelum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implementasi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dilakukan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sehingga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menjadi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lebih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terstruktur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C92ACC5" w14:textId="77777777" w:rsidR="00F14559" w:rsidRPr="004930EA" w:rsidRDefault="00F14559" w:rsidP="004930EA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Model Data pada E-Commerce GOJIN.NET</w:t>
      </w:r>
    </w:p>
    <w:p w14:paraId="41FAD4F6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a) Model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cara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menggambarkan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hubungan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data.</w:t>
      </w:r>
    </w:p>
    <w:p w14:paraId="4EC8C193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b) Jenis model data:</w:t>
      </w:r>
    </w:p>
    <w:p w14:paraId="06B706F0" w14:textId="77777777" w:rsidR="00F14559" w:rsidRPr="004930EA" w:rsidRDefault="00F14559" w:rsidP="004930E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Model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Konseptual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3691D332" w14:textId="77777777" w:rsidR="00F14559" w:rsidRPr="004930EA" w:rsidRDefault="00F14559" w:rsidP="004930E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Model Logis.</w:t>
      </w:r>
    </w:p>
    <w:p w14:paraId="135FECE0" w14:textId="77777777" w:rsidR="00F14559" w:rsidRPr="004930EA" w:rsidRDefault="00F14559" w:rsidP="004930EA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Model Fisik.</w:t>
      </w:r>
    </w:p>
    <w:p w14:paraId="620EFA55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c) Model data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pada GOJIN.NET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model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relasional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73A6681E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Hubungan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pada GOJIN.NET:</w:t>
      </w:r>
    </w:p>
    <w:p w14:paraId="51F52D8D" w14:textId="77777777" w:rsidR="00F14559" w:rsidRPr="004930EA" w:rsidRDefault="00F14559" w:rsidP="004930E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memilih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paket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internet.</w:t>
      </w:r>
    </w:p>
    <w:p w14:paraId="45E14E5E" w14:textId="32B8F746" w:rsidR="00F14559" w:rsidRPr="004930EA" w:rsidRDefault="00F14559" w:rsidP="004930E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memiliki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akun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PPPoE</w:t>
      </w:r>
      <w:proofErr w:type="spellEnd"/>
      <w:r w:rsidR="00B504AC"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="00B504AC" w:rsidRPr="004930EA">
        <w:rPr>
          <w:rFonts w:ascii="Times New Roman" w:hAnsi="Times New Roman" w:cs="Times New Roman"/>
          <w:sz w:val="32"/>
          <w:szCs w:val="32"/>
        </w:rPr>
        <w:t>akun</w:t>
      </w:r>
      <w:proofErr w:type="spellEnd"/>
      <w:r w:rsidR="00B504AC" w:rsidRPr="004930EA">
        <w:rPr>
          <w:rFonts w:ascii="Times New Roman" w:hAnsi="Times New Roman" w:cs="Times New Roman"/>
          <w:sz w:val="32"/>
          <w:szCs w:val="32"/>
        </w:rPr>
        <w:t xml:space="preserve"> hotspot </w:t>
      </w:r>
      <w:proofErr w:type="spellStart"/>
      <w:r w:rsidR="00B504AC"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="00B504AC" w:rsidRPr="004930EA">
        <w:rPr>
          <w:rFonts w:ascii="Times New Roman" w:hAnsi="Times New Roman" w:cs="Times New Roman"/>
          <w:sz w:val="32"/>
          <w:szCs w:val="32"/>
        </w:rPr>
        <w:t xml:space="preserve"> monitoring user</w:t>
      </w:r>
    </w:p>
    <w:p w14:paraId="6F88454F" w14:textId="77777777" w:rsidR="00F14559" w:rsidRPr="004930EA" w:rsidRDefault="00F14559" w:rsidP="004930E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menerima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tagihan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59D7EDBF" w14:textId="77777777" w:rsidR="00F14559" w:rsidRPr="004930EA" w:rsidRDefault="00F14559" w:rsidP="004930E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Tagihan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menghasilkan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pembayaran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4BC89094" w14:textId="77777777" w:rsidR="00F14559" w:rsidRPr="004930EA" w:rsidRDefault="00F14559" w:rsidP="004930E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tiket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gangguan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685F4F96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F.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Normalisasi</w:t>
      </w:r>
      <w:proofErr w:type="spellEnd"/>
    </w:p>
    <w:p w14:paraId="2B7D14D2" w14:textId="77777777" w:rsidR="00F14559" w:rsidRPr="004930EA" w:rsidRDefault="00F14559" w:rsidP="004930EA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Jabarkan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pemahaman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anda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tentang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normalisasi</w:t>
      </w:r>
      <w:proofErr w:type="spellEnd"/>
    </w:p>
    <w:p w14:paraId="78948245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Normalisasi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proses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pengorganisasian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tabel-tabel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lebih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terstruktur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mengurangi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redundansi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data.</w:t>
      </w:r>
    </w:p>
    <w:p w14:paraId="745683EE" w14:textId="77777777" w:rsidR="00F14559" w:rsidRPr="004930EA" w:rsidRDefault="00F14559" w:rsidP="004930EA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lastRenderedPageBreak/>
        <w:t>Berikan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kalian,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kenapa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harus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mempelajari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normalisasi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relevansinya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jurusan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36102CD6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Normalisasi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membantu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menjaga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integritas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mengurangi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duplikasi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sehingga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database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lebih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efisien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2594CC76" w14:textId="77777777" w:rsidR="00F14559" w:rsidRPr="004930EA" w:rsidRDefault="00F14559" w:rsidP="004930EA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Normalisasi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pada GOJIN.NET</w:t>
      </w:r>
    </w:p>
    <w:p w14:paraId="58747F9E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a)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Normalisasi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proses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penyusunan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agar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terjadi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pengulangan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perlu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850A572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b)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Tujuan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normalisasi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:</w:t>
      </w:r>
    </w:p>
    <w:p w14:paraId="18E7C01D" w14:textId="77777777" w:rsidR="00F14559" w:rsidRPr="004930EA" w:rsidRDefault="00F14559" w:rsidP="004930E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Mengurangi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redundansi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data.</w:t>
      </w:r>
    </w:p>
    <w:p w14:paraId="0DC1C6C5" w14:textId="77777777" w:rsidR="00F14559" w:rsidRPr="004930EA" w:rsidRDefault="00F14559" w:rsidP="004930E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Menjaga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konsistensi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data.</w:t>
      </w:r>
    </w:p>
    <w:p w14:paraId="5DF329D0" w14:textId="77777777" w:rsidR="00F14559" w:rsidRPr="004930EA" w:rsidRDefault="00F14559" w:rsidP="004930E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Mempermudah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pemeliharaan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database.</w:t>
      </w:r>
    </w:p>
    <w:p w14:paraId="5497FDE2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c)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normal:</w:t>
      </w:r>
    </w:p>
    <w:p w14:paraId="250F1F7E" w14:textId="5411D6BF" w:rsidR="005A515C" w:rsidRPr="004930EA" w:rsidRDefault="00F14559" w:rsidP="004930EA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1NF (First Normal Form).</w:t>
      </w:r>
    </w:p>
    <w:tbl>
      <w:tblPr>
        <w:tblW w:w="6922" w:type="dxa"/>
        <w:tblCellSpacing w:w="15" w:type="dxa"/>
        <w:tblInd w:w="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845"/>
        <w:gridCol w:w="845"/>
        <w:gridCol w:w="1467"/>
        <w:gridCol w:w="1040"/>
        <w:gridCol w:w="2054"/>
        <w:gridCol w:w="896"/>
      </w:tblGrid>
      <w:tr w:rsidR="005A515C" w:rsidRPr="004930EA" w14:paraId="3641A70D" w14:textId="77777777" w:rsidTr="0038225C">
        <w:trPr>
          <w:trHeight w:val="5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7FCF7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F0618E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36DB458D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proofErr w:type="spellStart"/>
            <w:r w:rsidRPr="004930EA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7F835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proofErr w:type="spellStart"/>
            <w:r w:rsidRPr="004930EA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kecepatan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9D5C1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proofErr w:type="spellStart"/>
            <w:r w:rsidRPr="004930EA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A3868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proofErr w:type="spellStart"/>
            <w:r w:rsidRPr="004930EA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tanggal_bayar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2F22E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status</w:t>
            </w:r>
          </w:p>
        </w:tc>
      </w:tr>
      <w:tr w:rsidR="005A515C" w:rsidRPr="004930EA" w14:paraId="3B9C1959" w14:textId="77777777" w:rsidTr="0038225C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0FB27D7C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84B6C4" w14:textId="3D383B6A" w:rsidR="005A515C" w:rsidRPr="004930EA" w:rsidRDefault="00194293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Dika</w:t>
            </w:r>
          </w:p>
        </w:tc>
        <w:tc>
          <w:tcPr>
            <w:tcW w:w="0" w:type="auto"/>
            <w:vAlign w:val="center"/>
            <w:hideMark/>
          </w:tcPr>
          <w:p w14:paraId="77646A4C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624ED16E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10 Mbps</w:t>
            </w:r>
          </w:p>
        </w:tc>
        <w:tc>
          <w:tcPr>
            <w:tcW w:w="0" w:type="auto"/>
            <w:vAlign w:val="center"/>
            <w:hideMark/>
          </w:tcPr>
          <w:p w14:paraId="04C5517D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14:paraId="20D3EACD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2025-06-01</w:t>
            </w:r>
          </w:p>
        </w:tc>
        <w:tc>
          <w:tcPr>
            <w:tcW w:w="0" w:type="auto"/>
            <w:vAlign w:val="center"/>
            <w:hideMark/>
          </w:tcPr>
          <w:p w14:paraId="7CE36B66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Lunas</w:t>
            </w:r>
          </w:p>
        </w:tc>
      </w:tr>
      <w:tr w:rsidR="005A515C" w:rsidRPr="004930EA" w14:paraId="4ABFA9FA" w14:textId="77777777" w:rsidTr="0038225C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6E853762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AA9275" w14:textId="73A7C2B4" w:rsidR="005A515C" w:rsidRPr="004930EA" w:rsidRDefault="00194293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Bowo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13CB1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51420FE4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10 Mbps</w:t>
            </w:r>
          </w:p>
        </w:tc>
        <w:tc>
          <w:tcPr>
            <w:tcW w:w="0" w:type="auto"/>
            <w:vAlign w:val="center"/>
            <w:hideMark/>
          </w:tcPr>
          <w:p w14:paraId="6E688381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14:paraId="3A89D85C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2025-07-01</w:t>
            </w:r>
          </w:p>
        </w:tc>
        <w:tc>
          <w:tcPr>
            <w:tcW w:w="0" w:type="auto"/>
            <w:vAlign w:val="center"/>
            <w:hideMark/>
          </w:tcPr>
          <w:p w14:paraId="553E1BDC" w14:textId="77777777" w:rsidR="005A515C" w:rsidRPr="004930EA" w:rsidRDefault="005A515C" w:rsidP="004930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4930E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Lunas</w:t>
            </w:r>
          </w:p>
        </w:tc>
      </w:tr>
    </w:tbl>
    <w:p w14:paraId="38F429B1" w14:textId="3918775F" w:rsidR="00194293" w:rsidRPr="004930EA" w:rsidRDefault="00194293" w:rsidP="004930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F21B91" w14:textId="77777777" w:rsidR="005A515C" w:rsidRPr="004930EA" w:rsidRDefault="00194293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br w:type="column"/>
      </w:r>
    </w:p>
    <w:p w14:paraId="1C743FE3" w14:textId="50DA49B0" w:rsidR="00194293" w:rsidRPr="004930EA" w:rsidRDefault="00F14559" w:rsidP="004930EA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2NF (Second Normal Form).</w:t>
      </w:r>
    </w:p>
    <w:tbl>
      <w:tblPr>
        <w:tblpPr w:leftFromText="180" w:rightFromText="180" w:vertAnchor="text" w:horzAnchor="margin" w:tblpY="381"/>
        <w:tblW w:w="84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735"/>
        <w:gridCol w:w="2402"/>
        <w:gridCol w:w="1947"/>
      </w:tblGrid>
      <w:tr w:rsidR="0038225C" w:rsidRPr="004930EA" w14:paraId="76B90D09" w14:textId="77777777" w:rsidTr="0038225C">
        <w:trPr>
          <w:trHeight w:val="2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3EE23" w14:textId="77777777" w:rsidR="0038225C" w:rsidRPr="004930EA" w:rsidRDefault="0038225C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id_paket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39646" w14:textId="77777777" w:rsidR="0038225C" w:rsidRPr="004930EA" w:rsidRDefault="0038225C" w:rsidP="004930EA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nama_paket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8C216" w14:textId="77777777" w:rsidR="0038225C" w:rsidRPr="004930EA" w:rsidRDefault="0038225C" w:rsidP="004930EA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kecepatan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AAAD8" w14:textId="77777777" w:rsidR="0038225C" w:rsidRPr="004930EA" w:rsidRDefault="0038225C" w:rsidP="004930EA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harga</w:t>
            </w:r>
            <w:proofErr w:type="spellEnd"/>
          </w:p>
        </w:tc>
      </w:tr>
      <w:tr w:rsidR="0038225C" w:rsidRPr="004930EA" w14:paraId="02FD0AC1" w14:textId="77777777" w:rsidTr="0038225C">
        <w:trPr>
          <w:trHeight w:val="220"/>
          <w:tblCellSpacing w:w="15" w:type="dxa"/>
        </w:trPr>
        <w:tc>
          <w:tcPr>
            <w:tcW w:w="0" w:type="auto"/>
            <w:vAlign w:val="center"/>
            <w:hideMark/>
          </w:tcPr>
          <w:p w14:paraId="34361A0A" w14:textId="77777777" w:rsidR="0038225C" w:rsidRPr="004930EA" w:rsidRDefault="0038225C" w:rsidP="004930EA">
            <w:pPr>
              <w:ind w:left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91D092" w14:textId="77777777" w:rsidR="0038225C" w:rsidRPr="004930EA" w:rsidRDefault="0038225C" w:rsidP="004930EA">
            <w:pPr>
              <w:ind w:left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66FB29D5" w14:textId="77777777" w:rsidR="0038225C" w:rsidRPr="004930EA" w:rsidRDefault="0038225C" w:rsidP="004930EA">
            <w:pPr>
              <w:ind w:left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10 Mbps</w:t>
            </w:r>
          </w:p>
        </w:tc>
        <w:tc>
          <w:tcPr>
            <w:tcW w:w="0" w:type="auto"/>
            <w:vAlign w:val="center"/>
            <w:hideMark/>
          </w:tcPr>
          <w:p w14:paraId="4C80C471" w14:textId="77777777" w:rsidR="0038225C" w:rsidRPr="004930EA" w:rsidRDefault="0038225C" w:rsidP="004930EA">
            <w:pPr>
              <w:ind w:left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100000</w:t>
            </w:r>
          </w:p>
        </w:tc>
      </w:tr>
    </w:tbl>
    <w:p w14:paraId="643454F5" w14:textId="3EA6D553" w:rsidR="00194293" w:rsidRPr="004930EA" w:rsidRDefault="00194293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30EA">
        <w:rPr>
          <w:rFonts w:ascii="Times New Roman" w:hAnsi="Times New Roman" w:cs="Times New Roman"/>
          <w:b/>
          <w:bCs/>
          <w:sz w:val="32"/>
          <w:szCs w:val="32"/>
        </w:rPr>
        <w:t>Tabel  Paket</w:t>
      </w:r>
    </w:p>
    <w:p w14:paraId="4CAC215C" w14:textId="77777777" w:rsidR="0038225C" w:rsidRPr="004930EA" w:rsidRDefault="0038225C" w:rsidP="004930EA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005AA2A" w14:textId="77777777" w:rsidR="0038225C" w:rsidRPr="004930EA" w:rsidRDefault="0038225C" w:rsidP="004930EA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62228D3" w14:textId="379214C8" w:rsidR="0038225C" w:rsidRPr="004930EA" w:rsidRDefault="0038225C" w:rsidP="004930EA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pPr w:leftFromText="180" w:rightFromText="180" w:vertAnchor="page" w:horzAnchor="margin" w:tblpY="4434"/>
        <w:tblW w:w="85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1565"/>
        <w:gridCol w:w="4333"/>
      </w:tblGrid>
      <w:tr w:rsidR="0074545D" w:rsidRPr="004930EA" w14:paraId="6861954D" w14:textId="77777777" w:rsidTr="008D6F3D">
        <w:trPr>
          <w:trHeight w:val="345"/>
          <w:tblHeader/>
          <w:tblCellSpacing w:w="15" w:type="dxa"/>
        </w:trPr>
        <w:tc>
          <w:tcPr>
            <w:tcW w:w="2270" w:type="dxa"/>
            <w:vAlign w:val="center"/>
            <w:hideMark/>
          </w:tcPr>
          <w:p w14:paraId="6C90D6C9" w14:textId="77777777" w:rsidR="0074545D" w:rsidRPr="004930EA" w:rsidRDefault="0074545D" w:rsidP="004930EA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id_pelanggan</w:t>
            </w:r>
            <w:proofErr w:type="spellEnd"/>
          </w:p>
        </w:tc>
        <w:tc>
          <w:tcPr>
            <w:tcW w:w="1492" w:type="dxa"/>
            <w:vAlign w:val="center"/>
            <w:hideMark/>
          </w:tcPr>
          <w:p w14:paraId="0B8CCB8B" w14:textId="77777777" w:rsidR="0074545D" w:rsidRPr="004930EA" w:rsidRDefault="0074545D" w:rsidP="004930EA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4663" w:type="dxa"/>
            <w:vAlign w:val="center"/>
            <w:hideMark/>
          </w:tcPr>
          <w:p w14:paraId="336943FA" w14:textId="6ECE7B9E" w:rsidR="0074545D" w:rsidRPr="004930EA" w:rsidRDefault="00DA0E5E" w:rsidP="004930EA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</w:t>
            </w:r>
            <w:r w:rsidR="008D6F3D"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Id_paket</w:t>
            </w:r>
            <w:proofErr w:type="spellEnd"/>
          </w:p>
        </w:tc>
      </w:tr>
      <w:tr w:rsidR="0074545D" w:rsidRPr="004930EA" w14:paraId="6C352844" w14:textId="77777777" w:rsidTr="008D6F3D">
        <w:trPr>
          <w:trHeight w:val="355"/>
          <w:tblCellSpacing w:w="15" w:type="dxa"/>
        </w:trPr>
        <w:tc>
          <w:tcPr>
            <w:tcW w:w="2270" w:type="dxa"/>
            <w:vAlign w:val="center"/>
            <w:hideMark/>
          </w:tcPr>
          <w:p w14:paraId="02A98FC1" w14:textId="77777777" w:rsidR="0074545D" w:rsidRPr="004930EA" w:rsidRDefault="0074545D" w:rsidP="004930EA">
            <w:pPr>
              <w:ind w:left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C001</w:t>
            </w:r>
          </w:p>
        </w:tc>
        <w:tc>
          <w:tcPr>
            <w:tcW w:w="1492" w:type="dxa"/>
            <w:vAlign w:val="center"/>
            <w:hideMark/>
          </w:tcPr>
          <w:p w14:paraId="3DFC9E5A" w14:textId="77777777" w:rsidR="0074545D" w:rsidRPr="004930EA" w:rsidRDefault="0074545D" w:rsidP="004930EA">
            <w:pPr>
              <w:ind w:left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Dika</w:t>
            </w:r>
          </w:p>
        </w:tc>
        <w:tc>
          <w:tcPr>
            <w:tcW w:w="4663" w:type="dxa"/>
            <w:vAlign w:val="center"/>
            <w:hideMark/>
          </w:tcPr>
          <w:p w14:paraId="1F53C83A" w14:textId="77777777" w:rsidR="0074545D" w:rsidRPr="004930EA" w:rsidRDefault="0074545D" w:rsidP="004930EA">
            <w:pPr>
              <w:ind w:left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74545D" w:rsidRPr="004930EA" w14:paraId="5BA727AC" w14:textId="77777777" w:rsidTr="008D6F3D">
        <w:trPr>
          <w:trHeight w:val="355"/>
          <w:tblCellSpacing w:w="15" w:type="dxa"/>
        </w:trPr>
        <w:tc>
          <w:tcPr>
            <w:tcW w:w="2270" w:type="dxa"/>
            <w:vAlign w:val="center"/>
          </w:tcPr>
          <w:p w14:paraId="4E56B8AE" w14:textId="77777777" w:rsidR="0074545D" w:rsidRPr="004930EA" w:rsidRDefault="0074545D" w:rsidP="004930EA">
            <w:pPr>
              <w:ind w:left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C002</w:t>
            </w:r>
          </w:p>
        </w:tc>
        <w:tc>
          <w:tcPr>
            <w:tcW w:w="1492" w:type="dxa"/>
            <w:vAlign w:val="center"/>
          </w:tcPr>
          <w:p w14:paraId="6FF7CE57" w14:textId="77777777" w:rsidR="0074545D" w:rsidRPr="004930EA" w:rsidRDefault="0074545D" w:rsidP="004930EA">
            <w:pPr>
              <w:ind w:left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Bowo</w:t>
            </w:r>
            <w:proofErr w:type="spellEnd"/>
          </w:p>
        </w:tc>
        <w:tc>
          <w:tcPr>
            <w:tcW w:w="4663" w:type="dxa"/>
            <w:vAlign w:val="center"/>
          </w:tcPr>
          <w:p w14:paraId="10B3C55C" w14:textId="77777777" w:rsidR="0074545D" w:rsidRPr="004930EA" w:rsidRDefault="0074545D" w:rsidP="004930EA">
            <w:pPr>
              <w:ind w:left="72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</w:tbl>
    <w:p w14:paraId="3CC866DE" w14:textId="61F901A1" w:rsidR="0074545D" w:rsidRPr="004930EA" w:rsidRDefault="0074545D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Tabel</w:t>
      </w:r>
      <w:proofErr w:type="spellEnd"/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Pelanggan</w:t>
      </w:r>
      <w:proofErr w:type="spellEnd"/>
    </w:p>
    <w:p w14:paraId="750A88E3" w14:textId="77777777" w:rsidR="008D6F3D" w:rsidRPr="004930EA" w:rsidRDefault="008D6F3D" w:rsidP="004930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8437C19" w14:textId="77777777" w:rsidR="008D6F3D" w:rsidRPr="004930EA" w:rsidRDefault="008D6F3D" w:rsidP="004930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47BE687" w14:textId="77777777" w:rsidR="008D6F3D" w:rsidRPr="004930EA" w:rsidRDefault="008D6F3D" w:rsidP="004930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F367A7B" w14:textId="77777777" w:rsidR="008D6F3D" w:rsidRPr="004930EA" w:rsidRDefault="008D6F3D" w:rsidP="004930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27E2F0E" w14:textId="616C34E7" w:rsidR="008D6F3D" w:rsidRPr="004930EA" w:rsidRDefault="008D6F3D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30EA">
        <w:rPr>
          <w:rFonts w:ascii="Times New Roman" w:hAnsi="Times New Roman" w:cs="Times New Roman"/>
          <w:b/>
          <w:bCs/>
          <w:sz w:val="32"/>
          <w:szCs w:val="32"/>
        </w:rPr>
        <w:t xml:space="preserve">Total </w:t>
      </w: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Pembayran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30"/>
        <w:gridCol w:w="1948"/>
        <w:gridCol w:w="2160"/>
        <w:gridCol w:w="4397"/>
      </w:tblGrid>
      <w:tr w:rsidR="008D6F3D" w:rsidRPr="004930EA" w14:paraId="497EA6F4" w14:textId="77777777" w:rsidTr="008D6F3D">
        <w:trPr>
          <w:tblHeader/>
          <w:tblCellSpacing w:w="15" w:type="dxa"/>
        </w:trPr>
        <w:tc>
          <w:tcPr>
            <w:tcW w:w="495" w:type="dxa"/>
            <w:gridSpan w:val="2"/>
            <w:vAlign w:val="center"/>
            <w:hideMark/>
          </w:tcPr>
          <w:p w14:paraId="665C2F7D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1418" w:type="dxa"/>
            <w:vAlign w:val="center"/>
            <w:hideMark/>
          </w:tcPr>
          <w:p w14:paraId="7996C0AC" w14:textId="5CE0DF8D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Id_pelanggan</w:t>
            </w:r>
            <w:proofErr w:type="spellEnd"/>
          </w:p>
        </w:tc>
        <w:tc>
          <w:tcPr>
            <w:tcW w:w="2130" w:type="dxa"/>
            <w:vAlign w:val="center"/>
            <w:hideMark/>
          </w:tcPr>
          <w:p w14:paraId="276A86C3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tanggal</w:t>
            </w:r>
            <w:proofErr w:type="spellEnd"/>
          </w:p>
        </w:tc>
        <w:tc>
          <w:tcPr>
            <w:tcW w:w="4352" w:type="dxa"/>
            <w:vAlign w:val="center"/>
            <w:hideMark/>
          </w:tcPr>
          <w:p w14:paraId="3CC0BF7B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status</w:t>
            </w:r>
          </w:p>
        </w:tc>
      </w:tr>
      <w:tr w:rsidR="008D6F3D" w:rsidRPr="004930EA" w14:paraId="484D36C4" w14:textId="77777777" w:rsidTr="008D6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AD3E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448" w:type="dxa"/>
            <w:gridSpan w:val="2"/>
            <w:vAlign w:val="center"/>
            <w:hideMark/>
          </w:tcPr>
          <w:p w14:paraId="5F1DEBC1" w14:textId="7308B06E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C001</w:t>
            </w:r>
          </w:p>
        </w:tc>
        <w:tc>
          <w:tcPr>
            <w:tcW w:w="2130" w:type="dxa"/>
            <w:vAlign w:val="center"/>
            <w:hideMark/>
          </w:tcPr>
          <w:p w14:paraId="19EA28DA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2025-06-01</w:t>
            </w:r>
          </w:p>
        </w:tc>
        <w:tc>
          <w:tcPr>
            <w:tcW w:w="4352" w:type="dxa"/>
            <w:vAlign w:val="center"/>
            <w:hideMark/>
          </w:tcPr>
          <w:p w14:paraId="472DEF96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Lunas</w:t>
            </w:r>
          </w:p>
        </w:tc>
      </w:tr>
      <w:tr w:rsidR="008D6F3D" w:rsidRPr="004930EA" w14:paraId="08BBA16D" w14:textId="77777777" w:rsidTr="008D6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DEE9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448" w:type="dxa"/>
            <w:gridSpan w:val="2"/>
            <w:vAlign w:val="center"/>
            <w:hideMark/>
          </w:tcPr>
          <w:p w14:paraId="4E866517" w14:textId="749B44DB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C002</w:t>
            </w:r>
          </w:p>
        </w:tc>
        <w:tc>
          <w:tcPr>
            <w:tcW w:w="2130" w:type="dxa"/>
            <w:vAlign w:val="center"/>
            <w:hideMark/>
          </w:tcPr>
          <w:p w14:paraId="14E0F208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2025-07-01</w:t>
            </w:r>
          </w:p>
        </w:tc>
        <w:tc>
          <w:tcPr>
            <w:tcW w:w="4352" w:type="dxa"/>
            <w:vAlign w:val="center"/>
            <w:hideMark/>
          </w:tcPr>
          <w:p w14:paraId="14B1EC1C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sz w:val="32"/>
                <w:szCs w:val="32"/>
              </w:rPr>
              <w:t>Lunas</w:t>
            </w:r>
          </w:p>
        </w:tc>
      </w:tr>
    </w:tbl>
    <w:p w14:paraId="377C5A63" w14:textId="77777777" w:rsidR="008D6F3D" w:rsidRPr="004930EA" w:rsidRDefault="008D6F3D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1141B3B" w14:textId="5BCA09AC" w:rsidR="008D6F3D" w:rsidRPr="004930EA" w:rsidRDefault="008D6F3D" w:rsidP="004930EA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3NF (Third Normal Form).</w:t>
      </w:r>
    </w:p>
    <w:p w14:paraId="53C09F40" w14:textId="24B7965C" w:rsidR="008D6F3D" w:rsidRPr="004930EA" w:rsidRDefault="008D6F3D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Pelanggan</w:t>
      </w:r>
      <w:proofErr w:type="spellEnd"/>
    </w:p>
    <w:tbl>
      <w:tblPr>
        <w:tblW w:w="86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638"/>
        <w:gridCol w:w="1989"/>
        <w:gridCol w:w="1813"/>
        <w:gridCol w:w="2495"/>
      </w:tblGrid>
      <w:tr w:rsidR="008D6F3D" w:rsidRPr="004930EA" w14:paraId="1F64DFCE" w14:textId="77777777" w:rsidTr="00EF76BE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D5B76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27A9382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4379D3AB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alamat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A211C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no_hp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50EC9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paket_id</w:t>
            </w:r>
            <w:proofErr w:type="spellEnd"/>
          </w:p>
        </w:tc>
      </w:tr>
    </w:tbl>
    <w:p w14:paraId="2F5D3E93" w14:textId="77777777" w:rsidR="008D6F3D" w:rsidRPr="004930EA" w:rsidRDefault="008D6F3D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30AC480" w14:textId="3C76B116" w:rsidR="008D6F3D" w:rsidRPr="004930EA" w:rsidRDefault="008D6F3D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30EA">
        <w:rPr>
          <w:rFonts w:ascii="Times New Roman" w:hAnsi="Times New Roman" w:cs="Times New Roman"/>
          <w:b/>
          <w:bCs/>
          <w:sz w:val="32"/>
          <w:szCs w:val="32"/>
        </w:rPr>
        <w:t>Paket</w:t>
      </w:r>
    </w:p>
    <w:tbl>
      <w:tblPr>
        <w:tblW w:w="87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3458"/>
        <w:gridCol w:w="2861"/>
        <w:gridCol w:w="1719"/>
      </w:tblGrid>
      <w:tr w:rsidR="008D6F3D" w:rsidRPr="004930EA" w14:paraId="1859B349" w14:textId="77777777" w:rsidTr="00EF76BE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806E8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DD980C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nama_paket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ECCD1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kecepatan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43A34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harga</w:t>
            </w:r>
            <w:proofErr w:type="spellEnd"/>
          </w:p>
        </w:tc>
      </w:tr>
    </w:tbl>
    <w:p w14:paraId="7F7A1AA2" w14:textId="77777777" w:rsidR="008D6F3D" w:rsidRPr="004930EA" w:rsidRDefault="008D6F3D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E324349" w14:textId="7E64E559" w:rsidR="008D6F3D" w:rsidRPr="004930EA" w:rsidRDefault="008D6F3D" w:rsidP="004930E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b/>
          <w:bCs/>
          <w:sz w:val="32"/>
          <w:szCs w:val="32"/>
        </w:rPr>
        <w:t>Pembayaran</w:t>
      </w:r>
      <w:proofErr w:type="spellEnd"/>
    </w:p>
    <w:tbl>
      <w:tblPr>
        <w:tblW w:w="87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3181"/>
        <w:gridCol w:w="1811"/>
        <w:gridCol w:w="1751"/>
        <w:gridCol w:w="1470"/>
      </w:tblGrid>
      <w:tr w:rsidR="008D6F3D" w:rsidRPr="004930EA" w14:paraId="7D12A207" w14:textId="77777777" w:rsidTr="00EF76BE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3CF2D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BFD767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pelanggan_id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74D07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2F1BE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jumlah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0C496" w14:textId="77777777" w:rsidR="008D6F3D" w:rsidRPr="004930EA" w:rsidRDefault="008D6F3D" w:rsidP="004930EA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930E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status</w:t>
            </w:r>
          </w:p>
        </w:tc>
      </w:tr>
    </w:tbl>
    <w:p w14:paraId="0CABBC56" w14:textId="426EDADB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364D9BA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Dampak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normalisasi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pada GOJIN.NET:</w:t>
      </w:r>
    </w:p>
    <w:p w14:paraId="3F018E09" w14:textId="77777777" w:rsidR="00F14559" w:rsidRPr="004930EA" w:rsidRDefault="00F14559" w:rsidP="004930EA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berulang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39B2C477" w14:textId="77777777" w:rsidR="00F14559" w:rsidRPr="004930EA" w:rsidRDefault="00F14559" w:rsidP="004930EA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paket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tersimpan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terpisah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A27D0DD" w14:textId="77777777" w:rsidR="00F14559" w:rsidRPr="004930EA" w:rsidRDefault="00F14559" w:rsidP="004930EA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pembayaran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lebih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terstruktur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4847AA4" w14:textId="77777777" w:rsidR="00F14559" w:rsidRPr="004930EA" w:rsidRDefault="00F14559" w:rsidP="004930EA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Mengurangi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risiko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inkonsistensi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data.</w:t>
      </w:r>
    </w:p>
    <w:p w14:paraId="69619C93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G.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Warehouse</w:t>
      </w:r>
    </w:p>
    <w:p w14:paraId="60C099AE" w14:textId="77777777" w:rsidR="00F14559" w:rsidRPr="004930EA" w:rsidRDefault="00F14559" w:rsidP="004930E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Jabarkan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pemahaman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anda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tentang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warehouse</w:t>
      </w:r>
    </w:p>
    <w:p w14:paraId="57D47FBA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Data Warehouse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penyimpanan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kebutuhan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pelaporan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jangka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panjang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E34E268" w14:textId="77777777" w:rsidR="00F14559" w:rsidRPr="004930EA" w:rsidRDefault="00F14559" w:rsidP="004930EA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Berikan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kalian,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kenapa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harus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mempelajari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warehouse,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relevansinya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jurusan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DDE6F79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Data Warehouse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membantu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organisasi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melakukan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bisnis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pengambilan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keputusan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berdasarkan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historis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79673791" w14:textId="77777777" w:rsidR="00F14559" w:rsidRPr="004930EA" w:rsidRDefault="00F14559" w:rsidP="004930EA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lastRenderedPageBreak/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Warehouse pada GOJIN.NET</w:t>
      </w:r>
    </w:p>
    <w:p w14:paraId="07CBA1E0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a) Data Warehouse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tempat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penyimpanan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historis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2A0DCCF1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b)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Perbedaan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Database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Operasional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Data Warehouse:</w:t>
      </w:r>
    </w:p>
    <w:p w14:paraId="6E7C06B9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Database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Operasional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transaksi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harian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sedangkan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Warehouse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pelaporan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271AEADC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c)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Jenis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disimpan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:</w:t>
      </w:r>
    </w:p>
    <w:p w14:paraId="4EB0B2F1" w14:textId="77777777" w:rsidR="00F14559" w:rsidRPr="004930EA" w:rsidRDefault="00F14559" w:rsidP="004930EA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6BCDAA27" w14:textId="77777777" w:rsidR="00F14559" w:rsidRPr="004930EA" w:rsidRDefault="00F14559" w:rsidP="004930EA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pembayaran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4C059BDE" w14:textId="77777777" w:rsidR="00F14559" w:rsidRPr="004930EA" w:rsidRDefault="00F14559" w:rsidP="004930EA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tagihan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E397DAD" w14:textId="77777777" w:rsidR="00F14559" w:rsidRPr="004930EA" w:rsidRDefault="00F14559" w:rsidP="004930EA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penggunaan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internet.</w:t>
      </w:r>
    </w:p>
    <w:p w14:paraId="4E970A26" w14:textId="77777777" w:rsidR="00F14559" w:rsidRPr="004930EA" w:rsidRDefault="00F14559" w:rsidP="004930EA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gangguan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36D2568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d) Manfaat Data Warehouse:</w:t>
      </w:r>
    </w:p>
    <w:p w14:paraId="5D40B2D6" w14:textId="77777777" w:rsidR="00F14559" w:rsidRPr="004930EA" w:rsidRDefault="00F14559" w:rsidP="004930EA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aktif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619B474" w14:textId="77777777" w:rsidR="00F14559" w:rsidRPr="004930EA" w:rsidRDefault="00F14559" w:rsidP="004930EA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pendapatan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bulanan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732C9184" w14:textId="77777777" w:rsidR="00F14559" w:rsidRPr="004930EA" w:rsidRDefault="00F14559" w:rsidP="004930EA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menunggak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FD76AD2" w14:textId="77777777" w:rsidR="00F14559" w:rsidRPr="004930EA" w:rsidRDefault="00F14559" w:rsidP="004930EA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performa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layanan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5629A320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e)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Laporan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dihasilkan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:</w:t>
      </w:r>
    </w:p>
    <w:p w14:paraId="1663DC3E" w14:textId="77777777" w:rsidR="00F14559" w:rsidRPr="004930EA" w:rsidRDefault="00F14559" w:rsidP="004930E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Pendapatan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per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bulan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004F34B" w14:textId="77777777" w:rsidR="00F14559" w:rsidRPr="004930EA" w:rsidRDefault="00F14559" w:rsidP="004930E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Paket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terlaris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28F643A3" w14:textId="77777777" w:rsidR="00F14559" w:rsidRPr="004930EA" w:rsidRDefault="00F14559" w:rsidP="004930E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aktif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nonaktif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A8D9152" w14:textId="77777777" w:rsidR="00F14559" w:rsidRPr="004930EA" w:rsidRDefault="00F14559" w:rsidP="004930E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Statistik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pembayaran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740CA6BE" w14:textId="77777777" w:rsidR="00F14559" w:rsidRPr="004930EA" w:rsidRDefault="00F14559" w:rsidP="004930E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Statistik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gangguan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jaringan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2465AA75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lastRenderedPageBreak/>
        <w:t xml:space="preserve">H.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Entity Relationship Diagram (ERD)</w:t>
      </w:r>
    </w:p>
    <w:p w14:paraId="6B48FF7A" w14:textId="77777777" w:rsidR="00F14559" w:rsidRPr="004930EA" w:rsidRDefault="00F14559" w:rsidP="004930EA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Jabarkan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pemahaman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anda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tentang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Entity Relationship Diagram (ERD)</w:t>
      </w:r>
    </w:p>
    <w:p w14:paraId="6A7DD544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ERD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diagram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menggambarkan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hubungan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antar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entitas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data.</w:t>
      </w:r>
    </w:p>
    <w:p w14:paraId="786B8BE8" w14:textId="77777777" w:rsidR="00F14559" w:rsidRPr="004930EA" w:rsidRDefault="00F14559" w:rsidP="004930EA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Berikan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pendapat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kalian,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kenapa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harus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mempelajari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ERD,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relevansinya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jurusan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50E34D4C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ERD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membantu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perancang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sebelum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database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dibangun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sehingga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meminimalkan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kesalahan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desain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3B194CED" w14:textId="77777777" w:rsidR="00F14559" w:rsidRPr="004930EA" w:rsidRDefault="00F14559" w:rsidP="004930EA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Analisis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ERD pada GOJIN.NET</w:t>
      </w:r>
    </w:p>
    <w:p w14:paraId="54A904A7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a) ERD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alat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pemodelan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menggambarkan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hubungan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antar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entitas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73244B5D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b)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Komponen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ERD:</w:t>
      </w:r>
    </w:p>
    <w:p w14:paraId="526C20AD" w14:textId="77777777" w:rsidR="00F14559" w:rsidRPr="004930EA" w:rsidRDefault="00F14559" w:rsidP="004930EA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Entitas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92E6A49" w14:textId="77777777" w:rsidR="00F14559" w:rsidRPr="004930EA" w:rsidRDefault="00F14559" w:rsidP="004930EA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Atribut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24B03967" w14:textId="77777777" w:rsidR="00F14559" w:rsidRPr="004930EA" w:rsidRDefault="00F14559" w:rsidP="004930EA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Relasi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796F7D1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c) ERD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alat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perancangan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basis data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sebelum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implementasi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database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dilakukan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15ADC6C6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 xml:space="preserve">d)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Entitas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utama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GOJIN.NET:</w:t>
      </w:r>
    </w:p>
    <w:p w14:paraId="46AF5619" w14:textId="77777777" w:rsidR="00F14559" w:rsidRPr="004930EA" w:rsidRDefault="00F14559" w:rsidP="004930EA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Admin.</w:t>
      </w:r>
    </w:p>
    <w:p w14:paraId="4F86D173" w14:textId="77777777" w:rsidR="00F14559" w:rsidRPr="004930EA" w:rsidRDefault="00F14559" w:rsidP="004930EA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21E16DA" w14:textId="77777777" w:rsidR="00F14559" w:rsidRPr="004930EA" w:rsidRDefault="00F14559" w:rsidP="004930EA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Paket Internet.</w:t>
      </w:r>
    </w:p>
    <w:p w14:paraId="7F78EF68" w14:textId="5FF4B25C" w:rsidR="00F14559" w:rsidRPr="004930EA" w:rsidRDefault="00D6317C" w:rsidP="004930EA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Monitoring user</w:t>
      </w:r>
      <w:r w:rsidR="00F14559" w:rsidRPr="004930EA">
        <w:rPr>
          <w:rFonts w:ascii="Times New Roman" w:hAnsi="Times New Roman" w:cs="Times New Roman"/>
          <w:sz w:val="32"/>
          <w:szCs w:val="32"/>
        </w:rPr>
        <w:t>.</w:t>
      </w:r>
    </w:p>
    <w:p w14:paraId="5D85666F" w14:textId="77777777" w:rsidR="00F14559" w:rsidRPr="004930EA" w:rsidRDefault="00F14559" w:rsidP="004930EA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Pembayaran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61B7A1B0" w14:textId="77777777" w:rsidR="00F14559" w:rsidRPr="004930EA" w:rsidRDefault="00F14559" w:rsidP="004930EA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lastRenderedPageBreak/>
        <w:t>Tiket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Gangguan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5CC2D652" w14:textId="3E3F0D6F" w:rsidR="00D6317C" w:rsidRPr="004930EA" w:rsidRDefault="00D6317C" w:rsidP="004930EA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t>Laporan</w:t>
      </w:r>
      <w:r w:rsidR="00F14559"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3325DA4" w14:textId="77777777" w:rsidR="00F14559" w:rsidRPr="004930EA" w:rsidRDefault="00D6317C" w:rsidP="004930EA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sz w:val="32"/>
          <w:szCs w:val="32"/>
        </w:rPr>
        <w:br w:type="column"/>
      </w:r>
    </w:p>
    <w:p w14:paraId="39A4EB85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Relasi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utama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:</w:t>
      </w:r>
    </w:p>
    <w:p w14:paraId="06EC1E18" w14:textId="77777777" w:rsidR="00F14559" w:rsidRPr="004930EA" w:rsidRDefault="00F14559" w:rsidP="004930EA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memilih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Paket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Internet.</w:t>
      </w:r>
    </w:p>
    <w:p w14:paraId="2B4B2ADA" w14:textId="238B06A9" w:rsidR="00F14559" w:rsidRPr="004930EA" w:rsidRDefault="00F14559" w:rsidP="004930EA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memiliki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akun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PPPoE</w:t>
      </w:r>
      <w:proofErr w:type="spellEnd"/>
      <w:r w:rsidR="00D6317C"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317C" w:rsidRPr="004930EA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="00D6317C"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317C" w:rsidRPr="004930EA">
        <w:rPr>
          <w:rFonts w:ascii="Times New Roman" w:hAnsi="Times New Roman" w:cs="Times New Roman"/>
          <w:sz w:val="32"/>
          <w:szCs w:val="32"/>
        </w:rPr>
        <w:t>akun</w:t>
      </w:r>
      <w:proofErr w:type="spellEnd"/>
      <w:r w:rsidR="00D6317C" w:rsidRPr="004930EA">
        <w:rPr>
          <w:rFonts w:ascii="Times New Roman" w:hAnsi="Times New Roman" w:cs="Times New Roman"/>
          <w:sz w:val="32"/>
          <w:szCs w:val="32"/>
        </w:rPr>
        <w:t xml:space="preserve"> hotspot </w:t>
      </w:r>
      <w:proofErr w:type="spellStart"/>
      <w:r w:rsidR="004B3713" w:rsidRPr="004930E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="004B3713" w:rsidRPr="004930EA">
        <w:rPr>
          <w:rFonts w:ascii="Times New Roman" w:hAnsi="Times New Roman" w:cs="Times New Roman"/>
          <w:sz w:val="32"/>
          <w:szCs w:val="32"/>
        </w:rPr>
        <w:t xml:space="preserve"> monitoring user</w:t>
      </w:r>
    </w:p>
    <w:p w14:paraId="7DB7C682" w14:textId="77777777" w:rsidR="00F14559" w:rsidRPr="004930EA" w:rsidRDefault="00F14559" w:rsidP="004930EA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menerima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Tagihan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0E4756DA" w14:textId="77777777" w:rsidR="00F14559" w:rsidRPr="004930EA" w:rsidRDefault="00F14559" w:rsidP="004930EA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Tagihan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menghasilkan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Pembayaran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61DB92C7" w14:textId="77777777" w:rsidR="00F14559" w:rsidRPr="004930EA" w:rsidRDefault="00F14559" w:rsidP="004930EA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Pelanggan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Tiket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Gangguan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3F9AD53A" w14:textId="2543BF98" w:rsidR="00F14559" w:rsidRPr="004930EA" w:rsidRDefault="00F14559" w:rsidP="004930EA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Teknisi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menangani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Tiket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Gangguan</w:t>
      </w:r>
      <w:proofErr w:type="spellEnd"/>
      <w:r w:rsidR="00D6317C"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317C" w:rsidRPr="004930EA">
        <w:rPr>
          <w:rFonts w:ascii="Times New Roman" w:hAnsi="Times New Roman" w:cs="Times New Roman"/>
          <w:sz w:val="32"/>
          <w:szCs w:val="32"/>
        </w:rPr>
        <w:t>melalui</w:t>
      </w:r>
      <w:proofErr w:type="spellEnd"/>
      <w:r w:rsidR="00D6317C"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317C" w:rsidRPr="004930EA">
        <w:rPr>
          <w:rFonts w:ascii="Times New Roman" w:hAnsi="Times New Roman" w:cs="Times New Roman"/>
          <w:sz w:val="32"/>
          <w:szCs w:val="32"/>
        </w:rPr>
        <w:t>Laporan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31F2F25B" w14:textId="77777777" w:rsidR="00F14559" w:rsidRPr="004930EA" w:rsidRDefault="00F14559" w:rsidP="004930EA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adanya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ERD,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database GOJIN.NET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menjadi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lebih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jelas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terorganisir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, dan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mudah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dikembangkan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 xml:space="preserve"> di masa </w:t>
      </w:r>
      <w:proofErr w:type="spellStart"/>
      <w:r w:rsidRPr="004930EA">
        <w:rPr>
          <w:rFonts w:ascii="Times New Roman" w:hAnsi="Times New Roman" w:cs="Times New Roman"/>
          <w:sz w:val="32"/>
          <w:szCs w:val="32"/>
        </w:rPr>
        <w:t>mendatang</w:t>
      </w:r>
      <w:proofErr w:type="spellEnd"/>
      <w:r w:rsidRPr="004930EA">
        <w:rPr>
          <w:rFonts w:ascii="Times New Roman" w:hAnsi="Times New Roman" w:cs="Times New Roman"/>
          <w:sz w:val="32"/>
          <w:szCs w:val="32"/>
        </w:rPr>
        <w:t>.</w:t>
      </w:r>
    </w:p>
    <w:p w14:paraId="3872CFD8" w14:textId="36EC5459" w:rsidR="00B831F9" w:rsidRPr="004930EA" w:rsidRDefault="005A515C" w:rsidP="004930EA">
      <w:pPr>
        <w:jc w:val="both"/>
        <w:rPr>
          <w:rFonts w:ascii="Times New Roman" w:hAnsi="Times New Roman" w:cs="Times New Roman"/>
          <w:sz w:val="32"/>
          <w:szCs w:val="32"/>
        </w:rPr>
      </w:pPr>
      <w:r w:rsidRPr="004930E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6CA0FE" wp14:editId="2613D14E">
            <wp:extent cx="5943600" cy="3962400"/>
            <wp:effectExtent l="0" t="0" r="0" b="0"/>
            <wp:docPr id="133878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88722" name="Picture 13387887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1F9" w:rsidRPr="00493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2A2"/>
    <w:multiLevelType w:val="multilevel"/>
    <w:tmpl w:val="76426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8AB"/>
    <w:multiLevelType w:val="multilevel"/>
    <w:tmpl w:val="00562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04EAB"/>
    <w:multiLevelType w:val="multilevel"/>
    <w:tmpl w:val="90F8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26569"/>
    <w:multiLevelType w:val="multilevel"/>
    <w:tmpl w:val="8628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224B1"/>
    <w:multiLevelType w:val="multilevel"/>
    <w:tmpl w:val="AA62ED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43F52"/>
    <w:multiLevelType w:val="multilevel"/>
    <w:tmpl w:val="FA02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8C0040"/>
    <w:multiLevelType w:val="multilevel"/>
    <w:tmpl w:val="93DE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F57AB6"/>
    <w:multiLevelType w:val="multilevel"/>
    <w:tmpl w:val="D84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C1EB4"/>
    <w:multiLevelType w:val="multilevel"/>
    <w:tmpl w:val="4BB867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028ED"/>
    <w:multiLevelType w:val="multilevel"/>
    <w:tmpl w:val="8BEA2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5A64F2"/>
    <w:multiLevelType w:val="multilevel"/>
    <w:tmpl w:val="E8DCE1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6D3CBE"/>
    <w:multiLevelType w:val="multilevel"/>
    <w:tmpl w:val="2598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08585A"/>
    <w:multiLevelType w:val="multilevel"/>
    <w:tmpl w:val="6B2262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7C1751"/>
    <w:multiLevelType w:val="multilevel"/>
    <w:tmpl w:val="5F50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E64EA"/>
    <w:multiLevelType w:val="multilevel"/>
    <w:tmpl w:val="84A2DE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3E1F87"/>
    <w:multiLevelType w:val="multilevel"/>
    <w:tmpl w:val="5D60A4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B77004"/>
    <w:multiLevelType w:val="multilevel"/>
    <w:tmpl w:val="25B4EE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7C588F"/>
    <w:multiLevelType w:val="multilevel"/>
    <w:tmpl w:val="6782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796341"/>
    <w:multiLevelType w:val="multilevel"/>
    <w:tmpl w:val="F238D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239F3"/>
    <w:multiLevelType w:val="multilevel"/>
    <w:tmpl w:val="E17A90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4849A7"/>
    <w:multiLevelType w:val="multilevel"/>
    <w:tmpl w:val="A016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53E54"/>
    <w:multiLevelType w:val="multilevel"/>
    <w:tmpl w:val="C5329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2140D2"/>
    <w:multiLevelType w:val="multilevel"/>
    <w:tmpl w:val="10CA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AB5A84"/>
    <w:multiLevelType w:val="multilevel"/>
    <w:tmpl w:val="A9D4D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044B77"/>
    <w:multiLevelType w:val="multilevel"/>
    <w:tmpl w:val="CAA6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A6541"/>
    <w:multiLevelType w:val="multilevel"/>
    <w:tmpl w:val="6FB0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464BF4"/>
    <w:multiLevelType w:val="multilevel"/>
    <w:tmpl w:val="0BE2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741779"/>
    <w:multiLevelType w:val="multilevel"/>
    <w:tmpl w:val="408EF2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BA392E"/>
    <w:multiLevelType w:val="multilevel"/>
    <w:tmpl w:val="AC8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549CD"/>
    <w:multiLevelType w:val="multilevel"/>
    <w:tmpl w:val="EC6C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CF41D2"/>
    <w:multiLevelType w:val="multilevel"/>
    <w:tmpl w:val="C644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245717"/>
    <w:multiLevelType w:val="multilevel"/>
    <w:tmpl w:val="A280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431C87"/>
    <w:multiLevelType w:val="multilevel"/>
    <w:tmpl w:val="2F2A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CC4526"/>
    <w:multiLevelType w:val="multilevel"/>
    <w:tmpl w:val="F24E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5D60A1"/>
    <w:multiLevelType w:val="multilevel"/>
    <w:tmpl w:val="7A14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313011"/>
    <w:multiLevelType w:val="multilevel"/>
    <w:tmpl w:val="6CF803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E03DB0"/>
    <w:multiLevelType w:val="multilevel"/>
    <w:tmpl w:val="A45E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8E5108"/>
    <w:multiLevelType w:val="multilevel"/>
    <w:tmpl w:val="B974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9A5BBF"/>
    <w:multiLevelType w:val="multilevel"/>
    <w:tmpl w:val="CF825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E1E2B"/>
    <w:multiLevelType w:val="multilevel"/>
    <w:tmpl w:val="0BDC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9F204A"/>
    <w:multiLevelType w:val="multilevel"/>
    <w:tmpl w:val="F0B4AD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CB30E7"/>
    <w:multiLevelType w:val="multilevel"/>
    <w:tmpl w:val="88C8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A70B10"/>
    <w:multiLevelType w:val="multilevel"/>
    <w:tmpl w:val="4D6A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33"/>
  </w:num>
  <w:num w:numId="3">
    <w:abstractNumId w:val="0"/>
  </w:num>
  <w:num w:numId="4">
    <w:abstractNumId w:val="7"/>
  </w:num>
  <w:num w:numId="5">
    <w:abstractNumId w:val="2"/>
  </w:num>
  <w:num w:numId="6">
    <w:abstractNumId w:val="35"/>
  </w:num>
  <w:num w:numId="7">
    <w:abstractNumId w:val="18"/>
  </w:num>
  <w:num w:numId="8">
    <w:abstractNumId w:val="11"/>
  </w:num>
  <w:num w:numId="9">
    <w:abstractNumId w:val="37"/>
  </w:num>
  <w:num w:numId="10">
    <w:abstractNumId w:val="25"/>
  </w:num>
  <w:num w:numId="11">
    <w:abstractNumId w:val="38"/>
  </w:num>
  <w:num w:numId="12">
    <w:abstractNumId w:val="14"/>
  </w:num>
  <w:num w:numId="13">
    <w:abstractNumId w:val="22"/>
  </w:num>
  <w:num w:numId="14">
    <w:abstractNumId w:val="6"/>
  </w:num>
  <w:num w:numId="15">
    <w:abstractNumId w:val="5"/>
  </w:num>
  <w:num w:numId="16">
    <w:abstractNumId w:val="13"/>
  </w:num>
  <w:num w:numId="17">
    <w:abstractNumId w:val="4"/>
  </w:num>
  <w:num w:numId="18">
    <w:abstractNumId w:val="40"/>
  </w:num>
  <w:num w:numId="19">
    <w:abstractNumId w:val="30"/>
  </w:num>
  <w:num w:numId="20">
    <w:abstractNumId w:val="39"/>
  </w:num>
  <w:num w:numId="21">
    <w:abstractNumId w:val="9"/>
  </w:num>
  <w:num w:numId="22">
    <w:abstractNumId w:val="27"/>
  </w:num>
  <w:num w:numId="23">
    <w:abstractNumId w:val="16"/>
  </w:num>
  <w:num w:numId="24">
    <w:abstractNumId w:val="36"/>
  </w:num>
  <w:num w:numId="25">
    <w:abstractNumId w:val="23"/>
  </w:num>
  <w:num w:numId="26">
    <w:abstractNumId w:val="34"/>
  </w:num>
  <w:num w:numId="27">
    <w:abstractNumId w:val="19"/>
  </w:num>
  <w:num w:numId="28">
    <w:abstractNumId w:val="10"/>
  </w:num>
  <w:num w:numId="29">
    <w:abstractNumId w:val="1"/>
  </w:num>
  <w:num w:numId="30">
    <w:abstractNumId w:val="32"/>
  </w:num>
  <w:num w:numId="31">
    <w:abstractNumId w:val="24"/>
  </w:num>
  <w:num w:numId="32">
    <w:abstractNumId w:val="3"/>
  </w:num>
  <w:num w:numId="33">
    <w:abstractNumId w:val="15"/>
  </w:num>
  <w:num w:numId="34">
    <w:abstractNumId w:val="8"/>
  </w:num>
  <w:num w:numId="35">
    <w:abstractNumId w:val="20"/>
  </w:num>
  <w:num w:numId="36">
    <w:abstractNumId w:val="29"/>
  </w:num>
  <w:num w:numId="37">
    <w:abstractNumId w:val="42"/>
  </w:num>
  <w:num w:numId="38">
    <w:abstractNumId w:val="17"/>
  </w:num>
  <w:num w:numId="39">
    <w:abstractNumId w:val="21"/>
  </w:num>
  <w:num w:numId="40">
    <w:abstractNumId w:val="12"/>
  </w:num>
  <w:num w:numId="41">
    <w:abstractNumId w:val="31"/>
  </w:num>
  <w:num w:numId="42">
    <w:abstractNumId w:val="41"/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59"/>
    <w:rsid w:val="00194293"/>
    <w:rsid w:val="00281509"/>
    <w:rsid w:val="0038225C"/>
    <w:rsid w:val="004930EA"/>
    <w:rsid w:val="004B3713"/>
    <w:rsid w:val="005A515C"/>
    <w:rsid w:val="006E1BDC"/>
    <w:rsid w:val="0074545D"/>
    <w:rsid w:val="008D6F3D"/>
    <w:rsid w:val="0097247E"/>
    <w:rsid w:val="00B504AC"/>
    <w:rsid w:val="00B831F9"/>
    <w:rsid w:val="00CF15EE"/>
    <w:rsid w:val="00D4101C"/>
    <w:rsid w:val="00D6317C"/>
    <w:rsid w:val="00DA0E5E"/>
    <w:rsid w:val="00EF76BE"/>
    <w:rsid w:val="00F1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81B"/>
  <w15:chartTrackingRefBased/>
  <w15:docId w15:val="{220D9584-A7EC-48E6-B459-86ADA613A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5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5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5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5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45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55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55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5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5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55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5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1571</Words>
  <Characters>8960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jardolk</dc:creator>
  <cp:keywords/>
  <dc:description/>
  <cp:lastModifiedBy>ginanjar syarif</cp:lastModifiedBy>
  <cp:revision>8</cp:revision>
  <dcterms:created xsi:type="dcterms:W3CDTF">2026-05-30T18:01:00Z</dcterms:created>
  <dcterms:modified xsi:type="dcterms:W3CDTF">2026-06-25T12:15:00Z</dcterms:modified>
</cp:coreProperties>
</file>