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6102" w14:textId="77777777" w:rsidR="000028C7" w:rsidRPr="000028C7" w:rsidRDefault="000028C7" w:rsidP="000028C7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Study Title: </w:t>
      </w:r>
      <w:r w:rsidRPr="000028C7">
        <w:rPr>
          <w:rFonts w:ascii="Times New Roman" w:hAnsi="Times New Roman" w:cs="Times New Roman"/>
          <w:b/>
          <w:sz w:val="24"/>
          <w:szCs w:val="20"/>
        </w:rPr>
        <w:t>Immunogenicity and Safety of Biological E’s 14-Valent Pneumococcal Conjugate Vaccine (PNEUBEVAX 14</w:t>
      </w:r>
      <w:r w:rsidRPr="000028C7">
        <w:rPr>
          <w:rFonts w:ascii="Times New Roman" w:hAnsi="Times New Roman" w:cs="Times New Roman"/>
          <w:b/>
          <w:sz w:val="24"/>
          <w:szCs w:val="20"/>
          <w:vertAlign w:val="superscript"/>
        </w:rPr>
        <w:t>®</w:t>
      </w:r>
      <w:r w:rsidRPr="000028C7">
        <w:rPr>
          <w:rFonts w:ascii="Times New Roman" w:hAnsi="Times New Roman" w:cs="Times New Roman"/>
          <w:b/>
          <w:sz w:val="24"/>
          <w:szCs w:val="20"/>
        </w:rPr>
        <w:t xml:space="preserve">) Administered in a 2p+1 Schedule to Healthy Infants: A </w:t>
      </w:r>
      <w:proofErr w:type="spellStart"/>
      <w:r w:rsidRPr="000028C7">
        <w:rPr>
          <w:rFonts w:ascii="Times New Roman" w:hAnsi="Times New Roman" w:cs="Times New Roman"/>
          <w:b/>
          <w:sz w:val="24"/>
          <w:szCs w:val="20"/>
        </w:rPr>
        <w:t>Multicenter</w:t>
      </w:r>
      <w:proofErr w:type="spellEnd"/>
      <w:r w:rsidRPr="000028C7">
        <w:rPr>
          <w:rFonts w:ascii="Times New Roman" w:hAnsi="Times New Roman" w:cs="Times New Roman"/>
          <w:b/>
          <w:sz w:val="24"/>
          <w:szCs w:val="20"/>
        </w:rPr>
        <w:t>, Randomized, Active Controlled, Single-Blind, Phase III Trial</w:t>
      </w:r>
    </w:p>
    <w:p w14:paraId="6939DED6" w14:textId="091B623D" w:rsidR="005D2029" w:rsidRPr="000C7256" w:rsidRDefault="00F35B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Appendix</w:t>
      </w:r>
      <w:r w:rsidR="00AA6C0E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r w:rsidR="00D2794D" w:rsidRPr="000C7256">
        <w:rPr>
          <w:rFonts w:ascii="Times New Roman" w:hAnsi="Times New Roman" w:cs="Times New Roman"/>
          <w:b/>
          <w:bCs/>
          <w:sz w:val="24"/>
          <w:szCs w:val="24"/>
        </w:rPr>
        <w:t xml:space="preserve">Principal Investigators and </w:t>
      </w:r>
      <w:r w:rsidR="00987D9E" w:rsidRPr="000C7256">
        <w:rPr>
          <w:rFonts w:ascii="Times New Roman" w:hAnsi="Times New Roman" w:cs="Times New Roman"/>
          <w:b/>
          <w:bCs/>
          <w:sz w:val="24"/>
          <w:szCs w:val="24"/>
        </w:rPr>
        <w:t xml:space="preserve">Clinical </w:t>
      </w:r>
      <w:r w:rsidR="00D2794D" w:rsidRPr="000C7256">
        <w:rPr>
          <w:rFonts w:ascii="Times New Roman" w:hAnsi="Times New Roman" w:cs="Times New Roman"/>
          <w:b/>
          <w:bCs/>
          <w:sz w:val="24"/>
          <w:szCs w:val="24"/>
        </w:rPr>
        <w:t>study centres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577194" w:rsidRPr="00445797" w14:paraId="67ABEF04" w14:textId="77777777" w:rsidTr="005A732B">
        <w:trPr>
          <w:trHeight w:val="1008"/>
          <w:jc w:val="center"/>
        </w:trPr>
        <w:tc>
          <w:tcPr>
            <w:tcW w:w="5000" w:type="pct"/>
          </w:tcPr>
          <w:p w14:paraId="5D5311BB" w14:textId="77777777" w:rsidR="00577194" w:rsidRPr="00445797" w:rsidRDefault="00577194" w:rsidP="005A732B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45797">
              <w:rPr>
                <w:rFonts w:ascii="Times New Roman" w:hAnsi="Times New Roman"/>
                <w:b/>
                <w:sz w:val="24"/>
                <w:szCs w:val="24"/>
              </w:rPr>
              <w:t>INVESTIGATORS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&amp; STUDY CENTRE(S)</w:t>
            </w:r>
            <w:r w:rsidRPr="0044579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56DC1ED4" w14:textId="77777777" w:rsidR="00577194" w:rsidRPr="00445797" w:rsidRDefault="00577194" w:rsidP="005A732B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45797">
              <w:rPr>
                <w:rFonts w:ascii="Times New Roman" w:hAnsi="Times New Roman"/>
                <w:sz w:val="24"/>
                <w:szCs w:val="24"/>
              </w:rPr>
              <w:t xml:space="preserve">The study was conducted at multiple study </w:t>
            </w:r>
            <w:proofErr w:type="spellStart"/>
            <w:r w:rsidRPr="00445797">
              <w:rPr>
                <w:rFonts w:ascii="Times New Roman" w:hAnsi="Times New Roman"/>
                <w:sz w:val="24"/>
                <w:szCs w:val="24"/>
              </w:rPr>
              <w:t>centers</w:t>
            </w:r>
            <w:proofErr w:type="spellEnd"/>
            <w:r w:rsidRPr="00445797">
              <w:rPr>
                <w:rFonts w:ascii="Times New Roman" w:hAnsi="Times New Roman"/>
                <w:sz w:val="24"/>
                <w:szCs w:val="24"/>
              </w:rPr>
              <w:t xml:space="preserve"> across India.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75"/>
              <w:gridCol w:w="6330"/>
              <w:gridCol w:w="1665"/>
            </w:tblGrid>
            <w:tr w:rsidR="00577194" w:rsidRPr="00445797" w14:paraId="7D4E2CC2" w14:textId="77777777" w:rsidTr="005A732B">
              <w:tc>
                <w:tcPr>
                  <w:tcW w:w="775" w:type="dxa"/>
                  <w:shd w:val="clear" w:color="auto" w:fill="B2B2B2"/>
                  <w:vAlign w:val="center"/>
                </w:tcPr>
                <w:p w14:paraId="55979A6F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 w:rsidRPr="00445797">
                    <w:rPr>
                      <w:b/>
                      <w:sz w:val="24"/>
                      <w:szCs w:val="24"/>
                    </w:rPr>
                    <w:t>Site ID</w:t>
                  </w:r>
                </w:p>
              </w:tc>
              <w:tc>
                <w:tcPr>
                  <w:tcW w:w="6330" w:type="dxa"/>
                  <w:shd w:val="clear" w:color="auto" w:fill="B2B2B2"/>
                  <w:vAlign w:val="center"/>
                </w:tcPr>
                <w:p w14:paraId="340C71FC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797">
                    <w:rPr>
                      <w:b/>
                      <w:sz w:val="24"/>
                      <w:szCs w:val="24"/>
                    </w:rPr>
                    <w:t>Principal Investigators and Study Sites</w:t>
                  </w:r>
                </w:p>
                <w:p w14:paraId="5C7DAC55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Ethics Committee name and approval number</w:t>
                  </w:r>
                </w:p>
              </w:tc>
              <w:tc>
                <w:tcPr>
                  <w:tcW w:w="1665" w:type="dxa"/>
                  <w:shd w:val="clear" w:color="auto" w:fill="B2B2B2"/>
                </w:tcPr>
                <w:p w14:paraId="5C492646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Date of EC Approval</w:t>
                  </w:r>
                </w:p>
              </w:tc>
            </w:tr>
            <w:tr w:rsidR="00577194" w:rsidRPr="00445797" w14:paraId="7612B0E8" w14:textId="77777777" w:rsidTr="005A732B">
              <w:tc>
                <w:tcPr>
                  <w:tcW w:w="775" w:type="dxa"/>
                </w:tcPr>
                <w:p w14:paraId="3B180CCE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6330" w:type="dxa"/>
                </w:tcPr>
                <w:p w14:paraId="24B01E45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Dr. Manish Narang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M.B.B.S., M.D. (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445797">
                    <w:rPr>
                      <w:sz w:val="24"/>
                      <w:szCs w:val="24"/>
                    </w:rPr>
                    <w:t>)</w:t>
                  </w:r>
                </w:p>
                <w:p w14:paraId="1385F1F8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UCMS &amp; Guru Teg Bahadur Hospital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Dilshad Garden, Shahdara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Delhi - 110095, India</w:t>
                  </w:r>
                </w:p>
                <w:p w14:paraId="14A073B7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Name: </w:t>
                  </w:r>
                  <w:r w:rsidRPr="00445797">
                    <w:rPr>
                      <w:sz w:val="24"/>
                      <w:szCs w:val="24"/>
                    </w:rPr>
                    <w:t>Guru Teg Bahadur Hospital</w:t>
                  </w:r>
                  <w:r>
                    <w:rPr>
                      <w:sz w:val="24"/>
                      <w:szCs w:val="24"/>
                    </w:rPr>
                    <w:t xml:space="preserve"> Ethics Committee, </w:t>
                  </w:r>
                  <w:r w:rsidRPr="00445797">
                    <w:rPr>
                      <w:sz w:val="24"/>
                      <w:szCs w:val="24"/>
                    </w:rPr>
                    <w:t>Guru Teg Bahadur Hospital</w:t>
                  </w:r>
                  <w:r>
                    <w:rPr>
                      <w:sz w:val="24"/>
                      <w:szCs w:val="24"/>
                    </w:rPr>
                    <w:t>, Dilshad Garden, Delhi East -110095, India</w:t>
                  </w:r>
                </w:p>
                <w:p w14:paraId="6A83E4EE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GTBHEC/APVL/2021/456-91</w:t>
                  </w:r>
                </w:p>
                <w:p w14:paraId="60F27A2A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GTBHEC 2022/P-178</w:t>
                  </w:r>
                </w:p>
              </w:tc>
              <w:tc>
                <w:tcPr>
                  <w:tcW w:w="1665" w:type="dxa"/>
                </w:tcPr>
                <w:p w14:paraId="51459930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09.11.2022</w:t>
                  </w:r>
                </w:p>
              </w:tc>
            </w:tr>
            <w:tr w:rsidR="00577194" w:rsidRPr="00445797" w14:paraId="514B9B0D" w14:textId="77777777" w:rsidTr="005A732B">
              <w:tc>
                <w:tcPr>
                  <w:tcW w:w="775" w:type="dxa"/>
                </w:tcPr>
                <w:p w14:paraId="4619B8C1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6330" w:type="dxa"/>
                </w:tcPr>
                <w:p w14:paraId="63D1A358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 xml:space="preserve">Dr. </w:t>
                  </w:r>
                  <w:r>
                    <w:rPr>
                      <w:sz w:val="24"/>
                      <w:szCs w:val="24"/>
                    </w:rPr>
                    <w:t xml:space="preserve">B. S Chakravarthy, </w:t>
                  </w:r>
                  <w:r w:rsidRPr="00445797">
                    <w:rPr>
                      <w:sz w:val="24"/>
                      <w:szCs w:val="24"/>
                    </w:rPr>
                    <w:t>M.B.B.S, M.D. (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445797">
                    <w:rPr>
                      <w:sz w:val="24"/>
                      <w:szCs w:val="24"/>
                    </w:rPr>
                    <w:t>)</w:t>
                  </w:r>
                </w:p>
                <w:p w14:paraId="7C7461FF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King George Hospital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 xml:space="preserve">Collectorate Junction, 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Maharanipeta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Visakhapatnam – 530002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Andhra Pradesh, India.</w:t>
                  </w:r>
                </w:p>
                <w:p w14:paraId="17E07D95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Name: Institutional Ethics Committee, M/S </w:t>
                  </w:r>
                  <w:r w:rsidRPr="00445797">
                    <w:rPr>
                      <w:sz w:val="24"/>
                      <w:szCs w:val="24"/>
                    </w:rPr>
                    <w:t>King George Hospital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Visakhapatnam – 530002</w:t>
                  </w:r>
                  <w:r>
                    <w:rPr>
                      <w:sz w:val="24"/>
                      <w:szCs w:val="24"/>
                    </w:rPr>
                    <w:t xml:space="preserve"> (AP)</w:t>
                  </w:r>
                </w:p>
                <w:p w14:paraId="1A3E800B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BECT056/PCV- Phase III/CTP-01</w:t>
                  </w:r>
                </w:p>
              </w:tc>
              <w:tc>
                <w:tcPr>
                  <w:tcW w:w="1665" w:type="dxa"/>
                </w:tcPr>
                <w:p w14:paraId="6AC2E156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31.10.2022</w:t>
                  </w:r>
                </w:p>
              </w:tc>
            </w:tr>
            <w:tr w:rsidR="00577194" w:rsidRPr="00445797" w14:paraId="3A3EE24B" w14:textId="77777777" w:rsidTr="005A732B">
              <w:tc>
                <w:tcPr>
                  <w:tcW w:w="775" w:type="dxa"/>
                </w:tcPr>
                <w:p w14:paraId="5C881065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6330" w:type="dxa"/>
                </w:tcPr>
                <w:p w14:paraId="6AE9E840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 xml:space="preserve">Dr. </w:t>
                  </w:r>
                  <w:r>
                    <w:rPr>
                      <w:sz w:val="24"/>
                      <w:szCs w:val="24"/>
                    </w:rPr>
                    <w:t xml:space="preserve">N. </w:t>
                  </w:r>
                  <w:r w:rsidRPr="00445797">
                    <w:rPr>
                      <w:sz w:val="24"/>
                      <w:szCs w:val="24"/>
                    </w:rPr>
                    <w:t xml:space="preserve"> Pradeep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M.B.B.S., M.D. (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445797">
                    <w:rPr>
                      <w:sz w:val="24"/>
                      <w:szCs w:val="24"/>
                    </w:rPr>
                    <w:t>)</w:t>
                  </w:r>
                </w:p>
                <w:p w14:paraId="2A7FDF3B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 w:rsidRPr="00445797">
                    <w:rPr>
                      <w:sz w:val="24"/>
                      <w:szCs w:val="24"/>
                    </w:rPr>
                    <w:t>Cheluvamba</w:t>
                  </w:r>
                  <w:proofErr w:type="spellEnd"/>
                  <w:r w:rsidRPr="00445797">
                    <w:rPr>
                      <w:sz w:val="24"/>
                      <w:szCs w:val="24"/>
                    </w:rPr>
                    <w:t xml:space="preserve"> Hospital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Irwin Rd, Devraj Mohalla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Mysuru - 570001, Karnataka, India.</w:t>
                  </w:r>
                </w:p>
                <w:p w14:paraId="06A39734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Name: Institutional Ethics Committee, Mysore Medical College and Research Institute and Associated Hospitals, Mysore – 570001, Karnataka (India)</w:t>
                  </w:r>
                </w:p>
                <w:p w14:paraId="4CEC6548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BECT056/PCV- Phase III/CTP-01</w:t>
                  </w:r>
                </w:p>
              </w:tc>
              <w:tc>
                <w:tcPr>
                  <w:tcW w:w="1665" w:type="dxa"/>
                </w:tcPr>
                <w:p w14:paraId="23F64842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24.01.2023</w:t>
                  </w:r>
                </w:p>
              </w:tc>
            </w:tr>
            <w:tr w:rsidR="00577194" w:rsidRPr="00445797" w14:paraId="23A6A71D" w14:textId="77777777" w:rsidTr="005A732B">
              <w:tc>
                <w:tcPr>
                  <w:tcW w:w="775" w:type="dxa"/>
                </w:tcPr>
                <w:p w14:paraId="197C3AAE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6330" w:type="dxa"/>
                </w:tcPr>
                <w:p w14:paraId="4DE3DA1C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 xml:space="preserve">Dr. Ashish 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Dhongade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M.B.B.S, M.D. (</w:t>
                  </w:r>
                  <w:proofErr w:type="spellStart"/>
                  <w:r w:rsidRPr="00445797"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445797">
                    <w:rPr>
                      <w:sz w:val="24"/>
                      <w:szCs w:val="24"/>
                    </w:rPr>
                    <w:t>.)</w:t>
                  </w:r>
                </w:p>
                <w:p w14:paraId="39334727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445797">
                    <w:rPr>
                      <w:sz w:val="24"/>
                      <w:szCs w:val="24"/>
                    </w:rPr>
                    <w:t>Sant Dnyaneshwar Medical Education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Research Centre, 695/A, Sadashiv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445797">
                    <w:rPr>
                      <w:sz w:val="24"/>
                      <w:szCs w:val="24"/>
                    </w:rPr>
                    <w:t>Peth, Opp. Vijay Talkies, Laxmi Road,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445797">
                    <w:rPr>
                      <w:sz w:val="24"/>
                      <w:szCs w:val="24"/>
                    </w:rPr>
                    <w:t>Pune-411030, Maharashtra, India.</w:t>
                  </w:r>
                </w:p>
                <w:p w14:paraId="7F3D7AFB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2C5173">
                    <w:rPr>
                      <w:sz w:val="24"/>
                      <w:szCs w:val="24"/>
                    </w:rPr>
                    <w:lastRenderedPageBreak/>
                    <w:t xml:space="preserve">Sant Dnyaneshwar Medical Education Research Center, Institution Review Board, 695-A, Sadashiv Peth, </w:t>
                  </w:r>
                  <w:proofErr w:type="spellStart"/>
                  <w:r w:rsidRPr="002C5173">
                    <w:rPr>
                      <w:sz w:val="24"/>
                      <w:szCs w:val="24"/>
                    </w:rPr>
                    <w:t>laxmi</w:t>
                  </w:r>
                  <w:proofErr w:type="spellEnd"/>
                  <w:r w:rsidRPr="002C5173">
                    <w:rPr>
                      <w:sz w:val="24"/>
                      <w:szCs w:val="24"/>
                    </w:rPr>
                    <w:t xml:space="preserve"> Road, Pune – 411030</w:t>
                  </w:r>
                </w:p>
                <w:p w14:paraId="74A3EAE3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 w:rsidRPr="002C5173">
                    <w:rPr>
                      <w:sz w:val="24"/>
                      <w:szCs w:val="24"/>
                    </w:rPr>
                    <w:t>Number: BECT056/PCV-Phase-</w:t>
                  </w:r>
                  <w:r>
                    <w:rPr>
                      <w:sz w:val="24"/>
                      <w:szCs w:val="24"/>
                    </w:rPr>
                    <w:t>III</w:t>
                  </w:r>
                  <w:r w:rsidRPr="002C5173">
                    <w:rPr>
                      <w:sz w:val="24"/>
                      <w:szCs w:val="24"/>
                    </w:rPr>
                    <w:t>/CTP-01</w:t>
                  </w:r>
                </w:p>
              </w:tc>
              <w:tc>
                <w:tcPr>
                  <w:tcW w:w="1665" w:type="dxa"/>
                </w:tcPr>
                <w:p w14:paraId="4F770278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12.01.2023</w:t>
                  </w:r>
                </w:p>
              </w:tc>
            </w:tr>
            <w:tr w:rsidR="00577194" w:rsidRPr="00445797" w14:paraId="52BC65F4" w14:textId="77777777" w:rsidTr="005A732B">
              <w:tc>
                <w:tcPr>
                  <w:tcW w:w="775" w:type="dxa"/>
                </w:tcPr>
                <w:p w14:paraId="4B65BE21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6330" w:type="dxa"/>
                </w:tcPr>
                <w:p w14:paraId="193BD37A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Dr. Jog Pramod, </w:t>
                  </w:r>
                  <w:r w:rsidRPr="00CE7943">
                    <w:rPr>
                      <w:sz w:val="24"/>
                      <w:szCs w:val="24"/>
                    </w:rPr>
                    <w:t>M.B.B.S, M.D. (</w:t>
                  </w:r>
                  <w:proofErr w:type="spellStart"/>
                  <w:r w:rsidRPr="00CE7943"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CE7943">
                    <w:rPr>
                      <w:sz w:val="24"/>
                      <w:szCs w:val="24"/>
                    </w:rPr>
                    <w:t>)</w:t>
                  </w:r>
                </w:p>
                <w:p w14:paraId="272CC0D8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Medipoint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Hospital, </w:t>
                  </w:r>
                  <w:r w:rsidRPr="0033284C">
                    <w:rPr>
                      <w:sz w:val="24"/>
                      <w:szCs w:val="24"/>
                    </w:rPr>
                    <w:t>Nagaras Road,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33284C">
                    <w:rPr>
                      <w:sz w:val="24"/>
                      <w:szCs w:val="24"/>
                    </w:rPr>
                    <w:t>DP Road, Near Kumar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33284C">
                    <w:rPr>
                      <w:sz w:val="24"/>
                      <w:szCs w:val="24"/>
                    </w:rPr>
                    <w:t>Padmalaya, Aundh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r w:rsidRPr="0033284C">
                    <w:rPr>
                      <w:sz w:val="24"/>
                      <w:szCs w:val="24"/>
                    </w:rPr>
                    <w:t xml:space="preserve">Pune </w:t>
                  </w:r>
                  <w:r>
                    <w:rPr>
                      <w:sz w:val="24"/>
                      <w:szCs w:val="24"/>
                    </w:rPr>
                    <w:t xml:space="preserve">- </w:t>
                  </w:r>
                  <w:r w:rsidRPr="0033284C">
                    <w:rPr>
                      <w:sz w:val="24"/>
                      <w:szCs w:val="24"/>
                    </w:rPr>
                    <w:t>411007</w:t>
                  </w:r>
                  <w:r>
                    <w:rPr>
                      <w:sz w:val="24"/>
                      <w:szCs w:val="24"/>
                    </w:rPr>
                    <w:t>, Maharashtra, India</w:t>
                  </w:r>
                </w:p>
                <w:p w14:paraId="7AEEE9EB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PENTA-MED Ethics Committee, C/O </w:t>
                  </w:r>
                  <w:proofErr w:type="spellStart"/>
                  <w:r>
                    <w:rPr>
                      <w:sz w:val="24"/>
                      <w:szCs w:val="24"/>
                    </w:rPr>
                    <w:t>Medipoint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Hospitals Pvt. Ltd, Pune-411007</w:t>
                  </w:r>
                </w:p>
                <w:p w14:paraId="3A90D934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BECT056/PCV- Phase III/CTP-01</w:t>
                  </w:r>
                </w:p>
              </w:tc>
              <w:tc>
                <w:tcPr>
                  <w:tcW w:w="1665" w:type="dxa"/>
                </w:tcPr>
                <w:p w14:paraId="61E96B0B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17.10.2022</w:t>
                  </w:r>
                </w:p>
              </w:tc>
            </w:tr>
            <w:tr w:rsidR="00577194" w:rsidRPr="00445797" w14:paraId="50792AA8" w14:textId="77777777" w:rsidTr="005A732B">
              <w:tc>
                <w:tcPr>
                  <w:tcW w:w="775" w:type="dxa"/>
                </w:tcPr>
                <w:p w14:paraId="20A01D21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6330" w:type="dxa"/>
                </w:tcPr>
                <w:p w14:paraId="398A4C83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Dr. Prashanth M. V, M.B.B.S, M.D. (</w:t>
                  </w:r>
                  <w:proofErr w:type="spellStart"/>
                  <w:r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CE7943">
                    <w:rPr>
                      <w:sz w:val="24"/>
                      <w:szCs w:val="24"/>
                    </w:rPr>
                    <w:t>)</w:t>
                  </w:r>
                </w:p>
                <w:p w14:paraId="09A6090C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</w:rPr>
                    <w:t xml:space="preserve">Medstar Specialty Hospital, </w:t>
                  </w:r>
                  <w:proofErr w:type="spellStart"/>
                  <w:r w:rsidRPr="003C3ED1">
                    <w:rPr>
                      <w:sz w:val="24"/>
                      <w:szCs w:val="24"/>
                      <w:lang w:val="en-IN"/>
                    </w:rPr>
                    <w:t>Kodigehalli</w:t>
                  </w:r>
                  <w:proofErr w:type="spellEnd"/>
                  <w:r w:rsidRPr="003C3ED1">
                    <w:rPr>
                      <w:sz w:val="24"/>
                      <w:szCs w:val="24"/>
                      <w:lang w:val="en-IN"/>
                    </w:rPr>
                    <w:t xml:space="preserve"> Main Rd,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proofErr w:type="spellStart"/>
                  <w:r w:rsidRPr="003C3ED1">
                    <w:rPr>
                      <w:sz w:val="24"/>
                      <w:szCs w:val="24"/>
                      <w:lang w:val="en-IN"/>
                    </w:rPr>
                    <w:t>Sahakar</w:t>
                  </w:r>
                  <w:proofErr w:type="spellEnd"/>
                  <w:r w:rsidRPr="003C3ED1">
                    <w:rPr>
                      <w:sz w:val="24"/>
                      <w:szCs w:val="24"/>
                      <w:lang w:val="en-IN"/>
                    </w:rPr>
                    <w:t xml:space="preserve"> Nagar,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Sanjeevini Nagar,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Bangalore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-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560092</w:t>
                  </w:r>
                  <w:r>
                    <w:rPr>
                      <w:sz w:val="24"/>
                      <w:szCs w:val="24"/>
                      <w:lang w:val="en-IN"/>
                    </w:rPr>
                    <w:t>, Karnataka, India</w:t>
                  </w:r>
                </w:p>
                <w:p w14:paraId="41B5C177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</w:rPr>
                    <w:t xml:space="preserve">MEDSTAR </w:t>
                  </w:r>
                  <w:proofErr w:type="spellStart"/>
                  <w:r>
                    <w:rPr>
                      <w:sz w:val="24"/>
                      <w:szCs w:val="24"/>
                    </w:rPr>
                    <w:t>Speciality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Hospital Ethics Committee, ≠641/17/1/3 </w:t>
                  </w:r>
                  <w:proofErr w:type="spellStart"/>
                  <w:r w:rsidRPr="003C3ED1">
                    <w:rPr>
                      <w:sz w:val="24"/>
                      <w:szCs w:val="24"/>
                      <w:lang w:val="en-IN"/>
                    </w:rPr>
                    <w:t>Kodigehalli</w:t>
                  </w:r>
                  <w:proofErr w:type="spellEnd"/>
                  <w:r w:rsidRPr="003C3ED1">
                    <w:rPr>
                      <w:sz w:val="24"/>
                      <w:szCs w:val="24"/>
                      <w:lang w:val="en-IN"/>
                    </w:rPr>
                    <w:t xml:space="preserve"> Main Rd,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proofErr w:type="spellStart"/>
                  <w:r w:rsidRPr="003C3ED1">
                    <w:rPr>
                      <w:sz w:val="24"/>
                      <w:szCs w:val="24"/>
                      <w:lang w:val="en-IN"/>
                    </w:rPr>
                    <w:t>Sahakar</w:t>
                  </w:r>
                  <w:proofErr w:type="spellEnd"/>
                  <w:r w:rsidRPr="003C3ED1">
                    <w:rPr>
                      <w:sz w:val="24"/>
                      <w:szCs w:val="24"/>
                      <w:lang w:val="en-IN"/>
                    </w:rPr>
                    <w:t xml:space="preserve"> Nagar,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Sanjeevini Nagar,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Bangalore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- </w:t>
                  </w:r>
                  <w:r w:rsidRPr="003C3ED1">
                    <w:rPr>
                      <w:sz w:val="24"/>
                      <w:szCs w:val="24"/>
                      <w:lang w:val="en-IN"/>
                    </w:rPr>
                    <w:t>560092</w:t>
                  </w:r>
                  <w:r>
                    <w:rPr>
                      <w:sz w:val="24"/>
                      <w:szCs w:val="24"/>
                      <w:lang w:val="en-IN"/>
                    </w:rPr>
                    <w:t>, Karnataka, India</w:t>
                  </w:r>
                </w:p>
                <w:p w14:paraId="74CBBD3B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BECT056/PCV- Phase III/CTP-01</w:t>
                  </w:r>
                </w:p>
              </w:tc>
              <w:tc>
                <w:tcPr>
                  <w:tcW w:w="1665" w:type="dxa"/>
                </w:tcPr>
                <w:p w14:paraId="472779D1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19.06.2023</w:t>
                  </w:r>
                </w:p>
              </w:tc>
            </w:tr>
            <w:tr w:rsidR="00577194" w:rsidRPr="00445797" w14:paraId="71348D34" w14:textId="77777777" w:rsidTr="005A732B">
              <w:tc>
                <w:tcPr>
                  <w:tcW w:w="775" w:type="dxa"/>
                </w:tcPr>
                <w:p w14:paraId="53663FCE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</w:t>
                  </w:r>
                </w:p>
              </w:tc>
              <w:tc>
                <w:tcPr>
                  <w:tcW w:w="6330" w:type="dxa"/>
                </w:tcPr>
                <w:p w14:paraId="14AA9456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Dr. Anand Kawade, M.B.B.S, M.D. (</w:t>
                  </w:r>
                  <w:proofErr w:type="spellStart"/>
                  <w:r>
                    <w:rPr>
                      <w:sz w:val="24"/>
                      <w:szCs w:val="24"/>
                    </w:rPr>
                    <w:t>Paediatrics</w:t>
                  </w:r>
                  <w:proofErr w:type="spellEnd"/>
                  <w:r w:rsidRPr="00CE7943">
                    <w:rPr>
                      <w:sz w:val="24"/>
                      <w:szCs w:val="24"/>
                    </w:rPr>
                    <w:t>)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 w14:paraId="6F095A31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  <w:lang w:val="en-IN"/>
                    </w:rPr>
                  </w:pPr>
                  <w:r>
                    <w:rPr>
                      <w:sz w:val="24"/>
                      <w:szCs w:val="24"/>
                    </w:rPr>
                    <w:t xml:space="preserve">K. E. M Hospital Research Centre, </w:t>
                  </w:r>
                  <w:proofErr w:type="spellStart"/>
                  <w:r w:rsidRPr="00383A5A">
                    <w:rPr>
                      <w:sz w:val="24"/>
                      <w:szCs w:val="24"/>
                      <w:lang w:val="en-IN"/>
                    </w:rPr>
                    <w:t>Vadu</w:t>
                  </w:r>
                  <w:proofErr w:type="spellEnd"/>
                  <w:r w:rsidRPr="00383A5A">
                    <w:rPr>
                      <w:sz w:val="24"/>
                      <w:szCs w:val="24"/>
                      <w:lang w:val="en-IN"/>
                    </w:rPr>
                    <w:t xml:space="preserve"> Rural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, </w:t>
                  </w:r>
                  <w:r w:rsidRPr="00383A5A">
                    <w:rPr>
                      <w:sz w:val="24"/>
                      <w:szCs w:val="24"/>
                      <w:lang w:val="en-IN"/>
                    </w:rPr>
                    <w:t>Health Program, Post: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proofErr w:type="spellStart"/>
                  <w:r w:rsidRPr="00383A5A">
                    <w:rPr>
                      <w:sz w:val="24"/>
                      <w:szCs w:val="24"/>
                      <w:lang w:val="en-IN"/>
                    </w:rPr>
                    <w:t>Vadu</w:t>
                  </w:r>
                  <w:proofErr w:type="spellEnd"/>
                  <w:r w:rsidRPr="00383A5A">
                    <w:rPr>
                      <w:sz w:val="24"/>
                      <w:szCs w:val="24"/>
                      <w:lang w:val="en-IN"/>
                    </w:rPr>
                    <w:t xml:space="preserve"> (</w:t>
                  </w:r>
                  <w:proofErr w:type="spellStart"/>
                  <w:r w:rsidRPr="00383A5A">
                    <w:rPr>
                      <w:sz w:val="24"/>
                      <w:szCs w:val="24"/>
                      <w:lang w:val="en-IN"/>
                    </w:rPr>
                    <w:t>Budruk</w:t>
                  </w:r>
                  <w:proofErr w:type="spellEnd"/>
                  <w:r w:rsidRPr="00383A5A">
                    <w:rPr>
                      <w:sz w:val="24"/>
                      <w:szCs w:val="24"/>
                      <w:lang w:val="en-IN"/>
                    </w:rPr>
                    <w:t>), Taluka</w:t>
                  </w:r>
                  <w:r>
                    <w:rPr>
                      <w:sz w:val="24"/>
                      <w:szCs w:val="24"/>
                      <w:lang w:val="en-IN"/>
                    </w:rPr>
                    <w:t xml:space="preserve">, </w:t>
                  </w:r>
                  <w:proofErr w:type="spellStart"/>
                  <w:r w:rsidRPr="00383A5A">
                    <w:rPr>
                      <w:sz w:val="24"/>
                      <w:szCs w:val="24"/>
                      <w:lang w:val="en-IN"/>
                    </w:rPr>
                    <w:t>Shirur</w:t>
                  </w:r>
                  <w:proofErr w:type="spellEnd"/>
                  <w:r>
                    <w:rPr>
                      <w:sz w:val="24"/>
                      <w:szCs w:val="24"/>
                      <w:lang w:val="en-IN"/>
                    </w:rPr>
                    <w:t>,</w:t>
                  </w:r>
                  <w:r w:rsidRPr="00383A5A">
                    <w:rPr>
                      <w:sz w:val="24"/>
                      <w:szCs w:val="24"/>
                      <w:lang w:val="en-IN"/>
                    </w:rPr>
                    <w:t xml:space="preserve"> Pune </w:t>
                  </w:r>
                  <w:r>
                    <w:rPr>
                      <w:sz w:val="24"/>
                      <w:szCs w:val="24"/>
                      <w:lang w:val="en-IN"/>
                    </w:rPr>
                    <w:t>–</w:t>
                  </w:r>
                  <w:r w:rsidRPr="00383A5A">
                    <w:rPr>
                      <w:sz w:val="24"/>
                      <w:szCs w:val="24"/>
                      <w:lang w:val="en-IN"/>
                    </w:rPr>
                    <w:t xml:space="preserve"> </w:t>
                  </w:r>
                  <w:proofErr w:type="gramStart"/>
                  <w:r w:rsidRPr="00383A5A">
                    <w:rPr>
                      <w:sz w:val="24"/>
                      <w:szCs w:val="24"/>
                      <w:lang w:val="en-IN"/>
                    </w:rPr>
                    <w:t>412216</w:t>
                  </w:r>
                  <w:r>
                    <w:rPr>
                      <w:sz w:val="24"/>
                      <w:szCs w:val="24"/>
                      <w:lang w:val="en-IN"/>
                    </w:rPr>
                    <w:t>,India</w:t>
                  </w:r>
                  <w:proofErr w:type="gramEnd"/>
                </w:p>
                <w:p w14:paraId="54D5F76C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KEM Hospital Research Centre Ethics Committee, Pune – 411011 (India)</w:t>
                  </w:r>
                </w:p>
                <w:p w14:paraId="2F81BA2F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Number: KEMHRC/RVM/EC/900</w:t>
                  </w:r>
                </w:p>
                <w:p w14:paraId="1ED06FA6" w14:textId="77777777" w:rsidR="00577194" w:rsidRPr="00445797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KEMHRC ID – No.2316</w:t>
                  </w:r>
                </w:p>
              </w:tc>
              <w:tc>
                <w:tcPr>
                  <w:tcW w:w="1665" w:type="dxa"/>
                </w:tcPr>
                <w:p w14:paraId="3D57ED3A" w14:textId="77777777" w:rsidR="00577194" w:rsidRDefault="00577194" w:rsidP="005A732B">
                  <w:pPr>
                    <w:autoSpaceDE w:val="0"/>
                    <w:autoSpaceDN w:val="0"/>
                    <w:adjustRightInd w:val="0"/>
                    <w:spacing w:after="120" w:line="276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13.07.2023</w:t>
                  </w:r>
                </w:p>
              </w:tc>
            </w:tr>
          </w:tbl>
          <w:p w14:paraId="0819FA81" w14:textId="77777777" w:rsidR="00577194" w:rsidRPr="00445797" w:rsidRDefault="00577194" w:rsidP="005A732B">
            <w:pPr>
              <w:autoSpaceDE w:val="0"/>
              <w:autoSpaceDN w:val="0"/>
              <w:adjustRightInd w:val="0"/>
              <w:spacing w:before="240" w:after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Note: Site D (</w:t>
            </w:r>
            <w:r w:rsidRPr="00445797">
              <w:rPr>
                <w:rFonts w:ascii="Times New Roman" w:hAnsi="Times New Roman"/>
                <w:sz w:val="24"/>
                <w:szCs w:val="24"/>
              </w:rPr>
              <w:t>Sant Dnyaneshwar Medical Education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5797">
              <w:rPr>
                <w:rFonts w:ascii="Times New Roman" w:hAnsi="Times New Roman"/>
                <w:sz w:val="24"/>
                <w:szCs w:val="24"/>
              </w:rPr>
              <w:t>Research Centre, 695/A, Sadashiv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445797">
              <w:rPr>
                <w:rFonts w:ascii="Times New Roman" w:hAnsi="Times New Roman"/>
                <w:sz w:val="24"/>
                <w:szCs w:val="24"/>
              </w:rPr>
              <w:t>Peth, Opp. Vijay Talkies, Laxmi Road,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5797">
              <w:rPr>
                <w:rFonts w:ascii="Times New Roman" w:hAnsi="Times New Roman"/>
                <w:sz w:val="24"/>
                <w:szCs w:val="24"/>
              </w:rPr>
              <w:t>Pune-411030, Maharashtra, India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 PI – Dr. V. N. Tripathi did not participate 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43CF5C86" w14:textId="77777777" w:rsidR="00987D9E" w:rsidRPr="00987D9E" w:rsidRDefault="00987D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3E4D4" w14:textId="35BE6BE3" w:rsidR="00987D9E" w:rsidRDefault="00987D9E"/>
    <w:p w14:paraId="653DB941" w14:textId="0BF8F1FF" w:rsidR="00987D9E" w:rsidRDefault="00987D9E"/>
    <w:p w14:paraId="2CBB1EEA" w14:textId="3159A8B4" w:rsidR="00AA6C0E" w:rsidRPr="000C2884" w:rsidRDefault="00B10E1F" w:rsidP="005D2029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 w:rsidR="00AA6C0E" w:rsidRPr="000C2884">
        <w:rPr>
          <w:rFonts w:ascii="Times New Roman" w:hAnsi="Times New Roman" w:cs="Times New Roman"/>
          <w:b/>
          <w:bCs/>
          <w:sz w:val="24"/>
          <w:szCs w:val="24"/>
        </w:rPr>
        <w:t>2: Inclusion and Exclusion Criteria</w:t>
      </w:r>
    </w:p>
    <w:p w14:paraId="21A87067" w14:textId="2582F9EF" w:rsidR="005D2029" w:rsidRPr="000C2884" w:rsidRDefault="005D2029" w:rsidP="005D2029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2884">
        <w:rPr>
          <w:rFonts w:ascii="Times New Roman" w:hAnsi="Times New Roman" w:cs="Times New Roman"/>
          <w:b/>
          <w:bCs/>
          <w:sz w:val="24"/>
          <w:szCs w:val="24"/>
        </w:rPr>
        <w:t>Inclusion Criteria</w:t>
      </w:r>
    </w:p>
    <w:p w14:paraId="22502055" w14:textId="5B23B687" w:rsidR="005D2029" w:rsidRPr="005D2029" w:rsidRDefault="005D2029" w:rsidP="005D2029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29">
        <w:rPr>
          <w:rFonts w:ascii="Times New Roman" w:hAnsi="Times New Roman" w:cs="Times New Roman"/>
          <w:sz w:val="24"/>
          <w:szCs w:val="24"/>
        </w:rPr>
        <w:lastRenderedPageBreak/>
        <w:t>Healthy pneumococcal conjugate vaccine-naïve (PCV-naive) infants as established by medical history and clinical assessment before entering into the study. PCV-naïve infants are those who have not been previously vaccinated with any licensed or investigational pneumococcal vaccine.</w:t>
      </w:r>
    </w:p>
    <w:p w14:paraId="041E392E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AA129" w14:textId="62DC2381" w:rsidR="005D2029" w:rsidRPr="005D2029" w:rsidRDefault="005D2029" w:rsidP="005D2029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29">
        <w:rPr>
          <w:rFonts w:ascii="Times New Roman" w:hAnsi="Times New Roman" w:cs="Times New Roman"/>
          <w:sz w:val="24"/>
          <w:szCs w:val="24"/>
        </w:rPr>
        <w:t>Infants between 6-8 weeks of age (42-56 days, both inclusive), at the time of 1</w:t>
      </w:r>
      <w:r w:rsidRPr="00EC6FF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D2029">
        <w:rPr>
          <w:rFonts w:ascii="Times New Roman" w:hAnsi="Times New Roman" w:cs="Times New Roman"/>
          <w:sz w:val="24"/>
          <w:szCs w:val="24"/>
        </w:rPr>
        <w:t xml:space="preserve"> dose of vaccination.</w:t>
      </w:r>
    </w:p>
    <w:p w14:paraId="1FD51B0D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B53EC" w14:textId="0E6874F7" w:rsidR="005D2029" w:rsidRPr="005D2029" w:rsidRDefault="005D2029" w:rsidP="005D2029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29">
        <w:rPr>
          <w:rFonts w:ascii="Times New Roman" w:hAnsi="Times New Roman" w:cs="Times New Roman"/>
          <w:sz w:val="24"/>
          <w:szCs w:val="24"/>
        </w:rPr>
        <w:t>Subjects’ parent(s)/ LAR(s) who, in the opinion of the investigator, can and will comply, with the requirements of the protocol (e.g. completion of the diary cards, return for follow-up visits, with access to a consistent means of telephone contact, either residential land line or mobile).</w:t>
      </w:r>
    </w:p>
    <w:p w14:paraId="584882AA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9D7AB" w14:textId="2B28A573" w:rsidR="005D2029" w:rsidRPr="005D2029" w:rsidRDefault="005D2029" w:rsidP="005D2029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29">
        <w:rPr>
          <w:rFonts w:ascii="Times New Roman" w:hAnsi="Times New Roman" w:cs="Times New Roman"/>
          <w:sz w:val="24"/>
          <w:szCs w:val="24"/>
        </w:rPr>
        <w:t>Subject’s parent(s)/LAR(s) willing to provide written or thumb printed informed consent prior to performing any study specific procedure.</w:t>
      </w:r>
    </w:p>
    <w:p w14:paraId="6A6C5E45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3450E" w14:textId="2C8F95B3" w:rsidR="005D2029" w:rsidRDefault="005D2029" w:rsidP="005D2029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29">
        <w:rPr>
          <w:rFonts w:ascii="Times New Roman" w:hAnsi="Times New Roman" w:cs="Times New Roman"/>
          <w:sz w:val="24"/>
          <w:szCs w:val="24"/>
        </w:rPr>
        <w:t>Infants with a minimal vaccination status for their age at the time of enrolment (“minimal” defined as single dose of BCG, Hepatitis B &amp;/or polio vaccine. at the time of enrolment).</w:t>
      </w:r>
    </w:p>
    <w:p w14:paraId="0158D7CE" w14:textId="77777777" w:rsidR="005D2029" w:rsidRPr="005D2029" w:rsidRDefault="005D2029" w:rsidP="005D20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6EB66B" w14:textId="6A9A3454" w:rsidR="005D2029" w:rsidRPr="000C2884" w:rsidRDefault="005D2029" w:rsidP="005D202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884">
        <w:rPr>
          <w:rFonts w:ascii="Times New Roman" w:hAnsi="Times New Roman" w:cs="Times New Roman"/>
          <w:b/>
          <w:bCs/>
          <w:sz w:val="24"/>
          <w:szCs w:val="24"/>
        </w:rPr>
        <w:t>Exclusion Criteria</w:t>
      </w:r>
    </w:p>
    <w:p w14:paraId="60793A6F" w14:textId="73F2B27B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Child in care, defined as a child who has been placed under the control or protection of an agency, organisation, institution or entity by the courts, the government or a government body, acting in accordance with powers conferred on them by law or regulation. The definition of a child in care can include a child cared for by foster parents or living in a care home or institution, provided that the arrangement falls within the definition above. The definition of a child in care does not include a child who is adopted or has an appointed legal guardian.</w:t>
      </w:r>
    </w:p>
    <w:p w14:paraId="40B6101F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7820F" w14:textId="7536B46A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Evidence of previous Streptococcus pneumoniae infection or pneumococcal vaccination.</w:t>
      </w:r>
    </w:p>
    <w:p w14:paraId="4EB43F71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96531" w14:textId="6984E17C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lastRenderedPageBreak/>
        <w:t>Use of any investigational or non-registered product (drug or vaccine) during the period starting 30 days before the administration of study vaccine (Day -29 to Day 0), or planned use during the study period other than the study vaccine.</w:t>
      </w:r>
    </w:p>
    <w:p w14:paraId="29CB3ED8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058BE" w14:textId="16D9422D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Any medical condition that in the judgment of the investigator would make intramuscular injection unsafe.</w:t>
      </w:r>
    </w:p>
    <w:p w14:paraId="27CC73D8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BD244" w14:textId="05F687EF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Chronic administration (defined as more than 14 days in total) of immunosuppressants or other immune-modifying drugs or any blood products during the period starting 30 days prior to the proposed first vaccine dose or planned administration of the same during the study period.</w:t>
      </w:r>
    </w:p>
    <w:p w14:paraId="5DC983FC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E071D" w14:textId="567AC776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Concurrently participating in another clinical study, at any time during the study period, in which the subject has been or will be exposed to an investigational or a non-investigational vaccine/product (pharmaceutical product or device).</w:t>
      </w:r>
    </w:p>
    <w:p w14:paraId="3F42EFCE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9B998" w14:textId="74C0E6BF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Any confirmed or suspected immunosuppressive or immunodeficient condition, based on medical history and physical examination (no laboratory testing required).</w:t>
      </w:r>
    </w:p>
    <w:p w14:paraId="27612FFD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7327A" w14:textId="1209503F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Family history of congenital or hereditary immunodeficiency.</w:t>
      </w:r>
    </w:p>
    <w:p w14:paraId="0A58339E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A36C4" w14:textId="52FA1F66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History of allergic disease or history of a serious reaction to any prior vaccination or known hypersensitivity likely to be exacerbated by any component of the study vaccines.</w:t>
      </w:r>
    </w:p>
    <w:p w14:paraId="609367FD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23087" w14:textId="449BE8DB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History of any neurological disorders, meningitis or seizures.</w:t>
      </w:r>
    </w:p>
    <w:p w14:paraId="2C40F4BF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3C3E6" w14:textId="14CA768A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Infant who has had a sibling die of sudden infant death syndrome (SIDS) or die suddenly and without apparent other cause or preceding illness in the first year of life.</w:t>
      </w:r>
    </w:p>
    <w:p w14:paraId="36325963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B0E48" w14:textId="19D9FA59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lastRenderedPageBreak/>
        <w:t>Infant is a direct descendant (child or grand-child) of any person employed by the Sponsor, the Contract Research Organization (CRO) or the Study Site (including the PI and study site personnel).</w:t>
      </w:r>
    </w:p>
    <w:p w14:paraId="5A65F73B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6CDD8" w14:textId="77777777" w:rsidR="005D2029" w:rsidRPr="005D2029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Acute disease and/or fever at the time of vaccination.</w:t>
      </w:r>
    </w:p>
    <w:p w14:paraId="14139A28" w14:textId="77777777" w:rsidR="005D2029" w:rsidRPr="005D2029" w:rsidRDefault="005D2029" w:rsidP="005D20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877B6C" w14:textId="0DF82742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Fever is defined as the endogenous elevation of at least one measured body temperature of ≥ 38◦C (≥ 100.4◦F).</w:t>
      </w:r>
    </w:p>
    <w:p w14:paraId="129283E1" w14:textId="77777777" w:rsidR="005D2029" w:rsidRPr="005D2029" w:rsidRDefault="005D2029" w:rsidP="005D2029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31989" w14:textId="31709CCD" w:rsidR="005D2029" w:rsidRPr="00F3098F" w:rsidRDefault="005D2029" w:rsidP="005D2029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029">
        <w:rPr>
          <w:rFonts w:ascii="Times New Roman" w:hAnsi="Times New Roman" w:cs="Times New Roman"/>
          <w:sz w:val="24"/>
          <w:szCs w:val="24"/>
        </w:rPr>
        <w:t>Acute or chronic, clinically significant pulmonary, cardiovascular, hepatic or renal functional abnormality, as determined by physical examination and Principal investigator judgement.</w:t>
      </w:r>
    </w:p>
    <w:p w14:paraId="483C204D" w14:textId="111A4BBF" w:rsidR="00F3098F" w:rsidRDefault="00F3098F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8A006" w14:textId="158FF425" w:rsidR="00AA6C0E" w:rsidRDefault="00286337" w:rsidP="00F3098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 w:rsidR="00AA6C0E" w:rsidRPr="00AA6C0E">
        <w:rPr>
          <w:rFonts w:ascii="Times New Roman" w:hAnsi="Times New Roman" w:cs="Times New Roman"/>
          <w:b/>
          <w:bCs/>
          <w:sz w:val="24"/>
          <w:szCs w:val="24"/>
        </w:rPr>
        <w:t>3: Solicited adverse events</w:t>
      </w:r>
    </w:p>
    <w:p w14:paraId="09D4EB52" w14:textId="4308B5BF" w:rsidR="00AA6C0E" w:rsidRDefault="00AA6C0E" w:rsidP="00F3098F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C0E">
        <w:rPr>
          <w:rFonts w:ascii="Times New Roman" w:hAnsi="Times New Roman" w:cs="Times New Roman"/>
          <w:b/>
          <w:bCs/>
          <w:sz w:val="24"/>
          <w:szCs w:val="24"/>
        </w:rPr>
        <w:t>Solicited local adverse events</w:t>
      </w:r>
    </w:p>
    <w:p w14:paraId="403125B2" w14:textId="6C982A74" w:rsidR="00AA6C0E" w:rsidRPr="00AA6C0E" w:rsidRDefault="00AA6C0E" w:rsidP="00AA6C0E">
      <w:pPr>
        <w:pStyle w:val="ListParagraph"/>
        <w:numPr>
          <w:ilvl w:val="0"/>
          <w:numId w:val="2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Pain at injection site</w:t>
      </w:r>
    </w:p>
    <w:p w14:paraId="24A18BEB" w14:textId="5B1C73F1" w:rsidR="00AA6C0E" w:rsidRPr="00AA6C0E" w:rsidRDefault="00AA6C0E" w:rsidP="00AA6C0E">
      <w:pPr>
        <w:pStyle w:val="ListParagraph"/>
        <w:numPr>
          <w:ilvl w:val="0"/>
          <w:numId w:val="2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Redness at injection site</w:t>
      </w:r>
    </w:p>
    <w:p w14:paraId="6D98BEB0" w14:textId="5519A5F8" w:rsidR="00AA6C0E" w:rsidRPr="00AA6C0E" w:rsidRDefault="00AA6C0E" w:rsidP="00AA6C0E">
      <w:pPr>
        <w:pStyle w:val="ListParagraph"/>
        <w:numPr>
          <w:ilvl w:val="0"/>
          <w:numId w:val="2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Swelling at injection site</w:t>
      </w:r>
    </w:p>
    <w:p w14:paraId="540104BE" w14:textId="50899BBB" w:rsidR="00AA6C0E" w:rsidRPr="00AA6C0E" w:rsidRDefault="00AA6C0E" w:rsidP="00AA6C0E">
      <w:pPr>
        <w:pStyle w:val="ListParagraph"/>
        <w:numPr>
          <w:ilvl w:val="0"/>
          <w:numId w:val="20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Induration at injection site</w:t>
      </w:r>
    </w:p>
    <w:p w14:paraId="678FE8BD" w14:textId="5DD7F8AC" w:rsidR="00AA6C0E" w:rsidRDefault="00AA6C0E" w:rsidP="00AA6C0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Solicited systemic (general) adverse events</w:t>
      </w:r>
    </w:p>
    <w:p w14:paraId="416BCBCE" w14:textId="62A604E6" w:rsidR="00AA6C0E" w:rsidRP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Decreased/loss of appetite (very common)</w:t>
      </w:r>
    </w:p>
    <w:p w14:paraId="1616DE93" w14:textId="4711CA22" w:rsidR="00AA6C0E" w:rsidRP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Irritability (very common)</w:t>
      </w:r>
    </w:p>
    <w:p w14:paraId="10845937" w14:textId="5B5C8C0D" w:rsidR="00AA6C0E" w:rsidRP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Somnolence; Drowsiness/increased sleep; restless sleep/decreased sleep (very common)</w:t>
      </w:r>
    </w:p>
    <w:p w14:paraId="0875A92A" w14:textId="3EB5498D" w:rsidR="00AA6C0E" w:rsidRP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Fever-mild (very common)</w:t>
      </w:r>
    </w:p>
    <w:p w14:paraId="4BD384DB" w14:textId="0A4D2C9D" w:rsidR="00AA6C0E" w:rsidRP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Seizures (including febrile seizures) (uncommon)</w:t>
      </w:r>
    </w:p>
    <w:p w14:paraId="4DB52E91" w14:textId="039D2A31" w:rsid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6C0E">
        <w:rPr>
          <w:rFonts w:ascii="Times New Roman" w:hAnsi="Times New Roman" w:cs="Times New Roman"/>
          <w:sz w:val="24"/>
          <w:szCs w:val="24"/>
        </w:rPr>
        <w:t>Hypotonic-hyporesponsive episode (rare)</w:t>
      </w:r>
    </w:p>
    <w:p w14:paraId="3F683F44" w14:textId="655E133E" w:rsid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Diarrhoea (common)</w:t>
      </w:r>
    </w:p>
    <w:p w14:paraId="65151A59" w14:textId="39830E5B" w:rsid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Vomiting (common)</w:t>
      </w:r>
    </w:p>
    <w:p w14:paraId="73CA90F2" w14:textId="17AA884A" w:rsidR="00AA6C0E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Rash-urticaria like (common)</w:t>
      </w:r>
    </w:p>
    <w:p w14:paraId="15D9978A" w14:textId="7548AE86" w:rsidR="00AA6C0E" w:rsidRPr="00174423" w:rsidRDefault="00AA6C0E" w:rsidP="00AA6C0E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Hypersensitivity reaction including face </w:t>
      </w:r>
      <w:proofErr w:type="spellStart"/>
      <w:r>
        <w:rPr>
          <w:rFonts w:ascii="Times New Roman" w:hAnsi="Times New Roman" w:cs="Times New Roman"/>
          <w:sz w:val="24"/>
          <w:szCs w:val="24"/>
        </w:rPr>
        <w:t>edema</w:t>
      </w:r>
      <w:proofErr w:type="spellEnd"/>
      <w:r>
        <w:rPr>
          <w:rFonts w:ascii="Times New Roman" w:hAnsi="Times New Roman" w:cs="Times New Roman"/>
          <w:sz w:val="24"/>
          <w:szCs w:val="24"/>
        </w:rPr>
        <w:t>, dyspnoea, bronchospasm (rare)</w:t>
      </w:r>
    </w:p>
    <w:p w14:paraId="30203E04" w14:textId="410CB510" w:rsidR="00D27C70" w:rsidRDefault="0074443C" w:rsidP="008017B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Appendix 4</w:t>
      </w:r>
      <w:r w:rsidR="00D27C70">
        <w:rPr>
          <w:rFonts w:ascii="Times New Roman" w:hAnsi="Times New Roman" w:cs="Times New Roman"/>
          <w:b/>
          <w:sz w:val="24"/>
        </w:rPr>
        <w:t>:</w:t>
      </w:r>
      <w:r w:rsidR="00D27C70" w:rsidRPr="0073711E">
        <w:rPr>
          <w:rFonts w:ascii="Times New Roman" w:hAnsi="Times New Roman" w:cs="Times New Roman"/>
          <w:b/>
          <w:sz w:val="24"/>
        </w:rPr>
        <w:t xml:space="preserve"> </w:t>
      </w:r>
      <w:r w:rsidR="008017B3" w:rsidRPr="008017B3">
        <w:rPr>
          <w:rFonts w:ascii="Times New Roman" w:hAnsi="Times New Roman" w:cs="Times New Roman"/>
          <w:b/>
          <w:sz w:val="24"/>
        </w:rPr>
        <w:t>Overview of subjects with Adverse Events after vaccination. Safety Population (N=400)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7"/>
        <w:gridCol w:w="2025"/>
        <w:gridCol w:w="2024"/>
      </w:tblGrid>
      <w:tr w:rsidR="008017B3" w:rsidRPr="007E0D04" w14:paraId="4A163D99" w14:textId="77777777" w:rsidTr="00174423">
        <w:trPr>
          <w:cantSplit/>
          <w:tblHeader/>
          <w:jc w:val="center"/>
        </w:trPr>
        <w:tc>
          <w:tcPr>
            <w:tcW w:w="2757" w:type="pct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04F21ED7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Parameter</w:t>
            </w: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n (%) [95% CI] E</w:t>
            </w:r>
          </w:p>
        </w:tc>
        <w:tc>
          <w:tcPr>
            <w:tcW w:w="1122" w:type="pct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5795D481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BE-PCV14</w:t>
            </w: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(N = 200)</w:t>
            </w:r>
          </w:p>
        </w:tc>
        <w:tc>
          <w:tcPr>
            <w:tcW w:w="1121" w:type="pct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2A062DC2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Prevenar13</w:t>
            </w:r>
            <w:r w:rsidRPr="007E0D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(N = 200)</w:t>
            </w:r>
          </w:p>
        </w:tc>
      </w:tr>
      <w:tr w:rsidR="008017B3" w:rsidRPr="007E0D04" w14:paraId="524FD5D2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245F36B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</w:t>
            </w:r>
          </w:p>
        </w:tc>
        <w:tc>
          <w:tcPr>
            <w:tcW w:w="112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982BBB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70 (35.00%)</w:t>
            </w:r>
          </w:p>
        </w:tc>
        <w:tc>
          <w:tcPr>
            <w:tcW w:w="112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8D2994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77 (38.50%)</w:t>
            </w:r>
          </w:p>
        </w:tc>
      </w:tr>
      <w:tr w:rsidR="008017B3" w:rsidRPr="007E0D04" w14:paraId="6B513F3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CAB1A1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A0D4D4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[28.73, 41.84]  225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B5948F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[32.03, 45.40]  236</w:t>
            </w:r>
          </w:p>
        </w:tc>
      </w:tr>
      <w:tr w:rsidR="008017B3" w:rsidRPr="007E0D04" w14:paraId="5964F58A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6F20043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Solicited AE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D00CC81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65 (32.50%)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B23341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74 (37.00%)</w:t>
            </w:r>
          </w:p>
        </w:tc>
      </w:tr>
      <w:tr w:rsidR="008017B3" w:rsidRPr="007E0D04" w14:paraId="1097801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12CA06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81341A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[26.39, 39.27]  108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5CA652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[30.61, 43.88]  126</w:t>
            </w:r>
          </w:p>
        </w:tc>
      </w:tr>
      <w:tr w:rsidR="008017B3" w:rsidRPr="007E0D04" w14:paraId="31C85C8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196339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unsolicited AE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00410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24 (12.00%)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0CB4951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22 (11.00%)</w:t>
            </w:r>
          </w:p>
        </w:tc>
      </w:tr>
      <w:tr w:rsidR="008017B3" w:rsidRPr="007E0D04" w14:paraId="2F4AE21D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E917D8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E8A8F5E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[8.20, 17.23]  117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4AB00D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[7.38, 16.09]  110</w:t>
            </w:r>
          </w:p>
        </w:tc>
      </w:tr>
      <w:tr w:rsidR="008017B3" w:rsidRPr="007E0D04" w14:paraId="4233E9F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D12F00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Solicited Local AE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205033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48 (24.00%)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55A3F1D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49 (24.50%)</w:t>
            </w:r>
          </w:p>
        </w:tc>
      </w:tr>
      <w:tr w:rsidR="008017B3" w:rsidRPr="007E0D04" w14:paraId="743075AC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CA4976E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1522ED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[18.61, 30.37]  69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8DC3D8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[19.06, 30.90]  72</w:t>
            </w:r>
          </w:p>
        </w:tc>
      </w:tr>
      <w:tr w:rsidR="008017B3" w:rsidRPr="007E0D04" w14:paraId="5772C30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21F3256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Solicited Systemic AE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DAC19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30 (15.00%)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042A2F7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40 (20.00%)</w:t>
            </w:r>
          </w:p>
        </w:tc>
      </w:tr>
      <w:tr w:rsidR="008017B3" w:rsidRPr="007E0D04" w14:paraId="253045DA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B0CBEA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18BD12F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[10.71, 20.61]  39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BE4D79B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[15.05, 26.09]  54</w:t>
            </w:r>
          </w:p>
        </w:tc>
      </w:tr>
      <w:tr w:rsidR="008017B3" w:rsidRPr="007E0D04" w14:paraId="3FC1FF8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7F48F4A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Serious AE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C29F49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098C4C8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7E0D04" w14:paraId="4D4A781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74B3D7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23F1C1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[0.27, 3.57]  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5FE713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7E0D04" w14:paraId="05F3871A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ECEE4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 during Day 0 to Day 56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7E0C48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49 (24.50%)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6AA14F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47 (23.50%)</w:t>
            </w:r>
          </w:p>
        </w:tc>
      </w:tr>
      <w:tr w:rsidR="008017B3" w:rsidRPr="007E0D04" w14:paraId="0EE865E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A92A079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6232C5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[19.06, 30.90]  96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E697633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[18.16, 29.84]  81</w:t>
            </w:r>
          </w:p>
        </w:tc>
      </w:tr>
      <w:tr w:rsidR="008017B3" w:rsidRPr="007E0D04" w14:paraId="1DBC614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4996366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 during Day 56 to Day 84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B8700C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25 (12.50%)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536433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31 (15.50%)</w:t>
            </w:r>
          </w:p>
        </w:tc>
      </w:tr>
      <w:tr w:rsidR="008017B3" w:rsidRPr="007E0D04" w14:paraId="70E02BDD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EEDB125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FB1C10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[8.61, 17.80]  29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1478C5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[11.14, 21.16]  48</w:t>
            </w:r>
          </w:p>
        </w:tc>
      </w:tr>
      <w:tr w:rsidR="008017B3" w:rsidRPr="007E0D04" w14:paraId="09AE399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2FFAEF3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 during Day 84 to Day 270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5E78F4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21 (10.50%)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6F3E1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19 (9.50%)</w:t>
            </w:r>
          </w:p>
        </w:tc>
      </w:tr>
      <w:tr w:rsidR="008017B3" w:rsidRPr="007E0D04" w14:paraId="411AE09A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BE4675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45E514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[6.97, 15.52]  84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15FBE78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[6.17, 14.36]  65</w:t>
            </w:r>
          </w:p>
        </w:tc>
      </w:tr>
      <w:tr w:rsidR="008017B3" w:rsidRPr="007E0D04" w14:paraId="6C4529C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F275A13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 during Day 56 to Day 270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3B7547B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36 (18.00%)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B30DAC3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35 (17.50%)</w:t>
            </w:r>
          </w:p>
        </w:tc>
      </w:tr>
      <w:tr w:rsidR="008017B3" w:rsidRPr="007E0D04" w14:paraId="42FBC75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460A750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FF70D1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[13.29, 23.91]  113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497EA14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[12.86, 23.36]  113</w:t>
            </w:r>
          </w:p>
        </w:tc>
      </w:tr>
      <w:tr w:rsidR="008017B3" w:rsidRPr="007E0D04" w14:paraId="481BF353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01A8E9F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Number (%) of Subjects with at least one AE during Day 270 to Day 300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DE50F1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15 (7.50%)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CD3E59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30 (15.00%)</w:t>
            </w:r>
          </w:p>
        </w:tc>
      </w:tr>
      <w:tr w:rsidR="008017B3" w:rsidRPr="007E0D04" w14:paraId="60E73DA6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352A1B3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412351B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[4.60, 12.00]  16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98C280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[10.71, 20.61]  42</w:t>
            </w:r>
          </w:p>
        </w:tc>
      </w:tr>
      <w:tr w:rsidR="008017B3" w:rsidRPr="007E0D04" w14:paraId="22825901" w14:textId="77777777" w:rsidTr="00174423">
        <w:trPr>
          <w:cantSplit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34E53E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Causality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24B507E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E5BCAD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017B3" w:rsidRPr="007E0D04" w14:paraId="2F9BE408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D9D313C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Certain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76BBA4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20 (10.00%)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0094B5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24 (12.00%)</w:t>
            </w:r>
          </w:p>
        </w:tc>
      </w:tr>
      <w:tr w:rsidR="008017B3" w:rsidRPr="007E0D04" w14:paraId="7D2421CC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A87CCF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6CEF334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[6.57, 14.94]  23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C54D2B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[8.20, 17.23]  29</w:t>
            </w:r>
          </w:p>
        </w:tc>
      </w:tr>
      <w:tr w:rsidR="008017B3" w:rsidRPr="007E0D04" w14:paraId="220F843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E318A37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Probable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D904A9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22 (11.00%)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38AE21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37 (18.50%)</w:t>
            </w:r>
          </w:p>
        </w:tc>
      </w:tr>
      <w:tr w:rsidR="008017B3" w:rsidRPr="007E0D04" w14:paraId="012C8AA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84FE3E2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BE62DE4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[7.38, 16.09]  31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87B670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[13.73, 24.46]  50</w:t>
            </w:r>
          </w:p>
        </w:tc>
      </w:tr>
      <w:tr w:rsidR="008017B3" w:rsidRPr="007E0D04" w14:paraId="413D27BB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4CF0B7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Possible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5F7D14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19 (9.50%)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F24C8ED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20 (10.00%)</w:t>
            </w:r>
          </w:p>
        </w:tc>
      </w:tr>
      <w:tr w:rsidR="008017B3" w:rsidRPr="007E0D04" w14:paraId="5A7DC37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229FFAE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042B2B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[6.17, 14.36]  20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CFF88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[6.57, 14.94]  21</w:t>
            </w:r>
          </w:p>
        </w:tc>
      </w:tr>
      <w:tr w:rsidR="008017B3" w:rsidRPr="007E0D04" w14:paraId="08A0DE63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C0501B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Unrelated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DCDD760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23 (11.50%)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CC673A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22 (11.00%)</w:t>
            </w:r>
          </w:p>
        </w:tc>
      </w:tr>
      <w:tr w:rsidR="008017B3" w:rsidRPr="007E0D04" w14:paraId="5705A70E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E8025E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53BC42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[7.79, 16.66]  151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0E0B17B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[7.38, 16.09]  136</w:t>
            </w:r>
          </w:p>
        </w:tc>
      </w:tr>
      <w:tr w:rsidR="008017B3" w:rsidRPr="007E0D04" w14:paraId="7DD12770" w14:textId="77777777" w:rsidTr="00174423">
        <w:trPr>
          <w:cantSplit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EE6A91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Relationship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1F1AB8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4D26A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017B3" w:rsidRPr="007E0D04" w14:paraId="4AC9A47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E2F23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Relate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122" w:type="pc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74066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59 (29.50%)</w:t>
            </w:r>
          </w:p>
        </w:tc>
        <w:tc>
          <w:tcPr>
            <w:tcW w:w="1121" w:type="pc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27252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70 (35.00%)</w:t>
            </w:r>
          </w:p>
        </w:tc>
      </w:tr>
      <w:tr w:rsidR="008017B3" w:rsidRPr="007E0D04" w14:paraId="6DD9BF28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4B7F600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65266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[23.61, 36.16]  74</w:t>
            </w:r>
          </w:p>
        </w:tc>
        <w:tc>
          <w:tcPr>
            <w:tcW w:w="1121" w:type="pct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37E42E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[28.73, 41.84]  100</w:t>
            </w:r>
          </w:p>
        </w:tc>
      </w:tr>
      <w:tr w:rsidR="008017B3" w:rsidRPr="007E0D04" w14:paraId="422AB225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5874B8E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Not Related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26A6153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23 (11.50%)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62485B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22 (11.00%)</w:t>
            </w:r>
          </w:p>
        </w:tc>
      </w:tr>
      <w:tr w:rsidR="008017B3" w:rsidRPr="007E0D04" w14:paraId="502BE4B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B010829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1A2FB1D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[7.79, 16.66]  151</w:t>
            </w:r>
          </w:p>
        </w:tc>
        <w:tc>
          <w:tcPr>
            <w:tcW w:w="1121" w:type="pct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48868D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[7.38, 16.09]  136</w:t>
            </w:r>
          </w:p>
        </w:tc>
      </w:tr>
      <w:tr w:rsidR="008017B3" w:rsidRPr="007E0D04" w14:paraId="64F394E4" w14:textId="77777777" w:rsidTr="00174423">
        <w:trPr>
          <w:cantSplit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EF11E30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Severity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31FE0A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8F9DF2D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017B3" w:rsidRPr="007E0D04" w14:paraId="5FE285D5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A3DCF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Mild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C6116BE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67 (33.50%)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B2729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76 (38.00%)</w:t>
            </w:r>
          </w:p>
        </w:tc>
      </w:tr>
      <w:tr w:rsidR="008017B3" w:rsidRPr="007E0D04" w14:paraId="0A6B90E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353611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467DD0D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[27.32, 40.30]  114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F98225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[31.56, 44.89]  140</w:t>
            </w:r>
          </w:p>
        </w:tc>
      </w:tr>
      <w:tr w:rsidR="008017B3" w:rsidRPr="007E0D04" w14:paraId="4478AC85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A18650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Moderate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EAA99F4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23 (11.50%)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1E11F4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21 (10.50%)</w:t>
            </w:r>
          </w:p>
        </w:tc>
      </w:tr>
      <w:tr w:rsidR="008017B3" w:rsidRPr="007E0D04" w14:paraId="303F9E3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47F5516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F026FB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[7.79, 16.66]  110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F14139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[6.97, 15.52]  96</w:t>
            </w:r>
          </w:p>
        </w:tc>
      </w:tr>
      <w:tr w:rsidR="008017B3" w:rsidRPr="007E0D04" w14:paraId="1E3FC550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3A52CC0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Severe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2B27EE4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4BAD30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7E0D04" w14:paraId="53166EE9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F813FE5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C7CDFA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[0.09, 2.78] 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D9CCAA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7E0D04" w14:paraId="750C1EC9" w14:textId="77777777" w:rsidTr="00174423">
        <w:trPr>
          <w:cantSplit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EA9B41E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Action taken regarding study treatment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6FA3B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8E85B87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017B3" w:rsidRPr="007E0D04" w14:paraId="48C406C4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D05EF91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Dose Not Changed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7C472E8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51 (25.50%)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78F10A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51 (25.50%)</w:t>
            </w:r>
          </w:p>
        </w:tc>
      </w:tr>
      <w:tr w:rsidR="008017B3" w:rsidRPr="007E0D04" w14:paraId="6668BE8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34469E4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9F1DC2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[19.96, 31.96]  193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D454B5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[19.96, 31.96]  180</w:t>
            </w:r>
          </w:p>
        </w:tc>
      </w:tr>
      <w:tr w:rsidR="008017B3" w:rsidRPr="007E0D04" w14:paraId="4DC551CB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61D3D9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Not Applicable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3091C6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27 (13.50%)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9261F9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38 (19.00%)</w:t>
            </w:r>
          </w:p>
        </w:tc>
      </w:tr>
      <w:tr w:rsidR="008017B3" w:rsidRPr="007E0D04" w14:paraId="4C3BC4D8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DFA566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FD90CEE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[9.45, 18.93]  32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4D1B5E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[14.17, 25.00]  55</w:t>
            </w:r>
          </w:p>
        </w:tc>
      </w:tr>
      <w:tr w:rsidR="008017B3" w:rsidRPr="007E0D04" w14:paraId="339F3B3F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BFB6438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Unknown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407256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16F3DB5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7E0D04" w14:paraId="2FE53CE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EB0A857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A37043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BAABB6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[0.09, 2.78] </w:t>
            </w: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8017B3" w:rsidRPr="007E0D04" w14:paraId="79579F50" w14:textId="77777777" w:rsidTr="00174423">
        <w:trPr>
          <w:cantSplit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85F6BBA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Outcome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FB47C5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A11D650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017B3" w:rsidRPr="007E0D04" w14:paraId="2DB92A78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187C19D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Recovered/resolved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01B801F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70 (35.00%)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0F082A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77 (38.50%)</w:t>
            </w:r>
          </w:p>
        </w:tc>
      </w:tr>
      <w:tr w:rsidR="008017B3" w:rsidRPr="007E0D04" w14:paraId="19E32809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9F1722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9474F83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[28.73, 41.84]  225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FC23E77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[32.03, 45.40]  235</w:t>
            </w:r>
          </w:p>
        </w:tc>
      </w:tr>
      <w:tr w:rsidR="008017B3" w:rsidRPr="007E0D04" w14:paraId="071A7E3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A839BB7" w14:textId="77777777" w:rsidR="008017B3" w:rsidRPr="007E0D04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Not recovered/not resolved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5F98907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10AD1AC" w14:textId="77777777" w:rsidR="008017B3" w:rsidRPr="007E0D04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7E0D04" w14:paraId="7CD423E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E67D4F3" w14:textId="77777777" w:rsidR="008017B3" w:rsidRPr="007E0D04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613C22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D4C8D42" w14:textId="77777777" w:rsidR="008017B3" w:rsidRPr="007E0D04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0D04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</w:tbl>
    <w:p w14:paraId="2AEBE654" w14:textId="77777777" w:rsidR="008017B3" w:rsidRDefault="008017B3" w:rsidP="0061206A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28F0F" w14:textId="73E0D586" w:rsidR="00F3098F" w:rsidRPr="0061206A" w:rsidRDefault="00060DEE" w:rsidP="0061206A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 w:rsidR="00D27C7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C2884" w:rsidRPr="0061206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017B3" w:rsidRPr="008017B3">
        <w:rPr>
          <w:rFonts w:ascii="Times New Roman" w:hAnsi="Times New Roman" w:cs="Times New Roman"/>
          <w:b/>
          <w:bCs/>
          <w:sz w:val="24"/>
          <w:szCs w:val="24"/>
        </w:rPr>
        <w:t>Summary of Overall Adverse Events by SOC, PT and Treatment Arm – Safety Population (N=400)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7"/>
        <w:gridCol w:w="2025"/>
        <w:gridCol w:w="2024"/>
      </w:tblGrid>
      <w:tr w:rsidR="008017B3" w14:paraId="572D0D50" w14:textId="77777777" w:rsidTr="00174423">
        <w:trPr>
          <w:cantSplit/>
          <w:tblHeader/>
          <w:jc w:val="center"/>
        </w:trPr>
        <w:tc>
          <w:tcPr>
            <w:tcW w:w="27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05C8DD6A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System Organ Class</w:t>
            </w: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Preferred Term n (%) [95% CI] 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05E2DFF6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BE-PCV14</w:t>
            </w: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(N = 200)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  <w:tcMar>
              <w:left w:w="14" w:type="dxa"/>
              <w:right w:w="14" w:type="dxa"/>
            </w:tcMar>
            <w:vAlign w:val="center"/>
          </w:tcPr>
          <w:p w14:paraId="6BB69989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Prevenar13</w:t>
            </w:r>
            <w:r w:rsidRPr="00B15A1C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(N = 200)</w:t>
            </w:r>
          </w:p>
        </w:tc>
      </w:tr>
      <w:tr w:rsidR="008017B3" w:rsidRPr="00B15A1C" w14:paraId="6BF6869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664894E" w14:textId="77777777" w:rsidR="008017B3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Overall AEs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09F46DF9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Pr="00B15A1C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dose until 30 days post booster dose)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2BAE05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70 (35.00%)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BFB104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77 (38.50%)</w:t>
            </w:r>
          </w:p>
        </w:tc>
      </w:tr>
      <w:tr w:rsidR="008017B3" w:rsidRPr="00B15A1C" w14:paraId="47C3E1E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967DFE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76C752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[28.73, 41.84] 225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D6569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[32.03, 45.40] 236</w:t>
            </w:r>
          </w:p>
        </w:tc>
      </w:tr>
      <w:tr w:rsidR="008017B3" w:rsidRPr="00B15A1C" w14:paraId="4232BF1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0BD291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Blood and lymphatic system disorders</w:t>
            </w:r>
          </w:p>
        </w:tc>
        <w:tc>
          <w:tcPr>
            <w:tcW w:w="1122" w:type="pct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DF161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 (1.50%)</w:t>
            </w:r>
          </w:p>
        </w:tc>
        <w:tc>
          <w:tcPr>
            <w:tcW w:w="1121" w:type="pct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5FB1C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78198DFE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FDA5D0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2FB6C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[0.51, 4.32] 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84A77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3B318226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7693C9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Anaemia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46354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 (1.50%)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F780A5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57602A7A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55ABDD9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5322A1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[0.51, 4.32] 3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8487F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4F4E94C0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4A62D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Congenital, familial and genetic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BD8CE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D3040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3E58E327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4AD6E8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C7616A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94F9D7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5755909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30F31D9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Patent ductus arteriosus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8F8342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4F5088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640FDD7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897DCE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5013AD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3A3BA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6BABC213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FB12AD3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Ear and labyrinth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AC4CAC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AA3096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6EE2E9F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7414C1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F0FD0B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CC6BA3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48574F1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364056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Ear pain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64EDF1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AD2140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1EA79184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88243E7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873DC3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FD522D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3480F4FF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D8639E4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Gastrointestinal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167978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8 (4.00%)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E2BE1C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11 (5.50%)</w:t>
            </w:r>
          </w:p>
        </w:tc>
      </w:tr>
      <w:tr w:rsidR="008017B3" w:rsidRPr="00B15A1C" w14:paraId="52AFD38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243977A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617100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[2.04, 7.69] 11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DCF3EF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[3.10, 9.58] 14</w:t>
            </w:r>
          </w:p>
        </w:tc>
      </w:tr>
      <w:tr w:rsidR="008017B3" w:rsidRPr="00B15A1C" w14:paraId="4C7D3852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E52288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Abdominal discomfort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0E87D2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164C63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</w:tr>
      <w:tr w:rsidR="008017B3" w:rsidRPr="00B15A1C" w14:paraId="718737E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E6912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5A9C0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2131F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</w:tr>
      <w:tr w:rsidR="008017B3" w:rsidRPr="00B15A1C" w14:paraId="74778AE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77C0C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Abdominal pain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C2C6CD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F582B0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35E39D1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91988C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3A11CA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D5DF4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13D4111F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80EE760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Diarrhoea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ECF5485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6 (3.00%)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EA5BE4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 (3.50%)</w:t>
            </w:r>
          </w:p>
        </w:tc>
      </w:tr>
      <w:tr w:rsidR="008017B3" w:rsidRPr="00B15A1C" w14:paraId="15E58FC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9A19D3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8182CD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[1.38, 6.39] 8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27D8F0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[1.71, 7.05] 8</w:t>
            </w:r>
          </w:p>
        </w:tc>
      </w:tr>
      <w:tr w:rsidR="008017B3" w:rsidRPr="00B15A1C" w14:paraId="261FE5D8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C8DB7F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Gastritis</w:t>
            </w:r>
          </w:p>
        </w:tc>
        <w:tc>
          <w:tcPr>
            <w:tcW w:w="1122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E995EB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D2980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5EB50AF9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0C14F0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00DAC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2D55F4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61D34833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272DDA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Stomatitis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AF334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B4F072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393BFCA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85BA3A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245F38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09D2FB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6F0AF2C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D59096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Vomiting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CABA1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51DFF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</w:tr>
      <w:tr w:rsidR="008017B3" w:rsidRPr="00B15A1C" w14:paraId="6C13523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11B96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D01917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037145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</w:tr>
      <w:tr w:rsidR="008017B3" w:rsidRPr="00B15A1C" w14:paraId="1FCD149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454226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General disorders and administration site conditions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8077A8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65 (32.50%)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1F56FC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75 (37.50%)</w:t>
            </w:r>
          </w:p>
        </w:tc>
      </w:tr>
      <w:tr w:rsidR="008017B3" w:rsidRPr="00B15A1C" w14:paraId="13DF0E81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9C61D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614AC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[26.39, 39.27] 111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27F2C9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[31.09, 44.39] 136</w:t>
            </w:r>
          </w:p>
        </w:tc>
      </w:tr>
      <w:tr w:rsidR="008017B3" w:rsidRPr="00B15A1C" w14:paraId="322995E2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3C166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Injection site erythema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340EF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11 (5.50%)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B2FC1C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9 (4.50%)</w:t>
            </w:r>
          </w:p>
        </w:tc>
      </w:tr>
      <w:tr w:rsidR="008017B3" w:rsidRPr="00B15A1C" w14:paraId="13DECF74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067C77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85CA55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[3.10, 9.58] 12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5406E9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[2.39, 8.33] 9</w:t>
            </w:r>
          </w:p>
        </w:tc>
      </w:tr>
      <w:tr w:rsidR="008017B3" w:rsidRPr="00B15A1C" w14:paraId="27447BF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5C944A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Injection site induration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55B4DE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 (3.50%)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AC94AB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 (1.50%)</w:t>
            </w:r>
          </w:p>
        </w:tc>
      </w:tr>
      <w:tr w:rsidR="008017B3" w:rsidRPr="00B15A1C" w14:paraId="639D1771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9539323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405D3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[1.71, 7.05] 7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E45B77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[0.51, 4.32] 4</w:t>
            </w:r>
          </w:p>
        </w:tc>
      </w:tr>
      <w:tr w:rsidR="008017B3" w:rsidRPr="00B15A1C" w14:paraId="4969165F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C992C8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Injection site pain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B4D44A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35 (17.50%)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E4EA05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34 (17.00%)</w:t>
            </w:r>
          </w:p>
        </w:tc>
      </w:tr>
      <w:tr w:rsidR="008017B3" w:rsidRPr="00B15A1C" w14:paraId="229E294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F8C174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C65AD53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[12.86, 23.36] 40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B71B4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[12.43, 22.82] 42</w:t>
            </w:r>
          </w:p>
        </w:tc>
      </w:tr>
      <w:tr w:rsidR="008017B3" w:rsidRPr="00B15A1C" w14:paraId="7118F6C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8A1F19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Injection site swelling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BD15A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12 (6.00%)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F56B0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21 (10.50%)</w:t>
            </w:r>
          </w:p>
        </w:tc>
      </w:tr>
      <w:tr w:rsidR="008017B3" w:rsidRPr="00B15A1C" w14:paraId="77D8C98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5C08324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73DB5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[3.47, 10.19] 12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B160B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[6.97, 15.52] 24</w:t>
            </w:r>
          </w:p>
        </w:tc>
      </w:tr>
      <w:tr w:rsidR="008017B3" w:rsidRPr="00B15A1C" w14:paraId="76DEE750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2B78FCA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Irritability postvaccinal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14131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5 (2.50%)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82E64D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7 (3.50%)</w:t>
            </w:r>
          </w:p>
        </w:tc>
      </w:tr>
      <w:tr w:rsidR="008017B3" w:rsidRPr="00B15A1C" w14:paraId="342D21A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5CE12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3636A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[1.07, 5.72] 5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8DBD2A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[1.71, 7.05] 10</w:t>
            </w:r>
          </w:p>
        </w:tc>
      </w:tr>
      <w:tr w:rsidR="008017B3" w:rsidRPr="00B15A1C" w14:paraId="186B0B4B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2715E29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Pyrexia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3617D9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28 (14.00%)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03DA837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37 (18.50%)</w:t>
            </w:r>
          </w:p>
        </w:tc>
      </w:tr>
      <w:tr w:rsidR="008017B3" w:rsidRPr="00B15A1C" w14:paraId="24B0440A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D9CF06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BF3CB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[9.87, 19.49] 35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B89132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[13.73, 24.46] 47</w:t>
            </w:r>
          </w:p>
        </w:tc>
      </w:tr>
      <w:tr w:rsidR="008017B3" w:rsidRPr="00B15A1C" w14:paraId="16D702E4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2F060E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0" w:name="IDX10"/>
            <w:bookmarkEnd w:id="0"/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Infections and infestations</w:t>
            </w:r>
          </w:p>
        </w:tc>
        <w:tc>
          <w:tcPr>
            <w:tcW w:w="1122" w:type="pct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08196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23 (11.50%)</w:t>
            </w:r>
          </w:p>
        </w:tc>
        <w:tc>
          <w:tcPr>
            <w:tcW w:w="1121" w:type="pct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DC482B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21 (10.50%)</w:t>
            </w:r>
          </w:p>
        </w:tc>
      </w:tr>
      <w:tr w:rsidR="008017B3" w:rsidRPr="00B15A1C" w14:paraId="0664BFF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196B3F4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D826A4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[7.79, 16.66] 89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F3459C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[6.97, 15.52] 79</w:t>
            </w:r>
          </w:p>
        </w:tc>
      </w:tr>
      <w:tr w:rsidR="008017B3" w:rsidRPr="00B15A1C" w14:paraId="5AE2FE6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2247789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Bronchiolitis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0AADB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0B640D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63A236B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14798E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2C0BE3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74D181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6D4D306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1192CBE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Gastroenteritis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DD66C5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4 (2.00%)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605F32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6 (3.00%)</w:t>
            </w:r>
          </w:p>
        </w:tc>
      </w:tr>
      <w:tr w:rsidR="008017B3" w:rsidRPr="00B15A1C" w14:paraId="2BC6B26C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5478D9B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5103C3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[0.78, 5.03] 4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AE2D9B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[1.38, 6.39] 9</w:t>
            </w:r>
          </w:p>
        </w:tc>
      </w:tr>
      <w:tr w:rsidR="008017B3" w:rsidRPr="00B15A1C" w14:paraId="7D85D98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0B79F8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Impetigo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F6F735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1A8385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575DC61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F7CF0E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7CEF94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A3D93D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01AFF056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386686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Lower respiratory tract infection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65F384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9 (4.50%)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DFE592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9 (4.50%)</w:t>
            </w:r>
          </w:p>
        </w:tc>
      </w:tr>
      <w:tr w:rsidR="008017B3" w:rsidRPr="00B15A1C" w14:paraId="213910A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5A3D6A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96F96FA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[2.39, 8.33] 12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8FF9D0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[2.39, 8.33] 14</w:t>
            </w:r>
          </w:p>
        </w:tc>
      </w:tr>
      <w:tr w:rsidR="008017B3" w:rsidRPr="00B15A1C" w14:paraId="055F5F6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41C0F3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Rhinitis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693E6A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6 (3.00%)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305176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8 (4.00%)</w:t>
            </w:r>
          </w:p>
        </w:tc>
      </w:tr>
      <w:tr w:rsidR="008017B3" w:rsidRPr="00B15A1C" w14:paraId="0C5AD27A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6DBA08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A91D2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[1.38, 6.39] 7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CD1168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[2.04, 7.69] 9</w:t>
            </w:r>
          </w:p>
        </w:tc>
      </w:tr>
      <w:tr w:rsidR="008017B3" w:rsidRPr="00B15A1C" w14:paraId="253DD1C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3494F17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  Tinea </w:t>
            </w:r>
            <w:proofErr w:type="spellStart"/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faciei</w:t>
            </w:r>
            <w:proofErr w:type="spellEnd"/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E6BE4B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C33407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7FB574F8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FA68FDF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3EA352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B05FC8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086D76D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F555B8E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Upper respiratory tract infection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8A6546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22 (11.00%)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00594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18 (9.00%)</w:t>
            </w:r>
          </w:p>
        </w:tc>
      </w:tr>
      <w:tr w:rsidR="008017B3" w:rsidRPr="00B15A1C" w14:paraId="4F55DFE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A7520F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A7DD40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[7.38, 16.09] 63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83B206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[5.77, 13.78] 45</w:t>
            </w:r>
          </w:p>
        </w:tc>
      </w:tr>
      <w:tr w:rsidR="008017B3" w:rsidRPr="00B15A1C" w14:paraId="289F4DF8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7CC49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Urinary tract infection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98EBCD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3EFFBE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417EABD3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27EEB67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A198CC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139CD1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5376E449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9292C6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Injury, poisoning and procedural complications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157698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7375B1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45DAEE96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320AE5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CC458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294E9D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5A894F7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AFFCD66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Thermal burn</w:t>
            </w: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277CB4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8BD203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75C4F621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B9991C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B33B91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A4F784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448A8D03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02349C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Nervous system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4D104A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1ACFD9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17E5893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250742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858BC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5062A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4B5C852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BCD058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Somnolence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35AC983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F197E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110C708F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76D1105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E32BD3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B91BD0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31425B3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546E356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Respiratory, thoracic and mediastinal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B8C155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81C5053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02826EF9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9B134E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E46598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BE670C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7C8ED26E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0E7FBBB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Bronchial hyper reactivity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EB1146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A6840E8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5A3FB539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E2BB11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D364F6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791AA5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66A315C4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91836B4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Cough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0F77FEB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F31CC3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31F821B7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986F18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8EB783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C6ECE9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37D651BC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7323F6D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Skin and subcutaneous tissue disorders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DB7F92F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5 (2.50%)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5DF6FF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 (1.50%)</w:t>
            </w:r>
          </w:p>
        </w:tc>
      </w:tr>
      <w:tr w:rsidR="008017B3" w:rsidRPr="00B15A1C" w14:paraId="5647B880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40A6354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D9152A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[1.07, 5.72] 5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B1D836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[0.51, 4.32] 3</w:t>
            </w:r>
          </w:p>
        </w:tc>
      </w:tr>
      <w:tr w:rsidR="008017B3" w:rsidRPr="00B15A1C" w14:paraId="26E7E581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87DE06B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Dermatitis atopic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0171B26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3 (1.50%)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179561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394698A5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95C4E19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52CD7F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[0.51, 4.32] 3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4659D0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5049A244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45AD020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Dermatitis contact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AEF41D5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7BD329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07D2CA5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3E2F062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42CA5BD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FDEF7BC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7C408BA8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A9BD7B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Rash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6D6E8E8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DB1E23A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319F9676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33A9BE6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0A7BA7BE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4DEC7B0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  <w:tr w:rsidR="008017B3" w:rsidRPr="00B15A1C" w14:paraId="12A25140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25BF971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1" w:name="IDX12"/>
            <w:bookmarkEnd w:id="1"/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Seborrhoeic dermatitis</w:t>
            </w:r>
          </w:p>
        </w:tc>
        <w:tc>
          <w:tcPr>
            <w:tcW w:w="1122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D7D5651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2 (1.00%)</w:t>
            </w:r>
          </w:p>
        </w:tc>
        <w:tc>
          <w:tcPr>
            <w:tcW w:w="1121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653B57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</w:tr>
      <w:tr w:rsidR="008017B3" w:rsidRPr="00B15A1C" w14:paraId="733AE5BB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7813B327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6CCD422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[0.27, 3.57] 2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1AF2E4A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</w:tr>
      <w:tr w:rsidR="008017B3" w:rsidRPr="00B15A1C" w14:paraId="44311E27" w14:textId="77777777" w:rsidTr="00174423">
        <w:trPr>
          <w:cantSplit/>
          <w:jc w:val="center"/>
        </w:trPr>
        <w:tc>
          <w:tcPr>
            <w:tcW w:w="275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58C3BEF" w14:textId="77777777" w:rsidR="008017B3" w:rsidRPr="00B15A1C" w:rsidRDefault="008017B3" w:rsidP="00174423">
            <w:pPr>
              <w:keepNext/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Urticaria papular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5FE4032F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0 (0%)</w:t>
            </w:r>
          </w:p>
        </w:tc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495B073A" w14:textId="77777777" w:rsidR="008017B3" w:rsidRPr="00B15A1C" w:rsidRDefault="008017B3" w:rsidP="00174423">
            <w:pPr>
              <w:keepNext/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1 (0.50%)</w:t>
            </w:r>
          </w:p>
        </w:tc>
      </w:tr>
      <w:tr w:rsidR="008017B3" w:rsidRPr="00B15A1C" w14:paraId="6EF47B82" w14:textId="77777777" w:rsidTr="00174423">
        <w:trPr>
          <w:cantSplit/>
          <w:jc w:val="center"/>
        </w:trPr>
        <w:tc>
          <w:tcPr>
            <w:tcW w:w="2757" w:type="pct"/>
            <w:vMerge/>
            <w:tcBorders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2B5E8F18" w14:textId="77777777" w:rsidR="008017B3" w:rsidRPr="00B15A1C" w:rsidRDefault="008017B3" w:rsidP="00174423">
            <w:pPr>
              <w:adjustRightInd w:val="0"/>
              <w:spacing w:before="14" w:after="1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5A445C9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NE 0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6A162774" w14:textId="77777777" w:rsidR="008017B3" w:rsidRPr="00B15A1C" w:rsidRDefault="008017B3" w:rsidP="00174423">
            <w:pPr>
              <w:adjustRightInd w:val="0"/>
              <w:spacing w:before="14" w:after="1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5A1C">
              <w:rPr>
                <w:rFonts w:ascii="Times New Roman" w:hAnsi="Times New Roman"/>
                <w:color w:val="000000"/>
                <w:sz w:val="24"/>
                <w:szCs w:val="24"/>
              </w:rPr>
              <w:t>[0.09, 2.78] 1</w:t>
            </w:r>
          </w:p>
        </w:tc>
      </w:tr>
    </w:tbl>
    <w:p w14:paraId="0755491D" w14:textId="44EB1034" w:rsidR="00F3098F" w:rsidRDefault="00F3098F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98ED2" w14:textId="77777777" w:rsidR="00EB3832" w:rsidRDefault="00EB3832" w:rsidP="00F3098F">
      <w:pPr>
        <w:spacing w:after="24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8D9690B" w14:textId="2597FF35" w:rsidR="00A74CD9" w:rsidRDefault="00D0164C" w:rsidP="00B77C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>Appendix 6</w:t>
      </w:r>
      <w:r w:rsidR="00A74CD9">
        <w:rPr>
          <w:rFonts w:ascii="Times New Roman" w:hAnsi="Times New Roman"/>
          <w:b/>
          <w:sz w:val="24"/>
          <w:szCs w:val="24"/>
        </w:rPr>
        <w:t xml:space="preserve">: </w:t>
      </w:r>
      <w:r w:rsidR="00A74CD9" w:rsidRPr="00A2166B">
        <w:rPr>
          <w:rFonts w:ascii="Times New Roman" w:hAnsi="Times New Roman"/>
          <w:b/>
          <w:sz w:val="24"/>
          <w:szCs w:val="24"/>
        </w:rPr>
        <w:t xml:space="preserve">Summary of serotype specific </w:t>
      </w:r>
      <w:proofErr w:type="spellStart"/>
      <w:r w:rsidR="00D61785">
        <w:rPr>
          <w:rFonts w:ascii="Times New Roman" w:hAnsi="Times New Roman"/>
          <w:b/>
          <w:sz w:val="24"/>
          <w:szCs w:val="24"/>
        </w:rPr>
        <w:t>Seroresponse</w:t>
      </w:r>
      <w:proofErr w:type="spellEnd"/>
      <w:r w:rsidR="00A74CD9">
        <w:rPr>
          <w:rFonts w:ascii="Times New Roman" w:hAnsi="Times New Roman"/>
          <w:b/>
          <w:sz w:val="24"/>
          <w:szCs w:val="24"/>
        </w:rPr>
        <w:t xml:space="preserve"> rates – PP Population (N=380</w:t>
      </w:r>
      <w:r w:rsidR="00A74CD9" w:rsidRPr="00A2166B">
        <w:rPr>
          <w:rFonts w:ascii="Times New Roman" w:hAnsi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1985"/>
        <w:gridCol w:w="2151"/>
      </w:tblGrid>
      <w:tr w:rsidR="00571572" w14:paraId="2EC11A3C" w14:textId="0C29B223" w:rsidTr="00B77C1E">
        <w:trPr>
          <w:trHeight w:val="703"/>
        </w:trPr>
        <w:tc>
          <w:tcPr>
            <w:tcW w:w="1129" w:type="dxa"/>
          </w:tcPr>
          <w:p w14:paraId="6CDD944F" w14:textId="77777777" w:rsidR="00571572" w:rsidRDefault="00571572" w:rsidP="0017442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Serotype</w:t>
            </w:r>
          </w:p>
        </w:tc>
        <w:tc>
          <w:tcPr>
            <w:tcW w:w="3544" w:type="dxa"/>
          </w:tcPr>
          <w:p w14:paraId="0B8F86E6" w14:textId="3DA33D4A" w:rsidR="00571572" w:rsidRDefault="00571572" w:rsidP="00B77C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Measurement </w:t>
            </w:r>
            <w:r w:rsidR="00B77C1E">
              <w:rPr>
                <w:b/>
                <w:sz w:val="24"/>
                <w:szCs w:val="24"/>
              </w:rPr>
              <w:t>Timepoint</w:t>
            </w:r>
          </w:p>
        </w:tc>
        <w:tc>
          <w:tcPr>
            <w:tcW w:w="1985" w:type="dxa"/>
          </w:tcPr>
          <w:p w14:paraId="1C36E41F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BE-PCV14</w:t>
            </w:r>
          </w:p>
          <w:p w14:paraId="00DA4671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(n=186)</w:t>
            </w:r>
          </w:p>
          <w:p w14:paraId="50CD13F9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% (95% CI)</w:t>
            </w:r>
          </w:p>
        </w:tc>
        <w:tc>
          <w:tcPr>
            <w:tcW w:w="2151" w:type="dxa"/>
          </w:tcPr>
          <w:p w14:paraId="668416C4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Prevenar 13</w:t>
            </w:r>
          </w:p>
          <w:p w14:paraId="746A444D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(n=194)</w:t>
            </w:r>
          </w:p>
          <w:p w14:paraId="2BCB3BC7" w14:textId="77777777" w:rsidR="00571572" w:rsidRPr="00B77C1E" w:rsidRDefault="00571572" w:rsidP="00174423">
            <w:pPr>
              <w:jc w:val="both"/>
              <w:rPr>
                <w:b/>
                <w:sz w:val="22"/>
                <w:szCs w:val="24"/>
              </w:rPr>
            </w:pPr>
            <w:r w:rsidRPr="00B77C1E">
              <w:rPr>
                <w:b/>
                <w:sz w:val="22"/>
                <w:szCs w:val="24"/>
              </w:rPr>
              <w:t>% (95% CI)</w:t>
            </w:r>
          </w:p>
        </w:tc>
      </w:tr>
      <w:tr w:rsidR="00571572" w14:paraId="245FE89B" w14:textId="3D895706" w:rsidTr="004F067D">
        <w:trPr>
          <w:trHeight w:val="209"/>
        </w:trPr>
        <w:tc>
          <w:tcPr>
            <w:tcW w:w="1129" w:type="dxa"/>
            <w:vMerge w:val="restart"/>
          </w:tcPr>
          <w:p w14:paraId="41183A9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98BFDE1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 w:rsidRPr="0001684A">
              <w:rPr>
                <w:sz w:val="24"/>
                <w:szCs w:val="24"/>
              </w:rPr>
              <w:t>Day 84 (</w:t>
            </w:r>
            <w:r>
              <w:rPr>
                <w:sz w:val="24"/>
                <w:szCs w:val="24"/>
              </w:rPr>
              <w:t>p</w:t>
            </w:r>
            <w:r w:rsidRPr="0001684A">
              <w:rPr>
                <w:sz w:val="24"/>
                <w:szCs w:val="24"/>
              </w:rPr>
              <w:t>ost</w:t>
            </w:r>
            <w:r>
              <w:rPr>
                <w:sz w:val="24"/>
                <w:szCs w:val="24"/>
              </w:rPr>
              <w:t>-</w:t>
            </w:r>
            <w:r w:rsidRPr="0001684A">
              <w:rPr>
                <w:sz w:val="24"/>
                <w:szCs w:val="24"/>
              </w:rPr>
              <w:t>primary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6A9790D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98.4 (95.4, 99.4)</w:t>
            </w:r>
          </w:p>
        </w:tc>
        <w:tc>
          <w:tcPr>
            <w:tcW w:w="2151" w:type="dxa"/>
          </w:tcPr>
          <w:p w14:paraId="539C0B0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97.9 (94.8, 99.2)</w:t>
            </w:r>
          </w:p>
        </w:tc>
      </w:tr>
      <w:tr w:rsidR="00571572" w14:paraId="6A6085B5" w14:textId="1A34CE20" w:rsidTr="004F067D">
        <w:trPr>
          <w:trHeight w:val="199"/>
        </w:trPr>
        <w:tc>
          <w:tcPr>
            <w:tcW w:w="1129" w:type="dxa"/>
            <w:vMerge/>
          </w:tcPr>
          <w:p w14:paraId="0E6B4CB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56ACA1E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 (pre-booster)</w:t>
            </w:r>
          </w:p>
        </w:tc>
        <w:tc>
          <w:tcPr>
            <w:tcW w:w="1985" w:type="dxa"/>
          </w:tcPr>
          <w:p w14:paraId="2CD8BF3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84.9 (79.1, 89.4)</w:t>
            </w:r>
          </w:p>
        </w:tc>
        <w:tc>
          <w:tcPr>
            <w:tcW w:w="2151" w:type="dxa"/>
          </w:tcPr>
          <w:p w14:paraId="122D2E9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90.7 (85.8, 94.0)</w:t>
            </w:r>
          </w:p>
        </w:tc>
      </w:tr>
      <w:tr w:rsidR="00571572" w14:paraId="248A191D" w14:textId="4F0A677D" w:rsidTr="004F067D">
        <w:trPr>
          <w:trHeight w:val="261"/>
        </w:trPr>
        <w:tc>
          <w:tcPr>
            <w:tcW w:w="1129" w:type="dxa"/>
            <w:vMerge/>
          </w:tcPr>
          <w:p w14:paraId="13F6557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C39482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 (post-booster)</w:t>
            </w:r>
          </w:p>
        </w:tc>
        <w:tc>
          <w:tcPr>
            <w:tcW w:w="1985" w:type="dxa"/>
          </w:tcPr>
          <w:p w14:paraId="6C91505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97.8 (94.6, 99.2)</w:t>
            </w:r>
          </w:p>
        </w:tc>
        <w:tc>
          <w:tcPr>
            <w:tcW w:w="2151" w:type="dxa"/>
          </w:tcPr>
          <w:p w14:paraId="1DC4DE1F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97.4 (94.1, 98.9)</w:t>
            </w:r>
          </w:p>
        </w:tc>
      </w:tr>
      <w:tr w:rsidR="00571572" w14:paraId="3641950C" w14:textId="3F58C117" w:rsidTr="004F067D">
        <w:trPr>
          <w:trHeight w:val="276"/>
        </w:trPr>
        <w:tc>
          <w:tcPr>
            <w:tcW w:w="1129" w:type="dxa"/>
            <w:vMerge w:val="restart"/>
          </w:tcPr>
          <w:p w14:paraId="60F23CCF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4813B1C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369824AB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72.6 (65.8, 78.5)</w:t>
            </w:r>
          </w:p>
        </w:tc>
        <w:tc>
          <w:tcPr>
            <w:tcW w:w="2151" w:type="dxa"/>
          </w:tcPr>
          <w:p w14:paraId="05C373E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71.6 (64.9, 77.5)</w:t>
            </w:r>
          </w:p>
        </w:tc>
      </w:tr>
      <w:tr w:rsidR="00571572" w14:paraId="17DC8F85" w14:textId="1CE4BB4E" w:rsidTr="004F067D">
        <w:trPr>
          <w:trHeight w:val="276"/>
        </w:trPr>
        <w:tc>
          <w:tcPr>
            <w:tcW w:w="1129" w:type="dxa"/>
            <w:vMerge/>
          </w:tcPr>
          <w:p w14:paraId="0CFFAF1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7EC2AD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4A346A1F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56.9 (49.8, 63.9)</w:t>
            </w:r>
          </w:p>
        </w:tc>
        <w:tc>
          <w:tcPr>
            <w:tcW w:w="2151" w:type="dxa"/>
          </w:tcPr>
          <w:p w14:paraId="57D8164E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44.8 (38.0, 51.9)</w:t>
            </w:r>
          </w:p>
        </w:tc>
      </w:tr>
      <w:tr w:rsidR="00571572" w14:paraId="1B42AF80" w14:textId="2670AF71" w:rsidTr="004F067D">
        <w:trPr>
          <w:trHeight w:val="276"/>
        </w:trPr>
        <w:tc>
          <w:tcPr>
            <w:tcW w:w="1129" w:type="dxa"/>
            <w:vMerge/>
          </w:tcPr>
          <w:p w14:paraId="037AAB5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40C3A7E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342CC05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87.6 (82.1, 91.6)</w:t>
            </w:r>
          </w:p>
        </w:tc>
        <w:tc>
          <w:tcPr>
            <w:tcW w:w="2151" w:type="dxa"/>
          </w:tcPr>
          <w:p w14:paraId="33DC089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85.0 (79.4, 89.4)</w:t>
            </w:r>
          </w:p>
        </w:tc>
      </w:tr>
      <w:tr w:rsidR="00571572" w14:paraId="02B9EEE6" w14:textId="4CE4FEF9" w:rsidTr="004F067D">
        <w:trPr>
          <w:trHeight w:val="276"/>
        </w:trPr>
        <w:tc>
          <w:tcPr>
            <w:tcW w:w="1129" w:type="dxa"/>
          </w:tcPr>
          <w:p w14:paraId="685373C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648D6E8F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20D758E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94.6 (90.4, 97.0)</w:t>
            </w:r>
          </w:p>
        </w:tc>
        <w:tc>
          <w:tcPr>
            <w:tcW w:w="2151" w:type="dxa"/>
          </w:tcPr>
          <w:p w14:paraId="007AD13E" w14:textId="708CA03E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98.9 (96.3, 99.7)</w:t>
            </w:r>
          </w:p>
        </w:tc>
      </w:tr>
      <w:tr w:rsidR="00571572" w14:paraId="56A985A3" w14:textId="5E63765A" w:rsidTr="004F067D">
        <w:trPr>
          <w:trHeight w:val="266"/>
        </w:trPr>
        <w:tc>
          <w:tcPr>
            <w:tcW w:w="1129" w:type="dxa"/>
          </w:tcPr>
          <w:p w14:paraId="320EA9F3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779A9DAF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01A0424B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67.7 (60.7, 74.0)</w:t>
            </w:r>
          </w:p>
        </w:tc>
        <w:tc>
          <w:tcPr>
            <w:tcW w:w="2151" w:type="dxa"/>
          </w:tcPr>
          <w:p w14:paraId="7C1BEEE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59.3 (52.2, 65.9)</w:t>
            </w:r>
          </w:p>
        </w:tc>
      </w:tr>
      <w:tr w:rsidR="00571572" w14:paraId="40AEBBA8" w14:textId="71A37251" w:rsidTr="004F067D">
        <w:trPr>
          <w:trHeight w:val="276"/>
        </w:trPr>
        <w:tc>
          <w:tcPr>
            <w:tcW w:w="1129" w:type="dxa"/>
          </w:tcPr>
          <w:p w14:paraId="4078A28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F0090A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03BA2E9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92.5 (87.8, 95.5)</w:t>
            </w:r>
          </w:p>
        </w:tc>
        <w:tc>
          <w:tcPr>
            <w:tcW w:w="2151" w:type="dxa"/>
          </w:tcPr>
          <w:p w14:paraId="1899005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 (90.8, 97.2)</w:t>
            </w:r>
          </w:p>
        </w:tc>
      </w:tr>
      <w:tr w:rsidR="00571572" w14:paraId="0BAE5619" w14:textId="1F873BCB" w:rsidTr="004F067D">
        <w:trPr>
          <w:trHeight w:val="266"/>
        </w:trPr>
        <w:tc>
          <w:tcPr>
            <w:tcW w:w="1129" w:type="dxa"/>
          </w:tcPr>
          <w:p w14:paraId="0A6202C3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6D10A77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32F4612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94.6 (90.4, 97.0)</w:t>
            </w:r>
          </w:p>
        </w:tc>
        <w:tc>
          <w:tcPr>
            <w:tcW w:w="2151" w:type="dxa"/>
          </w:tcPr>
          <w:p w14:paraId="644023E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92.3 (87.6, 95.3)</w:t>
            </w:r>
          </w:p>
        </w:tc>
      </w:tr>
      <w:tr w:rsidR="00571572" w14:paraId="1B89CC5C" w14:textId="7CA017AE" w:rsidTr="004F067D">
        <w:trPr>
          <w:trHeight w:val="276"/>
        </w:trPr>
        <w:tc>
          <w:tcPr>
            <w:tcW w:w="1129" w:type="dxa"/>
          </w:tcPr>
          <w:p w14:paraId="3A29B641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D41A5C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0A822FD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66.1 (59.1, 72.5)</w:t>
            </w:r>
          </w:p>
        </w:tc>
        <w:tc>
          <w:tcPr>
            <w:tcW w:w="2151" w:type="dxa"/>
          </w:tcPr>
          <w:p w14:paraId="3F7235E1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63.9 (56.5, 70.3)</w:t>
            </w:r>
          </w:p>
        </w:tc>
      </w:tr>
      <w:tr w:rsidR="00571572" w14:paraId="4E0BC6BB" w14:textId="754FB266" w:rsidTr="004F067D">
        <w:trPr>
          <w:trHeight w:val="266"/>
        </w:trPr>
        <w:tc>
          <w:tcPr>
            <w:tcW w:w="1129" w:type="dxa"/>
          </w:tcPr>
          <w:p w14:paraId="1071B42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7519D22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7A9FF7A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91.9 (87.1, 95.0)</w:t>
            </w:r>
          </w:p>
        </w:tc>
        <w:tc>
          <w:tcPr>
            <w:tcW w:w="2151" w:type="dxa"/>
          </w:tcPr>
          <w:p w14:paraId="65ECF1F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90.7 (85.8, 94.0)</w:t>
            </w:r>
          </w:p>
        </w:tc>
      </w:tr>
      <w:tr w:rsidR="00571572" w14:paraId="5CC24D17" w14:textId="63B7C4C2" w:rsidTr="004F067D">
        <w:trPr>
          <w:trHeight w:val="276"/>
        </w:trPr>
        <w:tc>
          <w:tcPr>
            <w:tcW w:w="1129" w:type="dxa"/>
          </w:tcPr>
          <w:p w14:paraId="34D3D5A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</w:t>
            </w:r>
          </w:p>
        </w:tc>
        <w:tc>
          <w:tcPr>
            <w:tcW w:w="3544" w:type="dxa"/>
          </w:tcPr>
          <w:p w14:paraId="3DB7C90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4EA7B9DB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70.4 (63.5, 76.5)</w:t>
            </w:r>
          </w:p>
        </w:tc>
        <w:tc>
          <w:tcPr>
            <w:tcW w:w="2151" w:type="dxa"/>
          </w:tcPr>
          <w:p w14:paraId="1391D5C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95.9 (92.1, 97.9)</w:t>
            </w:r>
          </w:p>
        </w:tc>
      </w:tr>
      <w:tr w:rsidR="00571572" w14:paraId="32E03C46" w14:textId="687A9103" w:rsidTr="004F067D">
        <w:trPr>
          <w:trHeight w:val="276"/>
        </w:trPr>
        <w:tc>
          <w:tcPr>
            <w:tcW w:w="1129" w:type="dxa"/>
          </w:tcPr>
          <w:p w14:paraId="25144E7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713D0C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6E3E1592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69.3 (62.4, 75.5)</w:t>
            </w:r>
          </w:p>
        </w:tc>
        <w:tc>
          <w:tcPr>
            <w:tcW w:w="2151" w:type="dxa"/>
          </w:tcPr>
          <w:p w14:paraId="5ECE7EB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85.6 (79.9, 89.8)</w:t>
            </w:r>
          </w:p>
        </w:tc>
      </w:tr>
      <w:tr w:rsidR="00571572" w14:paraId="3136D90B" w14:textId="226F8DC2" w:rsidTr="004F067D">
        <w:trPr>
          <w:trHeight w:val="266"/>
        </w:trPr>
        <w:tc>
          <w:tcPr>
            <w:tcW w:w="1129" w:type="dxa"/>
          </w:tcPr>
          <w:p w14:paraId="5F7524B1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2C0D7D4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1C8C0AF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93.0 (88.4, 95.9)</w:t>
            </w:r>
          </w:p>
        </w:tc>
        <w:tc>
          <w:tcPr>
            <w:tcW w:w="2151" w:type="dxa"/>
          </w:tcPr>
          <w:p w14:paraId="438DC7C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95.4 (91.4, 97.5)</w:t>
            </w:r>
          </w:p>
        </w:tc>
      </w:tr>
      <w:tr w:rsidR="00571572" w14:paraId="5548B266" w14:textId="446A46E4" w:rsidTr="004F067D">
        <w:trPr>
          <w:trHeight w:val="276"/>
        </w:trPr>
        <w:tc>
          <w:tcPr>
            <w:tcW w:w="1129" w:type="dxa"/>
          </w:tcPr>
          <w:p w14:paraId="20313F1C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</w:t>
            </w:r>
          </w:p>
        </w:tc>
        <w:tc>
          <w:tcPr>
            <w:tcW w:w="3544" w:type="dxa"/>
          </w:tcPr>
          <w:p w14:paraId="1C4ECCE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1618329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85.5 (79.7, 89.8)</w:t>
            </w:r>
          </w:p>
        </w:tc>
        <w:tc>
          <w:tcPr>
            <w:tcW w:w="2151" w:type="dxa"/>
          </w:tcPr>
          <w:p w14:paraId="395A38F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82.9 (77.1, 87.6)</w:t>
            </w:r>
          </w:p>
        </w:tc>
      </w:tr>
      <w:tr w:rsidR="00571572" w14:paraId="7D482F4C" w14:textId="5BD54898" w:rsidTr="004F067D">
        <w:trPr>
          <w:trHeight w:val="266"/>
        </w:trPr>
        <w:tc>
          <w:tcPr>
            <w:tcW w:w="1129" w:type="dxa"/>
          </w:tcPr>
          <w:p w14:paraId="60F0DC41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33E845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60684942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90.9 (85.8, 94.2)</w:t>
            </w:r>
          </w:p>
        </w:tc>
        <w:tc>
          <w:tcPr>
            <w:tcW w:w="2151" w:type="dxa"/>
          </w:tcPr>
          <w:p w14:paraId="1BCF5DA4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68.6 (61.7, 74.7)</w:t>
            </w:r>
          </w:p>
        </w:tc>
      </w:tr>
      <w:tr w:rsidR="00571572" w14:paraId="2E406628" w14:textId="0D190CDF" w:rsidTr="004F067D">
        <w:trPr>
          <w:trHeight w:val="276"/>
        </w:trPr>
        <w:tc>
          <w:tcPr>
            <w:tcW w:w="1129" w:type="dxa"/>
          </w:tcPr>
          <w:p w14:paraId="554B64D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867FA59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57FC004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97.3 (93.9, 98.8)</w:t>
            </w:r>
          </w:p>
        </w:tc>
        <w:tc>
          <w:tcPr>
            <w:tcW w:w="2151" w:type="dxa"/>
          </w:tcPr>
          <w:p w14:paraId="79A446E3" w14:textId="3250CB63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D63D91">
              <w:rPr>
                <w:sz w:val="24"/>
                <w:szCs w:val="24"/>
              </w:rPr>
              <w:t>5.9</w:t>
            </w:r>
            <w:r>
              <w:rPr>
                <w:sz w:val="24"/>
                <w:szCs w:val="24"/>
              </w:rPr>
              <w:t xml:space="preserve"> (92.1, 97.9)</w:t>
            </w:r>
          </w:p>
        </w:tc>
      </w:tr>
      <w:tr w:rsidR="00571572" w14:paraId="004CDFDF" w14:textId="0C3FD194" w:rsidTr="004F067D">
        <w:trPr>
          <w:trHeight w:val="276"/>
        </w:trPr>
        <w:tc>
          <w:tcPr>
            <w:tcW w:w="1129" w:type="dxa"/>
          </w:tcPr>
          <w:p w14:paraId="779BD163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7F</w:t>
            </w:r>
          </w:p>
        </w:tc>
        <w:tc>
          <w:tcPr>
            <w:tcW w:w="3544" w:type="dxa"/>
          </w:tcPr>
          <w:p w14:paraId="2FBCC065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772DBF3A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97.8 (94.6, 99.2)</w:t>
            </w:r>
          </w:p>
        </w:tc>
        <w:tc>
          <w:tcPr>
            <w:tcW w:w="2151" w:type="dxa"/>
          </w:tcPr>
          <w:p w14:paraId="310DFA6C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98.4 (95.5, 99.5)</w:t>
            </w:r>
          </w:p>
        </w:tc>
      </w:tr>
      <w:tr w:rsidR="00571572" w14:paraId="1DAEDE9E" w14:textId="50927B0C" w:rsidTr="004F067D">
        <w:trPr>
          <w:trHeight w:val="266"/>
        </w:trPr>
        <w:tc>
          <w:tcPr>
            <w:tcW w:w="1129" w:type="dxa"/>
          </w:tcPr>
          <w:p w14:paraId="2035314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33B10ECC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2A917656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79.6 (73.2, 84.7)</w:t>
            </w:r>
          </w:p>
        </w:tc>
        <w:tc>
          <w:tcPr>
            <w:tcW w:w="2151" w:type="dxa"/>
          </w:tcPr>
          <w:p w14:paraId="29758CFF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80.4 (74.3, 85.4)</w:t>
            </w:r>
          </w:p>
        </w:tc>
      </w:tr>
      <w:tr w:rsidR="00571572" w14:paraId="30FC2042" w14:textId="477AC71B" w:rsidTr="004F067D">
        <w:trPr>
          <w:trHeight w:val="276"/>
        </w:trPr>
        <w:tc>
          <w:tcPr>
            <w:tcW w:w="1129" w:type="dxa"/>
          </w:tcPr>
          <w:p w14:paraId="589F0DE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8E5C4E3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51BF347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95.7 (91.7, 97.8)</w:t>
            </w:r>
          </w:p>
        </w:tc>
        <w:tc>
          <w:tcPr>
            <w:tcW w:w="2151" w:type="dxa"/>
          </w:tcPr>
          <w:p w14:paraId="2F4CD10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96.4 (92.7, 98.2)</w:t>
            </w:r>
          </w:p>
        </w:tc>
      </w:tr>
      <w:tr w:rsidR="00571572" w14:paraId="5E2EC4BD" w14:textId="30C034A8" w:rsidTr="004F067D">
        <w:trPr>
          <w:trHeight w:val="266"/>
        </w:trPr>
        <w:tc>
          <w:tcPr>
            <w:tcW w:w="1129" w:type="dxa"/>
          </w:tcPr>
          <w:p w14:paraId="536E6396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9V</w:t>
            </w:r>
          </w:p>
        </w:tc>
        <w:tc>
          <w:tcPr>
            <w:tcW w:w="3544" w:type="dxa"/>
          </w:tcPr>
          <w:p w14:paraId="4CEF42A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11DC5C8E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96.8 (93.1, 98.5)</w:t>
            </w:r>
          </w:p>
        </w:tc>
        <w:tc>
          <w:tcPr>
            <w:tcW w:w="2151" w:type="dxa"/>
          </w:tcPr>
          <w:p w14:paraId="4DD7784B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97.4 (94.1, 98.9)</w:t>
            </w:r>
          </w:p>
        </w:tc>
      </w:tr>
      <w:tr w:rsidR="00571572" w14:paraId="298DBC56" w14:textId="15BF23BB" w:rsidTr="004F067D">
        <w:trPr>
          <w:trHeight w:val="276"/>
        </w:trPr>
        <w:tc>
          <w:tcPr>
            <w:tcW w:w="1129" w:type="dxa"/>
          </w:tcPr>
          <w:p w14:paraId="433E6B4A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CA6CD8C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362861A1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69.9 (62.9, 76.0)</w:t>
            </w:r>
          </w:p>
        </w:tc>
        <w:tc>
          <w:tcPr>
            <w:tcW w:w="2151" w:type="dxa"/>
          </w:tcPr>
          <w:p w14:paraId="46363B4C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59.8 (52.8, 66.4)</w:t>
            </w:r>
          </w:p>
        </w:tc>
      </w:tr>
      <w:tr w:rsidR="00571572" w14:paraId="3E0277A3" w14:textId="524CD20C" w:rsidTr="004F067D">
        <w:trPr>
          <w:trHeight w:val="276"/>
        </w:trPr>
        <w:tc>
          <w:tcPr>
            <w:tcW w:w="1129" w:type="dxa"/>
          </w:tcPr>
          <w:p w14:paraId="3D7EEE0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97E8AF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16A6DCD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94.6 (90.4, 97.0)</w:t>
            </w:r>
          </w:p>
        </w:tc>
        <w:tc>
          <w:tcPr>
            <w:tcW w:w="2151" w:type="dxa"/>
          </w:tcPr>
          <w:p w14:paraId="1A72B7D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93.3 (88.9, 96.0)</w:t>
            </w:r>
          </w:p>
        </w:tc>
      </w:tr>
      <w:tr w:rsidR="00571572" w14:paraId="723DE44E" w14:textId="209EF81B" w:rsidTr="004F067D">
        <w:trPr>
          <w:trHeight w:val="266"/>
        </w:trPr>
        <w:tc>
          <w:tcPr>
            <w:tcW w:w="1129" w:type="dxa"/>
          </w:tcPr>
          <w:p w14:paraId="7FB4703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4" w:type="dxa"/>
          </w:tcPr>
          <w:p w14:paraId="4842038A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278E8DE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(97.9, 100)</w:t>
            </w:r>
          </w:p>
        </w:tc>
        <w:tc>
          <w:tcPr>
            <w:tcW w:w="2151" w:type="dxa"/>
          </w:tcPr>
          <w:p w14:paraId="22E6259E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(98.1, 100)</w:t>
            </w:r>
          </w:p>
        </w:tc>
      </w:tr>
      <w:tr w:rsidR="00571572" w14:paraId="1F3C0C5E" w14:textId="700AEAB2" w:rsidTr="004F067D">
        <w:trPr>
          <w:trHeight w:val="276"/>
        </w:trPr>
        <w:tc>
          <w:tcPr>
            <w:tcW w:w="1129" w:type="dxa"/>
          </w:tcPr>
          <w:p w14:paraId="4B6C703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A1A76D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044E66D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(97.9, 100)</w:t>
            </w:r>
          </w:p>
        </w:tc>
        <w:tc>
          <w:tcPr>
            <w:tcW w:w="2151" w:type="dxa"/>
          </w:tcPr>
          <w:p w14:paraId="4ECCBB5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99.5 (97.1, 99.9)</w:t>
            </w:r>
          </w:p>
        </w:tc>
      </w:tr>
      <w:tr w:rsidR="00571572" w14:paraId="4E8D8739" w14:textId="774E4505" w:rsidTr="004F067D">
        <w:trPr>
          <w:trHeight w:val="266"/>
        </w:trPr>
        <w:tc>
          <w:tcPr>
            <w:tcW w:w="1129" w:type="dxa"/>
          </w:tcPr>
          <w:p w14:paraId="5DB32D1E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3DD6AFD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7025949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(97.9, 100)</w:t>
            </w:r>
          </w:p>
        </w:tc>
        <w:tc>
          <w:tcPr>
            <w:tcW w:w="2151" w:type="dxa"/>
          </w:tcPr>
          <w:p w14:paraId="6CC14C0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(98.1, 100)</w:t>
            </w:r>
          </w:p>
        </w:tc>
      </w:tr>
      <w:tr w:rsidR="00571572" w14:paraId="4B4B7636" w14:textId="671D1F27" w:rsidTr="004F067D">
        <w:trPr>
          <w:trHeight w:val="276"/>
        </w:trPr>
        <w:tc>
          <w:tcPr>
            <w:tcW w:w="1129" w:type="dxa"/>
          </w:tcPr>
          <w:p w14:paraId="26896CDA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18C</w:t>
            </w:r>
          </w:p>
        </w:tc>
        <w:tc>
          <w:tcPr>
            <w:tcW w:w="3544" w:type="dxa"/>
          </w:tcPr>
          <w:p w14:paraId="0121A431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02A499B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88.7 (83.4, 92.5)</w:t>
            </w:r>
          </w:p>
        </w:tc>
        <w:tc>
          <w:tcPr>
            <w:tcW w:w="2151" w:type="dxa"/>
          </w:tcPr>
          <w:p w14:paraId="7FAA820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97.9 (94.8, 99.2)</w:t>
            </w:r>
          </w:p>
        </w:tc>
      </w:tr>
      <w:tr w:rsidR="00571572" w14:paraId="284F6E77" w14:textId="4F65AF7E" w:rsidTr="004F067D">
        <w:trPr>
          <w:trHeight w:val="276"/>
        </w:trPr>
        <w:tc>
          <w:tcPr>
            <w:tcW w:w="1129" w:type="dxa"/>
          </w:tcPr>
          <w:p w14:paraId="2902C62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6A791D36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4362864C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55.9 (48.7, 62.9)</w:t>
            </w:r>
          </w:p>
        </w:tc>
        <w:tc>
          <w:tcPr>
            <w:tcW w:w="2151" w:type="dxa"/>
          </w:tcPr>
          <w:p w14:paraId="35C6D7BE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44.8 (38.0, 51.9)</w:t>
            </w:r>
          </w:p>
        </w:tc>
      </w:tr>
      <w:tr w:rsidR="00571572" w14:paraId="0FFB0DDB" w14:textId="242C1D95" w:rsidTr="004F067D">
        <w:trPr>
          <w:trHeight w:val="266"/>
        </w:trPr>
        <w:tc>
          <w:tcPr>
            <w:tcW w:w="1129" w:type="dxa"/>
          </w:tcPr>
          <w:p w14:paraId="0A4D87E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5B64478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31188A8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89.2 (83.9, 92.9)</w:t>
            </w:r>
          </w:p>
        </w:tc>
        <w:tc>
          <w:tcPr>
            <w:tcW w:w="2151" w:type="dxa"/>
          </w:tcPr>
          <w:p w14:paraId="1587A61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91.7 (87.0, 94.9)</w:t>
            </w:r>
          </w:p>
        </w:tc>
      </w:tr>
      <w:tr w:rsidR="00571572" w14:paraId="3A52E988" w14:textId="46EA6559" w:rsidTr="004F067D">
        <w:trPr>
          <w:trHeight w:val="276"/>
        </w:trPr>
        <w:tc>
          <w:tcPr>
            <w:tcW w:w="1129" w:type="dxa"/>
          </w:tcPr>
          <w:p w14:paraId="2D4F5411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19A</w:t>
            </w:r>
          </w:p>
        </w:tc>
        <w:tc>
          <w:tcPr>
            <w:tcW w:w="3544" w:type="dxa"/>
          </w:tcPr>
          <w:p w14:paraId="5758CAEB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046D82C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99.5 (97.0, 99.9)</w:t>
            </w:r>
          </w:p>
        </w:tc>
        <w:tc>
          <w:tcPr>
            <w:tcW w:w="2151" w:type="dxa"/>
          </w:tcPr>
          <w:p w14:paraId="783F956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(98.1, 100)</w:t>
            </w:r>
          </w:p>
        </w:tc>
      </w:tr>
      <w:tr w:rsidR="00571572" w14:paraId="41D5A236" w14:textId="6D67FA1C" w:rsidTr="004F067D">
        <w:trPr>
          <w:trHeight w:val="266"/>
        </w:trPr>
        <w:tc>
          <w:tcPr>
            <w:tcW w:w="1129" w:type="dxa"/>
          </w:tcPr>
          <w:p w14:paraId="19D5D5E8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3B7BF46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1D5C0C6E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96.2 (92.4, 98.2)</w:t>
            </w:r>
          </w:p>
        </w:tc>
        <w:tc>
          <w:tcPr>
            <w:tcW w:w="2151" w:type="dxa"/>
          </w:tcPr>
          <w:p w14:paraId="6F5598D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 (90.8, 97.2)</w:t>
            </w:r>
          </w:p>
        </w:tc>
      </w:tr>
      <w:tr w:rsidR="00571572" w14:paraId="53CBD933" w14:textId="2B806547" w:rsidTr="004F067D">
        <w:trPr>
          <w:trHeight w:val="276"/>
        </w:trPr>
        <w:tc>
          <w:tcPr>
            <w:tcW w:w="1129" w:type="dxa"/>
          </w:tcPr>
          <w:p w14:paraId="3BBCC251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537768F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2702361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98.9 (96.2, 99.7)</w:t>
            </w:r>
          </w:p>
        </w:tc>
        <w:tc>
          <w:tcPr>
            <w:tcW w:w="2151" w:type="dxa"/>
          </w:tcPr>
          <w:p w14:paraId="1AE16426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98.9 (96.3, 99.7)</w:t>
            </w:r>
          </w:p>
        </w:tc>
      </w:tr>
      <w:tr w:rsidR="00571572" w14:paraId="3E22B2CE" w14:textId="3D22E872" w:rsidTr="004F067D">
        <w:trPr>
          <w:trHeight w:val="276"/>
        </w:trPr>
        <w:tc>
          <w:tcPr>
            <w:tcW w:w="1129" w:type="dxa"/>
          </w:tcPr>
          <w:p w14:paraId="4E5859BC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19F</w:t>
            </w:r>
          </w:p>
        </w:tc>
        <w:tc>
          <w:tcPr>
            <w:tcW w:w="3544" w:type="dxa"/>
          </w:tcPr>
          <w:p w14:paraId="2E7763D4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353D906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(97.9, 100)</w:t>
            </w:r>
          </w:p>
        </w:tc>
        <w:tc>
          <w:tcPr>
            <w:tcW w:w="2151" w:type="dxa"/>
          </w:tcPr>
          <w:p w14:paraId="15D8EDA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(98.1, 100)</w:t>
            </w:r>
          </w:p>
        </w:tc>
      </w:tr>
      <w:tr w:rsidR="00571572" w14:paraId="5243BDFC" w14:textId="43CA4E2A" w:rsidTr="004F067D">
        <w:trPr>
          <w:trHeight w:val="266"/>
        </w:trPr>
        <w:tc>
          <w:tcPr>
            <w:tcW w:w="1129" w:type="dxa"/>
          </w:tcPr>
          <w:p w14:paraId="54326213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2BE9598E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321D7095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99.5 (97.0, 99.9)</w:t>
            </w:r>
          </w:p>
        </w:tc>
        <w:tc>
          <w:tcPr>
            <w:tcW w:w="2151" w:type="dxa"/>
          </w:tcPr>
          <w:p w14:paraId="2E74CF5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92.3 (87.6, 95.3)</w:t>
            </w:r>
          </w:p>
        </w:tc>
      </w:tr>
      <w:tr w:rsidR="00571572" w14:paraId="5A9FD758" w14:textId="1126B1CA" w:rsidTr="004F067D">
        <w:trPr>
          <w:trHeight w:val="276"/>
        </w:trPr>
        <w:tc>
          <w:tcPr>
            <w:tcW w:w="1129" w:type="dxa"/>
          </w:tcPr>
          <w:p w14:paraId="0BDC43EB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C2639E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0188413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99.5 (97.0, 99.9)</w:t>
            </w:r>
          </w:p>
        </w:tc>
        <w:tc>
          <w:tcPr>
            <w:tcW w:w="2151" w:type="dxa"/>
          </w:tcPr>
          <w:p w14:paraId="633A9CD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(98.1, 100)</w:t>
            </w:r>
          </w:p>
        </w:tc>
      </w:tr>
      <w:tr w:rsidR="00571572" w14:paraId="74C3D6C8" w14:textId="73E100FC" w:rsidTr="004F067D">
        <w:trPr>
          <w:trHeight w:val="266"/>
        </w:trPr>
        <w:tc>
          <w:tcPr>
            <w:tcW w:w="1129" w:type="dxa"/>
          </w:tcPr>
          <w:p w14:paraId="41153E35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23F</w:t>
            </w:r>
          </w:p>
        </w:tc>
        <w:tc>
          <w:tcPr>
            <w:tcW w:w="3544" w:type="dxa"/>
          </w:tcPr>
          <w:p w14:paraId="67005F07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144A7F57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89.2 (83.9, 92.9)</w:t>
            </w:r>
          </w:p>
        </w:tc>
        <w:tc>
          <w:tcPr>
            <w:tcW w:w="2151" w:type="dxa"/>
          </w:tcPr>
          <w:p w14:paraId="0903E062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89.7 (84.6, 93.2)</w:t>
            </w:r>
          </w:p>
        </w:tc>
      </w:tr>
      <w:tr w:rsidR="00571572" w14:paraId="49CD4B1E" w14:textId="1C97811F" w:rsidTr="004F067D">
        <w:trPr>
          <w:trHeight w:val="276"/>
        </w:trPr>
        <w:tc>
          <w:tcPr>
            <w:tcW w:w="1129" w:type="dxa"/>
          </w:tcPr>
          <w:p w14:paraId="1813A5ED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4D144E5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2B4CF031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70.4 (63.5, 76.5)</w:t>
            </w:r>
          </w:p>
        </w:tc>
        <w:tc>
          <w:tcPr>
            <w:tcW w:w="2151" w:type="dxa"/>
          </w:tcPr>
          <w:p w14:paraId="41A749F6" w14:textId="77777777" w:rsidR="00571572" w:rsidRPr="00DC5B0B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42.8 (36.0, 49.8)</w:t>
            </w:r>
          </w:p>
        </w:tc>
      </w:tr>
      <w:tr w:rsidR="00571572" w14:paraId="111A8054" w14:textId="13635B0C" w:rsidTr="004F067D">
        <w:trPr>
          <w:trHeight w:val="276"/>
        </w:trPr>
        <w:tc>
          <w:tcPr>
            <w:tcW w:w="1129" w:type="dxa"/>
          </w:tcPr>
          <w:p w14:paraId="63C79530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7AB343BA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4A3A28FC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93.5 (89.06, 96.3)</w:t>
            </w:r>
          </w:p>
        </w:tc>
        <w:tc>
          <w:tcPr>
            <w:tcW w:w="2151" w:type="dxa"/>
          </w:tcPr>
          <w:p w14:paraId="3443337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93.8 (89.5, 96.4)</w:t>
            </w:r>
          </w:p>
        </w:tc>
      </w:tr>
      <w:tr w:rsidR="00571572" w14:paraId="086E3BF5" w14:textId="0DB34278" w:rsidTr="004F067D">
        <w:trPr>
          <w:trHeight w:val="266"/>
        </w:trPr>
        <w:tc>
          <w:tcPr>
            <w:tcW w:w="1129" w:type="dxa"/>
          </w:tcPr>
          <w:p w14:paraId="40B9C20D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22F</w:t>
            </w:r>
          </w:p>
        </w:tc>
        <w:tc>
          <w:tcPr>
            <w:tcW w:w="3544" w:type="dxa"/>
          </w:tcPr>
          <w:p w14:paraId="315634A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532ED2E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95.2 (91.1, 97.4)</w:t>
            </w:r>
          </w:p>
        </w:tc>
        <w:tc>
          <w:tcPr>
            <w:tcW w:w="2151" w:type="dxa"/>
          </w:tcPr>
          <w:p w14:paraId="465D6811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71.6 (64.9, 77.5)</w:t>
            </w:r>
          </w:p>
        </w:tc>
      </w:tr>
      <w:tr w:rsidR="00571572" w14:paraId="7A2C1B4D" w14:textId="5D934796" w:rsidTr="004F067D">
        <w:trPr>
          <w:trHeight w:val="276"/>
        </w:trPr>
        <w:tc>
          <w:tcPr>
            <w:tcW w:w="1129" w:type="dxa"/>
          </w:tcPr>
          <w:p w14:paraId="07FEC913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547491AD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17058765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98.9 (96.2, 99.7)</w:t>
            </w:r>
          </w:p>
        </w:tc>
        <w:tc>
          <w:tcPr>
            <w:tcW w:w="2151" w:type="dxa"/>
          </w:tcPr>
          <w:p w14:paraId="4A27F699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42.8 (36.0, 49.8)</w:t>
            </w:r>
          </w:p>
        </w:tc>
      </w:tr>
      <w:tr w:rsidR="00571572" w14:paraId="147CF1D3" w14:textId="62CB0DAB" w:rsidTr="004F067D">
        <w:trPr>
          <w:trHeight w:val="266"/>
        </w:trPr>
        <w:tc>
          <w:tcPr>
            <w:tcW w:w="1129" w:type="dxa"/>
          </w:tcPr>
          <w:p w14:paraId="0920635E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3A90D382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610EEB34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96.8 (93.1, 98.5)</w:t>
            </w:r>
          </w:p>
        </w:tc>
        <w:tc>
          <w:tcPr>
            <w:tcW w:w="2151" w:type="dxa"/>
          </w:tcPr>
          <w:p w14:paraId="146226F3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85.0 (79.4, 89.4)</w:t>
            </w:r>
          </w:p>
        </w:tc>
      </w:tr>
      <w:tr w:rsidR="00571572" w14:paraId="38AD1E1A" w14:textId="5F8EA657" w:rsidTr="004F067D">
        <w:trPr>
          <w:trHeight w:val="276"/>
        </w:trPr>
        <w:tc>
          <w:tcPr>
            <w:tcW w:w="1129" w:type="dxa"/>
          </w:tcPr>
          <w:p w14:paraId="1855F250" w14:textId="77777777" w:rsidR="00571572" w:rsidRDefault="00571572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33F</w:t>
            </w:r>
          </w:p>
        </w:tc>
        <w:tc>
          <w:tcPr>
            <w:tcW w:w="3544" w:type="dxa"/>
          </w:tcPr>
          <w:p w14:paraId="343DA58E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1985" w:type="dxa"/>
          </w:tcPr>
          <w:p w14:paraId="3C04FECB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81.2 (74.9, 86.1)</w:t>
            </w:r>
          </w:p>
        </w:tc>
        <w:tc>
          <w:tcPr>
            <w:tcW w:w="2151" w:type="dxa"/>
          </w:tcPr>
          <w:p w14:paraId="26AF9328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71.6 (64.9, 77.5)</w:t>
            </w:r>
          </w:p>
        </w:tc>
      </w:tr>
      <w:tr w:rsidR="00571572" w14:paraId="307F597F" w14:textId="01D339E5" w:rsidTr="004F067D">
        <w:trPr>
          <w:trHeight w:val="276"/>
        </w:trPr>
        <w:tc>
          <w:tcPr>
            <w:tcW w:w="1129" w:type="dxa"/>
          </w:tcPr>
          <w:p w14:paraId="6468AA9A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E65CA03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1985" w:type="dxa"/>
          </w:tcPr>
          <w:p w14:paraId="4203966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85.5 (79.7, 89.8)</w:t>
            </w:r>
          </w:p>
        </w:tc>
        <w:tc>
          <w:tcPr>
            <w:tcW w:w="2151" w:type="dxa"/>
          </w:tcPr>
          <w:p w14:paraId="1EAEBC6D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 w:rsidRPr="00DC5B0B">
              <w:rPr>
                <w:sz w:val="24"/>
                <w:szCs w:val="24"/>
              </w:rPr>
              <w:t>42.8 (36.0, 49.8)</w:t>
            </w:r>
          </w:p>
        </w:tc>
      </w:tr>
      <w:tr w:rsidR="00571572" w14:paraId="1B331714" w14:textId="5ABA3E13" w:rsidTr="004F067D">
        <w:trPr>
          <w:trHeight w:val="266"/>
        </w:trPr>
        <w:tc>
          <w:tcPr>
            <w:tcW w:w="1129" w:type="dxa"/>
          </w:tcPr>
          <w:p w14:paraId="209923F2" w14:textId="77777777" w:rsidR="00571572" w:rsidRDefault="00571572" w:rsidP="00174423">
            <w:pPr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2E04C758" w14:textId="77777777" w:rsidR="00571572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1985" w:type="dxa"/>
          </w:tcPr>
          <w:p w14:paraId="086038F0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92.5 (87.8, 95.5)</w:t>
            </w:r>
          </w:p>
        </w:tc>
        <w:tc>
          <w:tcPr>
            <w:tcW w:w="2151" w:type="dxa"/>
          </w:tcPr>
          <w:p w14:paraId="6E750AFA" w14:textId="77777777" w:rsidR="00571572" w:rsidRPr="0001684A" w:rsidRDefault="00571572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85.0 (79.4, 89.4)</w:t>
            </w:r>
          </w:p>
        </w:tc>
      </w:tr>
    </w:tbl>
    <w:p w14:paraId="13ABFB06" w14:textId="4F66ECB9" w:rsidR="00CA0630" w:rsidRDefault="00D62C49" w:rsidP="0075635B">
      <w:pPr>
        <w:spacing w:before="24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Appendix 7</w:t>
      </w:r>
      <w:r w:rsidR="00CA0630">
        <w:rPr>
          <w:rFonts w:ascii="Times New Roman" w:hAnsi="Times New Roman"/>
          <w:b/>
          <w:sz w:val="24"/>
          <w:szCs w:val="24"/>
        </w:rPr>
        <w:t xml:space="preserve">: </w:t>
      </w:r>
      <w:r w:rsidR="00CA0630" w:rsidRPr="00A2166B">
        <w:rPr>
          <w:rFonts w:ascii="Times New Roman" w:hAnsi="Times New Roman"/>
          <w:b/>
          <w:sz w:val="24"/>
          <w:szCs w:val="24"/>
        </w:rPr>
        <w:t>Summ</w:t>
      </w:r>
      <w:r w:rsidR="0075635B">
        <w:rPr>
          <w:rFonts w:ascii="Times New Roman" w:hAnsi="Times New Roman"/>
          <w:b/>
          <w:sz w:val="24"/>
          <w:szCs w:val="24"/>
        </w:rPr>
        <w:t>ary of GMCs</w:t>
      </w:r>
      <w:r w:rsidR="00CA0630" w:rsidRPr="00A2166B">
        <w:rPr>
          <w:rFonts w:ascii="Times New Roman" w:hAnsi="Times New Roman"/>
          <w:b/>
          <w:sz w:val="24"/>
          <w:szCs w:val="24"/>
        </w:rPr>
        <w:t xml:space="preserve"> of anti-</w:t>
      </w:r>
      <w:proofErr w:type="spellStart"/>
      <w:r w:rsidR="00CA0630" w:rsidRPr="00A2166B">
        <w:rPr>
          <w:rFonts w:ascii="Times New Roman" w:hAnsi="Times New Roman"/>
          <w:b/>
          <w:sz w:val="24"/>
          <w:szCs w:val="24"/>
        </w:rPr>
        <w:t>PnCPS</w:t>
      </w:r>
      <w:proofErr w:type="spellEnd"/>
      <w:r w:rsidR="00CA0630" w:rsidRPr="00A2166B">
        <w:rPr>
          <w:rFonts w:ascii="Times New Roman" w:hAnsi="Times New Roman"/>
          <w:b/>
          <w:sz w:val="24"/>
          <w:szCs w:val="24"/>
        </w:rPr>
        <w:t xml:space="preserve"> IgG antib</w:t>
      </w:r>
      <w:r w:rsidR="00CA0630">
        <w:rPr>
          <w:rFonts w:ascii="Times New Roman" w:hAnsi="Times New Roman"/>
          <w:b/>
          <w:sz w:val="24"/>
          <w:szCs w:val="24"/>
        </w:rPr>
        <w:t>odies – PP Population (N=380</w:t>
      </w:r>
      <w:r w:rsidR="00CA0630" w:rsidRPr="00A2166B">
        <w:rPr>
          <w:rFonts w:ascii="Times New Roman" w:hAnsi="Times New Roman"/>
          <w:b/>
          <w:sz w:val="24"/>
          <w:szCs w:val="24"/>
        </w:rPr>
        <w:t>)</w:t>
      </w: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1139"/>
        <w:gridCol w:w="2576"/>
        <w:gridCol w:w="2575"/>
        <w:gridCol w:w="2810"/>
      </w:tblGrid>
      <w:tr w:rsidR="00CA0630" w14:paraId="37418B2A" w14:textId="77777777" w:rsidTr="0075635B">
        <w:trPr>
          <w:trHeight w:val="424"/>
        </w:trPr>
        <w:tc>
          <w:tcPr>
            <w:tcW w:w="1139" w:type="dxa"/>
          </w:tcPr>
          <w:p w14:paraId="55AF7493" w14:textId="77777777" w:rsidR="00CA0630" w:rsidRPr="0075635B" w:rsidRDefault="00CA0630" w:rsidP="00174423">
            <w:pPr>
              <w:jc w:val="both"/>
              <w:rPr>
                <w:b/>
                <w:sz w:val="22"/>
                <w:szCs w:val="24"/>
              </w:rPr>
            </w:pPr>
            <w:bookmarkStart w:id="2" w:name="_Hlk199861817"/>
            <w:r w:rsidRPr="0075635B">
              <w:rPr>
                <w:b/>
                <w:sz w:val="22"/>
                <w:szCs w:val="24"/>
              </w:rPr>
              <w:t>Serotype</w:t>
            </w:r>
          </w:p>
        </w:tc>
        <w:tc>
          <w:tcPr>
            <w:tcW w:w="2576" w:type="dxa"/>
          </w:tcPr>
          <w:p w14:paraId="4717FF3F" w14:textId="038D063E" w:rsidR="00CA0630" w:rsidRPr="0075635B" w:rsidRDefault="0075635B" w:rsidP="0075635B">
            <w:pPr>
              <w:jc w:val="both"/>
              <w:rPr>
                <w:b/>
                <w:sz w:val="22"/>
                <w:szCs w:val="24"/>
              </w:rPr>
            </w:pPr>
            <w:r w:rsidRPr="0075635B">
              <w:rPr>
                <w:b/>
                <w:sz w:val="22"/>
                <w:szCs w:val="24"/>
              </w:rPr>
              <w:t>Measurement</w:t>
            </w:r>
            <w:r w:rsidRPr="0075635B">
              <w:rPr>
                <w:b/>
                <w:sz w:val="22"/>
                <w:szCs w:val="24"/>
              </w:rPr>
              <w:br/>
              <w:t>Timepoint</w:t>
            </w:r>
          </w:p>
        </w:tc>
        <w:tc>
          <w:tcPr>
            <w:tcW w:w="2575" w:type="dxa"/>
          </w:tcPr>
          <w:p w14:paraId="0CD0594E" w14:textId="540B2A82" w:rsidR="00CA0630" w:rsidRPr="0075635B" w:rsidRDefault="0075635B" w:rsidP="00174423">
            <w:pPr>
              <w:jc w:val="both"/>
              <w:rPr>
                <w:b/>
                <w:sz w:val="22"/>
                <w:szCs w:val="24"/>
              </w:rPr>
            </w:pPr>
            <w:r w:rsidRPr="0075635B">
              <w:rPr>
                <w:b/>
                <w:sz w:val="22"/>
                <w:szCs w:val="24"/>
              </w:rPr>
              <w:t xml:space="preserve">BE-PCV14 </w:t>
            </w:r>
            <w:r w:rsidR="00CA0630" w:rsidRPr="0075635B">
              <w:rPr>
                <w:b/>
                <w:sz w:val="22"/>
                <w:szCs w:val="24"/>
              </w:rPr>
              <w:t>(n=186)</w:t>
            </w:r>
          </w:p>
          <w:p w14:paraId="2FFEB5AA" w14:textId="77777777" w:rsidR="00CA0630" w:rsidRPr="0075635B" w:rsidRDefault="00CA0630" w:rsidP="00174423">
            <w:pPr>
              <w:jc w:val="both"/>
              <w:rPr>
                <w:b/>
                <w:sz w:val="22"/>
                <w:szCs w:val="24"/>
              </w:rPr>
            </w:pPr>
            <w:r w:rsidRPr="0075635B">
              <w:rPr>
                <w:rFonts w:ascii="Calibri" w:hAnsi="Calibri"/>
                <w:b/>
                <w:sz w:val="22"/>
                <w:szCs w:val="24"/>
              </w:rPr>
              <w:t>µ</w:t>
            </w:r>
            <w:r w:rsidRPr="0075635B">
              <w:rPr>
                <w:b/>
                <w:sz w:val="22"/>
                <w:szCs w:val="24"/>
              </w:rPr>
              <w:t>g/mL (95% CI)</w:t>
            </w:r>
          </w:p>
        </w:tc>
        <w:tc>
          <w:tcPr>
            <w:tcW w:w="2810" w:type="dxa"/>
          </w:tcPr>
          <w:p w14:paraId="6EE7D8C7" w14:textId="1E729803" w:rsidR="00CA0630" w:rsidRPr="0075635B" w:rsidRDefault="00CA0630" w:rsidP="00174423">
            <w:pPr>
              <w:jc w:val="both"/>
              <w:rPr>
                <w:b/>
                <w:sz w:val="22"/>
                <w:szCs w:val="24"/>
              </w:rPr>
            </w:pPr>
            <w:r w:rsidRPr="0075635B">
              <w:rPr>
                <w:b/>
                <w:sz w:val="22"/>
                <w:szCs w:val="24"/>
              </w:rPr>
              <w:t>P</w:t>
            </w:r>
            <w:r w:rsidR="00E9312C" w:rsidRPr="0075635B">
              <w:rPr>
                <w:b/>
                <w:sz w:val="22"/>
                <w:szCs w:val="24"/>
              </w:rPr>
              <w:t>CV</w:t>
            </w:r>
            <w:r w:rsidR="0075635B" w:rsidRPr="0075635B">
              <w:rPr>
                <w:b/>
                <w:sz w:val="22"/>
                <w:szCs w:val="24"/>
              </w:rPr>
              <w:t xml:space="preserve"> 13 </w:t>
            </w:r>
            <w:r w:rsidRPr="0075635B">
              <w:rPr>
                <w:b/>
                <w:sz w:val="22"/>
                <w:szCs w:val="24"/>
              </w:rPr>
              <w:t>(n=194)</w:t>
            </w:r>
          </w:p>
          <w:p w14:paraId="4F742F25" w14:textId="77777777" w:rsidR="00CA0630" w:rsidRPr="0075635B" w:rsidRDefault="00CA0630" w:rsidP="00174423">
            <w:pPr>
              <w:jc w:val="both"/>
              <w:rPr>
                <w:b/>
                <w:sz w:val="22"/>
                <w:szCs w:val="24"/>
              </w:rPr>
            </w:pPr>
            <w:r w:rsidRPr="0075635B">
              <w:rPr>
                <w:rFonts w:ascii="Calibri" w:hAnsi="Calibri"/>
                <w:b/>
                <w:sz w:val="22"/>
                <w:szCs w:val="24"/>
              </w:rPr>
              <w:t>µ</w:t>
            </w:r>
            <w:r w:rsidRPr="0075635B">
              <w:rPr>
                <w:b/>
                <w:sz w:val="22"/>
                <w:szCs w:val="24"/>
              </w:rPr>
              <w:t>g/mL (95% CI)</w:t>
            </w:r>
          </w:p>
        </w:tc>
      </w:tr>
      <w:tr w:rsidR="00CA0630" w14:paraId="66E70C15" w14:textId="77777777" w:rsidTr="0075635B">
        <w:trPr>
          <w:trHeight w:val="257"/>
        </w:trPr>
        <w:tc>
          <w:tcPr>
            <w:tcW w:w="1139" w:type="dxa"/>
            <w:vMerge w:val="restart"/>
          </w:tcPr>
          <w:p w14:paraId="6884933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76" w:type="dxa"/>
          </w:tcPr>
          <w:p w14:paraId="411161DA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 w:rsidRPr="0001684A">
              <w:rPr>
                <w:sz w:val="24"/>
                <w:szCs w:val="24"/>
              </w:rPr>
              <w:t>Day 84 (</w:t>
            </w:r>
            <w:r>
              <w:rPr>
                <w:sz w:val="24"/>
                <w:szCs w:val="24"/>
              </w:rPr>
              <w:t>p</w:t>
            </w:r>
            <w:r w:rsidRPr="0001684A">
              <w:rPr>
                <w:sz w:val="24"/>
                <w:szCs w:val="24"/>
              </w:rPr>
              <w:t>ost</w:t>
            </w:r>
            <w:r>
              <w:rPr>
                <w:sz w:val="24"/>
                <w:szCs w:val="24"/>
              </w:rPr>
              <w:t>-</w:t>
            </w:r>
            <w:r w:rsidRPr="0001684A">
              <w:rPr>
                <w:sz w:val="24"/>
                <w:szCs w:val="24"/>
              </w:rPr>
              <w:t>primary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575" w:type="dxa"/>
          </w:tcPr>
          <w:p w14:paraId="52E3C81A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1.99 (1.73, 2.28)</w:t>
            </w:r>
          </w:p>
        </w:tc>
        <w:tc>
          <w:tcPr>
            <w:tcW w:w="2810" w:type="dxa"/>
          </w:tcPr>
          <w:p w14:paraId="07807A78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 (2.60, 3.47)</w:t>
            </w:r>
          </w:p>
        </w:tc>
      </w:tr>
      <w:tr w:rsidR="00CA0630" w14:paraId="24F59611" w14:textId="77777777" w:rsidTr="0075635B">
        <w:trPr>
          <w:trHeight w:val="281"/>
        </w:trPr>
        <w:tc>
          <w:tcPr>
            <w:tcW w:w="1139" w:type="dxa"/>
            <w:vMerge/>
          </w:tcPr>
          <w:p w14:paraId="48C76E3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25DB7BF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 (pre-booster)</w:t>
            </w:r>
          </w:p>
        </w:tc>
        <w:tc>
          <w:tcPr>
            <w:tcW w:w="2575" w:type="dxa"/>
          </w:tcPr>
          <w:p w14:paraId="702E5EC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 (0.94, 1.31)</w:t>
            </w:r>
          </w:p>
        </w:tc>
        <w:tc>
          <w:tcPr>
            <w:tcW w:w="2810" w:type="dxa"/>
          </w:tcPr>
          <w:p w14:paraId="3DF617A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1.08 (0.92, 1.26)</w:t>
            </w:r>
          </w:p>
        </w:tc>
      </w:tr>
      <w:tr w:rsidR="00CA0630" w14:paraId="59A8BCB2" w14:textId="77777777" w:rsidTr="0075635B">
        <w:trPr>
          <w:trHeight w:val="281"/>
        </w:trPr>
        <w:tc>
          <w:tcPr>
            <w:tcW w:w="1139" w:type="dxa"/>
            <w:vMerge/>
          </w:tcPr>
          <w:p w14:paraId="7C8AD972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5C4F15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 (post-booster)</w:t>
            </w:r>
          </w:p>
        </w:tc>
        <w:tc>
          <w:tcPr>
            <w:tcW w:w="2575" w:type="dxa"/>
          </w:tcPr>
          <w:p w14:paraId="1F6C3582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3.35 (2.90, 3.86)</w:t>
            </w:r>
          </w:p>
        </w:tc>
        <w:tc>
          <w:tcPr>
            <w:tcW w:w="2810" w:type="dxa"/>
          </w:tcPr>
          <w:p w14:paraId="154D830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4.14 (3.61, 4.75)</w:t>
            </w:r>
          </w:p>
        </w:tc>
      </w:tr>
      <w:tr w:rsidR="00CA0630" w14:paraId="2E92D8AD" w14:textId="77777777" w:rsidTr="0075635B">
        <w:trPr>
          <w:trHeight w:val="257"/>
        </w:trPr>
        <w:tc>
          <w:tcPr>
            <w:tcW w:w="1139" w:type="dxa"/>
            <w:vMerge w:val="restart"/>
          </w:tcPr>
          <w:p w14:paraId="395BDCF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76" w:type="dxa"/>
          </w:tcPr>
          <w:p w14:paraId="1439DE6F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0B16F9D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0.59 (0.52, 0.66)</w:t>
            </w:r>
          </w:p>
        </w:tc>
        <w:tc>
          <w:tcPr>
            <w:tcW w:w="2810" w:type="dxa"/>
          </w:tcPr>
          <w:p w14:paraId="0B7BFC8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0.54 (0.48, 0.60)</w:t>
            </w:r>
          </w:p>
        </w:tc>
      </w:tr>
      <w:tr w:rsidR="00CA0630" w14:paraId="766F8838" w14:textId="77777777" w:rsidTr="0075635B">
        <w:trPr>
          <w:trHeight w:val="281"/>
        </w:trPr>
        <w:tc>
          <w:tcPr>
            <w:tcW w:w="1139" w:type="dxa"/>
            <w:vMerge/>
          </w:tcPr>
          <w:p w14:paraId="528F295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9317C77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5A80D23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0.42 (0.37, 0.47)</w:t>
            </w:r>
          </w:p>
        </w:tc>
        <w:tc>
          <w:tcPr>
            <w:tcW w:w="2810" w:type="dxa"/>
          </w:tcPr>
          <w:p w14:paraId="1B0DAB4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 (0.30, 0.38)</w:t>
            </w:r>
          </w:p>
        </w:tc>
      </w:tr>
      <w:tr w:rsidR="00CA0630" w14:paraId="08721D54" w14:textId="77777777" w:rsidTr="0075635B">
        <w:trPr>
          <w:trHeight w:val="281"/>
        </w:trPr>
        <w:tc>
          <w:tcPr>
            <w:tcW w:w="1139" w:type="dxa"/>
            <w:vMerge/>
          </w:tcPr>
          <w:p w14:paraId="2FC9C19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6A153B7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4B97FEA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 (0.78, 0.99)</w:t>
            </w:r>
          </w:p>
        </w:tc>
        <w:tc>
          <w:tcPr>
            <w:tcW w:w="2810" w:type="dxa"/>
          </w:tcPr>
          <w:p w14:paraId="211046A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 (0.65, 0.81)</w:t>
            </w:r>
          </w:p>
        </w:tc>
      </w:tr>
      <w:tr w:rsidR="00CA0630" w14:paraId="59209D6C" w14:textId="77777777" w:rsidTr="0075635B">
        <w:trPr>
          <w:trHeight w:val="257"/>
        </w:trPr>
        <w:tc>
          <w:tcPr>
            <w:tcW w:w="1139" w:type="dxa"/>
          </w:tcPr>
          <w:p w14:paraId="1CDBD1A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76" w:type="dxa"/>
          </w:tcPr>
          <w:p w14:paraId="38066E4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69C14A4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1.81 (1.55, 2.12)</w:t>
            </w:r>
          </w:p>
        </w:tc>
        <w:tc>
          <w:tcPr>
            <w:tcW w:w="2810" w:type="dxa"/>
          </w:tcPr>
          <w:p w14:paraId="374B26EA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2.45 (2.16, 2.79)</w:t>
            </w:r>
          </w:p>
        </w:tc>
      </w:tr>
      <w:tr w:rsidR="00CA0630" w14:paraId="22B689F6" w14:textId="77777777" w:rsidTr="0075635B">
        <w:trPr>
          <w:trHeight w:val="269"/>
        </w:trPr>
        <w:tc>
          <w:tcPr>
            <w:tcW w:w="1139" w:type="dxa"/>
          </w:tcPr>
          <w:p w14:paraId="53441DD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739804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73FAB5A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0.69 (0.59, 0.81)</w:t>
            </w:r>
          </w:p>
        </w:tc>
        <w:tc>
          <w:tcPr>
            <w:tcW w:w="2810" w:type="dxa"/>
          </w:tcPr>
          <w:p w14:paraId="74169DF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0.60 (0.51, 0.72)</w:t>
            </w:r>
          </w:p>
        </w:tc>
      </w:tr>
      <w:tr w:rsidR="00CA0630" w14:paraId="1424712E" w14:textId="77777777" w:rsidTr="0075635B">
        <w:trPr>
          <w:trHeight w:val="269"/>
        </w:trPr>
        <w:tc>
          <w:tcPr>
            <w:tcW w:w="1139" w:type="dxa"/>
          </w:tcPr>
          <w:p w14:paraId="4FD760A2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14A2FE8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4C0AFBB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1.99 (1.72, 2.31)</w:t>
            </w:r>
          </w:p>
        </w:tc>
        <w:tc>
          <w:tcPr>
            <w:tcW w:w="2810" w:type="dxa"/>
          </w:tcPr>
          <w:p w14:paraId="5C67C60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2.25 (1.93, 2.63)</w:t>
            </w:r>
          </w:p>
        </w:tc>
      </w:tr>
      <w:tr w:rsidR="00CA0630" w14:paraId="5B26839A" w14:textId="77777777" w:rsidTr="0075635B">
        <w:trPr>
          <w:trHeight w:val="257"/>
        </w:trPr>
        <w:tc>
          <w:tcPr>
            <w:tcW w:w="1139" w:type="dxa"/>
          </w:tcPr>
          <w:p w14:paraId="5516B080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76" w:type="dxa"/>
          </w:tcPr>
          <w:p w14:paraId="627E009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16E9250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1.93 (1.62, 2.30)</w:t>
            </w:r>
          </w:p>
        </w:tc>
        <w:tc>
          <w:tcPr>
            <w:tcW w:w="2810" w:type="dxa"/>
          </w:tcPr>
          <w:p w14:paraId="093F442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1.88 (1.55, 2.27)</w:t>
            </w:r>
          </w:p>
        </w:tc>
      </w:tr>
      <w:tr w:rsidR="00CA0630" w14:paraId="7FF718E6" w14:textId="77777777" w:rsidTr="0075635B">
        <w:trPr>
          <w:trHeight w:val="269"/>
        </w:trPr>
        <w:tc>
          <w:tcPr>
            <w:tcW w:w="1139" w:type="dxa"/>
          </w:tcPr>
          <w:p w14:paraId="6F939950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0C6D8142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600489B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 (0.54, 0.79)</w:t>
            </w:r>
          </w:p>
        </w:tc>
        <w:tc>
          <w:tcPr>
            <w:tcW w:w="2810" w:type="dxa"/>
          </w:tcPr>
          <w:p w14:paraId="2924B31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0.61 (0.51, 0.75)</w:t>
            </w:r>
          </w:p>
        </w:tc>
      </w:tr>
      <w:tr w:rsidR="00CA0630" w14:paraId="2DA15D29" w14:textId="77777777" w:rsidTr="0075635B">
        <w:trPr>
          <w:trHeight w:val="257"/>
        </w:trPr>
        <w:tc>
          <w:tcPr>
            <w:tcW w:w="1139" w:type="dxa"/>
          </w:tcPr>
          <w:p w14:paraId="45831B7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1C0FA32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734B2DD2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1.40 (1.19, 1.66)</w:t>
            </w:r>
          </w:p>
        </w:tc>
        <w:tc>
          <w:tcPr>
            <w:tcW w:w="2810" w:type="dxa"/>
          </w:tcPr>
          <w:p w14:paraId="2629D37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1.66 (1.41, 1.97)</w:t>
            </w:r>
          </w:p>
        </w:tc>
      </w:tr>
      <w:tr w:rsidR="00CA0630" w14:paraId="6716A478" w14:textId="77777777" w:rsidTr="0075635B">
        <w:trPr>
          <w:trHeight w:val="269"/>
        </w:trPr>
        <w:tc>
          <w:tcPr>
            <w:tcW w:w="1139" w:type="dxa"/>
          </w:tcPr>
          <w:p w14:paraId="227FAFD5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</w:t>
            </w:r>
          </w:p>
        </w:tc>
        <w:tc>
          <w:tcPr>
            <w:tcW w:w="2576" w:type="dxa"/>
          </w:tcPr>
          <w:p w14:paraId="1789523A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0A24385E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0.84 (0.68, 1.04)</w:t>
            </w:r>
          </w:p>
        </w:tc>
        <w:tc>
          <w:tcPr>
            <w:tcW w:w="2810" w:type="dxa"/>
          </w:tcPr>
          <w:p w14:paraId="2A931197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2.82 (2.31, 3.44)</w:t>
            </w:r>
          </w:p>
        </w:tc>
      </w:tr>
      <w:tr w:rsidR="00CA0630" w14:paraId="744AAFD0" w14:textId="77777777" w:rsidTr="0075635B">
        <w:trPr>
          <w:trHeight w:val="269"/>
        </w:trPr>
        <w:tc>
          <w:tcPr>
            <w:tcW w:w="1139" w:type="dxa"/>
          </w:tcPr>
          <w:p w14:paraId="6AB08EE5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1266D856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0E86195C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bookmarkStart w:id="3" w:name="_Hlk204005130"/>
            <w:r w:rsidRPr="00F35BF4">
              <w:rPr>
                <w:sz w:val="24"/>
                <w:szCs w:val="24"/>
              </w:rPr>
              <w:t>0.96 (0.78, 1.17)</w:t>
            </w:r>
            <w:bookmarkEnd w:id="3"/>
          </w:p>
        </w:tc>
        <w:tc>
          <w:tcPr>
            <w:tcW w:w="2810" w:type="dxa"/>
          </w:tcPr>
          <w:p w14:paraId="4987A827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1.31 (1.08, 1.59)</w:t>
            </w:r>
          </w:p>
        </w:tc>
      </w:tr>
      <w:tr w:rsidR="00CA0630" w14:paraId="550B1FE0" w14:textId="77777777" w:rsidTr="0075635B">
        <w:trPr>
          <w:trHeight w:val="257"/>
        </w:trPr>
        <w:tc>
          <w:tcPr>
            <w:tcW w:w="1139" w:type="dxa"/>
          </w:tcPr>
          <w:p w14:paraId="7047C1FC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0BE9D178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241591E2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bookmarkStart w:id="4" w:name="_Hlk204005155"/>
            <w:r w:rsidRPr="00F35BF4">
              <w:rPr>
                <w:sz w:val="24"/>
                <w:szCs w:val="24"/>
              </w:rPr>
              <w:t>2.19 (1.82, 2.65)</w:t>
            </w:r>
            <w:bookmarkEnd w:id="4"/>
          </w:p>
        </w:tc>
        <w:tc>
          <w:tcPr>
            <w:tcW w:w="2810" w:type="dxa"/>
          </w:tcPr>
          <w:p w14:paraId="6A8A41CC" w14:textId="77777777" w:rsidR="00CA0630" w:rsidRPr="00F35BF4" w:rsidRDefault="00CA0630" w:rsidP="00174423">
            <w:pPr>
              <w:jc w:val="both"/>
              <w:rPr>
                <w:sz w:val="24"/>
                <w:szCs w:val="24"/>
              </w:rPr>
            </w:pPr>
            <w:r w:rsidRPr="00F35BF4">
              <w:rPr>
                <w:sz w:val="24"/>
                <w:szCs w:val="24"/>
              </w:rPr>
              <w:t>6.36 (5.27, 7.68)</w:t>
            </w:r>
          </w:p>
        </w:tc>
      </w:tr>
      <w:tr w:rsidR="00CA0630" w14:paraId="05916B16" w14:textId="77777777" w:rsidTr="0075635B">
        <w:trPr>
          <w:trHeight w:val="269"/>
        </w:trPr>
        <w:tc>
          <w:tcPr>
            <w:tcW w:w="1139" w:type="dxa"/>
          </w:tcPr>
          <w:p w14:paraId="26D2BC61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</w:t>
            </w:r>
          </w:p>
        </w:tc>
        <w:tc>
          <w:tcPr>
            <w:tcW w:w="2576" w:type="dxa"/>
          </w:tcPr>
          <w:p w14:paraId="7D918D3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53E31E6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2.50 (1.97, 3.19)</w:t>
            </w:r>
          </w:p>
        </w:tc>
        <w:tc>
          <w:tcPr>
            <w:tcW w:w="2810" w:type="dxa"/>
          </w:tcPr>
          <w:p w14:paraId="4B11D12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1.68 (1.33, 2.14)</w:t>
            </w:r>
          </w:p>
        </w:tc>
      </w:tr>
      <w:tr w:rsidR="00CA0630" w14:paraId="0E7A83D9" w14:textId="77777777" w:rsidTr="0075635B">
        <w:trPr>
          <w:trHeight w:val="269"/>
        </w:trPr>
        <w:tc>
          <w:tcPr>
            <w:tcW w:w="1139" w:type="dxa"/>
          </w:tcPr>
          <w:p w14:paraId="36C5DB0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F703937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6F4FCA1F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1.90 (1.54, 2.36)</w:t>
            </w:r>
          </w:p>
        </w:tc>
        <w:tc>
          <w:tcPr>
            <w:tcW w:w="2810" w:type="dxa"/>
          </w:tcPr>
          <w:p w14:paraId="6309EA9D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 (0.70, 1.16)</w:t>
            </w:r>
          </w:p>
        </w:tc>
      </w:tr>
      <w:tr w:rsidR="00CA0630" w14:paraId="2948FD37" w14:textId="77777777" w:rsidTr="0075635B">
        <w:trPr>
          <w:trHeight w:val="257"/>
        </w:trPr>
        <w:tc>
          <w:tcPr>
            <w:tcW w:w="1139" w:type="dxa"/>
          </w:tcPr>
          <w:p w14:paraId="0D20C42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3D118EA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659A033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5.11 (4.20, 6.22)</w:t>
            </w:r>
          </w:p>
        </w:tc>
        <w:tc>
          <w:tcPr>
            <w:tcW w:w="2810" w:type="dxa"/>
          </w:tcPr>
          <w:p w14:paraId="607951E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6.11 (5.02, 7.44)</w:t>
            </w:r>
          </w:p>
        </w:tc>
      </w:tr>
      <w:tr w:rsidR="00CA0630" w14:paraId="2DF1736A" w14:textId="77777777" w:rsidTr="0075635B">
        <w:trPr>
          <w:trHeight w:val="269"/>
        </w:trPr>
        <w:tc>
          <w:tcPr>
            <w:tcW w:w="1139" w:type="dxa"/>
          </w:tcPr>
          <w:p w14:paraId="7026F41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7F</w:t>
            </w:r>
          </w:p>
        </w:tc>
        <w:tc>
          <w:tcPr>
            <w:tcW w:w="2576" w:type="dxa"/>
          </w:tcPr>
          <w:p w14:paraId="216E9FF3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2BFAEA58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3.16 (2.68, 3.73)</w:t>
            </w:r>
          </w:p>
        </w:tc>
        <w:tc>
          <w:tcPr>
            <w:tcW w:w="2810" w:type="dxa"/>
          </w:tcPr>
          <w:p w14:paraId="53FD0D3B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3.82 (3.28, 4.46)</w:t>
            </w:r>
          </w:p>
        </w:tc>
      </w:tr>
      <w:tr w:rsidR="00CA0630" w14:paraId="3236A265" w14:textId="77777777" w:rsidTr="0075635B">
        <w:trPr>
          <w:trHeight w:val="257"/>
        </w:trPr>
        <w:tc>
          <w:tcPr>
            <w:tcW w:w="1139" w:type="dxa"/>
          </w:tcPr>
          <w:p w14:paraId="22E58153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99F227F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48FB37B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1.05 (0.86, 1.28)</w:t>
            </w:r>
          </w:p>
        </w:tc>
        <w:tc>
          <w:tcPr>
            <w:tcW w:w="2810" w:type="dxa"/>
          </w:tcPr>
          <w:p w14:paraId="6894DEDD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 (0.81, 1.16)</w:t>
            </w:r>
          </w:p>
        </w:tc>
      </w:tr>
      <w:tr w:rsidR="00CA0630" w14:paraId="0B1D9215" w14:textId="77777777" w:rsidTr="0075635B">
        <w:trPr>
          <w:trHeight w:val="269"/>
        </w:trPr>
        <w:tc>
          <w:tcPr>
            <w:tcW w:w="1139" w:type="dxa"/>
          </w:tcPr>
          <w:p w14:paraId="7500DBEC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3D01E7C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0D252DF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2.53 (2.12, 3.02)</w:t>
            </w:r>
          </w:p>
        </w:tc>
        <w:tc>
          <w:tcPr>
            <w:tcW w:w="2810" w:type="dxa"/>
          </w:tcPr>
          <w:p w14:paraId="665FFA98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2.67 (2.31, 3.09)</w:t>
            </w:r>
          </w:p>
        </w:tc>
      </w:tr>
      <w:tr w:rsidR="00CA0630" w14:paraId="60B0B13B" w14:textId="77777777" w:rsidTr="0075635B">
        <w:trPr>
          <w:trHeight w:val="269"/>
        </w:trPr>
        <w:tc>
          <w:tcPr>
            <w:tcW w:w="1139" w:type="dxa"/>
          </w:tcPr>
          <w:p w14:paraId="0879E295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9V</w:t>
            </w:r>
          </w:p>
        </w:tc>
        <w:tc>
          <w:tcPr>
            <w:tcW w:w="2576" w:type="dxa"/>
          </w:tcPr>
          <w:p w14:paraId="46F63563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6E6AE6D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2.61 (2.20, 3.09)</w:t>
            </w:r>
          </w:p>
        </w:tc>
        <w:tc>
          <w:tcPr>
            <w:tcW w:w="2810" w:type="dxa"/>
          </w:tcPr>
          <w:p w14:paraId="162691B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2.83 (2.37, 3.38)</w:t>
            </w:r>
          </w:p>
        </w:tc>
      </w:tr>
      <w:tr w:rsidR="00CA0630" w14:paraId="058D567B" w14:textId="77777777" w:rsidTr="0075635B">
        <w:trPr>
          <w:trHeight w:val="257"/>
        </w:trPr>
        <w:tc>
          <w:tcPr>
            <w:tcW w:w="1139" w:type="dxa"/>
          </w:tcPr>
          <w:p w14:paraId="758C148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19FC4EB2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7F63B96F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 (0.73, 1.07)</w:t>
            </w:r>
          </w:p>
        </w:tc>
        <w:tc>
          <w:tcPr>
            <w:tcW w:w="2810" w:type="dxa"/>
          </w:tcPr>
          <w:p w14:paraId="2FCDCF1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 (0.53, 0.80)</w:t>
            </w:r>
          </w:p>
        </w:tc>
      </w:tr>
      <w:tr w:rsidR="00CA0630" w14:paraId="5FD178DD" w14:textId="77777777" w:rsidTr="0075635B">
        <w:trPr>
          <w:trHeight w:val="269"/>
        </w:trPr>
        <w:tc>
          <w:tcPr>
            <w:tcW w:w="1139" w:type="dxa"/>
          </w:tcPr>
          <w:p w14:paraId="1A3B72F8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5B6561A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6F12249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2.69 (2.25, 3.21)</w:t>
            </w:r>
          </w:p>
        </w:tc>
        <w:tc>
          <w:tcPr>
            <w:tcW w:w="2810" w:type="dxa"/>
          </w:tcPr>
          <w:p w14:paraId="2613C74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2.93 (2.47, 3.46)</w:t>
            </w:r>
          </w:p>
        </w:tc>
      </w:tr>
      <w:tr w:rsidR="00CA0630" w14:paraId="1411D73B" w14:textId="77777777" w:rsidTr="0075635B">
        <w:trPr>
          <w:trHeight w:val="269"/>
        </w:trPr>
        <w:tc>
          <w:tcPr>
            <w:tcW w:w="1139" w:type="dxa"/>
          </w:tcPr>
          <w:p w14:paraId="0216905A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76" w:type="dxa"/>
          </w:tcPr>
          <w:p w14:paraId="36AC8CE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14A693AD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8.46 (7.02, 10.18)</w:t>
            </w:r>
          </w:p>
        </w:tc>
        <w:tc>
          <w:tcPr>
            <w:tcW w:w="2810" w:type="dxa"/>
          </w:tcPr>
          <w:p w14:paraId="557C13D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6.65 (5.51, 8.02)</w:t>
            </w:r>
          </w:p>
        </w:tc>
      </w:tr>
      <w:tr w:rsidR="00CA0630" w14:paraId="079148E4" w14:textId="77777777" w:rsidTr="0075635B">
        <w:trPr>
          <w:trHeight w:val="257"/>
        </w:trPr>
        <w:tc>
          <w:tcPr>
            <w:tcW w:w="1139" w:type="dxa"/>
          </w:tcPr>
          <w:p w14:paraId="0B7AA7C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B838A14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00552D1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4.89 (4.09, 5.83)</w:t>
            </w:r>
          </w:p>
        </w:tc>
        <w:tc>
          <w:tcPr>
            <w:tcW w:w="2810" w:type="dxa"/>
          </w:tcPr>
          <w:p w14:paraId="5EAF565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4.31 (3.62, 5.15)</w:t>
            </w:r>
          </w:p>
        </w:tc>
      </w:tr>
      <w:tr w:rsidR="00CA0630" w14:paraId="7B88AE7C" w14:textId="77777777" w:rsidTr="0075635B">
        <w:trPr>
          <w:trHeight w:val="269"/>
        </w:trPr>
        <w:tc>
          <w:tcPr>
            <w:tcW w:w="1139" w:type="dxa"/>
          </w:tcPr>
          <w:p w14:paraId="6BA6148A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D6ED76F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004BAD5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 (8.72, 11.62)</w:t>
            </w:r>
          </w:p>
        </w:tc>
        <w:tc>
          <w:tcPr>
            <w:tcW w:w="2810" w:type="dxa"/>
          </w:tcPr>
          <w:p w14:paraId="7245D1A5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10.60 (9.30, 12.09)</w:t>
            </w:r>
          </w:p>
        </w:tc>
      </w:tr>
      <w:tr w:rsidR="00CA0630" w14:paraId="4F782982" w14:textId="77777777" w:rsidTr="0075635B">
        <w:trPr>
          <w:trHeight w:val="269"/>
        </w:trPr>
        <w:tc>
          <w:tcPr>
            <w:tcW w:w="1139" w:type="dxa"/>
          </w:tcPr>
          <w:p w14:paraId="459AC9E7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18C</w:t>
            </w:r>
          </w:p>
        </w:tc>
        <w:tc>
          <w:tcPr>
            <w:tcW w:w="2576" w:type="dxa"/>
          </w:tcPr>
          <w:p w14:paraId="5E406A53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683BCFF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1.49 (1.22, 1.84)</w:t>
            </w:r>
          </w:p>
        </w:tc>
        <w:tc>
          <w:tcPr>
            <w:tcW w:w="2810" w:type="dxa"/>
          </w:tcPr>
          <w:p w14:paraId="59A5FA17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2.57 (2.16, 3.04)</w:t>
            </w:r>
          </w:p>
        </w:tc>
      </w:tr>
      <w:tr w:rsidR="00CA0630" w14:paraId="120CF80A" w14:textId="77777777" w:rsidTr="0075635B">
        <w:trPr>
          <w:trHeight w:val="257"/>
        </w:trPr>
        <w:tc>
          <w:tcPr>
            <w:tcW w:w="1139" w:type="dxa"/>
          </w:tcPr>
          <w:p w14:paraId="4FDD424F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645A19E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6856313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0.64 (0.51, 0.81)</w:t>
            </w:r>
          </w:p>
        </w:tc>
        <w:tc>
          <w:tcPr>
            <w:tcW w:w="2810" w:type="dxa"/>
          </w:tcPr>
          <w:p w14:paraId="4DAA1C5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0.51 (0.40, 0.64)</w:t>
            </w:r>
          </w:p>
        </w:tc>
      </w:tr>
      <w:tr w:rsidR="00CA0630" w14:paraId="3F9F636D" w14:textId="77777777" w:rsidTr="0075635B">
        <w:trPr>
          <w:trHeight w:val="269"/>
        </w:trPr>
        <w:tc>
          <w:tcPr>
            <w:tcW w:w="1139" w:type="dxa"/>
          </w:tcPr>
          <w:p w14:paraId="16945C58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54A7651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34DE54B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2.04 (1.70, 2.45)</w:t>
            </w:r>
          </w:p>
        </w:tc>
        <w:tc>
          <w:tcPr>
            <w:tcW w:w="2810" w:type="dxa"/>
          </w:tcPr>
          <w:p w14:paraId="5064A1C8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1.76 (1.46, 2.14)</w:t>
            </w:r>
          </w:p>
        </w:tc>
      </w:tr>
      <w:tr w:rsidR="00CA0630" w14:paraId="43CD56C4" w14:textId="77777777" w:rsidTr="0075635B">
        <w:trPr>
          <w:trHeight w:val="257"/>
        </w:trPr>
        <w:tc>
          <w:tcPr>
            <w:tcW w:w="1139" w:type="dxa"/>
          </w:tcPr>
          <w:p w14:paraId="60B62A68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19A</w:t>
            </w:r>
          </w:p>
        </w:tc>
        <w:tc>
          <w:tcPr>
            <w:tcW w:w="2576" w:type="dxa"/>
          </w:tcPr>
          <w:p w14:paraId="4785C181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715D570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3.39 (2.78, 4.13)</w:t>
            </w:r>
          </w:p>
        </w:tc>
        <w:tc>
          <w:tcPr>
            <w:tcW w:w="2810" w:type="dxa"/>
          </w:tcPr>
          <w:p w14:paraId="24E0168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 (3.36, 4.84)</w:t>
            </w:r>
          </w:p>
        </w:tc>
      </w:tr>
      <w:tr w:rsidR="00CA0630" w14:paraId="2D993178" w14:textId="77777777" w:rsidTr="0075635B">
        <w:trPr>
          <w:trHeight w:val="269"/>
        </w:trPr>
        <w:tc>
          <w:tcPr>
            <w:tcW w:w="1139" w:type="dxa"/>
          </w:tcPr>
          <w:p w14:paraId="3786849B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3E99FB43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344901B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2.48 (2.02, 3.03)</w:t>
            </w:r>
          </w:p>
        </w:tc>
        <w:tc>
          <w:tcPr>
            <w:tcW w:w="2810" w:type="dxa"/>
          </w:tcPr>
          <w:p w14:paraId="6FD3DB8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1.92 (1.56, 2.36)</w:t>
            </w:r>
          </w:p>
        </w:tc>
      </w:tr>
      <w:tr w:rsidR="00CA0630" w14:paraId="54986EF7" w14:textId="77777777" w:rsidTr="0075635B">
        <w:trPr>
          <w:trHeight w:val="269"/>
        </w:trPr>
        <w:tc>
          <w:tcPr>
            <w:tcW w:w="1139" w:type="dxa"/>
          </w:tcPr>
          <w:p w14:paraId="690B8C40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7B10744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4149996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6.96 (5.87, 8.27)</w:t>
            </w:r>
          </w:p>
        </w:tc>
        <w:tc>
          <w:tcPr>
            <w:tcW w:w="2810" w:type="dxa"/>
          </w:tcPr>
          <w:p w14:paraId="3F8E63D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7.35 (6.21, 8.72)</w:t>
            </w:r>
          </w:p>
        </w:tc>
      </w:tr>
      <w:tr w:rsidR="00CA0630" w14:paraId="47C393F6" w14:textId="77777777" w:rsidTr="0075635B">
        <w:trPr>
          <w:trHeight w:val="257"/>
        </w:trPr>
        <w:tc>
          <w:tcPr>
            <w:tcW w:w="1139" w:type="dxa"/>
          </w:tcPr>
          <w:p w14:paraId="76E5E759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19F</w:t>
            </w:r>
          </w:p>
        </w:tc>
        <w:tc>
          <w:tcPr>
            <w:tcW w:w="2576" w:type="dxa"/>
          </w:tcPr>
          <w:p w14:paraId="6CE93791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4A05A7C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6.09 (5.12, 7.26)</w:t>
            </w:r>
          </w:p>
        </w:tc>
        <w:tc>
          <w:tcPr>
            <w:tcW w:w="2810" w:type="dxa"/>
          </w:tcPr>
          <w:p w14:paraId="5602E2C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6.88 (5.92, 7.99)</w:t>
            </w:r>
          </w:p>
        </w:tc>
      </w:tr>
      <w:tr w:rsidR="00CA0630" w14:paraId="049A4A7A" w14:textId="77777777" w:rsidTr="0075635B">
        <w:trPr>
          <w:trHeight w:val="269"/>
        </w:trPr>
        <w:tc>
          <w:tcPr>
            <w:tcW w:w="1139" w:type="dxa"/>
          </w:tcPr>
          <w:p w14:paraId="351014C4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44F9793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31AC4744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2.68 (2.20, 3.28)</w:t>
            </w:r>
          </w:p>
        </w:tc>
        <w:tc>
          <w:tcPr>
            <w:tcW w:w="2810" w:type="dxa"/>
          </w:tcPr>
          <w:p w14:paraId="3936C116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1.78 (1.46, 2.17)</w:t>
            </w:r>
          </w:p>
        </w:tc>
      </w:tr>
      <w:tr w:rsidR="00CA0630" w14:paraId="43C4E8A7" w14:textId="77777777" w:rsidTr="0075635B">
        <w:trPr>
          <w:trHeight w:val="269"/>
        </w:trPr>
        <w:tc>
          <w:tcPr>
            <w:tcW w:w="1139" w:type="dxa"/>
          </w:tcPr>
          <w:p w14:paraId="2E27E9DC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4C4377F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535DE67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9.49 (7.98, 11.28)</w:t>
            </w:r>
          </w:p>
        </w:tc>
        <w:tc>
          <w:tcPr>
            <w:tcW w:w="2810" w:type="dxa"/>
          </w:tcPr>
          <w:p w14:paraId="545E613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8.48 (7.25, 9.93)</w:t>
            </w:r>
          </w:p>
        </w:tc>
      </w:tr>
      <w:tr w:rsidR="00CA0630" w14:paraId="19D32D9C" w14:textId="77777777" w:rsidTr="0075635B">
        <w:trPr>
          <w:trHeight w:val="257"/>
        </w:trPr>
        <w:tc>
          <w:tcPr>
            <w:tcW w:w="1139" w:type="dxa"/>
          </w:tcPr>
          <w:p w14:paraId="741E2ECC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23F</w:t>
            </w:r>
          </w:p>
        </w:tc>
        <w:tc>
          <w:tcPr>
            <w:tcW w:w="2576" w:type="dxa"/>
          </w:tcPr>
          <w:p w14:paraId="44F64A0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378313E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2.04 (1.64, 2.53)</w:t>
            </w:r>
          </w:p>
        </w:tc>
        <w:tc>
          <w:tcPr>
            <w:tcW w:w="2810" w:type="dxa"/>
          </w:tcPr>
          <w:p w14:paraId="3A9FA6EA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1.78 (1.43, 2.22)</w:t>
            </w:r>
          </w:p>
        </w:tc>
      </w:tr>
      <w:tr w:rsidR="00CA0630" w14:paraId="3439BE02" w14:textId="77777777" w:rsidTr="0075635B">
        <w:trPr>
          <w:trHeight w:val="269"/>
        </w:trPr>
        <w:tc>
          <w:tcPr>
            <w:tcW w:w="1139" w:type="dxa"/>
          </w:tcPr>
          <w:p w14:paraId="558981E7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174958A8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73DAE16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0.92 (0.74, 1.15)</w:t>
            </w:r>
          </w:p>
        </w:tc>
        <w:tc>
          <w:tcPr>
            <w:tcW w:w="2810" w:type="dxa"/>
          </w:tcPr>
          <w:p w14:paraId="2F06D58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0.53 (0.41, 0.69)</w:t>
            </w:r>
          </w:p>
        </w:tc>
      </w:tr>
      <w:tr w:rsidR="00CA0630" w14:paraId="2363B2D4" w14:textId="77777777" w:rsidTr="0075635B">
        <w:trPr>
          <w:trHeight w:val="269"/>
        </w:trPr>
        <w:tc>
          <w:tcPr>
            <w:tcW w:w="1139" w:type="dxa"/>
          </w:tcPr>
          <w:p w14:paraId="263B2E24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4765E5A2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2B27476D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2.91 (2.43, 3.50)</w:t>
            </w:r>
          </w:p>
        </w:tc>
        <w:tc>
          <w:tcPr>
            <w:tcW w:w="2810" w:type="dxa"/>
          </w:tcPr>
          <w:p w14:paraId="1CEBF6B1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3.22 (2.66, 3.91)</w:t>
            </w:r>
          </w:p>
        </w:tc>
      </w:tr>
      <w:tr w:rsidR="00CA0630" w14:paraId="0C7BF577" w14:textId="77777777" w:rsidTr="0075635B">
        <w:trPr>
          <w:trHeight w:val="257"/>
        </w:trPr>
        <w:tc>
          <w:tcPr>
            <w:tcW w:w="1139" w:type="dxa"/>
          </w:tcPr>
          <w:p w14:paraId="42D03047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22F</w:t>
            </w:r>
          </w:p>
        </w:tc>
        <w:tc>
          <w:tcPr>
            <w:tcW w:w="2576" w:type="dxa"/>
          </w:tcPr>
          <w:p w14:paraId="47D8F5A6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6954C3AF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4.51 (3.82, 5.33)</w:t>
            </w:r>
          </w:p>
        </w:tc>
        <w:tc>
          <w:tcPr>
            <w:tcW w:w="2810" w:type="dxa"/>
          </w:tcPr>
          <w:p w14:paraId="73E3FD5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0.54 (0.48, 0.60)</w:t>
            </w:r>
          </w:p>
        </w:tc>
      </w:tr>
      <w:tr w:rsidR="00CA0630" w14:paraId="16BFCB0C" w14:textId="77777777" w:rsidTr="0075635B">
        <w:trPr>
          <w:trHeight w:val="269"/>
        </w:trPr>
        <w:tc>
          <w:tcPr>
            <w:tcW w:w="1139" w:type="dxa"/>
          </w:tcPr>
          <w:p w14:paraId="0A848284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188FC2D8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5E32977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2.33 (2.01, 2.70)</w:t>
            </w:r>
          </w:p>
        </w:tc>
        <w:tc>
          <w:tcPr>
            <w:tcW w:w="2810" w:type="dxa"/>
          </w:tcPr>
          <w:p w14:paraId="55EA40AB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 (0.30, 0.38)</w:t>
            </w:r>
          </w:p>
        </w:tc>
      </w:tr>
      <w:tr w:rsidR="00CA0630" w14:paraId="0FB3736C" w14:textId="77777777" w:rsidTr="0075635B">
        <w:trPr>
          <w:trHeight w:val="257"/>
        </w:trPr>
        <w:tc>
          <w:tcPr>
            <w:tcW w:w="1139" w:type="dxa"/>
          </w:tcPr>
          <w:p w14:paraId="56DD468D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01E87C19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4EED7BA3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6.62 (5.52, 7.94)</w:t>
            </w:r>
          </w:p>
        </w:tc>
        <w:tc>
          <w:tcPr>
            <w:tcW w:w="2810" w:type="dxa"/>
          </w:tcPr>
          <w:p w14:paraId="07ACEAAC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 (0.65, 0.81)</w:t>
            </w:r>
          </w:p>
        </w:tc>
      </w:tr>
      <w:tr w:rsidR="00CA0630" w14:paraId="1D7EFE4E" w14:textId="77777777" w:rsidTr="0075635B">
        <w:trPr>
          <w:trHeight w:val="269"/>
        </w:trPr>
        <w:tc>
          <w:tcPr>
            <w:tcW w:w="1139" w:type="dxa"/>
          </w:tcPr>
          <w:p w14:paraId="725FACC8" w14:textId="77777777" w:rsidR="00CA0630" w:rsidRDefault="00CA0630" w:rsidP="001744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33F</w:t>
            </w:r>
          </w:p>
        </w:tc>
        <w:tc>
          <w:tcPr>
            <w:tcW w:w="2576" w:type="dxa"/>
          </w:tcPr>
          <w:p w14:paraId="5B74577C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84</w:t>
            </w:r>
          </w:p>
        </w:tc>
        <w:tc>
          <w:tcPr>
            <w:tcW w:w="2575" w:type="dxa"/>
          </w:tcPr>
          <w:p w14:paraId="194D205E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1.59 (1.21, 2.08)</w:t>
            </w:r>
          </w:p>
        </w:tc>
        <w:tc>
          <w:tcPr>
            <w:tcW w:w="2810" w:type="dxa"/>
          </w:tcPr>
          <w:p w14:paraId="3EDF7457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0.54 (0.48, 0.60</w:t>
            </w:r>
          </w:p>
        </w:tc>
      </w:tr>
      <w:tr w:rsidR="00CA0630" w14:paraId="762DBA75" w14:textId="77777777" w:rsidTr="0075635B">
        <w:trPr>
          <w:trHeight w:val="269"/>
        </w:trPr>
        <w:tc>
          <w:tcPr>
            <w:tcW w:w="1139" w:type="dxa"/>
          </w:tcPr>
          <w:p w14:paraId="2BEEC1DD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019018BA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270</w:t>
            </w:r>
          </w:p>
        </w:tc>
        <w:tc>
          <w:tcPr>
            <w:tcW w:w="2575" w:type="dxa"/>
          </w:tcPr>
          <w:p w14:paraId="10113818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1.44 (1.17, 1.77)</w:t>
            </w:r>
          </w:p>
        </w:tc>
        <w:tc>
          <w:tcPr>
            <w:tcW w:w="2810" w:type="dxa"/>
          </w:tcPr>
          <w:p w14:paraId="7FA19DC0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 (0.30, 0.60)</w:t>
            </w:r>
          </w:p>
        </w:tc>
      </w:tr>
      <w:tr w:rsidR="00CA0630" w14:paraId="34F3FDDF" w14:textId="77777777" w:rsidTr="0075635B">
        <w:trPr>
          <w:trHeight w:val="257"/>
        </w:trPr>
        <w:tc>
          <w:tcPr>
            <w:tcW w:w="1139" w:type="dxa"/>
          </w:tcPr>
          <w:p w14:paraId="53570BB8" w14:textId="77777777" w:rsidR="00CA0630" w:rsidRDefault="00CA0630" w:rsidP="00174423">
            <w:pPr>
              <w:rPr>
                <w:sz w:val="24"/>
                <w:szCs w:val="24"/>
              </w:rPr>
            </w:pPr>
          </w:p>
        </w:tc>
        <w:tc>
          <w:tcPr>
            <w:tcW w:w="2576" w:type="dxa"/>
          </w:tcPr>
          <w:p w14:paraId="4D697D5E" w14:textId="77777777" w:rsidR="00CA0630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 300</w:t>
            </w:r>
          </w:p>
        </w:tc>
        <w:tc>
          <w:tcPr>
            <w:tcW w:w="2575" w:type="dxa"/>
          </w:tcPr>
          <w:p w14:paraId="62FB4BB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3.92 (3.15, 4.88)</w:t>
            </w:r>
          </w:p>
        </w:tc>
        <w:tc>
          <w:tcPr>
            <w:tcW w:w="2810" w:type="dxa"/>
          </w:tcPr>
          <w:p w14:paraId="5D94EA79" w14:textId="77777777" w:rsidR="00CA0630" w:rsidRPr="0001684A" w:rsidRDefault="00CA0630" w:rsidP="001744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 (0.65, 0.81)</w:t>
            </w:r>
          </w:p>
        </w:tc>
      </w:tr>
    </w:tbl>
    <w:bookmarkEnd w:id="2"/>
    <w:p w14:paraId="2492197E" w14:textId="4EF6C5DE" w:rsidR="00E44840" w:rsidRPr="00EB3832" w:rsidRDefault="00312520" w:rsidP="006243DC">
      <w:pPr>
        <w:spacing w:before="240"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Appendix 8</w:t>
      </w:r>
      <w:r w:rsidR="006243DC">
        <w:rPr>
          <w:rFonts w:ascii="Times New Roman" w:hAnsi="Times New Roman"/>
          <w:b/>
          <w:sz w:val="24"/>
          <w:szCs w:val="24"/>
        </w:rPr>
        <w:t xml:space="preserve">: </w:t>
      </w:r>
      <w:r w:rsidR="00E44840" w:rsidRPr="00EB3832">
        <w:rPr>
          <w:rFonts w:ascii="Times New Roman" w:hAnsi="Times New Roman"/>
          <w:b/>
          <w:sz w:val="24"/>
          <w:szCs w:val="24"/>
        </w:rPr>
        <w:t>Reverse cumulative distribution (RCD) curves of anti-PnCPS antibody concentrations by serotype for all common vaccine serotypes. (PP Population)</w:t>
      </w:r>
    </w:p>
    <w:p w14:paraId="13E8B378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bookmarkStart w:id="5" w:name="IDX"/>
      <w:bookmarkEnd w:id="5"/>
      <w:r>
        <w:rPr>
          <w:noProof/>
          <w:lang w:eastAsia="en-IN"/>
        </w:rPr>
        <w:lastRenderedPageBreak/>
        <w:drawing>
          <wp:inline distT="0" distB="0" distL="0" distR="0" wp14:anchorId="58AA0E96" wp14:editId="0EFE670A">
            <wp:extent cx="5731510" cy="2429560"/>
            <wp:effectExtent l="0" t="0" r="2540" b="889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0C3963E" wp14:editId="7A67976B">
            <wp:extent cx="5731510" cy="2539994"/>
            <wp:effectExtent l="0" t="0" r="2540" b="13335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139BB03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328EE56" wp14:editId="044C4CDC">
            <wp:extent cx="5731510" cy="2702131"/>
            <wp:effectExtent l="0" t="0" r="2540" b="3175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EC859AC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E2D51E2" wp14:editId="2BAB539F">
            <wp:extent cx="5731510" cy="2711481"/>
            <wp:effectExtent l="0" t="0" r="2540" b="1270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2517CA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6B3D2CD" wp14:editId="1BAAECB9">
            <wp:extent cx="5731510" cy="2634417"/>
            <wp:effectExtent l="0" t="0" r="2540" b="1397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7483E6A" wp14:editId="798F2DBD">
            <wp:extent cx="5731510" cy="2682834"/>
            <wp:effectExtent l="0" t="0" r="2540" b="381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50E876A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4DAA593" wp14:editId="530E99E5">
            <wp:extent cx="5731510" cy="2738283"/>
            <wp:effectExtent l="0" t="0" r="2540" b="508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96D979E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232C772" wp14:editId="211A57C7">
            <wp:extent cx="5731510" cy="2519242"/>
            <wp:effectExtent l="0" t="0" r="2540" b="14605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C5E6563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AA62E69" wp14:editId="244F1FB4">
            <wp:extent cx="5731510" cy="2668441"/>
            <wp:effectExtent l="0" t="0" r="2540" b="1778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C644A67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A8000A7" wp14:editId="6BA5CC59">
            <wp:extent cx="5731510" cy="2515132"/>
            <wp:effectExtent l="0" t="0" r="2540" b="0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E87172C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29D6FB0" wp14:editId="7CD2886D">
            <wp:extent cx="5731510" cy="2664073"/>
            <wp:effectExtent l="0" t="0" r="2540" b="3175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F90F74F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C8C777" wp14:editId="38990276">
            <wp:extent cx="5731510" cy="2851638"/>
            <wp:effectExtent l="0" t="0" r="2540" b="635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76C6326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</w:p>
    <w:p w14:paraId="64246D4A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</w:p>
    <w:p w14:paraId="64818A78" w14:textId="77777777" w:rsidR="00E44840" w:rsidRDefault="00E44840" w:rsidP="00E44840">
      <w:pPr>
        <w:spacing w:after="120"/>
        <w:jc w:val="both"/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10047BA" wp14:editId="62CC82C2">
            <wp:extent cx="5731510" cy="2851638"/>
            <wp:effectExtent l="0" t="0" r="2540" b="6350"/>
            <wp:docPr id="37" name="Chart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D852E39" w14:textId="77777777" w:rsidR="00CD3798" w:rsidRDefault="00CD3798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DB1F8" w14:textId="4F1123AD" w:rsidR="006C7F82" w:rsidRDefault="006C7F82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E10ED" w14:textId="721C0818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F832B" w14:textId="2907EB9A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E64AC3" w14:textId="30CEF02F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110A5" w14:textId="0E484E0E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726D6" w14:textId="6CC9989C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093B5" w14:textId="045F4420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C52A09" w14:textId="07EA6DC5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1D184" w14:textId="5A4FA292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1CB147" w14:textId="33C9BC66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D5318" w14:textId="7A79A8D7" w:rsidR="00EB5246" w:rsidRDefault="00EB5246" w:rsidP="00F3098F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09036" w14:textId="31E37FAC" w:rsidR="008179F8" w:rsidRPr="00EB5246" w:rsidRDefault="008179F8" w:rsidP="00EB5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8179F8" w:rsidRPr="00EB5246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9CB9" w14:textId="77777777" w:rsidR="00B303EC" w:rsidRDefault="00B303EC" w:rsidP="00181937">
      <w:pPr>
        <w:spacing w:after="0" w:line="240" w:lineRule="auto"/>
      </w:pPr>
      <w:r>
        <w:separator/>
      </w:r>
    </w:p>
  </w:endnote>
  <w:endnote w:type="continuationSeparator" w:id="0">
    <w:p w14:paraId="5154F1EB" w14:textId="77777777" w:rsidR="00B303EC" w:rsidRDefault="00B303EC" w:rsidP="0018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814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5C6D5" w14:textId="6674AB00" w:rsidR="00174423" w:rsidRDefault="001744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43DC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728163E4" w14:textId="77777777" w:rsidR="00174423" w:rsidRDefault="00174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9363" w14:textId="77777777" w:rsidR="00B303EC" w:rsidRDefault="00B303EC" w:rsidP="00181937">
      <w:pPr>
        <w:spacing w:after="0" w:line="240" w:lineRule="auto"/>
      </w:pPr>
      <w:r>
        <w:separator/>
      </w:r>
    </w:p>
  </w:footnote>
  <w:footnote w:type="continuationSeparator" w:id="0">
    <w:p w14:paraId="5E7CC21B" w14:textId="77777777" w:rsidR="00B303EC" w:rsidRDefault="00B303EC" w:rsidP="0018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AE3B" w14:textId="5D2DBFEC" w:rsidR="00174423" w:rsidRPr="001E6B86" w:rsidRDefault="00174423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1E6B86">
      <w:rPr>
        <w:rFonts w:ascii="Times New Roman" w:hAnsi="Times New Roman" w:cs="Times New Roman"/>
        <w:sz w:val="24"/>
        <w:szCs w:val="24"/>
        <w:lang w:val="en-US"/>
      </w:rPr>
      <w:t xml:space="preserve">Supplementary </w:t>
    </w:r>
    <w:r>
      <w:rPr>
        <w:rFonts w:ascii="Times New Roman" w:hAnsi="Times New Roman" w:cs="Times New Roman"/>
        <w:sz w:val="24"/>
        <w:szCs w:val="24"/>
        <w:lang w:val="en-US"/>
      </w:rPr>
      <w:t xml:space="preserve">Material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BDD"/>
    <w:multiLevelType w:val="multilevel"/>
    <w:tmpl w:val="3EC6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85B6E"/>
    <w:multiLevelType w:val="multilevel"/>
    <w:tmpl w:val="CE4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3DE"/>
    <w:multiLevelType w:val="multilevel"/>
    <w:tmpl w:val="735A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A6991"/>
    <w:multiLevelType w:val="multilevel"/>
    <w:tmpl w:val="6F0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C19CA"/>
    <w:multiLevelType w:val="multilevel"/>
    <w:tmpl w:val="461E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61C67"/>
    <w:multiLevelType w:val="multilevel"/>
    <w:tmpl w:val="8A9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21613"/>
    <w:multiLevelType w:val="multilevel"/>
    <w:tmpl w:val="093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1729E"/>
    <w:multiLevelType w:val="hybridMultilevel"/>
    <w:tmpl w:val="9D4633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030B6"/>
    <w:multiLevelType w:val="hybridMultilevel"/>
    <w:tmpl w:val="E2068D6A"/>
    <w:lvl w:ilvl="0" w:tplc="653AC1F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D1FFC"/>
    <w:multiLevelType w:val="multilevel"/>
    <w:tmpl w:val="6AF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C3FE6"/>
    <w:multiLevelType w:val="hybridMultilevel"/>
    <w:tmpl w:val="5816C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85AC9"/>
    <w:multiLevelType w:val="multilevel"/>
    <w:tmpl w:val="496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E6DE7"/>
    <w:multiLevelType w:val="multilevel"/>
    <w:tmpl w:val="FED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33C6B"/>
    <w:multiLevelType w:val="hybridMultilevel"/>
    <w:tmpl w:val="C3FC1BA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92BDC"/>
    <w:multiLevelType w:val="hybridMultilevel"/>
    <w:tmpl w:val="EAECFD2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B52BC"/>
    <w:multiLevelType w:val="multilevel"/>
    <w:tmpl w:val="7DE6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D623F"/>
    <w:multiLevelType w:val="hybridMultilevel"/>
    <w:tmpl w:val="388A7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B6B4F"/>
    <w:multiLevelType w:val="hybridMultilevel"/>
    <w:tmpl w:val="D6F2A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40B78"/>
    <w:multiLevelType w:val="multilevel"/>
    <w:tmpl w:val="3878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565E0"/>
    <w:multiLevelType w:val="multilevel"/>
    <w:tmpl w:val="18D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A5BE1"/>
    <w:multiLevelType w:val="multilevel"/>
    <w:tmpl w:val="046E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D02F3"/>
    <w:multiLevelType w:val="multilevel"/>
    <w:tmpl w:val="6A967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84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40352185">
    <w:abstractNumId w:val="13"/>
  </w:num>
  <w:num w:numId="2" w16cid:durableId="1528450572">
    <w:abstractNumId w:val="8"/>
  </w:num>
  <w:num w:numId="3" w16cid:durableId="384329811">
    <w:abstractNumId w:val="18"/>
  </w:num>
  <w:num w:numId="4" w16cid:durableId="516623971">
    <w:abstractNumId w:val="20"/>
  </w:num>
  <w:num w:numId="5" w16cid:durableId="192501608">
    <w:abstractNumId w:val="9"/>
  </w:num>
  <w:num w:numId="6" w16cid:durableId="9531481">
    <w:abstractNumId w:val="10"/>
  </w:num>
  <w:num w:numId="7" w16cid:durableId="791090939">
    <w:abstractNumId w:val="16"/>
  </w:num>
  <w:num w:numId="8" w16cid:durableId="1380400323">
    <w:abstractNumId w:val="5"/>
  </w:num>
  <w:num w:numId="9" w16cid:durableId="898629960">
    <w:abstractNumId w:val="11"/>
  </w:num>
  <w:num w:numId="10" w16cid:durableId="1020743777">
    <w:abstractNumId w:val="12"/>
  </w:num>
  <w:num w:numId="11" w16cid:durableId="1645117184">
    <w:abstractNumId w:val="6"/>
  </w:num>
  <w:num w:numId="12" w16cid:durableId="1732077376">
    <w:abstractNumId w:val="1"/>
  </w:num>
  <w:num w:numId="13" w16cid:durableId="43482115">
    <w:abstractNumId w:val="19"/>
  </w:num>
  <w:num w:numId="14" w16cid:durableId="678123143">
    <w:abstractNumId w:val="15"/>
  </w:num>
  <w:num w:numId="15" w16cid:durableId="354304655">
    <w:abstractNumId w:val="21"/>
  </w:num>
  <w:num w:numId="16" w16cid:durableId="1180699407">
    <w:abstractNumId w:val="3"/>
  </w:num>
  <w:num w:numId="17" w16cid:durableId="35591864">
    <w:abstractNumId w:val="4"/>
  </w:num>
  <w:num w:numId="18" w16cid:durableId="1938949571">
    <w:abstractNumId w:val="0"/>
  </w:num>
  <w:num w:numId="19" w16cid:durableId="1745369168">
    <w:abstractNumId w:val="17"/>
  </w:num>
  <w:num w:numId="20" w16cid:durableId="1750692173">
    <w:abstractNumId w:val="14"/>
  </w:num>
  <w:num w:numId="21" w16cid:durableId="1672878615">
    <w:abstractNumId w:val="7"/>
  </w:num>
  <w:num w:numId="22" w16cid:durableId="2104912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029"/>
    <w:rsid w:val="0000131E"/>
    <w:rsid w:val="000028C7"/>
    <w:rsid w:val="000076CE"/>
    <w:rsid w:val="00060DEE"/>
    <w:rsid w:val="000B2B2E"/>
    <w:rsid w:val="000B49EF"/>
    <w:rsid w:val="000C2884"/>
    <w:rsid w:val="000C7256"/>
    <w:rsid w:val="00155555"/>
    <w:rsid w:val="00165480"/>
    <w:rsid w:val="00174423"/>
    <w:rsid w:val="00181937"/>
    <w:rsid w:val="001977A4"/>
    <w:rsid w:val="001E4008"/>
    <w:rsid w:val="001E6B86"/>
    <w:rsid w:val="00240698"/>
    <w:rsid w:val="00242F5E"/>
    <w:rsid w:val="00252C17"/>
    <w:rsid w:val="00256B9E"/>
    <w:rsid w:val="00286337"/>
    <w:rsid w:val="00292B57"/>
    <w:rsid w:val="002967DB"/>
    <w:rsid w:val="002D6B1A"/>
    <w:rsid w:val="002E150B"/>
    <w:rsid w:val="002E17AF"/>
    <w:rsid w:val="002F6FB1"/>
    <w:rsid w:val="00304411"/>
    <w:rsid w:val="00310491"/>
    <w:rsid w:val="00312520"/>
    <w:rsid w:val="00316ED2"/>
    <w:rsid w:val="0032314B"/>
    <w:rsid w:val="0034550A"/>
    <w:rsid w:val="003521B5"/>
    <w:rsid w:val="00371E22"/>
    <w:rsid w:val="00375BC1"/>
    <w:rsid w:val="00377D5A"/>
    <w:rsid w:val="00387727"/>
    <w:rsid w:val="003939F7"/>
    <w:rsid w:val="003A390E"/>
    <w:rsid w:val="003D20D2"/>
    <w:rsid w:val="003E76D6"/>
    <w:rsid w:val="00432DE6"/>
    <w:rsid w:val="00461E7F"/>
    <w:rsid w:val="00494402"/>
    <w:rsid w:val="004B6336"/>
    <w:rsid w:val="004C28B0"/>
    <w:rsid w:val="004E7293"/>
    <w:rsid w:val="004F067D"/>
    <w:rsid w:val="0051063C"/>
    <w:rsid w:val="0053403C"/>
    <w:rsid w:val="005566C3"/>
    <w:rsid w:val="00561AD4"/>
    <w:rsid w:val="00571572"/>
    <w:rsid w:val="00573925"/>
    <w:rsid w:val="00577194"/>
    <w:rsid w:val="005B5429"/>
    <w:rsid w:val="005D2029"/>
    <w:rsid w:val="0061206A"/>
    <w:rsid w:val="00614BD4"/>
    <w:rsid w:val="006243DC"/>
    <w:rsid w:val="00661284"/>
    <w:rsid w:val="006672FC"/>
    <w:rsid w:val="006C7F82"/>
    <w:rsid w:val="006F3459"/>
    <w:rsid w:val="006F4124"/>
    <w:rsid w:val="006F5DE1"/>
    <w:rsid w:val="0071747B"/>
    <w:rsid w:val="0072477C"/>
    <w:rsid w:val="0074443C"/>
    <w:rsid w:val="0075635B"/>
    <w:rsid w:val="007631C0"/>
    <w:rsid w:val="008017B3"/>
    <w:rsid w:val="008078E4"/>
    <w:rsid w:val="008179F8"/>
    <w:rsid w:val="00817A58"/>
    <w:rsid w:val="00844C63"/>
    <w:rsid w:val="008A00AE"/>
    <w:rsid w:val="008D39AE"/>
    <w:rsid w:val="008F247A"/>
    <w:rsid w:val="00921843"/>
    <w:rsid w:val="00983961"/>
    <w:rsid w:val="00987D9E"/>
    <w:rsid w:val="00A04C0E"/>
    <w:rsid w:val="00A2112D"/>
    <w:rsid w:val="00A74CD9"/>
    <w:rsid w:val="00AA3DFF"/>
    <w:rsid w:val="00AA6C0E"/>
    <w:rsid w:val="00B10E1F"/>
    <w:rsid w:val="00B303EC"/>
    <w:rsid w:val="00B4400E"/>
    <w:rsid w:val="00B64CFD"/>
    <w:rsid w:val="00B75175"/>
    <w:rsid w:val="00B77C1E"/>
    <w:rsid w:val="00BB439B"/>
    <w:rsid w:val="00C40AA1"/>
    <w:rsid w:val="00C6336B"/>
    <w:rsid w:val="00C95BDB"/>
    <w:rsid w:val="00CA0630"/>
    <w:rsid w:val="00CD3798"/>
    <w:rsid w:val="00CF56BE"/>
    <w:rsid w:val="00D0164C"/>
    <w:rsid w:val="00D2794D"/>
    <w:rsid w:val="00D27C70"/>
    <w:rsid w:val="00D37184"/>
    <w:rsid w:val="00D61785"/>
    <w:rsid w:val="00D62C49"/>
    <w:rsid w:val="00D63D91"/>
    <w:rsid w:val="00D7124F"/>
    <w:rsid w:val="00D71C59"/>
    <w:rsid w:val="00D809CC"/>
    <w:rsid w:val="00E115DA"/>
    <w:rsid w:val="00E44840"/>
    <w:rsid w:val="00E9312C"/>
    <w:rsid w:val="00EA69D1"/>
    <w:rsid w:val="00EA7D1A"/>
    <w:rsid w:val="00EB3832"/>
    <w:rsid w:val="00EB5246"/>
    <w:rsid w:val="00EC6FFA"/>
    <w:rsid w:val="00F163F8"/>
    <w:rsid w:val="00F3098F"/>
    <w:rsid w:val="00F32ACA"/>
    <w:rsid w:val="00F35BF4"/>
    <w:rsid w:val="00F36AA8"/>
    <w:rsid w:val="00F4104B"/>
    <w:rsid w:val="00F64440"/>
    <w:rsid w:val="00F70989"/>
    <w:rsid w:val="00F7205E"/>
    <w:rsid w:val="00FA1A21"/>
    <w:rsid w:val="00FE0D17"/>
    <w:rsid w:val="00FF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915B8"/>
  <w15:chartTrackingRefBased/>
  <w15:docId w15:val="{C068111A-454B-4C08-B57B-A357A487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1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teps,HEADING 1,样式 列出段落2 标题2,@ Bulleted List not indented List Paragraph,Bullet List,FooterText"/>
    <w:basedOn w:val="Normal"/>
    <w:link w:val="ListParagraphChar"/>
    <w:uiPriority w:val="34"/>
    <w:qFormat/>
    <w:rsid w:val="005D2029"/>
    <w:pPr>
      <w:ind w:left="720"/>
      <w:contextualSpacing/>
    </w:pPr>
  </w:style>
  <w:style w:type="paragraph" w:styleId="Caption">
    <w:name w:val="caption"/>
    <w:aliases w:val="Tabellen-Titel"/>
    <w:basedOn w:val="Normal"/>
    <w:next w:val="Normal"/>
    <w:uiPriority w:val="35"/>
    <w:qFormat/>
    <w:rsid w:val="00F3098F"/>
    <w:pPr>
      <w:spacing w:after="0" w:line="240" w:lineRule="auto"/>
    </w:pPr>
    <w:rPr>
      <w:rFonts w:ascii="Times New Roman" w:eastAsia="Calibri" w:hAnsi="Times New Roman" w:cs="Times New Roman"/>
      <w:b/>
      <w:i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279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71E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E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LineNumber">
    <w:name w:val="line number"/>
    <w:basedOn w:val="DefaultParagraphFont"/>
    <w:uiPriority w:val="99"/>
    <w:semiHidden/>
    <w:unhideWhenUsed/>
    <w:rsid w:val="00371E22"/>
  </w:style>
  <w:style w:type="character" w:styleId="Strong">
    <w:name w:val="Strong"/>
    <w:basedOn w:val="DefaultParagraphFont"/>
    <w:uiPriority w:val="22"/>
    <w:qFormat/>
    <w:rsid w:val="00371E22"/>
    <w:rPr>
      <w:b/>
      <w:bCs/>
    </w:rPr>
  </w:style>
  <w:style w:type="character" w:customStyle="1" w:styleId="ListParagraphChar">
    <w:name w:val="List Paragraph Char"/>
    <w:aliases w:val="steps Char,HEADING 1 Char,样式 列出段落2 标题2 Char,@ Bulleted List not indented List Paragraph Char,Bullet List Char,FooterText Char"/>
    <w:link w:val="ListParagraph"/>
    <w:uiPriority w:val="34"/>
    <w:qFormat/>
    <w:rsid w:val="00371E22"/>
  </w:style>
  <w:style w:type="paragraph" w:styleId="BalloonText">
    <w:name w:val="Balloon Text"/>
    <w:basedOn w:val="Normal"/>
    <w:link w:val="BalloonTextChar"/>
    <w:uiPriority w:val="99"/>
    <w:semiHidden/>
    <w:unhideWhenUsed/>
    <w:rsid w:val="00371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E22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uiPriority w:val="99"/>
    <w:rsid w:val="00371E22"/>
    <w:pPr>
      <w:spacing w:after="120" w:line="240" w:lineRule="auto"/>
      <w:ind w:left="360"/>
    </w:pPr>
    <w:rPr>
      <w:rFonts w:ascii="Arial" w:eastAsia="Times New Roman" w:hAnsi="Arial" w:cs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371E22"/>
    <w:rPr>
      <w:rFonts w:ascii="Arial" w:eastAsia="Times New Roman" w:hAnsi="Arial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link w:val="NormalWebChar"/>
    <w:uiPriority w:val="99"/>
    <w:unhideWhenUsed/>
    <w:rsid w:val="0037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WebChar">
    <w:name w:val="Normal (Web) Char"/>
    <w:link w:val="NormalWeb"/>
    <w:uiPriority w:val="99"/>
    <w:locked/>
    <w:rsid w:val="00371E22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371E22"/>
    <w:rPr>
      <w:color w:val="808080"/>
    </w:rPr>
  </w:style>
  <w:style w:type="character" w:styleId="Emphasis">
    <w:name w:val="Emphasis"/>
    <w:basedOn w:val="DefaultParagraphFont"/>
    <w:uiPriority w:val="20"/>
    <w:qFormat/>
    <w:rsid w:val="00371E22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E22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1E2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1E22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371E2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1E22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371E22"/>
  </w:style>
  <w:style w:type="character" w:customStyle="1" w:styleId="mord">
    <w:name w:val="mord"/>
    <w:basedOn w:val="DefaultParagraphFont"/>
    <w:rsid w:val="00371E22"/>
  </w:style>
  <w:style w:type="character" w:customStyle="1" w:styleId="mbin">
    <w:name w:val="mbin"/>
    <w:basedOn w:val="DefaultParagraphFont"/>
    <w:rsid w:val="00371E22"/>
  </w:style>
  <w:style w:type="paragraph" w:styleId="Header">
    <w:name w:val="header"/>
    <w:basedOn w:val="Normal"/>
    <w:link w:val="HeaderChar"/>
    <w:uiPriority w:val="99"/>
    <w:unhideWhenUsed/>
    <w:rsid w:val="0018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937"/>
  </w:style>
  <w:style w:type="paragraph" w:styleId="Footer">
    <w:name w:val="footer"/>
    <w:basedOn w:val="Normal"/>
    <w:link w:val="FooterChar"/>
    <w:uiPriority w:val="99"/>
    <w:unhideWhenUsed/>
    <w:rsid w:val="0018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937"/>
  </w:style>
  <w:style w:type="character" w:customStyle="1" w:styleId="ms-1">
    <w:name w:val="ms-1"/>
    <w:basedOn w:val="DefaultParagraphFont"/>
    <w:rsid w:val="006C7F82"/>
  </w:style>
  <w:style w:type="character" w:customStyle="1" w:styleId="max-w-full">
    <w:name w:val="max-w-full"/>
    <w:basedOn w:val="DefaultParagraphFont"/>
    <w:rsid w:val="006C7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theme" Target="theme/theme1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E_DATA\Desktop\BECT056%20-%20Antibody%20Data\RCDCs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baseline="0">
                <a:effectLst/>
              </a:rPr>
              <a:t>BECT056 - RCDC_Serotype 1</a:t>
            </a:r>
            <a:endParaRPr lang="en-IN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'ST1'!$C$1</c:f>
              <c:strCache>
                <c:ptCount val="1"/>
                <c:pt idx="0">
                  <c:v>ST1-BE-PCV14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'ST1'!$B$2:$B$200</c:f>
              <c:numCache>
                <c:formatCode>0.000</c:formatCode>
                <c:ptCount val="199"/>
                <c:pt idx="0">
                  <c:v>47.996000000000002</c:v>
                </c:pt>
                <c:pt idx="1">
                  <c:v>25.506</c:v>
                </c:pt>
                <c:pt idx="2">
                  <c:v>18.946999999999999</c:v>
                </c:pt>
                <c:pt idx="3">
                  <c:v>18.04</c:v>
                </c:pt>
                <c:pt idx="4">
                  <c:v>17.446000000000002</c:v>
                </c:pt>
                <c:pt idx="5">
                  <c:v>16.311</c:v>
                </c:pt>
                <c:pt idx="6">
                  <c:v>15.933</c:v>
                </c:pt>
                <c:pt idx="7">
                  <c:v>14.170999999999999</c:v>
                </c:pt>
                <c:pt idx="8">
                  <c:v>11.846</c:v>
                </c:pt>
                <c:pt idx="9">
                  <c:v>11.414</c:v>
                </c:pt>
                <c:pt idx="10">
                  <c:v>11.167</c:v>
                </c:pt>
                <c:pt idx="11">
                  <c:v>10.714</c:v>
                </c:pt>
                <c:pt idx="12">
                  <c:v>10.423</c:v>
                </c:pt>
                <c:pt idx="13">
                  <c:v>8.01</c:v>
                </c:pt>
                <c:pt idx="14">
                  <c:v>7.9119999999999999</c:v>
                </c:pt>
                <c:pt idx="15">
                  <c:v>7.4859999999999998</c:v>
                </c:pt>
                <c:pt idx="16">
                  <c:v>6.5949999999999998</c:v>
                </c:pt>
                <c:pt idx="17">
                  <c:v>5.9530000000000003</c:v>
                </c:pt>
                <c:pt idx="18">
                  <c:v>5.9459999999999997</c:v>
                </c:pt>
                <c:pt idx="19">
                  <c:v>5.923</c:v>
                </c:pt>
                <c:pt idx="20">
                  <c:v>5.9089999999999998</c:v>
                </c:pt>
                <c:pt idx="21">
                  <c:v>5.58</c:v>
                </c:pt>
                <c:pt idx="22">
                  <c:v>5.4980000000000002</c:v>
                </c:pt>
                <c:pt idx="23">
                  <c:v>5.133</c:v>
                </c:pt>
                <c:pt idx="24">
                  <c:v>4.9720000000000004</c:v>
                </c:pt>
                <c:pt idx="25">
                  <c:v>4.9640000000000004</c:v>
                </c:pt>
                <c:pt idx="26">
                  <c:v>4.8650000000000002</c:v>
                </c:pt>
                <c:pt idx="27">
                  <c:v>4.8120000000000003</c:v>
                </c:pt>
                <c:pt idx="28">
                  <c:v>4.6849999999999996</c:v>
                </c:pt>
                <c:pt idx="29">
                  <c:v>4.6740000000000004</c:v>
                </c:pt>
                <c:pt idx="30">
                  <c:v>4.5460000000000003</c:v>
                </c:pt>
                <c:pt idx="31">
                  <c:v>4.5049999999999999</c:v>
                </c:pt>
                <c:pt idx="32">
                  <c:v>4.4039999999999999</c:v>
                </c:pt>
                <c:pt idx="33">
                  <c:v>4.3819999999999997</c:v>
                </c:pt>
                <c:pt idx="34">
                  <c:v>4.319</c:v>
                </c:pt>
                <c:pt idx="35">
                  <c:v>4.3109999999999999</c:v>
                </c:pt>
                <c:pt idx="36">
                  <c:v>4.274</c:v>
                </c:pt>
                <c:pt idx="37">
                  <c:v>4.1100000000000003</c:v>
                </c:pt>
                <c:pt idx="38">
                  <c:v>4.077</c:v>
                </c:pt>
                <c:pt idx="39">
                  <c:v>4.0469999999999997</c:v>
                </c:pt>
                <c:pt idx="40">
                  <c:v>4.0439999999999996</c:v>
                </c:pt>
                <c:pt idx="41">
                  <c:v>4.024</c:v>
                </c:pt>
                <c:pt idx="42">
                  <c:v>3.996</c:v>
                </c:pt>
                <c:pt idx="43">
                  <c:v>3.9020000000000001</c:v>
                </c:pt>
                <c:pt idx="44">
                  <c:v>3.891</c:v>
                </c:pt>
                <c:pt idx="45">
                  <c:v>3.875</c:v>
                </c:pt>
                <c:pt idx="46">
                  <c:v>3.8559999999999999</c:v>
                </c:pt>
                <c:pt idx="47">
                  <c:v>3.7949999999999999</c:v>
                </c:pt>
                <c:pt idx="48">
                  <c:v>3.7189999999999999</c:v>
                </c:pt>
                <c:pt idx="49">
                  <c:v>3.516</c:v>
                </c:pt>
                <c:pt idx="50">
                  <c:v>3.4830000000000001</c:v>
                </c:pt>
                <c:pt idx="51">
                  <c:v>3.4630000000000001</c:v>
                </c:pt>
                <c:pt idx="52">
                  <c:v>3.3450000000000002</c:v>
                </c:pt>
                <c:pt idx="53">
                  <c:v>3.3340000000000001</c:v>
                </c:pt>
                <c:pt idx="54">
                  <c:v>3.306</c:v>
                </c:pt>
                <c:pt idx="55">
                  <c:v>3.27</c:v>
                </c:pt>
                <c:pt idx="56">
                  <c:v>3.23</c:v>
                </c:pt>
                <c:pt idx="57">
                  <c:v>3.2040000000000002</c:v>
                </c:pt>
                <c:pt idx="58">
                  <c:v>3.1930000000000001</c:v>
                </c:pt>
                <c:pt idx="59">
                  <c:v>3.1549999999999998</c:v>
                </c:pt>
                <c:pt idx="60">
                  <c:v>3.0720000000000001</c:v>
                </c:pt>
                <c:pt idx="61">
                  <c:v>3.0350000000000001</c:v>
                </c:pt>
                <c:pt idx="62">
                  <c:v>2.956</c:v>
                </c:pt>
                <c:pt idx="63">
                  <c:v>2.9159999999999999</c:v>
                </c:pt>
                <c:pt idx="64">
                  <c:v>2.911</c:v>
                </c:pt>
                <c:pt idx="65">
                  <c:v>2.907</c:v>
                </c:pt>
                <c:pt idx="66">
                  <c:v>2.798</c:v>
                </c:pt>
                <c:pt idx="67">
                  <c:v>2.78</c:v>
                </c:pt>
                <c:pt idx="68">
                  <c:v>2.7229999999999999</c:v>
                </c:pt>
                <c:pt idx="69">
                  <c:v>2.6749999999999998</c:v>
                </c:pt>
                <c:pt idx="70">
                  <c:v>2.589</c:v>
                </c:pt>
                <c:pt idx="71">
                  <c:v>2.577</c:v>
                </c:pt>
                <c:pt idx="72">
                  <c:v>2.57</c:v>
                </c:pt>
                <c:pt idx="73">
                  <c:v>2.5649999999999999</c:v>
                </c:pt>
                <c:pt idx="74">
                  <c:v>2.4550000000000001</c:v>
                </c:pt>
                <c:pt idx="75">
                  <c:v>2.4020000000000001</c:v>
                </c:pt>
                <c:pt idx="76">
                  <c:v>2.3050000000000002</c:v>
                </c:pt>
                <c:pt idx="77">
                  <c:v>2.2010000000000001</c:v>
                </c:pt>
                <c:pt idx="78">
                  <c:v>2.13</c:v>
                </c:pt>
                <c:pt idx="79">
                  <c:v>2.12</c:v>
                </c:pt>
                <c:pt idx="80">
                  <c:v>2.1120000000000001</c:v>
                </c:pt>
                <c:pt idx="81">
                  <c:v>2.0790000000000002</c:v>
                </c:pt>
                <c:pt idx="82">
                  <c:v>2.073</c:v>
                </c:pt>
                <c:pt idx="83">
                  <c:v>2.052</c:v>
                </c:pt>
                <c:pt idx="84">
                  <c:v>2.0419999999999998</c:v>
                </c:pt>
                <c:pt idx="85">
                  <c:v>2.0179999999999998</c:v>
                </c:pt>
                <c:pt idx="86">
                  <c:v>2.0009999999999999</c:v>
                </c:pt>
                <c:pt idx="87">
                  <c:v>1.9710000000000001</c:v>
                </c:pt>
                <c:pt idx="88">
                  <c:v>1.9710000000000001</c:v>
                </c:pt>
                <c:pt idx="89">
                  <c:v>1.958</c:v>
                </c:pt>
                <c:pt idx="90">
                  <c:v>1.944</c:v>
                </c:pt>
                <c:pt idx="91">
                  <c:v>1.889</c:v>
                </c:pt>
                <c:pt idx="92">
                  <c:v>1.8859999999999999</c:v>
                </c:pt>
                <c:pt idx="93">
                  <c:v>1.877</c:v>
                </c:pt>
                <c:pt idx="94">
                  <c:v>1.8720000000000001</c:v>
                </c:pt>
                <c:pt idx="95">
                  <c:v>1.853</c:v>
                </c:pt>
                <c:pt idx="96">
                  <c:v>1.8109999999999999</c:v>
                </c:pt>
                <c:pt idx="97">
                  <c:v>1.7949999999999999</c:v>
                </c:pt>
                <c:pt idx="98">
                  <c:v>1.768</c:v>
                </c:pt>
                <c:pt idx="99">
                  <c:v>1.7490000000000001</c:v>
                </c:pt>
                <c:pt idx="100">
                  <c:v>1.7070000000000001</c:v>
                </c:pt>
                <c:pt idx="101">
                  <c:v>1.704</c:v>
                </c:pt>
                <c:pt idx="102">
                  <c:v>1.702</c:v>
                </c:pt>
                <c:pt idx="103">
                  <c:v>1.649</c:v>
                </c:pt>
                <c:pt idx="104">
                  <c:v>1.643</c:v>
                </c:pt>
                <c:pt idx="105">
                  <c:v>1.621</c:v>
                </c:pt>
                <c:pt idx="106">
                  <c:v>1.613</c:v>
                </c:pt>
                <c:pt idx="107">
                  <c:v>1.61</c:v>
                </c:pt>
                <c:pt idx="108">
                  <c:v>1.6080000000000001</c:v>
                </c:pt>
                <c:pt idx="109">
                  <c:v>1.5629999999999999</c:v>
                </c:pt>
                <c:pt idx="110">
                  <c:v>1.5589999999999999</c:v>
                </c:pt>
                <c:pt idx="111">
                  <c:v>1.556</c:v>
                </c:pt>
                <c:pt idx="112">
                  <c:v>1.5409999999999999</c:v>
                </c:pt>
                <c:pt idx="113">
                  <c:v>1.5</c:v>
                </c:pt>
                <c:pt idx="114">
                  <c:v>1.4570000000000001</c:v>
                </c:pt>
                <c:pt idx="115">
                  <c:v>1.456</c:v>
                </c:pt>
                <c:pt idx="116">
                  <c:v>1.4430000000000001</c:v>
                </c:pt>
                <c:pt idx="117">
                  <c:v>1.423</c:v>
                </c:pt>
                <c:pt idx="118">
                  <c:v>1.4159999999999999</c:v>
                </c:pt>
                <c:pt idx="119">
                  <c:v>1.3979999999999999</c:v>
                </c:pt>
                <c:pt idx="120">
                  <c:v>1.3919999999999999</c:v>
                </c:pt>
                <c:pt idx="121">
                  <c:v>1.335</c:v>
                </c:pt>
                <c:pt idx="122">
                  <c:v>1.33</c:v>
                </c:pt>
                <c:pt idx="123">
                  <c:v>1.31</c:v>
                </c:pt>
                <c:pt idx="124">
                  <c:v>1.3029999999999999</c:v>
                </c:pt>
                <c:pt idx="125">
                  <c:v>1.288</c:v>
                </c:pt>
                <c:pt idx="126">
                  <c:v>1.268</c:v>
                </c:pt>
                <c:pt idx="127">
                  <c:v>1.2569999999999999</c:v>
                </c:pt>
                <c:pt idx="128">
                  <c:v>1.2470000000000001</c:v>
                </c:pt>
                <c:pt idx="129">
                  <c:v>1.2270000000000001</c:v>
                </c:pt>
                <c:pt idx="130">
                  <c:v>1.2210000000000001</c:v>
                </c:pt>
                <c:pt idx="131">
                  <c:v>1.216</c:v>
                </c:pt>
                <c:pt idx="132">
                  <c:v>1.1919999999999999</c:v>
                </c:pt>
                <c:pt idx="133">
                  <c:v>1.1890000000000001</c:v>
                </c:pt>
                <c:pt idx="134">
                  <c:v>1.1299999999999999</c:v>
                </c:pt>
                <c:pt idx="135">
                  <c:v>1.1060000000000001</c:v>
                </c:pt>
                <c:pt idx="136">
                  <c:v>1.0549999999999999</c:v>
                </c:pt>
                <c:pt idx="137">
                  <c:v>1.02</c:v>
                </c:pt>
                <c:pt idx="138">
                  <c:v>1.0149999999999999</c:v>
                </c:pt>
                <c:pt idx="139">
                  <c:v>0.99199999999999999</c:v>
                </c:pt>
                <c:pt idx="140">
                  <c:v>0.99</c:v>
                </c:pt>
                <c:pt idx="141">
                  <c:v>0.98799999999999999</c:v>
                </c:pt>
                <c:pt idx="142">
                  <c:v>0.97199999999999998</c:v>
                </c:pt>
                <c:pt idx="143">
                  <c:v>0.89100000000000001</c:v>
                </c:pt>
                <c:pt idx="144">
                  <c:v>0.88600000000000001</c:v>
                </c:pt>
                <c:pt idx="145">
                  <c:v>0.88400000000000001</c:v>
                </c:pt>
                <c:pt idx="146">
                  <c:v>0.878</c:v>
                </c:pt>
                <c:pt idx="147">
                  <c:v>0.875</c:v>
                </c:pt>
                <c:pt idx="148">
                  <c:v>0.86799999999999999</c:v>
                </c:pt>
                <c:pt idx="149">
                  <c:v>0.86299999999999999</c:v>
                </c:pt>
                <c:pt idx="150">
                  <c:v>0.85399999999999998</c:v>
                </c:pt>
                <c:pt idx="151">
                  <c:v>0.85</c:v>
                </c:pt>
                <c:pt idx="152">
                  <c:v>0.84199999999999997</c:v>
                </c:pt>
                <c:pt idx="153">
                  <c:v>0.82299999999999995</c:v>
                </c:pt>
                <c:pt idx="154">
                  <c:v>0.81</c:v>
                </c:pt>
                <c:pt idx="155">
                  <c:v>0.79700000000000004</c:v>
                </c:pt>
                <c:pt idx="156">
                  <c:v>0.77600000000000002</c:v>
                </c:pt>
                <c:pt idx="157">
                  <c:v>0.75600000000000001</c:v>
                </c:pt>
                <c:pt idx="158">
                  <c:v>0.751</c:v>
                </c:pt>
                <c:pt idx="159">
                  <c:v>0.746</c:v>
                </c:pt>
                <c:pt idx="160">
                  <c:v>0.745</c:v>
                </c:pt>
                <c:pt idx="161">
                  <c:v>0.73899999999999999</c:v>
                </c:pt>
                <c:pt idx="162">
                  <c:v>0.72699999999999998</c:v>
                </c:pt>
                <c:pt idx="163">
                  <c:v>0.68899999999999995</c:v>
                </c:pt>
                <c:pt idx="164">
                  <c:v>0.68600000000000005</c:v>
                </c:pt>
                <c:pt idx="165">
                  <c:v>0.65800000000000003</c:v>
                </c:pt>
                <c:pt idx="166">
                  <c:v>0.65500000000000003</c:v>
                </c:pt>
                <c:pt idx="167">
                  <c:v>0.65300000000000002</c:v>
                </c:pt>
                <c:pt idx="168">
                  <c:v>0.65</c:v>
                </c:pt>
                <c:pt idx="169">
                  <c:v>0.64700000000000002</c:v>
                </c:pt>
                <c:pt idx="170">
                  <c:v>0.64200000000000002</c:v>
                </c:pt>
                <c:pt idx="171">
                  <c:v>0.623</c:v>
                </c:pt>
                <c:pt idx="172">
                  <c:v>0.60699999999999998</c:v>
                </c:pt>
                <c:pt idx="173">
                  <c:v>0.59</c:v>
                </c:pt>
                <c:pt idx="174">
                  <c:v>0.57499999999999996</c:v>
                </c:pt>
                <c:pt idx="175">
                  <c:v>0.56299999999999994</c:v>
                </c:pt>
                <c:pt idx="176">
                  <c:v>0.56000000000000005</c:v>
                </c:pt>
                <c:pt idx="177">
                  <c:v>0.55800000000000005</c:v>
                </c:pt>
                <c:pt idx="178">
                  <c:v>0.54500000000000004</c:v>
                </c:pt>
                <c:pt idx="179">
                  <c:v>0.50700000000000001</c:v>
                </c:pt>
                <c:pt idx="180">
                  <c:v>0.47699999999999998</c:v>
                </c:pt>
                <c:pt idx="181">
                  <c:v>0.47399999999999998</c:v>
                </c:pt>
                <c:pt idx="182">
                  <c:v>0.46</c:v>
                </c:pt>
                <c:pt idx="183">
                  <c:v>0.45500000000000002</c:v>
                </c:pt>
                <c:pt idx="184">
                  <c:v>0.44800000000000001</c:v>
                </c:pt>
                <c:pt idx="185">
                  <c:v>0.375</c:v>
                </c:pt>
                <c:pt idx="186">
                  <c:v>0.36499999999999999</c:v>
                </c:pt>
                <c:pt idx="187">
                  <c:v>0.35899999999999999</c:v>
                </c:pt>
                <c:pt idx="188">
                  <c:v>0.34</c:v>
                </c:pt>
                <c:pt idx="189">
                  <c:v>0.29899999999999999</c:v>
                </c:pt>
                <c:pt idx="190">
                  <c:v>0.22</c:v>
                </c:pt>
              </c:numCache>
            </c:numRef>
          </c:xVal>
          <c:yVal>
            <c:numRef>
              <c:f>'ST1'!$C$2:$C$200</c:f>
              <c:numCache>
                <c:formatCode>0.000</c:formatCode>
                <c:ptCount val="199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D65-48D7-A103-E8F135A9F298}"/>
            </c:ext>
          </c:extLst>
        </c:ser>
        <c:ser>
          <c:idx val="1"/>
          <c:order val="1"/>
          <c:tx>
            <c:strRef>
              <c:f>'ST1'!$E$1</c:f>
              <c:strCache>
                <c:ptCount val="1"/>
                <c:pt idx="0">
                  <c:v>ST1-Prevenar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'ST1'!$D$2:$D$200</c:f>
              <c:numCache>
                <c:formatCode>0.000</c:formatCode>
                <c:ptCount val="199"/>
                <c:pt idx="0">
                  <c:v>127.84399999999999</c:v>
                </c:pt>
                <c:pt idx="1">
                  <c:v>118.462</c:v>
                </c:pt>
                <c:pt idx="2">
                  <c:v>32.972999999999999</c:v>
                </c:pt>
                <c:pt idx="3">
                  <c:v>26.138000000000002</c:v>
                </c:pt>
                <c:pt idx="4">
                  <c:v>24.021000000000001</c:v>
                </c:pt>
                <c:pt idx="5">
                  <c:v>18.013999999999999</c:v>
                </c:pt>
                <c:pt idx="6">
                  <c:v>15.67</c:v>
                </c:pt>
                <c:pt idx="7">
                  <c:v>14.483000000000001</c:v>
                </c:pt>
                <c:pt idx="8">
                  <c:v>13.827</c:v>
                </c:pt>
                <c:pt idx="9">
                  <c:v>13.443</c:v>
                </c:pt>
                <c:pt idx="10">
                  <c:v>12.996</c:v>
                </c:pt>
                <c:pt idx="11">
                  <c:v>12.558999999999999</c:v>
                </c:pt>
                <c:pt idx="12">
                  <c:v>12.538</c:v>
                </c:pt>
                <c:pt idx="13">
                  <c:v>12.391</c:v>
                </c:pt>
                <c:pt idx="14">
                  <c:v>10.717000000000001</c:v>
                </c:pt>
                <c:pt idx="15">
                  <c:v>10.244</c:v>
                </c:pt>
                <c:pt idx="16">
                  <c:v>9.7919999999999998</c:v>
                </c:pt>
                <c:pt idx="17">
                  <c:v>9.74</c:v>
                </c:pt>
                <c:pt idx="18">
                  <c:v>9.35</c:v>
                </c:pt>
                <c:pt idx="19">
                  <c:v>9.1690000000000005</c:v>
                </c:pt>
                <c:pt idx="20">
                  <c:v>8.5960000000000001</c:v>
                </c:pt>
                <c:pt idx="21">
                  <c:v>8.4589999999999996</c:v>
                </c:pt>
                <c:pt idx="22">
                  <c:v>8.0250000000000004</c:v>
                </c:pt>
                <c:pt idx="23">
                  <c:v>7.9039999999999999</c:v>
                </c:pt>
                <c:pt idx="24">
                  <c:v>7.9039999999999999</c:v>
                </c:pt>
                <c:pt idx="25">
                  <c:v>7.8719999999999999</c:v>
                </c:pt>
                <c:pt idx="26">
                  <c:v>7.78</c:v>
                </c:pt>
                <c:pt idx="27">
                  <c:v>7.718</c:v>
                </c:pt>
                <c:pt idx="28" formatCode="General">
                  <c:v>7.4770000000000003</c:v>
                </c:pt>
                <c:pt idx="29">
                  <c:v>7.3230000000000004</c:v>
                </c:pt>
                <c:pt idx="30">
                  <c:v>7.2679999999999998</c:v>
                </c:pt>
                <c:pt idx="31">
                  <c:v>7.2569999999999997</c:v>
                </c:pt>
                <c:pt idx="32">
                  <c:v>7.2229999999999999</c:v>
                </c:pt>
                <c:pt idx="33">
                  <c:v>7.2190000000000003</c:v>
                </c:pt>
                <c:pt idx="34">
                  <c:v>6.7590000000000003</c:v>
                </c:pt>
                <c:pt idx="35">
                  <c:v>6.734</c:v>
                </c:pt>
                <c:pt idx="36">
                  <c:v>6.7290000000000001</c:v>
                </c:pt>
                <c:pt idx="37">
                  <c:v>6.5789999999999997</c:v>
                </c:pt>
                <c:pt idx="38">
                  <c:v>6.5380000000000003</c:v>
                </c:pt>
                <c:pt idx="39">
                  <c:v>6.508</c:v>
                </c:pt>
                <c:pt idx="40">
                  <c:v>6.3940000000000001</c:v>
                </c:pt>
                <c:pt idx="41">
                  <c:v>6.3419999999999996</c:v>
                </c:pt>
                <c:pt idx="42">
                  <c:v>6.1109999999999998</c:v>
                </c:pt>
                <c:pt idx="43">
                  <c:v>6.09</c:v>
                </c:pt>
                <c:pt idx="44">
                  <c:v>6.0270000000000001</c:v>
                </c:pt>
                <c:pt idx="45">
                  <c:v>5.9809999999999999</c:v>
                </c:pt>
                <c:pt idx="46">
                  <c:v>5.9779999999999998</c:v>
                </c:pt>
                <c:pt idx="47">
                  <c:v>5.8710000000000004</c:v>
                </c:pt>
                <c:pt idx="48">
                  <c:v>5.7960000000000003</c:v>
                </c:pt>
                <c:pt idx="49">
                  <c:v>5.7210000000000001</c:v>
                </c:pt>
                <c:pt idx="50">
                  <c:v>5.6429999999999998</c:v>
                </c:pt>
                <c:pt idx="51">
                  <c:v>5.6219999999999999</c:v>
                </c:pt>
                <c:pt idx="52">
                  <c:v>5.6059999999999999</c:v>
                </c:pt>
                <c:pt idx="53">
                  <c:v>5.5739999999999998</c:v>
                </c:pt>
                <c:pt idx="54">
                  <c:v>5.44</c:v>
                </c:pt>
                <c:pt idx="55">
                  <c:v>5.3810000000000002</c:v>
                </c:pt>
                <c:pt idx="56">
                  <c:v>5.242</c:v>
                </c:pt>
                <c:pt idx="57">
                  <c:v>5.2229999999999999</c:v>
                </c:pt>
                <c:pt idx="58">
                  <c:v>5.18</c:v>
                </c:pt>
                <c:pt idx="59">
                  <c:v>5.1609999999999996</c:v>
                </c:pt>
                <c:pt idx="60">
                  <c:v>4.8849999999999998</c:v>
                </c:pt>
                <c:pt idx="61">
                  <c:v>4.87</c:v>
                </c:pt>
                <c:pt idx="62">
                  <c:v>4.7809999999999997</c:v>
                </c:pt>
                <c:pt idx="63">
                  <c:v>4.7779999999999996</c:v>
                </c:pt>
                <c:pt idx="64">
                  <c:v>4.7359999999999998</c:v>
                </c:pt>
                <c:pt idx="65">
                  <c:v>4.7220000000000004</c:v>
                </c:pt>
                <c:pt idx="66">
                  <c:v>4.7110000000000003</c:v>
                </c:pt>
                <c:pt idx="67">
                  <c:v>4.6550000000000002</c:v>
                </c:pt>
                <c:pt idx="68">
                  <c:v>4.6219999999999999</c:v>
                </c:pt>
                <c:pt idx="69">
                  <c:v>4.5960000000000001</c:v>
                </c:pt>
                <c:pt idx="70">
                  <c:v>4.359</c:v>
                </c:pt>
                <c:pt idx="71">
                  <c:v>4.359</c:v>
                </c:pt>
                <c:pt idx="72">
                  <c:v>4.3540000000000001</c:v>
                </c:pt>
                <c:pt idx="73">
                  <c:v>4.3390000000000004</c:v>
                </c:pt>
                <c:pt idx="74">
                  <c:v>4.1870000000000003</c:v>
                </c:pt>
                <c:pt idx="75">
                  <c:v>4.1500000000000004</c:v>
                </c:pt>
                <c:pt idx="76">
                  <c:v>4.1470000000000002</c:v>
                </c:pt>
                <c:pt idx="77">
                  <c:v>4.1130000000000004</c:v>
                </c:pt>
                <c:pt idx="78">
                  <c:v>4.0739999999999998</c:v>
                </c:pt>
                <c:pt idx="79">
                  <c:v>4.03</c:v>
                </c:pt>
                <c:pt idx="80">
                  <c:v>4.0270000000000001</c:v>
                </c:pt>
                <c:pt idx="81">
                  <c:v>4.0209999999999999</c:v>
                </c:pt>
                <c:pt idx="82">
                  <c:v>4</c:v>
                </c:pt>
                <c:pt idx="83">
                  <c:v>3.9470000000000001</c:v>
                </c:pt>
                <c:pt idx="84">
                  <c:v>3.915</c:v>
                </c:pt>
                <c:pt idx="85">
                  <c:v>3.702</c:v>
                </c:pt>
                <c:pt idx="86">
                  <c:v>3.6859999999999999</c:v>
                </c:pt>
                <c:pt idx="87">
                  <c:v>3.681</c:v>
                </c:pt>
                <c:pt idx="88">
                  <c:v>3.6779999999999999</c:v>
                </c:pt>
                <c:pt idx="89">
                  <c:v>3.6280000000000001</c:v>
                </c:pt>
                <c:pt idx="90">
                  <c:v>3.6160000000000001</c:v>
                </c:pt>
                <c:pt idx="91">
                  <c:v>3.581</c:v>
                </c:pt>
                <c:pt idx="92">
                  <c:v>3.5640000000000001</c:v>
                </c:pt>
                <c:pt idx="93">
                  <c:v>3.5640000000000001</c:v>
                </c:pt>
                <c:pt idx="94">
                  <c:v>3.5339999999999998</c:v>
                </c:pt>
                <c:pt idx="95">
                  <c:v>3.484</c:v>
                </c:pt>
                <c:pt idx="96">
                  <c:v>3.4380000000000002</c:v>
                </c:pt>
                <c:pt idx="97">
                  <c:v>3.355</c:v>
                </c:pt>
                <c:pt idx="98">
                  <c:v>3.302</c:v>
                </c:pt>
                <c:pt idx="99">
                  <c:v>3.2749999999999999</c:v>
                </c:pt>
                <c:pt idx="100">
                  <c:v>3.1040000000000001</c:v>
                </c:pt>
                <c:pt idx="101">
                  <c:v>3.0659999999999998</c:v>
                </c:pt>
                <c:pt idx="102">
                  <c:v>3.0649999999999999</c:v>
                </c:pt>
                <c:pt idx="103">
                  <c:v>3.0139999999999998</c:v>
                </c:pt>
                <c:pt idx="104" formatCode="0.00">
                  <c:v>6.3345484340451836</c:v>
                </c:pt>
                <c:pt idx="105">
                  <c:v>2.923</c:v>
                </c:pt>
                <c:pt idx="106">
                  <c:v>2.9159999999999999</c:v>
                </c:pt>
                <c:pt idx="107">
                  <c:v>2.8940000000000001</c:v>
                </c:pt>
                <c:pt idx="108">
                  <c:v>2.8769999999999998</c:v>
                </c:pt>
                <c:pt idx="109">
                  <c:v>2.86</c:v>
                </c:pt>
                <c:pt idx="110">
                  <c:v>2.8479999999999999</c:v>
                </c:pt>
                <c:pt idx="111">
                  <c:v>2.806</c:v>
                </c:pt>
                <c:pt idx="112">
                  <c:v>2.7879999999999998</c:v>
                </c:pt>
                <c:pt idx="113">
                  <c:v>2.7810000000000001</c:v>
                </c:pt>
                <c:pt idx="114">
                  <c:v>2.738</c:v>
                </c:pt>
                <c:pt idx="115">
                  <c:v>2.6549999999999998</c:v>
                </c:pt>
                <c:pt idx="116">
                  <c:v>2.613</c:v>
                </c:pt>
                <c:pt idx="117">
                  <c:v>2.5739999999999998</c:v>
                </c:pt>
                <c:pt idx="118">
                  <c:v>2.5179999999999998</c:v>
                </c:pt>
                <c:pt idx="119">
                  <c:v>2.504</c:v>
                </c:pt>
                <c:pt idx="120">
                  <c:v>2.3719999999999999</c:v>
                </c:pt>
                <c:pt idx="121">
                  <c:v>2.339</c:v>
                </c:pt>
                <c:pt idx="122">
                  <c:v>2.3340000000000001</c:v>
                </c:pt>
                <c:pt idx="123">
                  <c:v>2.3140000000000001</c:v>
                </c:pt>
                <c:pt idx="124">
                  <c:v>2.2850000000000001</c:v>
                </c:pt>
                <c:pt idx="125">
                  <c:v>2.262</c:v>
                </c:pt>
                <c:pt idx="126">
                  <c:v>2.2330000000000001</c:v>
                </c:pt>
                <c:pt idx="127">
                  <c:v>2.1819999999999999</c:v>
                </c:pt>
                <c:pt idx="128">
                  <c:v>2.157</c:v>
                </c:pt>
                <c:pt idx="129">
                  <c:v>2.157</c:v>
                </c:pt>
                <c:pt idx="130">
                  <c:v>2.15</c:v>
                </c:pt>
                <c:pt idx="131">
                  <c:v>2.1469999999999998</c:v>
                </c:pt>
                <c:pt idx="132">
                  <c:v>2.0449999999999999</c:v>
                </c:pt>
                <c:pt idx="133">
                  <c:v>2.044</c:v>
                </c:pt>
                <c:pt idx="134">
                  <c:v>2.036</c:v>
                </c:pt>
                <c:pt idx="135">
                  <c:v>1.9510000000000001</c:v>
                </c:pt>
                <c:pt idx="136">
                  <c:v>1.9039999999999999</c:v>
                </c:pt>
                <c:pt idx="137">
                  <c:v>1.9</c:v>
                </c:pt>
                <c:pt idx="138">
                  <c:v>1.893</c:v>
                </c:pt>
                <c:pt idx="139">
                  <c:v>1.847</c:v>
                </c:pt>
                <c:pt idx="140">
                  <c:v>1.7949999999999999</c:v>
                </c:pt>
                <c:pt idx="141">
                  <c:v>1.7809999999999999</c:v>
                </c:pt>
                <c:pt idx="142">
                  <c:v>1.768</c:v>
                </c:pt>
                <c:pt idx="143">
                  <c:v>1.742</c:v>
                </c:pt>
                <c:pt idx="144">
                  <c:v>1.696</c:v>
                </c:pt>
                <c:pt idx="145">
                  <c:v>1.67</c:v>
                </c:pt>
                <c:pt idx="146">
                  <c:v>1.65</c:v>
                </c:pt>
                <c:pt idx="147">
                  <c:v>1.635</c:v>
                </c:pt>
                <c:pt idx="148">
                  <c:v>1.6279999999999999</c:v>
                </c:pt>
                <c:pt idx="149">
                  <c:v>1.615</c:v>
                </c:pt>
                <c:pt idx="150">
                  <c:v>1.5760000000000001</c:v>
                </c:pt>
                <c:pt idx="151">
                  <c:v>1.542</c:v>
                </c:pt>
                <c:pt idx="152">
                  <c:v>1.538</c:v>
                </c:pt>
                <c:pt idx="153">
                  <c:v>1.5309999999999999</c:v>
                </c:pt>
                <c:pt idx="154">
                  <c:v>1.506</c:v>
                </c:pt>
                <c:pt idx="155">
                  <c:v>1.468</c:v>
                </c:pt>
                <c:pt idx="156">
                  <c:v>1.4630000000000001</c:v>
                </c:pt>
                <c:pt idx="157">
                  <c:v>1.454</c:v>
                </c:pt>
                <c:pt idx="158">
                  <c:v>1.4390000000000001</c:v>
                </c:pt>
                <c:pt idx="159">
                  <c:v>1.4339999999999999</c:v>
                </c:pt>
                <c:pt idx="160">
                  <c:v>1.3360000000000001</c:v>
                </c:pt>
                <c:pt idx="161">
                  <c:v>1.2889999999999999</c:v>
                </c:pt>
                <c:pt idx="162">
                  <c:v>1.2829999999999999</c:v>
                </c:pt>
                <c:pt idx="163">
                  <c:v>1.1739999999999999</c:v>
                </c:pt>
                <c:pt idx="164">
                  <c:v>1.1679999999999999</c:v>
                </c:pt>
                <c:pt idx="165">
                  <c:v>1.149</c:v>
                </c:pt>
                <c:pt idx="166">
                  <c:v>1.0900000000000001</c:v>
                </c:pt>
                <c:pt idx="167">
                  <c:v>1.083</c:v>
                </c:pt>
                <c:pt idx="168">
                  <c:v>1.08</c:v>
                </c:pt>
                <c:pt idx="169">
                  <c:v>1.0489999999999999</c:v>
                </c:pt>
                <c:pt idx="170">
                  <c:v>1.02</c:v>
                </c:pt>
                <c:pt idx="171">
                  <c:v>1.0189999999999999</c:v>
                </c:pt>
                <c:pt idx="172">
                  <c:v>0.999</c:v>
                </c:pt>
                <c:pt idx="173">
                  <c:v>0.98199999999999998</c:v>
                </c:pt>
                <c:pt idx="174">
                  <c:v>0.93500000000000005</c:v>
                </c:pt>
                <c:pt idx="175">
                  <c:v>0.92300000000000004</c:v>
                </c:pt>
                <c:pt idx="176">
                  <c:v>0.89800000000000002</c:v>
                </c:pt>
                <c:pt idx="177">
                  <c:v>0.89</c:v>
                </c:pt>
                <c:pt idx="178">
                  <c:v>0.88800000000000001</c:v>
                </c:pt>
                <c:pt idx="179">
                  <c:v>0.81100000000000005</c:v>
                </c:pt>
                <c:pt idx="180">
                  <c:v>0.78100000000000003</c:v>
                </c:pt>
                <c:pt idx="181">
                  <c:v>0.76100000000000001</c:v>
                </c:pt>
                <c:pt idx="182">
                  <c:v>0.74199999999999999</c:v>
                </c:pt>
                <c:pt idx="183">
                  <c:v>0.74</c:v>
                </c:pt>
                <c:pt idx="184">
                  <c:v>0.70099999999999996</c:v>
                </c:pt>
                <c:pt idx="185">
                  <c:v>0.60599999999999998</c:v>
                </c:pt>
                <c:pt idx="186">
                  <c:v>0.58199999999999996</c:v>
                </c:pt>
                <c:pt idx="187">
                  <c:v>0.52600000000000002</c:v>
                </c:pt>
                <c:pt idx="188">
                  <c:v>0.51400000000000001</c:v>
                </c:pt>
                <c:pt idx="189">
                  <c:v>0.50700000000000001</c:v>
                </c:pt>
                <c:pt idx="190">
                  <c:v>0.48399999999999999</c:v>
                </c:pt>
                <c:pt idx="191">
                  <c:v>0.47899999999999998</c:v>
                </c:pt>
                <c:pt idx="192">
                  <c:v>0.47699999999999998</c:v>
                </c:pt>
                <c:pt idx="193">
                  <c:v>0.36899999999999999</c:v>
                </c:pt>
                <c:pt idx="194">
                  <c:v>0.36099999999999999</c:v>
                </c:pt>
                <c:pt idx="195">
                  <c:v>0.307</c:v>
                </c:pt>
                <c:pt idx="196">
                  <c:v>0.29199999999999998</c:v>
                </c:pt>
                <c:pt idx="197">
                  <c:v>0.28100000000000003</c:v>
                </c:pt>
                <c:pt idx="198">
                  <c:v>0.20399999999999999</c:v>
                </c:pt>
              </c:numCache>
            </c:numRef>
          </c:xVal>
          <c:yVal>
            <c:numRef>
              <c:f>'ST1'!$E$2:$E$200</c:f>
              <c:numCache>
                <c:formatCode>0.000</c:formatCode>
                <c:ptCount val="199"/>
                <c:pt idx="0">
                  <c:v>5.0251256281407036E-3</c:v>
                </c:pt>
                <c:pt idx="1">
                  <c:v>1.0050251256281407E-2</c:v>
                </c:pt>
                <c:pt idx="2">
                  <c:v>1.507537688442211E-2</c:v>
                </c:pt>
                <c:pt idx="3">
                  <c:v>2.0100502512562814E-2</c:v>
                </c:pt>
                <c:pt idx="4">
                  <c:v>2.5125628140703519E-2</c:v>
                </c:pt>
                <c:pt idx="5">
                  <c:v>3.0150753768844223E-2</c:v>
                </c:pt>
                <c:pt idx="6">
                  <c:v>3.5175879396984924E-2</c:v>
                </c:pt>
                <c:pt idx="7">
                  <c:v>4.0201005025125629E-2</c:v>
                </c:pt>
                <c:pt idx="8">
                  <c:v>4.5226130653266333E-2</c:v>
                </c:pt>
                <c:pt idx="9">
                  <c:v>5.0251256281407038E-2</c:v>
                </c:pt>
                <c:pt idx="10">
                  <c:v>5.5276381909547742E-2</c:v>
                </c:pt>
                <c:pt idx="11">
                  <c:v>6.0301507537688447E-2</c:v>
                </c:pt>
                <c:pt idx="12">
                  <c:v>6.5326633165829151E-2</c:v>
                </c:pt>
                <c:pt idx="13">
                  <c:v>7.0351758793969849E-2</c:v>
                </c:pt>
                <c:pt idx="14">
                  <c:v>7.5376884422110546E-2</c:v>
                </c:pt>
                <c:pt idx="15">
                  <c:v>8.0402010050251244E-2</c:v>
                </c:pt>
                <c:pt idx="16">
                  <c:v>8.5427135678391941E-2</c:v>
                </c:pt>
                <c:pt idx="17">
                  <c:v>9.0452261306532639E-2</c:v>
                </c:pt>
                <c:pt idx="18">
                  <c:v>9.5477386934673336E-2</c:v>
                </c:pt>
                <c:pt idx="19">
                  <c:v>0.10050251256281403</c:v>
                </c:pt>
                <c:pt idx="20">
                  <c:v>0.10552763819095473</c:v>
                </c:pt>
                <c:pt idx="21">
                  <c:v>0.11055276381909543</c:v>
                </c:pt>
                <c:pt idx="22">
                  <c:v>0.11557788944723613</c:v>
                </c:pt>
                <c:pt idx="23">
                  <c:v>0.12060301507537682</c:v>
                </c:pt>
                <c:pt idx="24">
                  <c:v>0.12562814070351752</c:v>
                </c:pt>
                <c:pt idx="25">
                  <c:v>0.13065326633165822</c:v>
                </c:pt>
                <c:pt idx="26">
                  <c:v>0.13567839195979892</c:v>
                </c:pt>
                <c:pt idx="27">
                  <c:v>0.14070351758793961</c:v>
                </c:pt>
                <c:pt idx="28">
                  <c:v>0.14572864321608031</c:v>
                </c:pt>
                <c:pt idx="29">
                  <c:v>0.15075376884422101</c:v>
                </c:pt>
                <c:pt idx="30">
                  <c:v>0.15577889447236171</c:v>
                </c:pt>
                <c:pt idx="31">
                  <c:v>0.1608040201005024</c:v>
                </c:pt>
                <c:pt idx="32">
                  <c:v>0.1658291457286431</c:v>
                </c:pt>
                <c:pt idx="33">
                  <c:v>0.1708542713567838</c:v>
                </c:pt>
                <c:pt idx="34">
                  <c:v>0.1758793969849245</c:v>
                </c:pt>
                <c:pt idx="35">
                  <c:v>0.18090452261306519</c:v>
                </c:pt>
                <c:pt idx="36">
                  <c:v>0.18592964824120589</c:v>
                </c:pt>
                <c:pt idx="37">
                  <c:v>0.19095477386934659</c:v>
                </c:pt>
                <c:pt idx="38">
                  <c:v>0.19597989949748729</c:v>
                </c:pt>
                <c:pt idx="39">
                  <c:v>0.20100502512562798</c:v>
                </c:pt>
                <c:pt idx="40">
                  <c:v>0.20603015075376868</c:v>
                </c:pt>
                <c:pt idx="41">
                  <c:v>0.21105527638190938</c:v>
                </c:pt>
                <c:pt idx="42">
                  <c:v>0.21608040201005008</c:v>
                </c:pt>
                <c:pt idx="43">
                  <c:v>0.22110552763819077</c:v>
                </c:pt>
                <c:pt idx="44">
                  <c:v>0.22613065326633147</c:v>
                </c:pt>
                <c:pt idx="45">
                  <c:v>0.23115577889447217</c:v>
                </c:pt>
                <c:pt idx="46">
                  <c:v>0.23618090452261287</c:v>
                </c:pt>
                <c:pt idx="47">
                  <c:v>0.24120603015075356</c:v>
                </c:pt>
                <c:pt idx="48">
                  <c:v>0.24623115577889426</c:v>
                </c:pt>
                <c:pt idx="49">
                  <c:v>0.25125628140703499</c:v>
                </c:pt>
                <c:pt idx="50">
                  <c:v>0.25628140703517571</c:v>
                </c:pt>
                <c:pt idx="51">
                  <c:v>0.26130653266331644</c:v>
                </c:pt>
                <c:pt idx="52">
                  <c:v>0.26633165829145716</c:v>
                </c:pt>
                <c:pt idx="53">
                  <c:v>0.27135678391959789</c:v>
                </c:pt>
                <c:pt idx="54">
                  <c:v>0.27638190954773861</c:v>
                </c:pt>
                <c:pt idx="55">
                  <c:v>0.28140703517587934</c:v>
                </c:pt>
                <c:pt idx="56">
                  <c:v>0.28643216080402006</c:v>
                </c:pt>
                <c:pt idx="57">
                  <c:v>0.29145728643216079</c:v>
                </c:pt>
                <c:pt idx="58">
                  <c:v>0.29648241206030151</c:v>
                </c:pt>
                <c:pt idx="59">
                  <c:v>0.30150753768844224</c:v>
                </c:pt>
                <c:pt idx="60">
                  <c:v>0.30653266331658297</c:v>
                </c:pt>
                <c:pt idx="61">
                  <c:v>0.31155778894472369</c:v>
                </c:pt>
                <c:pt idx="62">
                  <c:v>0.31658291457286442</c:v>
                </c:pt>
                <c:pt idx="63">
                  <c:v>0.32160804020100514</c:v>
                </c:pt>
                <c:pt idx="64">
                  <c:v>0.32663316582914587</c:v>
                </c:pt>
                <c:pt idx="65">
                  <c:v>0.33165829145728659</c:v>
                </c:pt>
                <c:pt idx="66">
                  <c:v>0.33668341708542732</c:v>
                </c:pt>
                <c:pt idx="67">
                  <c:v>0.34170854271356804</c:v>
                </c:pt>
                <c:pt idx="68">
                  <c:v>0.34673366834170877</c:v>
                </c:pt>
                <c:pt idx="69">
                  <c:v>0.35175879396984949</c:v>
                </c:pt>
                <c:pt idx="70">
                  <c:v>0.35678391959799022</c:v>
                </c:pt>
                <c:pt idx="71">
                  <c:v>0.36180904522613094</c:v>
                </c:pt>
                <c:pt idx="72">
                  <c:v>0.36683417085427167</c:v>
                </c:pt>
                <c:pt idx="73">
                  <c:v>0.37185929648241239</c:v>
                </c:pt>
                <c:pt idx="74">
                  <c:v>0.37688442211055312</c:v>
                </c:pt>
                <c:pt idx="75">
                  <c:v>0.38190954773869384</c:v>
                </c:pt>
                <c:pt idx="76">
                  <c:v>0.38693467336683457</c:v>
                </c:pt>
                <c:pt idx="77">
                  <c:v>0.39195979899497529</c:v>
                </c:pt>
                <c:pt idx="78">
                  <c:v>0.39698492462311602</c:v>
                </c:pt>
                <c:pt idx="79">
                  <c:v>0.40201005025125675</c:v>
                </c:pt>
                <c:pt idx="80">
                  <c:v>0.40703517587939747</c:v>
                </c:pt>
                <c:pt idx="81">
                  <c:v>0.4120603015075382</c:v>
                </c:pt>
                <c:pt idx="82">
                  <c:v>0.41708542713567892</c:v>
                </c:pt>
                <c:pt idx="83">
                  <c:v>0.42211055276381965</c:v>
                </c:pt>
                <c:pt idx="84">
                  <c:v>0.42713567839196037</c:v>
                </c:pt>
                <c:pt idx="85">
                  <c:v>0.4321608040201011</c:v>
                </c:pt>
                <c:pt idx="86">
                  <c:v>0.43718592964824182</c:v>
                </c:pt>
                <c:pt idx="87">
                  <c:v>0.44221105527638255</c:v>
                </c:pt>
                <c:pt idx="88">
                  <c:v>0.44723618090452327</c:v>
                </c:pt>
                <c:pt idx="89">
                  <c:v>0.452261306532664</c:v>
                </c:pt>
                <c:pt idx="90">
                  <c:v>0.45728643216080472</c:v>
                </c:pt>
                <c:pt idx="91">
                  <c:v>0.46231155778894545</c:v>
                </c:pt>
                <c:pt idx="92">
                  <c:v>0.46733668341708617</c:v>
                </c:pt>
                <c:pt idx="93">
                  <c:v>0.4723618090452269</c:v>
                </c:pt>
                <c:pt idx="94">
                  <c:v>0.47738693467336762</c:v>
                </c:pt>
                <c:pt idx="95">
                  <c:v>0.48241206030150835</c:v>
                </c:pt>
                <c:pt idx="96">
                  <c:v>0.48743718592964907</c:v>
                </c:pt>
                <c:pt idx="97">
                  <c:v>0.4924623115577898</c:v>
                </c:pt>
                <c:pt idx="98">
                  <c:v>0.49748743718593053</c:v>
                </c:pt>
                <c:pt idx="99">
                  <c:v>0.5025125628140712</c:v>
                </c:pt>
                <c:pt idx="100">
                  <c:v>0.50753768844221192</c:v>
                </c:pt>
                <c:pt idx="101">
                  <c:v>0.51256281407035265</c:v>
                </c:pt>
                <c:pt idx="102">
                  <c:v>0.51758793969849337</c:v>
                </c:pt>
                <c:pt idx="103">
                  <c:v>0.5226130653266341</c:v>
                </c:pt>
                <c:pt idx="104">
                  <c:v>0.52763819095477482</c:v>
                </c:pt>
                <c:pt idx="105">
                  <c:v>0.53266331658291555</c:v>
                </c:pt>
                <c:pt idx="106">
                  <c:v>0.53768844221105627</c:v>
                </c:pt>
                <c:pt idx="107">
                  <c:v>0.542713567839197</c:v>
                </c:pt>
                <c:pt idx="108">
                  <c:v>0.54773869346733772</c:v>
                </c:pt>
                <c:pt idx="109">
                  <c:v>0.55276381909547845</c:v>
                </c:pt>
                <c:pt idx="110">
                  <c:v>0.55778894472361917</c:v>
                </c:pt>
                <c:pt idx="111">
                  <c:v>0.5628140703517599</c:v>
                </c:pt>
                <c:pt idx="112">
                  <c:v>0.56783919597990062</c:v>
                </c:pt>
                <c:pt idx="113">
                  <c:v>0.57286432160804135</c:v>
                </c:pt>
                <c:pt idx="114">
                  <c:v>0.57788944723618207</c:v>
                </c:pt>
                <c:pt idx="115">
                  <c:v>0.5829145728643228</c:v>
                </c:pt>
                <c:pt idx="116">
                  <c:v>0.58793969849246352</c:v>
                </c:pt>
                <c:pt idx="117">
                  <c:v>0.59296482412060425</c:v>
                </c:pt>
                <c:pt idx="118">
                  <c:v>0.59798994974874498</c:v>
                </c:pt>
                <c:pt idx="119">
                  <c:v>0.6030150753768857</c:v>
                </c:pt>
                <c:pt idx="120">
                  <c:v>0.60804020100502643</c:v>
                </c:pt>
                <c:pt idx="121">
                  <c:v>0.61306532663316715</c:v>
                </c:pt>
                <c:pt idx="122">
                  <c:v>0.61809045226130788</c:v>
                </c:pt>
                <c:pt idx="123">
                  <c:v>0.6231155778894486</c:v>
                </c:pt>
                <c:pt idx="124">
                  <c:v>0.62814070351758933</c:v>
                </c:pt>
                <c:pt idx="125">
                  <c:v>0.63316582914573005</c:v>
                </c:pt>
                <c:pt idx="126">
                  <c:v>0.63819095477387078</c:v>
                </c:pt>
                <c:pt idx="127">
                  <c:v>0.6432160804020115</c:v>
                </c:pt>
                <c:pt idx="128">
                  <c:v>0.64824120603015223</c:v>
                </c:pt>
                <c:pt idx="129">
                  <c:v>0.65326633165829295</c:v>
                </c:pt>
                <c:pt idx="130">
                  <c:v>0.65829145728643368</c:v>
                </c:pt>
                <c:pt idx="131">
                  <c:v>0.6633165829145744</c:v>
                </c:pt>
                <c:pt idx="132">
                  <c:v>0.66834170854271513</c:v>
                </c:pt>
                <c:pt idx="133">
                  <c:v>0.67336683417085585</c:v>
                </c:pt>
                <c:pt idx="134">
                  <c:v>0.67839195979899658</c:v>
                </c:pt>
                <c:pt idx="135">
                  <c:v>0.68341708542713731</c:v>
                </c:pt>
                <c:pt idx="136">
                  <c:v>0.68844221105527803</c:v>
                </c:pt>
                <c:pt idx="137">
                  <c:v>0.69346733668341876</c:v>
                </c:pt>
                <c:pt idx="138">
                  <c:v>0.69849246231155948</c:v>
                </c:pt>
                <c:pt idx="139">
                  <c:v>0.70351758793970021</c:v>
                </c:pt>
                <c:pt idx="140">
                  <c:v>0.70854271356784093</c:v>
                </c:pt>
                <c:pt idx="141">
                  <c:v>0.71356783919598166</c:v>
                </c:pt>
                <c:pt idx="142">
                  <c:v>0.71859296482412238</c:v>
                </c:pt>
                <c:pt idx="143">
                  <c:v>0.72361809045226311</c:v>
                </c:pt>
                <c:pt idx="144">
                  <c:v>0.72864321608040383</c:v>
                </c:pt>
                <c:pt idx="145">
                  <c:v>0.73366834170854456</c:v>
                </c:pt>
                <c:pt idx="146">
                  <c:v>0.73869346733668528</c:v>
                </c:pt>
                <c:pt idx="147">
                  <c:v>0.74371859296482601</c:v>
                </c:pt>
                <c:pt idx="148">
                  <c:v>0.74874371859296673</c:v>
                </c:pt>
                <c:pt idx="149">
                  <c:v>0.75376884422110746</c:v>
                </c:pt>
                <c:pt idx="150">
                  <c:v>0.75879396984924818</c:v>
                </c:pt>
                <c:pt idx="151">
                  <c:v>0.76381909547738891</c:v>
                </c:pt>
                <c:pt idx="152">
                  <c:v>0.76884422110552963</c:v>
                </c:pt>
                <c:pt idx="153">
                  <c:v>0.77386934673367036</c:v>
                </c:pt>
                <c:pt idx="154">
                  <c:v>0.77889447236181109</c:v>
                </c:pt>
                <c:pt idx="155">
                  <c:v>0.78391959798995181</c:v>
                </c:pt>
                <c:pt idx="156">
                  <c:v>0.78894472361809254</c:v>
                </c:pt>
                <c:pt idx="157">
                  <c:v>0.79396984924623326</c:v>
                </c:pt>
                <c:pt idx="158">
                  <c:v>0.79899497487437399</c:v>
                </c:pt>
                <c:pt idx="159">
                  <c:v>0.80402010050251471</c:v>
                </c:pt>
                <c:pt idx="160">
                  <c:v>0.80904522613065544</c:v>
                </c:pt>
                <c:pt idx="161">
                  <c:v>0.81407035175879616</c:v>
                </c:pt>
                <c:pt idx="162">
                  <c:v>0.81909547738693689</c:v>
                </c:pt>
                <c:pt idx="163">
                  <c:v>0.82412060301507761</c:v>
                </c:pt>
                <c:pt idx="164">
                  <c:v>0.82914572864321834</c:v>
                </c:pt>
                <c:pt idx="165">
                  <c:v>0.83417085427135906</c:v>
                </c:pt>
                <c:pt idx="166">
                  <c:v>0.83919597989949979</c:v>
                </c:pt>
                <c:pt idx="167">
                  <c:v>0.84422110552764051</c:v>
                </c:pt>
                <c:pt idx="168">
                  <c:v>0.84924623115578124</c:v>
                </c:pt>
                <c:pt idx="169">
                  <c:v>0.85427135678392196</c:v>
                </c:pt>
                <c:pt idx="170">
                  <c:v>0.85929648241206269</c:v>
                </c:pt>
                <c:pt idx="171">
                  <c:v>0.86432160804020342</c:v>
                </c:pt>
                <c:pt idx="172">
                  <c:v>0.86934673366834414</c:v>
                </c:pt>
                <c:pt idx="173">
                  <c:v>0.87437185929648487</c:v>
                </c:pt>
                <c:pt idx="174">
                  <c:v>0.87939698492462559</c:v>
                </c:pt>
                <c:pt idx="175">
                  <c:v>0.88442211055276632</c:v>
                </c:pt>
                <c:pt idx="176">
                  <c:v>0.88944723618090704</c:v>
                </c:pt>
                <c:pt idx="177">
                  <c:v>0.89447236180904777</c:v>
                </c:pt>
                <c:pt idx="178">
                  <c:v>0.89949748743718849</c:v>
                </c:pt>
                <c:pt idx="179">
                  <c:v>0.90452261306532922</c:v>
                </c:pt>
                <c:pt idx="180">
                  <c:v>0.90954773869346994</c:v>
                </c:pt>
                <c:pt idx="181">
                  <c:v>0.91457286432161067</c:v>
                </c:pt>
                <c:pt idx="182">
                  <c:v>0.91959798994975139</c:v>
                </c:pt>
                <c:pt idx="183">
                  <c:v>0.92462311557789212</c:v>
                </c:pt>
                <c:pt idx="184">
                  <c:v>0.92964824120603284</c:v>
                </c:pt>
                <c:pt idx="185">
                  <c:v>0.93467336683417357</c:v>
                </c:pt>
                <c:pt idx="186">
                  <c:v>0.93969849246231429</c:v>
                </c:pt>
                <c:pt idx="187">
                  <c:v>0.94472361809045502</c:v>
                </c:pt>
                <c:pt idx="188">
                  <c:v>0.94974874371859574</c:v>
                </c:pt>
                <c:pt idx="189">
                  <c:v>0.95477386934673647</c:v>
                </c:pt>
                <c:pt idx="190">
                  <c:v>0.9597989949748772</c:v>
                </c:pt>
                <c:pt idx="191">
                  <c:v>0.96482412060301792</c:v>
                </c:pt>
                <c:pt idx="192">
                  <c:v>0.96984924623115865</c:v>
                </c:pt>
                <c:pt idx="193">
                  <c:v>0.97487437185929937</c:v>
                </c:pt>
                <c:pt idx="194">
                  <c:v>0.9798994974874401</c:v>
                </c:pt>
                <c:pt idx="195">
                  <c:v>0.98492462311558082</c:v>
                </c:pt>
                <c:pt idx="196">
                  <c:v>0.98994974874372155</c:v>
                </c:pt>
                <c:pt idx="197">
                  <c:v>0.99497487437186227</c:v>
                </c:pt>
                <c:pt idx="198">
                  <c:v>1.0000000000000029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D65-48D7-A103-E8F135A9F298}"/>
            </c:ext>
          </c:extLst>
        </c:ser>
        <c:ser>
          <c:idx val="2"/>
          <c:order val="2"/>
          <c:tx>
            <c:strRef>
              <c:f>'ST1'!$G$1</c:f>
              <c:strCache>
                <c:ptCount val="1"/>
                <c:pt idx="0">
                  <c:v>ST1-BE-PCV14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'ST1'!$F$2:$F$200</c:f>
              <c:numCache>
                <c:formatCode>0.000</c:formatCode>
                <c:ptCount val="199"/>
                <c:pt idx="0">
                  <c:v>98.442999999999998</c:v>
                </c:pt>
                <c:pt idx="1">
                  <c:v>32.857999999999997</c:v>
                </c:pt>
                <c:pt idx="2">
                  <c:v>31.283000000000001</c:v>
                </c:pt>
                <c:pt idx="3">
                  <c:v>21.838000000000001</c:v>
                </c:pt>
                <c:pt idx="4">
                  <c:v>15.917999999999999</c:v>
                </c:pt>
                <c:pt idx="5">
                  <c:v>14.61</c:v>
                </c:pt>
                <c:pt idx="6">
                  <c:v>14.551</c:v>
                </c:pt>
                <c:pt idx="7">
                  <c:v>14.272</c:v>
                </c:pt>
                <c:pt idx="8">
                  <c:v>12.371</c:v>
                </c:pt>
                <c:pt idx="9">
                  <c:v>12.148999999999999</c:v>
                </c:pt>
                <c:pt idx="10">
                  <c:v>11.863</c:v>
                </c:pt>
                <c:pt idx="11">
                  <c:v>11.782</c:v>
                </c:pt>
                <c:pt idx="12">
                  <c:v>11.765000000000001</c:v>
                </c:pt>
                <c:pt idx="13">
                  <c:v>11.693</c:v>
                </c:pt>
                <c:pt idx="14">
                  <c:v>11.693</c:v>
                </c:pt>
                <c:pt idx="15">
                  <c:v>11.321</c:v>
                </c:pt>
                <c:pt idx="16">
                  <c:v>11.275</c:v>
                </c:pt>
                <c:pt idx="17">
                  <c:v>11.067</c:v>
                </c:pt>
                <c:pt idx="18">
                  <c:v>10.936</c:v>
                </c:pt>
                <c:pt idx="19" formatCode="General">
                  <c:v>10.84</c:v>
                </c:pt>
                <c:pt idx="20">
                  <c:v>10.766</c:v>
                </c:pt>
                <c:pt idx="21">
                  <c:v>10.743</c:v>
                </c:pt>
                <c:pt idx="22">
                  <c:v>10.010999999999999</c:v>
                </c:pt>
                <c:pt idx="23">
                  <c:v>9.8659999999999997</c:v>
                </c:pt>
                <c:pt idx="24">
                  <c:v>9.8409999999999993</c:v>
                </c:pt>
                <c:pt idx="25">
                  <c:v>9.1839999999999993</c:v>
                </c:pt>
                <c:pt idx="26">
                  <c:v>9.1829999999999998</c:v>
                </c:pt>
                <c:pt idx="27">
                  <c:v>9.1010000000000009</c:v>
                </c:pt>
                <c:pt idx="28">
                  <c:v>8.8680000000000003</c:v>
                </c:pt>
                <c:pt idx="29">
                  <c:v>8.2379999999999995</c:v>
                </c:pt>
                <c:pt idx="30">
                  <c:v>7.9939999999999998</c:v>
                </c:pt>
                <c:pt idx="31">
                  <c:v>7.8209999999999997</c:v>
                </c:pt>
                <c:pt idx="32">
                  <c:v>7.6189999999999998</c:v>
                </c:pt>
                <c:pt idx="33">
                  <c:v>7.5830000000000002</c:v>
                </c:pt>
                <c:pt idx="34">
                  <c:v>7.343</c:v>
                </c:pt>
                <c:pt idx="35">
                  <c:v>7.2770000000000001</c:v>
                </c:pt>
                <c:pt idx="36">
                  <c:v>7.0469999999999997</c:v>
                </c:pt>
                <c:pt idx="37">
                  <c:v>6.859</c:v>
                </c:pt>
                <c:pt idx="38">
                  <c:v>6.782</c:v>
                </c:pt>
                <c:pt idx="39">
                  <c:v>6.7329999999999997</c:v>
                </c:pt>
                <c:pt idx="40">
                  <c:v>6.5</c:v>
                </c:pt>
                <c:pt idx="41">
                  <c:v>6.44</c:v>
                </c:pt>
                <c:pt idx="42">
                  <c:v>6.327</c:v>
                </c:pt>
                <c:pt idx="43">
                  <c:v>6.3239999999999998</c:v>
                </c:pt>
                <c:pt idx="44">
                  <c:v>6.2969999999999997</c:v>
                </c:pt>
                <c:pt idx="45">
                  <c:v>6.2919999999999998</c:v>
                </c:pt>
                <c:pt idx="46">
                  <c:v>6.2110000000000003</c:v>
                </c:pt>
                <c:pt idx="47">
                  <c:v>6.1859999999999999</c:v>
                </c:pt>
                <c:pt idx="48">
                  <c:v>6.1429999999999998</c:v>
                </c:pt>
                <c:pt idx="49">
                  <c:v>6.1280000000000001</c:v>
                </c:pt>
                <c:pt idx="50">
                  <c:v>6.125</c:v>
                </c:pt>
                <c:pt idx="51">
                  <c:v>6.1210000000000004</c:v>
                </c:pt>
                <c:pt idx="52">
                  <c:v>5.8259999999999996</c:v>
                </c:pt>
                <c:pt idx="53">
                  <c:v>5.8150000000000004</c:v>
                </c:pt>
                <c:pt idx="54">
                  <c:v>5.7969999999999997</c:v>
                </c:pt>
                <c:pt idx="55">
                  <c:v>5.7889999999999997</c:v>
                </c:pt>
                <c:pt idx="56">
                  <c:v>5.7489999999999997</c:v>
                </c:pt>
                <c:pt idx="57">
                  <c:v>5.7430000000000003</c:v>
                </c:pt>
                <c:pt idx="58">
                  <c:v>5.7119999999999997</c:v>
                </c:pt>
                <c:pt idx="59">
                  <c:v>5.5839999999999996</c:v>
                </c:pt>
                <c:pt idx="60">
                  <c:v>5.5279999999999996</c:v>
                </c:pt>
                <c:pt idx="61">
                  <c:v>5.4039999999999999</c:v>
                </c:pt>
                <c:pt idx="62">
                  <c:v>5.3920000000000003</c:v>
                </c:pt>
                <c:pt idx="63">
                  <c:v>5.3680000000000003</c:v>
                </c:pt>
                <c:pt idx="64">
                  <c:v>5.36</c:v>
                </c:pt>
                <c:pt idx="65">
                  <c:v>5.3570000000000002</c:v>
                </c:pt>
                <c:pt idx="66">
                  <c:v>5.3049999999999997</c:v>
                </c:pt>
                <c:pt idx="67">
                  <c:v>5.3029999999999999</c:v>
                </c:pt>
                <c:pt idx="68">
                  <c:v>5.2770000000000001</c:v>
                </c:pt>
                <c:pt idx="69">
                  <c:v>5.1340000000000003</c:v>
                </c:pt>
                <c:pt idx="70">
                  <c:v>4.968</c:v>
                </c:pt>
                <c:pt idx="71">
                  <c:v>4.7910000000000004</c:v>
                </c:pt>
                <c:pt idx="72">
                  <c:v>4.7670000000000003</c:v>
                </c:pt>
                <c:pt idx="73">
                  <c:v>4.6929999999999996</c:v>
                </c:pt>
                <c:pt idx="74">
                  <c:v>4.6390000000000002</c:v>
                </c:pt>
                <c:pt idx="75">
                  <c:v>4.6230000000000002</c:v>
                </c:pt>
                <c:pt idx="76">
                  <c:v>4.3940000000000001</c:v>
                </c:pt>
                <c:pt idx="77">
                  <c:v>4.37</c:v>
                </c:pt>
                <c:pt idx="78">
                  <c:v>4.3689999999999998</c:v>
                </c:pt>
                <c:pt idx="79">
                  <c:v>4.3620000000000001</c:v>
                </c:pt>
                <c:pt idx="80">
                  <c:v>4.3109999999999999</c:v>
                </c:pt>
                <c:pt idx="81">
                  <c:v>4.2850000000000001</c:v>
                </c:pt>
                <c:pt idx="82">
                  <c:v>4.2270000000000003</c:v>
                </c:pt>
                <c:pt idx="83">
                  <c:v>4.1989999999999998</c:v>
                </c:pt>
                <c:pt idx="84">
                  <c:v>4.1890000000000001</c:v>
                </c:pt>
                <c:pt idx="85">
                  <c:v>4.0609999999999999</c:v>
                </c:pt>
                <c:pt idx="86">
                  <c:v>3.7639999999999998</c:v>
                </c:pt>
                <c:pt idx="87">
                  <c:v>3.7509999999999999</c:v>
                </c:pt>
                <c:pt idx="88">
                  <c:v>3.6760000000000002</c:v>
                </c:pt>
                <c:pt idx="89">
                  <c:v>3.6539999999999999</c:v>
                </c:pt>
                <c:pt idx="90">
                  <c:v>3.6120000000000001</c:v>
                </c:pt>
                <c:pt idx="91">
                  <c:v>3.5910000000000002</c:v>
                </c:pt>
                <c:pt idx="92">
                  <c:v>3.5609999999999999</c:v>
                </c:pt>
                <c:pt idx="93">
                  <c:v>3.5449999999999999</c:v>
                </c:pt>
                <c:pt idx="94">
                  <c:v>3.5390000000000001</c:v>
                </c:pt>
                <c:pt idx="95">
                  <c:v>3.52</c:v>
                </c:pt>
                <c:pt idx="96">
                  <c:v>3.49</c:v>
                </c:pt>
                <c:pt idx="97">
                  <c:v>3.456</c:v>
                </c:pt>
                <c:pt idx="98">
                  <c:v>3.3540000000000001</c:v>
                </c:pt>
                <c:pt idx="99">
                  <c:v>3.339</c:v>
                </c:pt>
                <c:pt idx="100">
                  <c:v>3.3039999999999998</c:v>
                </c:pt>
                <c:pt idx="101">
                  <c:v>3.2570000000000001</c:v>
                </c:pt>
                <c:pt idx="102">
                  <c:v>3.2450000000000001</c:v>
                </c:pt>
                <c:pt idx="103">
                  <c:v>3.2429999999999999</c:v>
                </c:pt>
                <c:pt idx="104">
                  <c:v>3.2160000000000002</c:v>
                </c:pt>
                <c:pt idx="105">
                  <c:v>3.1930000000000001</c:v>
                </c:pt>
                <c:pt idx="106">
                  <c:v>3.1909999999999998</c:v>
                </c:pt>
                <c:pt idx="107">
                  <c:v>3.1379999999999999</c:v>
                </c:pt>
                <c:pt idx="108">
                  <c:v>3.0870000000000002</c:v>
                </c:pt>
                <c:pt idx="109">
                  <c:v>3.07</c:v>
                </c:pt>
                <c:pt idx="110">
                  <c:v>3.0659999999999998</c:v>
                </c:pt>
                <c:pt idx="111">
                  <c:v>2.92</c:v>
                </c:pt>
                <c:pt idx="112">
                  <c:v>2.9009999999999998</c:v>
                </c:pt>
                <c:pt idx="113">
                  <c:v>2.8559999999999999</c:v>
                </c:pt>
                <c:pt idx="114">
                  <c:v>2.8460000000000001</c:v>
                </c:pt>
                <c:pt idx="115">
                  <c:v>2.8039999999999998</c:v>
                </c:pt>
                <c:pt idx="116">
                  <c:v>2.7669999999999999</c:v>
                </c:pt>
                <c:pt idx="117">
                  <c:v>2.7669999999999999</c:v>
                </c:pt>
                <c:pt idx="118">
                  <c:v>2.6659999999999999</c:v>
                </c:pt>
                <c:pt idx="119">
                  <c:v>2.6379999999999999</c:v>
                </c:pt>
                <c:pt idx="120">
                  <c:v>2.6259999999999999</c:v>
                </c:pt>
                <c:pt idx="121">
                  <c:v>2.5579999999999998</c:v>
                </c:pt>
                <c:pt idx="122">
                  <c:v>2.54</c:v>
                </c:pt>
                <c:pt idx="123">
                  <c:v>2.5249999999999999</c:v>
                </c:pt>
                <c:pt idx="124">
                  <c:v>2.4670000000000001</c:v>
                </c:pt>
                <c:pt idx="125">
                  <c:v>2.448</c:v>
                </c:pt>
                <c:pt idx="126">
                  <c:v>2.331</c:v>
                </c:pt>
                <c:pt idx="127">
                  <c:v>2.3239999999999998</c:v>
                </c:pt>
                <c:pt idx="128">
                  <c:v>2.3079999999999998</c:v>
                </c:pt>
                <c:pt idx="129">
                  <c:v>2.2869999999999999</c:v>
                </c:pt>
                <c:pt idx="130">
                  <c:v>2.2709999999999999</c:v>
                </c:pt>
                <c:pt idx="131">
                  <c:v>2.25</c:v>
                </c:pt>
                <c:pt idx="132">
                  <c:v>2.2040000000000002</c:v>
                </c:pt>
                <c:pt idx="133">
                  <c:v>2.1880000000000002</c:v>
                </c:pt>
                <c:pt idx="134">
                  <c:v>2.169</c:v>
                </c:pt>
                <c:pt idx="135">
                  <c:v>2.1179999999999999</c:v>
                </c:pt>
                <c:pt idx="136">
                  <c:v>1.958</c:v>
                </c:pt>
                <c:pt idx="137">
                  <c:v>1.915</c:v>
                </c:pt>
                <c:pt idx="138">
                  <c:v>1.8919999999999999</c:v>
                </c:pt>
                <c:pt idx="139">
                  <c:v>1.87</c:v>
                </c:pt>
                <c:pt idx="140">
                  <c:v>1.8140000000000001</c:v>
                </c:pt>
                <c:pt idx="141">
                  <c:v>1.7789999999999999</c:v>
                </c:pt>
                <c:pt idx="142">
                  <c:v>1.7190000000000001</c:v>
                </c:pt>
                <c:pt idx="143">
                  <c:v>1.6879999999999999</c:v>
                </c:pt>
                <c:pt idx="144">
                  <c:v>1.6830000000000001</c:v>
                </c:pt>
                <c:pt idx="145">
                  <c:v>1.665</c:v>
                </c:pt>
                <c:pt idx="146">
                  <c:v>1.663</c:v>
                </c:pt>
                <c:pt idx="147">
                  <c:v>1.6279999999999999</c:v>
                </c:pt>
                <c:pt idx="148">
                  <c:v>1.6279999999999999</c:v>
                </c:pt>
                <c:pt idx="149">
                  <c:v>1.5820000000000001</c:v>
                </c:pt>
                <c:pt idx="150">
                  <c:v>1.579</c:v>
                </c:pt>
                <c:pt idx="151">
                  <c:v>1.5740000000000001</c:v>
                </c:pt>
                <c:pt idx="152">
                  <c:v>1.569</c:v>
                </c:pt>
                <c:pt idx="153">
                  <c:v>1.5589999999999999</c:v>
                </c:pt>
                <c:pt idx="154">
                  <c:v>1.534</c:v>
                </c:pt>
                <c:pt idx="155">
                  <c:v>1.51</c:v>
                </c:pt>
                <c:pt idx="156">
                  <c:v>1.355</c:v>
                </c:pt>
                <c:pt idx="157">
                  <c:v>1.35</c:v>
                </c:pt>
                <c:pt idx="158">
                  <c:v>1.157</c:v>
                </c:pt>
                <c:pt idx="159">
                  <c:v>1.095</c:v>
                </c:pt>
                <c:pt idx="160">
                  <c:v>1.0860000000000001</c:v>
                </c:pt>
                <c:pt idx="161">
                  <c:v>1.081</c:v>
                </c:pt>
                <c:pt idx="162">
                  <c:v>1.0680000000000001</c:v>
                </c:pt>
                <c:pt idx="163">
                  <c:v>1.044</c:v>
                </c:pt>
                <c:pt idx="164">
                  <c:v>1.0129999999999999</c:v>
                </c:pt>
                <c:pt idx="165">
                  <c:v>1.0069999999999999</c:v>
                </c:pt>
                <c:pt idx="166">
                  <c:v>0.97299999999999998</c:v>
                </c:pt>
                <c:pt idx="167">
                  <c:v>0.95499999999999996</c:v>
                </c:pt>
                <c:pt idx="168">
                  <c:v>0.95299999999999996</c:v>
                </c:pt>
                <c:pt idx="169">
                  <c:v>0.94299999999999995</c:v>
                </c:pt>
                <c:pt idx="170">
                  <c:v>0.93100000000000005</c:v>
                </c:pt>
                <c:pt idx="171">
                  <c:v>0.91400000000000003</c:v>
                </c:pt>
                <c:pt idx="172">
                  <c:v>0.90100000000000002</c:v>
                </c:pt>
                <c:pt idx="173">
                  <c:v>0.874</c:v>
                </c:pt>
                <c:pt idx="174">
                  <c:v>0.86899999999999999</c:v>
                </c:pt>
                <c:pt idx="175">
                  <c:v>0.86799999999999999</c:v>
                </c:pt>
                <c:pt idx="176">
                  <c:v>0.83399999999999996</c:v>
                </c:pt>
                <c:pt idx="177">
                  <c:v>0.79100000000000004</c:v>
                </c:pt>
                <c:pt idx="178">
                  <c:v>0.69299999999999995</c:v>
                </c:pt>
                <c:pt idx="179">
                  <c:v>0.65700000000000003</c:v>
                </c:pt>
                <c:pt idx="180">
                  <c:v>0.59199999999999997</c:v>
                </c:pt>
                <c:pt idx="181">
                  <c:v>0.48499999999999999</c:v>
                </c:pt>
                <c:pt idx="182">
                  <c:v>0.45600000000000002</c:v>
                </c:pt>
                <c:pt idx="183">
                  <c:v>0.38800000000000001</c:v>
                </c:pt>
                <c:pt idx="184">
                  <c:v>0.26400000000000001</c:v>
                </c:pt>
                <c:pt idx="185">
                  <c:v>0.21199999999999999</c:v>
                </c:pt>
                <c:pt idx="186">
                  <c:v>0.16300000000000001</c:v>
                </c:pt>
                <c:pt idx="187">
                  <c:v>0.13400000000000001</c:v>
                </c:pt>
              </c:numCache>
            </c:numRef>
          </c:xVal>
          <c:yVal>
            <c:numRef>
              <c:f>'ST1'!$G$2:$G$200</c:f>
              <c:numCache>
                <c:formatCode>0.000</c:formatCode>
                <c:ptCount val="199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D65-48D7-A103-E8F135A9F298}"/>
            </c:ext>
          </c:extLst>
        </c:ser>
        <c:ser>
          <c:idx val="3"/>
          <c:order val="3"/>
          <c:tx>
            <c:strRef>
              <c:f>'ST1'!$I$1</c:f>
              <c:strCache>
                <c:ptCount val="1"/>
                <c:pt idx="0">
                  <c:v>ST1-Prevenar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'ST1'!$H$2:$H$200</c:f>
              <c:numCache>
                <c:formatCode>0.000</c:formatCode>
                <c:ptCount val="199"/>
                <c:pt idx="0">
                  <c:v>37.421999999999997</c:v>
                </c:pt>
                <c:pt idx="1">
                  <c:v>37.188000000000002</c:v>
                </c:pt>
                <c:pt idx="2">
                  <c:v>36.942</c:v>
                </c:pt>
                <c:pt idx="3">
                  <c:v>23.895</c:v>
                </c:pt>
                <c:pt idx="4">
                  <c:v>22.625</c:v>
                </c:pt>
                <c:pt idx="5">
                  <c:v>20.184000000000001</c:v>
                </c:pt>
                <c:pt idx="6">
                  <c:v>19.526</c:v>
                </c:pt>
                <c:pt idx="7">
                  <c:v>18.04</c:v>
                </c:pt>
                <c:pt idx="8">
                  <c:v>17.533999999999999</c:v>
                </c:pt>
                <c:pt idx="9">
                  <c:v>17.239999999999998</c:v>
                </c:pt>
                <c:pt idx="10">
                  <c:v>16.713999999999999</c:v>
                </c:pt>
                <c:pt idx="11">
                  <c:v>16.617999999999999</c:v>
                </c:pt>
                <c:pt idx="12">
                  <c:v>16.291</c:v>
                </c:pt>
                <c:pt idx="13">
                  <c:v>15.339</c:v>
                </c:pt>
                <c:pt idx="14">
                  <c:v>14.898999999999999</c:v>
                </c:pt>
                <c:pt idx="15">
                  <c:v>14.837</c:v>
                </c:pt>
                <c:pt idx="16">
                  <c:v>14.693</c:v>
                </c:pt>
                <c:pt idx="17">
                  <c:v>14.615</c:v>
                </c:pt>
                <c:pt idx="18">
                  <c:v>14.574999999999999</c:v>
                </c:pt>
                <c:pt idx="19">
                  <c:v>14.315</c:v>
                </c:pt>
                <c:pt idx="20">
                  <c:v>14.281000000000001</c:v>
                </c:pt>
                <c:pt idx="21">
                  <c:v>14.21</c:v>
                </c:pt>
                <c:pt idx="22">
                  <c:v>13.682</c:v>
                </c:pt>
                <c:pt idx="23">
                  <c:v>13.446</c:v>
                </c:pt>
                <c:pt idx="24">
                  <c:v>12.379</c:v>
                </c:pt>
                <c:pt idx="25">
                  <c:v>12.064</c:v>
                </c:pt>
                <c:pt idx="26">
                  <c:v>11.138999999999999</c:v>
                </c:pt>
                <c:pt idx="27">
                  <c:v>10.91</c:v>
                </c:pt>
                <c:pt idx="28">
                  <c:v>10.773999999999999</c:v>
                </c:pt>
                <c:pt idx="29">
                  <c:v>10.72</c:v>
                </c:pt>
                <c:pt idx="30">
                  <c:v>10.545999999999999</c:v>
                </c:pt>
                <c:pt idx="31">
                  <c:v>10.459</c:v>
                </c:pt>
                <c:pt idx="32">
                  <c:v>10.202</c:v>
                </c:pt>
                <c:pt idx="33">
                  <c:v>9.9640000000000004</c:v>
                </c:pt>
                <c:pt idx="34">
                  <c:v>9.9220000000000006</c:v>
                </c:pt>
                <c:pt idx="35">
                  <c:v>9.8070000000000004</c:v>
                </c:pt>
                <c:pt idx="36">
                  <c:v>9.7210000000000001</c:v>
                </c:pt>
                <c:pt idx="37">
                  <c:v>9.6579999999999995</c:v>
                </c:pt>
                <c:pt idx="38">
                  <c:v>9.52</c:v>
                </c:pt>
                <c:pt idx="39">
                  <c:v>8.9459999999999997</c:v>
                </c:pt>
                <c:pt idx="40">
                  <c:v>8.6389999999999993</c:v>
                </c:pt>
                <c:pt idx="41">
                  <c:v>8.6379999999999999</c:v>
                </c:pt>
                <c:pt idx="42">
                  <c:v>8.2840000000000007</c:v>
                </c:pt>
                <c:pt idx="43">
                  <c:v>8.1959999999999997</c:v>
                </c:pt>
                <c:pt idx="44">
                  <c:v>8.0640000000000001</c:v>
                </c:pt>
                <c:pt idx="45">
                  <c:v>8.0559999999999992</c:v>
                </c:pt>
                <c:pt idx="46">
                  <c:v>8.0129999999999999</c:v>
                </c:pt>
                <c:pt idx="47">
                  <c:v>7.7389999999999999</c:v>
                </c:pt>
                <c:pt idx="48">
                  <c:v>7.6669999999999998</c:v>
                </c:pt>
                <c:pt idx="49">
                  <c:v>7.6479999999999997</c:v>
                </c:pt>
                <c:pt idx="50">
                  <c:v>7.6159999999999997</c:v>
                </c:pt>
                <c:pt idx="51">
                  <c:v>7.5529999999999999</c:v>
                </c:pt>
                <c:pt idx="52">
                  <c:v>7.45</c:v>
                </c:pt>
                <c:pt idx="53">
                  <c:v>7.1050000000000004</c:v>
                </c:pt>
                <c:pt idx="54">
                  <c:v>7.0350000000000001</c:v>
                </c:pt>
                <c:pt idx="55">
                  <c:v>6.9690000000000003</c:v>
                </c:pt>
                <c:pt idx="56">
                  <c:v>6.9569999999999999</c:v>
                </c:pt>
                <c:pt idx="57">
                  <c:v>6.58</c:v>
                </c:pt>
                <c:pt idx="58">
                  <c:v>6.5670000000000002</c:v>
                </c:pt>
                <c:pt idx="59">
                  <c:v>6.452</c:v>
                </c:pt>
                <c:pt idx="60">
                  <c:v>6.2939999999999996</c:v>
                </c:pt>
                <c:pt idx="61">
                  <c:v>6.2889999999999997</c:v>
                </c:pt>
                <c:pt idx="62">
                  <c:v>6.2430000000000003</c:v>
                </c:pt>
                <c:pt idx="63">
                  <c:v>6.2350000000000003</c:v>
                </c:pt>
                <c:pt idx="64">
                  <c:v>6.1260000000000003</c:v>
                </c:pt>
                <c:pt idx="65">
                  <c:v>6.06</c:v>
                </c:pt>
                <c:pt idx="66">
                  <c:v>5.8520000000000003</c:v>
                </c:pt>
                <c:pt idx="67">
                  <c:v>5.7809999999999997</c:v>
                </c:pt>
                <c:pt idx="68">
                  <c:v>5.7119999999999997</c:v>
                </c:pt>
                <c:pt idx="69">
                  <c:v>5.6369999999999996</c:v>
                </c:pt>
                <c:pt idx="70">
                  <c:v>5.6159999999999997</c:v>
                </c:pt>
                <c:pt idx="71">
                  <c:v>5.5839999999999996</c:v>
                </c:pt>
                <c:pt idx="72">
                  <c:v>5.5119999999999996</c:v>
                </c:pt>
                <c:pt idx="73">
                  <c:v>5.4550000000000001</c:v>
                </c:pt>
                <c:pt idx="74">
                  <c:v>5.3490000000000002</c:v>
                </c:pt>
                <c:pt idx="75">
                  <c:v>5.3460000000000001</c:v>
                </c:pt>
                <c:pt idx="76">
                  <c:v>5.3</c:v>
                </c:pt>
                <c:pt idx="77">
                  <c:v>5.2880000000000003</c:v>
                </c:pt>
                <c:pt idx="78">
                  <c:v>5.1749999999999998</c:v>
                </c:pt>
                <c:pt idx="79">
                  <c:v>5.1680000000000001</c:v>
                </c:pt>
                <c:pt idx="80">
                  <c:v>5.1619999999999999</c:v>
                </c:pt>
                <c:pt idx="81">
                  <c:v>5.1379999999999999</c:v>
                </c:pt>
                <c:pt idx="82">
                  <c:v>5.1360000000000001</c:v>
                </c:pt>
                <c:pt idx="83">
                  <c:v>5.0469999999999997</c:v>
                </c:pt>
                <c:pt idx="84">
                  <c:v>4.9909999999999997</c:v>
                </c:pt>
                <c:pt idx="85">
                  <c:v>4.9340000000000002</c:v>
                </c:pt>
                <c:pt idx="86">
                  <c:v>4.931</c:v>
                </c:pt>
                <c:pt idx="87">
                  <c:v>4.9219999999999997</c:v>
                </c:pt>
                <c:pt idx="88">
                  <c:v>4.7279999999999998</c:v>
                </c:pt>
                <c:pt idx="89">
                  <c:v>4.7089999999999996</c:v>
                </c:pt>
                <c:pt idx="90">
                  <c:v>4.6059999999999999</c:v>
                </c:pt>
                <c:pt idx="91">
                  <c:v>4.6020000000000003</c:v>
                </c:pt>
                <c:pt idx="92">
                  <c:v>4.5819999999999999</c:v>
                </c:pt>
                <c:pt idx="93">
                  <c:v>4.4480000000000004</c:v>
                </c:pt>
                <c:pt idx="94">
                  <c:v>4.4409999999999998</c:v>
                </c:pt>
                <c:pt idx="95">
                  <c:v>4.4050000000000002</c:v>
                </c:pt>
                <c:pt idx="96">
                  <c:v>4.359</c:v>
                </c:pt>
                <c:pt idx="97">
                  <c:v>4.2679999999999998</c:v>
                </c:pt>
                <c:pt idx="98">
                  <c:v>4.1369999999999996</c:v>
                </c:pt>
                <c:pt idx="99">
                  <c:v>4.1059999999999999</c:v>
                </c:pt>
                <c:pt idx="100">
                  <c:v>4.0789999999999997</c:v>
                </c:pt>
                <c:pt idx="101">
                  <c:v>4.0640000000000001</c:v>
                </c:pt>
                <c:pt idx="102">
                  <c:v>4.0019999999999998</c:v>
                </c:pt>
                <c:pt idx="103">
                  <c:v>3.9239999999999999</c:v>
                </c:pt>
                <c:pt idx="104">
                  <c:v>3.8570000000000002</c:v>
                </c:pt>
                <c:pt idx="105">
                  <c:v>3.8250000000000002</c:v>
                </c:pt>
                <c:pt idx="106">
                  <c:v>3.7269999999999999</c:v>
                </c:pt>
                <c:pt idx="107">
                  <c:v>3.6779999999999999</c:v>
                </c:pt>
                <c:pt idx="108">
                  <c:v>3.6509999999999998</c:v>
                </c:pt>
                <c:pt idx="109">
                  <c:v>3.6059999999999999</c:v>
                </c:pt>
                <c:pt idx="110">
                  <c:v>3.5609999999999999</c:v>
                </c:pt>
                <c:pt idx="111">
                  <c:v>3.5409999999999999</c:v>
                </c:pt>
                <c:pt idx="112">
                  <c:v>3.5409999999999999</c:v>
                </c:pt>
                <c:pt idx="113">
                  <c:v>3.4980000000000002</c:v>
                </c:pt>
                <c:pt idx="114">
                  <c:v>3.4239999999999999</c:v>
                </c:pt>
                <c:pt idx="115">
                  <c:v>3.4180000000000001</c:v>
                </c:pt>
                <c:pt idx="116">
                  <c:v>3.4089999999999998</c:v>
                </c:pt>
                <c:pt idx="117">
                  <c:v>3.3650000000000002</c:v>
                </c:pt>
                <c:pt idx="118">
                  <c:v>3.355</c:v>
                </c:pt>
                <c:pt idx="119">
                  <c:v>3.3260000000000001</c:v>
                </c:pt>
                <c:pt idx="120">
                  <c:v>3.3130000000000002</c:v>
                </c:pt>
                <c:pt idx="121">
                  <c:v>3.2970000000000002</c:v>
                </c:pt>
                <c:pt idx="122">
                  <c:v>3.2469999999999999</c:v>
                </c:pt>
                <c:pt idx="123">
                  <c:v>3.214</c:v>
                </c:pt>
                <c:pt idx="124">
                  <c:v>3.2010000000000001</c:v>
                </c:pt>
                <c:pt idx="125">
                  <c:v>3.1989999999999998</c:v>
                </c:pt>
                <c:pt idx="126">
                  <c:v>3.1150000000000002</c:v>
                </c:pt>
                <c:pt idx="127">
                  <c:v>3.1080000000000001</c:v>
                </c:pt>
                <c:pt idx="128">
                  <c:v>3.0979999999999999</c:v>
                </c:pt>
                <c:pt idx="129">
                  <c:v>3.0760000000000001</c:v>
                </c:pt>
                <c:pt idx="130">
                  <c:v>3.0550000000000002</c:v>
                </c:pt>
                <c:pt idx="131">
                  <c:v>3.044</c:v>
                </c:pt>
                <c:pt idx="132">
                  <c:v>3.0259999999999998</c:v>
                </c:pt>
                <c:pt idx="133">
                  <c:v>2.992</c:v>
                </c:pt>
                <c:pt idx="134">
                  <c:v>2.9729999999999999</c:v>
                </c:pt>
                <c:pt idx="135">
                  <c:v>2.9510000000000001</c:v>
                </c:pt>
                <c:pt idx="136">
                  <c:v>2.9409999999999998</c:v>
                </c:pt>
                <c:pt idx="137">
                  <c:v>2.9140000000000001</c:v>
                </c:pt>
                <c:pt idx="138">
                  <c:v>2.91</c:v>
                </c:pt>
                <c:pt idx="139">
                  <c:v>2.9079999999999999</c:v>
                </c:pt>
                <c:pt idx="140">
                  <c:v>2.677</c:v>
                </c:pt>
                <c:pt idx="141">
                  <c:v>2.657</c:v>
                </c:pt>
                <c:pt idx="142">
                  <c:v>2.508</c:v>
                </c:pt>
                <c:pt idx="143">
                  <c:v>2.4710000000000001</c:v>
                </c:pt>
                <c:pt idx="144">
                  <c:v>2.4470000000000001</c:v>
                </c:pt>
                <c:pt idx="145">
                  <c:v>2.3919999999999999</c:v>
                </c:pt>
                <c:pt idx="146">
                  <c:v>2.3279999999999998</c:v>
                </c:pt>
                <c:pt idx="147">
                  <c:v>2.262</c:v>
                </c:pt>
                <c:pt idx="148">
                  <c:v>2.2570000000000001</c:v>
                </c:pt>
                <c:pt idx="149">
                  <c:v>2.2370000000000001</c:v>
                </c:pt>
                <c:pt idx="150">
                  <c:v>2.2360000000000002</c:v>
                </c:pt>
                <c:pt idx="151">
                  <c:v>2.173</c:v>
                </c:pt>
                <c:pt idx="152">
                  <c:v>2.169</c:v>
                </c:pt>
                <c:pt idx="153">
                  <c:v>2.1280000000000001</c:v>
                </c:pt>
                <c:pt idx="154">
                  <c:v>2.0009999999999999</c:v>
                </c:pt>
                <c:pt idx="155">
                  <c:v>1.9810000000000001</c:v>
                </c:pt>
                <c:pt idx="156">
                  <c:v>1.867</c:v>
                </c:pt>
                <c:pt idx="157">
                  <c:v>1.847</c:v>
                </c:pt>
                <c:pt idx="158">
                  <c:v>1.821</c:v>
                </c:pt>
                <c:pt idx="159">
                  <c:v>1.794</c:v>
                </c:pt>
                <c:pt idx="160">
                  <c:v>1.7070000000000001</c:v>
                </c:pt>
                <c:pt idx="161">
                  <c:v>1.6950000000000001</c:v>
                </c:pt>
                <c:pt idx="162">
                  <c:v>1.647</c:v>
                </c:pt>
                <c:pt idx="163">
                  <c:v>1.6180000000000001</c:v>
                </c:pt>
                <c:pt idx="164">
                  <c:v>1.5609999999999999</c:v>
                </c:pt>
                <c:pt idx="165">
                  <c:v>1.518</c:v>
                </c:pt>
                <c:pt idx="166">
                  <c:v>1.482</c:v>
                </c:pt>
                <c:pt idx="167">
                  <c:v>1.458</c:v>
                </c:pt>
                <c:pt idx="168">
                  <c:v>1.452</c:v>
                </c:pt>
                <c:pt idx="169">
                  <c:v>1.409</c:v>
                </c:pt>
                <c:pt idx="170">
                  <c:v>1.3169999999999999</c:v>
                </c:pt>
                <c:pt idx="171">
                  <c:v>1.3069999999999999</c:v>
                </c:pt>
                <c:pt idx="172">
                  <c:v>1.304</c:v>
                </c:pt>
                <c:pt idx="173">
                  <c:v>1.2529999999999999</c:v>
                </c:pt>
                <c:pt idx="174">
                  <c:v>1.2509999999999999</c:v>
                </c:pt>
                <c:pt idx="175">
                  <c:v>1.1839999999999999</c:v>
                </c:pt>
                <c:pt idx="176">
                  <c:v>1.117</c:v>
                </c:pt>
                <c:pt idx="177">
                  <c:v>0.85599999999999998</c:v>
                </c:pt>
                <c:pt idx="178">
                  <c:v>0.84699999999999998</c:v>
                </c:pt>
                <c:pt idx="179">
                  <c:v>0.81899999999999995</c:v>
                </c:pt>
                <c:pt idx="180">
                  <c:v>0.56999999999999995</c:v>
                </c:pt>
                <c:pt idx="181">
                  <c:v>0.5</c:v>
                </c:pt>
                <c:pt idx="182">
                  <c:v>0.47399999999999998</c:v>
                </c:pt>
                <c:pt idx="183">
                  <c:v>0.42199999999999999</c:v>
                </c:pt>
                <c:pt idx="184">
                  <c:v>0.378</c:v>
                </c:pt>
                <c:pt idx="185">
                  <c:v>0.27</c:v>
                </c:pt>
                <c:pt idx="186">
                  <c:v>0.254</c:v>
                </c:pt>
                <c:pt idx="187">
                  <c:v>0.246</c:v>
                </c:pt>
                <c:pt idx="188">
                  <c:v>0.21</c:v>
                </c:pt>
                <c:pt idx="189">
                  <c:v>0.192</c:v>
                </c:pt>
              </c:numCache>
            </c:numRef>
          </c:xVal>
          <c:yVal>
            <c:numRef>
              <c:f>'ST1'!$I$2:$I$200</c:f>
              <c:numCache>
                <c:formatCode>0.000</c:formatCode>
                <c:ptCount val="199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D65-48D7-A103-E8F135A9F2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2667152"/>
        <c:axId val="1102663408"/>
      </c:scatterChart>
      <c:valAx>
        <c:axId val="1102667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63408"/>
        <c:crosses val="autoZero"/>
        <c:crossBetween val="midCat"/>
      </c:valAx>
      <c:valAx>
        <c:axId val="110266340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671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/>
              <a:t>BECT056 - RCDC_Serotype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'ST3'!$C$1</c:f>
              <c:strCache>
                <c:ptCount val="1"/>
                <c:pt idx="0">
                  <c:v>ST3-BE-PCV14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'ST3'!$B$2:$B$199</c:f>
              <c:numCache>
                <c:formatCode>0.000</c:formatCode>
                <c:ptCount val="198"/>
                <c:pt idx="0">
                  <c:v>6.0570000000000004</c:v>
                </c:pt>
                <c:pt idx="1">
                  <c:v>4.9169999999999998</c:v>
                </c:pt>
                <c:pt idx="2">
                  <c:v>3.6970000000000001</c:v>
                </c:pt>
                <c:pt idx="3">
                  <c:v>3.6560000000000001</c:v>
                </c:pt>
                <c:pt idx="4">
                  <c:v>2.5489999999999999</c:v>
                </c:pt>
                <c:pt idx="5">
                  <c:v>2.262</c:v>
                </c:pt>
                <c:pt idx="6">
                  <c:v>2.1880000000000002</c:v>
                </c:pt>
                <c:pt idx="7">
                  <c:v>2.0830000000000002</c:v>
                </c:pt>
                <c:pt idx="8">
                  <c:v>2.0590000000000002</c:v>
                </c:pt>
                <c:pt idx="9">
                  <c:v>2.0230000000000001</c:v>
                </c:pt>
                <c:pt idx="10">
                  <c:v>2.0110000000000001</c:v>
                </c:pt>
                <c:pt idx="11">
                  <c:v>1.968</c:v>
                </c:pt>
                <c:pt idx="12">
                  <c:v>1.9450000000000001</c:v>
                </c:pt>
                <c:pt idx="13">
                  <c:v>1.9430000000000001</c:v>
                </c:pt>
                <c:pt idx="14">
                  <c:v>1.94</c:v>
                </c:pt>
                <c:pt idx="15">
                  <c:v>1.833</c:v>
                </c:pt>
                <c:pt idx="16">
                  <c:v>1.72</c:v>
                </c:pt>
                <c:pt idx="17">
                  <c:v>1.6990000000000001</c:v>
                </c:pt>
                <c:pt idx="18">
                  <c:v>1.6990000000000001</c:v>
                </c:pt>
                <c:pt idx="19">
                  <c:v>1.665</c:v>
                </c:pt>
                <c:pt idx="20">
                  <c:v>1.554</c:v>
                </c:pt>
                <c:pt idx="21">
                  <c:v>1.546</c:v>
                </c:pt>
                <c:pt idx="22">
                  <c:v>1.476</c:v>
                </c:pt>
                <c:pt idx="23">
                  <c:v>1.47</c:v>
                </c:pt>
                <c:pt idx="24">
                  <c:v>1.468</c:v>
                </c:pt>
                <c:pt idx="25">
                  <c:v>1.4650000000000001</c:v>
                </c:pt>
                <c:pt idx="26">
                  <c:v>1.4019999999999999</c:v>
                </c:pt>
                <c:pt idx="27">
                  <c:v>1.355</c:v>
                </c:pt>
                <c:pt idx="28">
                  <c:v>1.337</c:v>
                </c:pt>
                <c:pt idx="29">
                  <c:v>1.306</c:v>
                </c:pt>
                <c:pt idx="30">
                  <c:v>1.2929999999999999</c:v>
                </c:pt>
                <c:pt idx="31">
                  <c:v>1.2829999999999999</c:v>
                </c:pt>
                <c:pt idx="32">
                  <c:v>1.2789999999999999</c:v>
                </c:pt>
                <c:pt idx="33">
                  <c:v>1.248</c:v>
                </c:pt>
                <c:pt idx="34">
                  <c:v>1.244</c:v>
                </c:pt>
                <c:pt idx="35">
                  <c:v>1.222</c:v>
                </c:pt>
                <c:pt idx="36">
                  <c:v>1.2090000000000001</c:v>
                </c:pt>
                <c:pt idx="37">
                  <c:v>1.202</c:v>
                </c:pt>
                <c:pt idx="38">
                  <c:v>1.1879999999999999</c:v>
                </c:pt>
                <c:pt idx="39">
                  <c:v>1.1519999999999999</c:v>
                </c:pt>
                <c:pt idx="40">
                  <c:v>1.133</c:v>
                </c:pt>
                <c:pt idx="41">
                  <c:v>1.1120000000000001</c:v>
                </c:pt>
                <c:pt idx="42">
                  <c:v>1.052</c:v>
                </c:pt>
                <c:pt idx="43">
                  <c:v>1.0469999999999999</c:v>
                </c:pt>
                <c:pt idx="44">
                  <c:v>1.026</c:v>
                </c:pt>
                <c:pt idx="45">
                  <c:v>1.0149999999999999</c:v>
                </c:pt>
                <c:pt idx="46">
                  <c:v>0.995</c:v>
                </c:pt>
                <c:pt idx="47">
                  <c:v>0.99</c:v>
                </c:pt>
                <c:pt idx="48">
                  <c:v>0.98799999999999999</c:v>
                </c:pt>
                <c:pt idx="49">
                  <c:v>0.98399999999999999</c:v>
                </c:pt>
                <c:pt idx="50">
                  <c:v>0.98099999999999998</c:v>
                </c:pt>
                <c:pt idx="51">
                  <c:v>0.94</c:v>
                </c:pt>
                <c:pt idx="52">
                  <c:v>0.92600000000000005</c:v>
                </c:pt>
                <c:pt idx="53">
                  <c:v>0.91600000000000004</c:v>
                </c:pt>
                <c:pt idx="54">
                  <c:v>0.91200000000000003</c:v>
                </c:pt>
                <c:pt idx="55">
                  <c:v>0.89500000000000002</c:v>
                </c:pt>
                <c:pt idx="56">
                  <c:v>0.89300000000000002</c:v>
                </c:pt>
                <c:pt idx="57">
                  <c:v>0.89</c:v>
                </c:pt>
                <c:pt idx="58">
                  <c:v>0.88600000000000001</c:v>
                </c:pt>
                <c:pt idx="59">
                  <c:v>0.88400000000000001</c:v>
                </c:pt>
                <c:pt idx="60">
                  <c:v>0.875</c:v>
                </c:pt>
                <c:pt idx="61">
                  <c:v>0.85599999999999998</c:v>
                </c:pt>
                <c:pt idx="62">
                  <c:v>0.84299999999999997</c:v>
                </c:pt>
                <c:pt idx="63">
                  <c:v>0.84299999999999997</c:v>
                </c:pt>
                <c:pt idx="64">
                  <c:v>0.84199999999999997</c:v>
                </c:pt>
                <c:pt idx="65">
                  <c:v>0.83599999999999997</c:v>
                </c:pt>
                <c:pt idx="66">
                  <c:v>0.83499999999999996</c:v>
                </c:pt>
                <c:pt idx="67">
                  <c:v>0.80900000000000005</c:v>
                </c:pt>
                <c:pt idx="68">
                  <c:v>0.80700000000000005</c:v>
                </c:pt>
                <c:pt idx="69">
                  <c:v>0.79800000000000004</c:v>
                </c:pt>
                <c:pt idx="70">
                  <c:v>0.78800000000000003</c:v>
                </c:pt>
                <c:pt idx="71">
                  <c:v>0.76700000000000002</c:v>
                </c:pt>
                <c:pt idx="72">
                  <c:v>0.75900000000000001</c:v>
                </c:pt>
                <c:pt idx="73">
                  <c:v>0.75900000000000001</c:v>
                </c:pt>
                <c:pt idx="74">
                  <c:v>0.74399999999999999</c:v>
                </c:pt>
                <c:pt idx="75">
                  <c:v>0.74299999999999999</c:v>
                </c:pt>
                <c:pt idx="76">
                  <c:v>0.74199999999999999</c:v>
                </c:pt>
                <c:pt idx="77">
                  <c:v>0.72599999999999998</c:v>
                </c:pt>
                <c:pt idx="78">
                  <c:v>0.72099999999999997</c:v>
                </c:pt>
                <c:pt idx="79">
                  <c:v>0.71199999999999997</c:v>
                </c:pt>
                <c:pt idx="80">
                  <c:v>0.70899999999999996</c:v>
                </c:pt>
                <c:pt idx="81">
                  <c:v>0.69</c:v>
                </c:pt>
                <c:pt idx="82">
                  <c:v>0.68</c:v>
                </c:pt>
                <c:pt idx="83">
                  <c:v>0.67100000000000004</c:v>
                </c:pt>
                <c:pt idx="84">
                  <c:v>0.67</c:v>
                </c:pt>
                <c:pt idx="85">
                  <c:v>0.66900000000000004</c:v>
                </c:pt>
                <c:pt idx="86">
                  <c:v>0.66800000000000004</c:v>
                </c:pt>
                <c:pt idx="87">
                  <c:v>0.66600000000000004</c:v>
                </c:pt>
                <c:pt idx="88">
                  <c:v>0.66500000000000004</c:v>
                </c:pt>
                <c:pt idx="89">
                  <c:v>0.65900000000000003</c:v>
                </c:pt>
                <c:pt idx="90">
                  <c:v>0.64400000000000002</c:v>
                </c:pt>
                <c:pt idx="91">
                  <c:v>0.64</c:v>
                </c:pt>
                <c:pt idx="92">
                  <c:v>0.63400000000000001</c:v>
                </c:pt>
                <c:pt idx="93">
                  <c:v>0.63</c:v>
                </c:pt>
                <c:pt idx="94">
                  <c:v>0.622</c:v>
                </c:pt>
                <c:pt idx="95">
                  <c:v>0.621</c:v>
                </c:pt>
                <c:pt idx="96">
                  <c:v>0.61699999999999999</c:v>
                </c:pt>
                <c:pt idx="97">
                  <c:v>0.61</c:v>
                </c:pt>
                <c:pt idx="98">
                  <c:v>0.60799999999999998</c:v>
                </c:pt>
                <c:pt idx="99">
                  <c:v>0.60799999999999998</c:v>
                </c:pt>
                <c:pt idx="100">
                  <c:v>0.60099999999999998</c:v>
                </c:pt>
                <c:pt idx="101">
                  <c:v>0.57399999999999995</c:v>
                </c:pt>
                <c:pt idx="102">
                  <c:v>0.57099999999999995</c:v>
                </c:pt>
                <c:pt idx="103">
                  <c:v>0.56100000000000005</c:v>
                </c:pt>
                <c:pt idx="104">
                  <c:v>0.56000000000000005</c:v>
                </c:pt>
                <c:pt idx="105">
                  <c:v>0.55700000000000005</c:v>
                </c:pt>
                <c:pt idx="106">
                  <c:v>0.54600000000000004</c:v>
                </c:pt>
                <c:pt idx="107">
                  <c:v>0.54200000000000004</c:v>
                </c:pt>
                <c:pt idx="108">
                  <c:v>0.54100000000000004</c:v>
                </c:pt>
                <c:pt idx="109">
                  <c:v>0.53900000000000003</c:v>
                </c:pt>
                <c:pt idx="110">
                  <c:v>0.53600000000000003</c:v>
                </c:pt>
                <c:pt idx="111">
                  <c:v>0.53600000000000003</c:v>
                </c:pt>
                <c:pt idx="112">
                  <c:v>0.52900000000000003</c:v>
                </c:pt>
                <c:pt idx="113">
                  <c:v>0.52400000000000002</c:v>
                </c:pt>
                <c:pt idx="114">
                  <c:v>0.52100000000000002</c:v>
                </c:pt>
                <c:pt idx="115">
                  <c:v>0.50800000000000001</c:v>
                </c:pt>
                <c:pt idx="116">
                  <c:v>0.50600000000000001</c:v>
                </c:pt>
                <c:pt idx="117">
                  <c:v>0.503</c:v>
                </c:pt>
                <c:pt idx="118">
                  <c:v>0.48699999999999999</c:v>
                </c:pt>
                <c:pt idx="119">
                  <c:v>0.48</c:v>
                </c:pt>
                <c:pt idx="120">
                  <c:v>0.47799999999999998</c:v>
                </c:pt>
                <c:pt idx="121">
                  <c:v>0.46600000000000003</c:v>
                </c:pt>
                <c:pt idx="122">
                  <c:v>0.46600000000000003</c:v>
                </c:pt>
                <c:pt idx="123">
                  <c:v>0.46200000000000002</c:v>
                </c:pt>
                <c:pt idx="124">
                  <c:v>0.45600000000000002</c:v>
                </c:pt>
                <c:pt idx="125">
                  <c:v>0.44600000000000001</c:v>
                </c:pt>
                <c:pt idx="126">
                  <c:v>0.434</c:v>
                </c:pt>
                <c:pt idx="127">
                  <c:v>0.434</c:v>
                </c:pt>
                <c:pt idx="128">
                  <c:v>0.42299999999999999</c:v>
                </c:pt>
                <c:pt idx="129">
                  <c:v>0.41899999999999998</c:v>
                </c:pt>
                <c:pt idx="130">
                  <c:v>0.40100000000000002</c:v>
                </c:pt>
                <c:pt idx="131">
                  <c:v>0.39200000000000002</c:v>
                </c:pt>
                <c:pt idx="132">
                  <c:v>0.38400000000000001</c:v>
                </c:pt>
                <c:pt idx="133">
                  <c:v>0.38100000000000001</c:v>
                </c:pt>
                <c:pt idx="134">
                  <c:v>0.379</c:v>
                </c:pt>
                <c:pt idx="135">
                  <c:v>0.36499999999999999</c:v>
                </c:pt>
                <c:pt idx="136">
                  <c:v>0.35599999999999998</c:v>
                </c:pt>
                <c:pt idx="137">
                  <c:v>0.34200000000000003</c:v>
                </c:pt>
                <c:pt idx="138">
                  <c:v>0.33800000000000002</c:v>
                </c:pt>
                <c:pt idx="139">
                  <c:v>0.33700000000000002</c:v>
                </c:pt>
                <c:pt idx="140">
                  <c:v>0.32400000000000001</c:v>
                </c:pt>
                <c:pt idx="141">
                  <c:v>0.32</c:v>
                </c:pt>
                <c:pt idx="142">
                  <c:v>0.315</c:v>
                </c:pt>
                <c:pt idx="143">
                  <c:v>0.314</c:v>
                </c:pt>
                <c:pt idx="144">
                  <c:v>0.313</c:v>
                </c:pt>
                <c:pt idx="145">
                  <c:v>0.31</c:v>
                </c:pt>
                <c:pt idx="146">
                  <c:v>0.30099999999999999</c:v>
                </c:pt>
                <c:pt idx="147">
                  <c:v>0.29599999999999999</c:v>
                </c:pt>
                <c:pt idx="148">
                  <c:v>0.29499999999999998</c:v>
                </c:pt>
                <c:pt idx="149">
                  <c:v>0.29299999999999998</c:v>
                </c:pt>
                <c:pt idx="150">
                  <c:v>0.28199999999999997</c:v>
                </c:pt>
                <c:pt idx="151">
                  <c:v>0.27400000000000002</c:v>
                </c:pt>
                <c:pt idx="152">
                  <c:v>0.26900000000000002</c:v>
                </c:pt>
                <c:pt idx="153">
                  <c:v>0.26900000000000002</c:v>
                </c:pt>
                <c:pt idx="154">
                  <c:v>0.26800000000000002</c:v>
                </c:pt>
                <c:pt idx="155">
                  <c:v>0.25700000000000001</c:v>
                </c:pt>
                <c:pt idx="156">
                  <c:v>0.255</c:v>
                </c:pt>
                <c:pt idx="157">
                  <c:v>0.254</c:v>
                </c:pt>
                <c:pt idx="158">
                  <c:v>0.25</c:v>
                </c:pt>
                <c:pt idx="159">
                  <c:v>0.248</c:v>
                </c:pt>
                <c:pt idx="160">
                  <c:v>0.24199999999999999</c:v>
                </c:pt>
                <c:pt idx="161">
                  <c:v>0.24099999999999999</c:v>
                </c:pt>
                <c:pt idx="162">
                  <c:v>0.23799999999999999</c:v>
                </c:pt>
                <c:pt idx="163">
                  <c:v>0.23599999999999999</c:v>
                </c:pt>
                <c:pt idx="164">
                  <c:v>0.22900000000000001</c:v>
                </c:pt>
                <c:pt idx="165">
                  <c:v>0.22800000000000001</c:v>
                </c:pt>
                <c:pt idx="166">
                  <c:v>0.22600000000000001</c:v>
                </c:pt>
                <c:pt idx="167">
                  <c:v>0.21</c:v>
                </c:pt>
                <c:pt idx="168">
                  <c:v>0.20300000000000001</c:v>
                </c:pt>
                <c:pt idx="169">
                  <c:v>0.20200000000000001</c:v>
                </c:pt>
                <c:pt idx="170">
                  <c:v>0.19800000000000001</c:v>
                </c:pt>
                <c:pt idx="171">
                  <c:v>0.189</c:v>
                </c:pt>
                <c:pt idx="172">
                  <c:v>0.187</c:v>
                </c:pt>
                <c:pt idx="173">
                  <c:v>0.185</c:v>
                </c:pt>
                <c:pt idx="174">
                  <c:v>0.183</c:v>
                </c:pt>
                <c:pt idx="175">
                  <c:v>0.16700000000000001</c:v>
                </c:pt>
                <c:pt idx="176">
                  <c:v>0.16400000000000001</c:v>
                </c:pt>
                <c:pt idx="177">
                  <c:v>0.151</c:v>
                </c:pt>
                <c:pt idx="178">
                  <c:v>0.15</c:v>
                </c:pt>
                <c:pt idx="179">
                  <c:v>0.14899999999999999</c:v>
                </c:pt>
                <c:pt idx="180">
                  <c:v>0.14599999999999999</c:v>
                </c:pt>
                <c:pt idx="181">
                  <c:v>0.14099999999999999</c:v>
                </c:pt>
                <c:pt idx="182">
                  <c:v>0.13600000000000001</c:v>
                </c:pt>
                <c:pt idx="183">
                  <c:v>0.13200000000000001</c:v>
                </c:pt>
                <c:pt idx="184">
                  <c:v>0.127</c:v>
                </c:pt>
                <c:pt idx="185">
                  <c:v>0.107</c:v>
                </c:pt>
                <c:pt idx="186">
                  <c:v>0.10199999999999999</c:v>
                </c:pt>
                <c:pt idx="187">
                  <c:v>0.10100000000000001</c:v>
                </c:pt>
                <c:pt idx="188">
                  <c:v>9.1999999999999998E-2</c:v>
                </c:pt>
                <c:pt idx="189">
                  <c:v>0.08</c:v>
                </c:pt>
                <c:pt idx="190">
                  <c:v>5.8999999999999997E-2</c:v>
                </c:pt>
              </c:numCache>
            </c:numRef>
          </c:xVal>
          <c:yVal>
            <c:numRef>
              <c:f>'ST3'!$C$2:$C$199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FBA-4E5E-B8EA-D090DC8D2EEC}"/>
            </c:ext>
          </c:extLst>
        </c:ser>
        <c:ser>
          <c:idx val="1"/>
          <c:order val="1"/>
          <c:tx>
            <c:strRef>
              <c:f>'ST3'!$E$1</c:f>
              <c:strCache>
                <c:ptCount val="1"/>
                <c:pt idx="0">
                  <c:v>ST3-Prevenar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'ST3'!$D$2:$D$199</c:f>
              <c:numCache>
                <c:formatCode>0.000</c:formatCode>
                <c:ptCount val="198"/>
                <c:pt idx="0">
                  <c:v>4.7030000000000003</c:v>
                </c:pt>
                <c:pt idx="1">
                  <c:v>3.472</c:v>
                </c:pt>
                <c:pt idx="2">
                  <c:v>3.3380000000000001</c:v>
                </c:pt>
                <c:pt idx="3">
                  <c:v>3.0830000000000002</c:v>
                </c:pt>
                <c:pt idx="4">
                  <c:v>3.032</c:v>
                </c:pt>
                <c:pt idx="5">
                  <c:v>2.5219999999999998</c:v>
                </c:pt>
                <c:pt idx="6">
                  <c:v>2.4209999999999998</c:v>
                </c:pt>
                <c:pt idx="7">
                  <c:v>2.2669999999999999</c:v>
                </c:pt>
                <c:pt idx="8">
                  <c:v>2.2000000000000002</c:v>
                </c:pt>
                <c:pt idx="9">
                  <c:v>2.1960000000000002</c:v>
                </c:pt>
                <c:pt idx="10">
                  <c:v>2.1320000000000001</c:v>
                </c:pt>
                <c:pt idx="11">
                  <c:v>2.0539999999999998</c:v>
                </c:pt>
                <c:pt idx="12">
                  <c:v>1.9510000000000001</c:v>
                </c:pt>
                <c:pt idx="13">
                  <c:v>1.7410000000000001</c:v>
                </c:pt>
                <c:pt idx="14">
                  <c:v>1.728</c:v>
                </c:pt>
                <c:pt idx="15">
                  <c:v>1.6819999999999999</c:v>
                </c:pt>
                <c:pt idx="16">
                  <c:v>1.597</c:v>
                </c:pt>
                <c:pt idx="17">
                  <c:v>1.5820000000000001</c:v>
                </c:pt>
                <c:pt idx="18">
                  <c:v>1.5589999999999999</c:v>
                </c:pt>
                <c:pt idx="19">
                  <c:v>1.552</c:v>
                </c:pt>
                <c:pt idx="20">
                  <c:v>1.5189999999999999</c:v>
                </c:pt>
                <c:pt idx="21">
                  <c:v>1.514</c:v>
                </c:pt>
                <c:pt idx="22">
                  <c:v>1.5049999999999999</c:v>
                </c:pt>
                <c:pt idx="23">
                  <c:v>1.496</c:v>
                </c:pt>
                <c:pt idx="24">
                  <c:v>1.423</c:v>
                </c:pt>
                <c:pt idx="25">
                  <c:v>1.397</c:v>
                </c:pt>
                <c:pt idx="26">
                  <c:v>1.34</c:v>
                </c:pt>
                <c:pt idx="27">
                  <c:v>1.3360000000000001</c:v>
                </c:pt>
                <c:pt idx="28">
                  <c:v>1.268</c:v>
                </c:pt>
                <c:pt idx="29">
                  <c:v>1.236</c:v>
                </c:pt>
                <c:pt idx="30">
                  <c:v>1.2070000000000001</c:v>
                </c:pt>
                <c:pt idx="31">
                  <c:v>1.204</c:v>
                </c:pt>
                <c:pt idx="32">
                  <c:v>1.202</c:v>
                </c:pt>
                <c:pt idx="33">
                  <c:v>1.157</c:v>
                </c:pt>
                <c:pt idx="34">
                  <c:v>1.103</c:v>
                </c:pt>
                <c:pt idx="35">
                  <c:v>1.0469999999999999</c:v>
                </c:pt>
                <c:pt idx="36">
                  <c:v>1.038</c:v>
                </c:pt>
                <c:pt idx="37">
                  <c:v>1.036</c:v>
                </c:pt>
                <c:pt idx="38">
                  <c:v>1.0229999999999999</c:v>
                </c:pt>
                <c:pt idx="39">
                  <c:v>1.0069999999999999</c:v>
                </c:pt>
                <c:pt idx="40">
                  <c:v>0.93899999999999995</c:v>
                </c:pt>
                <c:pt idx="41">
                  <c:v>0.92400000000000004</c:v>
                </c:pt>
                <c:pt idx="42">
                  <c:v>0.91700000000000004</c:v>
                </c:pt>
                <c:pt idx="43">
                  <c:v>0.91400000000000003</c:v>
                </c:pt>
                <c:pt idx="44">
                  <c:v>0.88700000000000001</c:v>
                </c:pt>
                <c:pt idx="45">
                  <c:v>0.88300000000000001</c:v>
                </c:pt>
                <c:pt idx="46">
                  <c:v>0.86799999999999999</c:v>
                </c:pt>
                <c:pt idx="47">
                  <c:v>0.85799999999999998</c:v>
                </c:pt>
                <c:pt idx="48">
                  <c:v>0.85499999999999998</c:v>
                </c:pt>
                <c:pt idx="49">
                  <c:v>0.85199999999999998</c:v>
                </c:pt>
                <c:pt idx="50">
                  <c:v>0.84099999999999997</c:v>
                </c:pt>
                <c:pt idx="51">
                  <c:v>0.83299999999999996</c:v>
                </c:pt>
                <c:pt idx="52">
                  <c:v>0.80500000000000005</c:v>
                </c:pt>
                <c:pt idx="53">
                  <c:v>0.78900000000000003</c:v>
                </c:pt>
                <c:pt idx="54">
                  <c:v>0.77900000000000003</c:v>
                </c:pt>
                <c:pt idx="55">
                  <c:v>0.77600000000000002</c:v>
                </c:pt>
                <c:pt idx="56">
                  <c:v>0.77</c:v>
                </c:pt>
                <c:pt idx="57">
                  <c:v>0.755</c:v>
                </c:pt>
                <c:pt idx="58">
                  <c:v>0.746</c:v>
                </c:pt>
                <c:pt idx="59">
                  <c:v>0.73399999999999999</c:v>
                </c:pt>
                <c:pt idx="60">
                  <c:v>0.71499999999999997</c:v>
                </c:pt>
                <c:pt idx="61">
                  <c:v>0.68500000000000005</c:v>
                </c:pt>
                <c:pt idx="62">
                  <c:v>0.68400000000000005</c:v>
                </c:pt>
                <c:pt idx="63">
                  <c:v>0.68300000000000005</c:v>
                </c:pt>
                <c:pt idx="64">
                  <c:v>0.67900000000000005</c:v>
                </c:pt>
                <c:pt idx="65">
                  <c:v>0.67200000000000004</c:v>
                </c:pt>
                <c:pt idx="66">
                  <c:v>0.67200000000000004</c:v>
                </c:pt>
                <c:pt idx="67">
                  <c:v>0.66700000000000004</c:v>
                </c:pt>
                <c:pt idx="68">
                  <c:v>0.65800000000000003</c:v>
                </c:pt>
                <c:pt idx="69">
                  <c:v>0.64800000000000002</c:v>
                </c:pt>
                <c:pt idx="70">
                  <c:v>0.64500000000000002</c:v>
                </c:pt>
                <c:pt idx="71">
                  <c:v>0.63900000000000001</c:v>
                </c:pt>
                <c:pt idx="72">
                  <c:v>0.625</c:v>
                </c:pt>
                <c:pt idx="73">
                  <c:v>0.624</c:v>
                </c:pt>
                <c:pt idx="74">
                  <c:v>0.60899999999999999</c:v>
                </c:pt>
                <c:pt idx="75">
                  <c:v>0.60599999999999998</c:v>
                </c:pt>
                <c:pt idx="76">
                  <c:v>0.60399999999999998</c:v>
                </c:pt>
                <c:pt idx="77">
                  <c:v>0.59099999999999997</c:v>
                </c:pt>
                <c:pt idx="78">
                  <c:v>0.58499999999999996</c:v>
                </c:pt>
                <c:pt idx="79">
                  <c:v>0.58299999999999996</c:v>
                </c:pt>
                <c:pt idx="80">
                  <c:v>0.58099999999999996</c:v>
                </c:pt>
                <c:pt idx="81">
                  <c:v>0.55900000000000005</c:v>
                </c:pt>
                <c:pt idx="82">
                  <c:v>0.55700000000000005</c:v>
                </c:pt>
                <c:pt idx="83">
                  <c:v>0.55300000000000005</c:v>
                </c:pt>
                <c:pt idx="84" formatCode="General">
                  <c:v>0.55100000000000005</c:v>
                </c:pt>
                <c:pt idx="85">
                  <c:v>0.54400000000000004</c:v>
                </c:pt>
                <c:pt idx="86">
                  <c:v>0.54</c:v>
                </c:pt>
                <c:pt idx="87">
                  <c:v>0.53800000000000003</c:v>
                </c:pt>
                <c:pt idx="88">
                  <c:v>0.53400000000000003</c:v>
                </c:pt>
                <c:pt idx="89">
                  <c:v>0.53300000000000003</c:v>
                </c:pt>
                <c:pt idx="90">
                  <c:v>0.52</c:v>
                </c:pt>
                <c:pt idx="91">
                  <c:v>0.51800000000000002</c:v>
                </c:pt>
                <c:pt idx="92">
                  <c:v>0.51800000000000002</c:v>
                </c:pt>
                <c:pt idx="93">
                  <c:v>0.51700000000000002</c:v>
                </c:pt>
                <c:pt idx="94">
                  <c:v>0.51700000000000002</c:v>
                </c:pt>
                <c:pt idx="95">
                  <c:v>0.51600000000000001</c:v>
                </c:pt>
                <c:pt idx="96">
                  <c:v>0.51100000000000001</c:v>
                </c:pt>
                <c:pt idx="97">
                  <c:v>0.50700000000000001</c:v>
                </c:pt>
                <c:pt idx="98">
                  <c:v>0.499</c:v>
                </c:pt>
                <c:pt idx="99">
                  <c:v>0.495</c:v>
                </c:pt>
                <c:pt idx="100">
                  <c:v>0.48799999999999999</c:v>
                </c:pt>
                <c:pt idx="101">
                  <c:v>0.48499999999999999</c:v>
                </c:pt>
                <c:pt idx="102">
                  <c:v>0.47699999999999998</c:v>
                </c:pt>
                <c:pt idx="103">
                  <c:v>0.47699999999999998</c:v>
                </c:pt>
                <c:pt idx="104">
                  <c:v>0.47299999999999998</c:v>
                </c:pt>
                <c:pt idx="105">
                  <c:v>0.47199999999999998</c:v>
                </c:pt>
                <c:pt idx="106">
                  <c:v>0.47099999999999997</c:v>
                </c:pt>
                <c:pt idx="107">
                  <c:v>0.46899999999999997</c:v>
                </c:pt>
                <c:pt idx="108">
                  <c:v>0.46800000000000003</c:v>
                </c:pt>
                <c:pt idx="109">
                  <c:v>0.46700000000000003</c:v>
                </c:pt>
                <c:pt idx="110">
                  <c:v>0.45900000000000002</c:v>
                </c:pt>
                <c:pt idx="111">
                  <c:v>0.45700000000000002</c:v>
                </c:pt>
                <c:pt idx="112">
                  <c:v>0.45600000000000002</c:v>
                </c:pt>
                <c:pt idx="113">
                  <c:v>0.42799999999999999</c:v>
                </c:pt>
                <c:pt idx="114">
                  <c:v>0.42699999999999999</c:v>
                </c:pt>
                <c:pt idx="115">
                  <c:v>0.42399999999999999</c:v>
                </c:pt>
                <c:pt idx="116">
                  <c:v>0.41599999999999998</c:v>
                </c:pt>
                <c:pt idx="117">
                  <c:v>0.40400000000000003</c:v>
                </c:pt>
                <c:pt idx="118">
                  <c:v>0.40200000000000002</c:v>
                </c:pt>
                <c:pt idx="119">
                  <c:v>0.40100000000000002</c:v>
                </c:pt>
                <c:pt idx="120">
                  <c:v>0.4</c:v>
                </c:pt>
                <c:pt idx="121">
                  <c:v>0.4</c:v>
                </c:pt>
                <c:pt idx="122">
                  <c:v>0.39600000000000002</c:v>
                </c:pt>
                <c:pt idx="123">
                  <c:v>0.39500000000000002</c:v>
                </c:pt>
                <c:pt idx="124">
                  <c:v>0.38900000000000001</c:v>
                </c:pt>
                <c:pt idx="125">
                  <c:v>0.38200000000000001</c:v>
                </c:pt>
                <c:pt idx="126">
                  <c:v>0.379</c:v>
                </c:pt>
                <c:pt idx="127">
                  <c:v>0.378</c:v>
                </c:pt>
                <c:pt idx="128">
                  <c:v>0.376</c:v>
                </c:pt>
                <c:pt idx="129">
                  <c:v>0.373</c:v>
                </c:pt>
                <c:pt idx="130">
                  <c:v>0.371</c:v>
                </c:pt>
                <c:pt idx="131">
                  <c:v>0.371</c:v>
                </c:pt>
                <c:pt idx="132">
                  <c:v>0.36899999999999999</c:v>
                </c:pt>
                <c:pt idx="133">
                  <c:v>0.36799999999999999</c:v>
                </c:pt>
                <c:pt idx="134">
                  <c:v>0.36499999999999999</c:v>
                </c:pt>
                <c:pt idx="135">
                  <c:v>0.36399999999999999</c:v>
                </c:pt>
                <c:pt idx="136">
                  <c:v>0.36299999999999999</c:v>
                </c:pt>
                <c:pt idx="137">
                  <c:v>0.35699999999999998</c:v>
                </c:pt>
                <c:pt idx="138">
                  <c:v>0.35499999999999998</c:v>
                </c:pt>
                <c:pt idx="139">
                  <c:v>0.35099999999999998</c:v>
                </c:pt>
                <c:pt idx="140">
                  <c:v>0.35099999999999998</c:v>
                </c:pt>
                <c:pt idx="141">
                  <c:v>0.34599999999999997</c:v>
                </c:pt>
                <c:pt idx="142">
                  <c:v>0.34599999999999997</c:v>
                </c:pt>
                <c:pt idx="143">
                  <c:v>0.34599999999999997</c:v>
                </c:pt>
                <c:pt idx="144">
                  <c:v>0.34499999999999997</c:v>
                </c:pt>
                <c:pt idx="145">
                  <c:v>0.34300000000000003</c:v>
                </c:pt>
                <c:pt idx="146">
                  <c:v>0.34200000000000003</c:v>
                </c:pt>
                <c:pt idx="147">
                  <c:v>0.34100000000000003</c:v>
                </c:pt>
                <c:pt idx="148">
                  <c:v>0.33800000000000002</c:v>
                </c:pt>
                <c:pt idx="149">
                  <c:v>0.33700000000000002</c:v>
                </c:pt>
                <c:pt idx="150">
                  <c:v>0.33500000000000002</c:v>
                </c:pt>
                <c:pt idx="151">
                  <c:v>0.32800000000000001</c:v>
                </c:pt>
                <c:pt idx="152">
                  <c:v>0.32600000000000001</c:v>
                </c:pt>
                <c:pt idx="153">
                  <c:v>0.32600000000000001</c:v>
                </c:pt>
                <c:pt idx="154">
                  <c:v>0.32500000000000001</c:v>
                </c:pt>
                <c:pt idx="155">
                  <c:v>0.32</c:v>
                </c:pt>
                <c:pt idx="156">
                  <c:v>0.314</c:v>
                </c:pt>
                <c:pt idx="157">
                  <c:v>0.313</c:v>
                </c:pt>
                <c:pt idx="158">
                  <c:v>0.307</c:v>
                </c:pt>
                <c:pt idx="159">
                  <c:v>0.30599999999999999</c:v>
                </c:pt>
                <c:pt idx="160">
                  <c:v>0.30099999999999999</c:v>
                </c:pt>
                <c:pt idx="161">
                  <c:v>0.29599999999999999</c:v>
                </c:pt>
                <c:pt idx="162">
                  <c:v>0.29399999999999998</c:v>
                </c:pt>
                <c:pt idx="163">
                  <c:v>0.27200000000000002</c:v>
                </c:pt>
                <c:pt idx="164">
                  <c:v>0.27</c:v>
                </c:pt>
                <c:pt idx="165">
                  <c:v>0.27</c:v>
                </c:pt>
                <c:pt idx="166">
                  <c:v>0.27</c:v>
                </c:pt>
                <c:pt idx="167">
                  <c:v>0.26700000000000002</c:v>
                </c:pt>
                <c:pt idx="168">
                  <c:v>0.26500000000000001</c:v>
                </c:pt>
                <c:pt idx="169">
                  <c:v>0.26100000000000001</c:v>
                </c:pt>
                <c:pt idx="170">
                  <c:v>0.25600000000000001</c:v>
                </c:pt>
                <c:pt idx="171">
                  <c:v>0.251</c:v>
                </c:pt>
                <c:pt idx="172">
                  <c:v>0.24399999999999999</c:v>
                </c:pt>
                <c:pt idx="173">
                  <c:v>0.24199999999999999</c:v>
                </c:pt>
                <c:pt idx="174">
                  <c:v>0.24199999999999999</c:v>
                </c:pt>
                <c:pt idx="175">
                  <c:v>0.23699999999999999</c:v>
                </c:pt>
                <c:pt idx="176">
                  <c:v>0.22500000000000001</c:v>
                </c:pt>
                <c:pt idx="177">
                  <c:v>0.221</c:v>
                </c:pt>
                <c:pt idx="178">
                  <c:v>0.22</c:v>
                </c:pt>
                <c:pt idx="179">
                  <c:v>0.21</c:v>
                </c:pt>
                <c:pt idx="180">
                  <c:v>0.20899999999999999</c:v>
                </c:pt>
                <c:pt idx="181">
                  <c:v>0.20499999999999999</c:v>
                </c:pt>
                <c:pt idx="182">
                  <c:v>0.19800000000000001</c:v>
                </c:pt>
                <c:pt idx="183">
                  <c:v>0.19600000000000001</c:v>
                </c:pt>
                <c:pt idx="184">
                  <c:v>0.185</c:v>
                </c:pt>
                <c:pt idx="185">
                  <c:v>0.18099999999999999</c:v>
                </c:pt>
                <c:pt idx="186">
                  <c:v>0.17699999999999999</c:v>
                </c:pt>
                <c:pt idx="187">
                  <c:v>0.17299999999999999</c:v>
                </c:pt>
                <c:pt idx="188">
                  <c:v>0.16700000000000001</c:v>
                </c:pt>
                <c:pt idx="189">
                  <c:v>0.16500000000000001</c:v>
                </c:pt>
                <c:pt idx="190">
                  <c:v>0.16400000000000001</c:v>
                </c:pt>
                <c:pt idx="191">
                  <c:v>0.158</c:v>
                </c:pt>
                <c:pt idx="192">
                  <c:v>0.14099999999999999</c:v>
                </c:pt>
                <c:pt idx="193">
                  <c:v>0.13700000000000001</c:v>
                </c:pt>
                <c:pt idx="194">
                  <c:v>0.129</c:v>
                </c:pt>
                <c:pt idx="195">
                  <c:v>0.11600000000000001</c:v>
                </c:pt>
                <c:pt idx="196">
                  <c:v>7.5999999999999998E-2</c:v>
                </c:pt>
                <c:pt idx="197">
                  <c:v>6.8000000000000005E-2</c:v>
                </c:pt>
              </c:numCache>
            </c:numRef>
          </c:xVal>
          <c:yVal>
            <c:numRef>
              <c:f>'ST3'!$E$2:$E$199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FBA-4E5E-B8EA-D090DC8D2EEC}"/>
            </c:ext>
          </c:extLst>
        </c:ser>
        <c:ser>
          <c:idx val="2"/>
          <c:order val="2"/>
          <c:tx>
            <c:strRef>
              <c:f>'ST3'!$G$1</c:f>
              <c:strCache>
                <c:ptCount val="1"/>
                <c:pt idx="0">
                  <c:v>ST3-BE-PCV14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'ST3'!$F$2:$F$199</c:f>
              <c:numCache>
                <c:formatCode>0.000</c:formatCode>
                <c:ptCount val="198"/>
                <c:pt idx="0">
                  <c:v>7.1360000000000001</c:v>
                </c:pt>
                <c:pt idx="1">
                  <c:v>4.165</c:v>
                </c:pt>
                <c:pt idx="2">
                  <c:v>3.9350000000000001</c:v>
                </c:pt>
                <c:pt idx="3">
                  <c:v>3.8610000000000002</c:v>
                </c:pt>
                <c:pt idx="4">
                  <c:v>3.718</c:v>
                </c:pt>
                <c:pt idx="5" formatCode="General">
                  <c:v>3.53</c:v>
                </c:pt>
                <c:pt idx="6">
                  <c:v>3.3879999999999999</c:v>
                </c:pt>
                <c:pt idx="7">
                  <c:v>3.2890000000000001</c:v>
                </c:pt>
                <c:pt idx="8">
                  <c:v>3.21</c:v>
                </c:pt>
                <c:pt idx="9">
                  <c:v>3.1749999999999998</c:v>
                </c:pt>
                <c:pt idx="10">
                  <c:v>3.097</c:v>
                </c:pt>
                <c:pt idx="11">
                  <c:v>2.9279999999999999</c:v>
                </c:pt>
                <c:pt idx="12">
                  <c:v>2.8069999999999999</c:v>
                </c:pt>
                <c:pt idx="13">
                  <c:v>2.661</c:v>
                </c:pt>
                <c:pt idx="14">
                  <c:v>2.5840000000000001</c:v>
                </c:pt>
                <c:pt idx="15">
                  <c:v>2.577</c:v>
                </c:pt>
                <c:pt idx="16">
                  <c:v>2.504</c:v>
                </c:pt>
                <c:pt idx="17">
                  <c:v>2.4420000000000002</c:v>
                </c:pt>
                <c:pt idx="18">
                  <c:v>2.3420000000000001</c:v>
                </c:pt>
                <c:pt idx="19">
                  <c:v>2.2839999999999998</c:v>
                </c:pt>
                <c:pt idx="20">
                  <c:v>2.2669999999999999</c:v>
                </c:pt>
                <c:pt idx="21">
                  <c:v>2.2189999999999999</c:v>
                </c:pt>
                <c:pt idx="22">
                  <c:v>1.9379999999999999</c:v>
                </c:pt>
                <c:pt idx="23">
                  <c:v>1.8380000000000001</c:v>
                </c:pt>
                <c:pt idx="24">
                  <c:v>1.8149999999999999</c:v>
                </c:pt>
                <c:pt idx="25">
                  <c:v>1.7529999999999999</c:v>
                </c:pt>
                <c:pt idx="26">
                  <c:v>1.7250000000000001</c:v>
                </c:pt>
                <c:pt idx="27">
                  <c:v>1.708</c:v>
                </c:pt>
                <c:pt idx="28">
                  <c:v>1.698</c:v>
                </c:pt>
                <c:pt idx="29">
                  <c:v>1.6890000000000001</c:v>
                </c:pt>
                <c:pt idx="30">
                  <c:v>1.6859999999999999</c:v>
                </c:pt>
                <c:pt idx="31">
                  <c:v>1.679</c:v>
                </c:pt>
                <c:pt idx="32">
                  <c:v>1.6639999999999999</c:v>
                </c:pt>
                <c:pt idx="33">
                  <c:v>1.657</c:v>
                </c:pt>
                <c:pt idx="34">
                  <c:v>1.647</c:v>
                </c:pt>
                <c:pt idx="35">
                  <c:v>1.6080000000000001</c:v>
                </c:pt>
                <c:pt idx="36">
                  <c:v>1.5620000000000001</c:v>
                </c:pt>
                <c:pt idx="37">
                  <c:v>1.5609999999999999</c:v>
                </c:pt>
                <c:pt idx="38">
                  <c:v>1.552</c:v>
                </c:pt>
                <c:pt idx="39">
                  <c:v>1.55</c:v>
                </c:pt>
                <c:pt idx="40">
                  <c:v>1.536</c:v>
                </c:pt>
                <c:pt idx="41">
                  <c:v>1.5069999999999999</c:v>
                </c:pt>
                <c:pt idx="42">
                  <c:v>1.494</c:v>
                </c:pt>
                <c:pt idx="43">
                  <c:v>1.484</c:v>
                </c:pt>
                <c:pt idx="44">
                  <c:v>1.46</c:v>
                </c:pt>
                <c:pt idx="45">
                  <c:v>1.4370000000000001</c:v>
                </c:pt>
                <c:pt idx="46">
                  <c:v>1.3759999999999999</c:v>
                </c:pt>
                <c:pt idx="47">
                  <c:v>1.37</c:v>
                </c:pt>
                <c:pt idx="48">
                  <c:v>1.36</c:v>
                </c:pt>
                <c:pt idx="49">
                  <c:v>1.3560000000000001</c:v>
                </c:pt>
                <c:pt idx="50">
                  <c:v>1.345</c:v>
                </c:pt>
                <c:pt idx="51">
                  <c:v>1.331</c:v>
                </c:pt>
                <c:pt idx="52">
                  <c:v>1.321</c:v>
                </c:pt>
                <c:pt idx="53">
                  <c:v>1.319</c:v>
                </c:pt>
                <c:pt idx="54">
                  <c:v>1.3169999999999999</c:v>
                </c:pt>
                <c:pt idx="55">
                  <c:v>1.3089999999999999</c:v>
                </c:pt>
                <c:pt idx="56">
                  <c:v>1.306</c:v>
                </c:pt>
                <c:pt idx="57">
                  <c:v>1.2889999999999999</c:v>
                </c:pt>
                <c:pt idx="58">
                  <c:v>1.2829999999999999</c:v>
                </c:pt>
                <c:pt idx="59">
                  <c:v>1.276</c:v>
                </c:pt>
                <c:pt idx="60">
                  <c:v>1.276</c:v>
                </c:pt>
                <c:pt idx="61">
                  <c:v>1.2729999999999999</c:v>
                </c:pt>
                <c:pt idx="62">
                  <c:v>1.2709999999999999</c:v>
                </c:pt>
                <c:pt idx="63">
                  <c:v>1.264</c:v>
                </c:pt>
                <c:pt idx="64">
                  <c:v>1.2569999999999999</c:v>
                </c:pt>
                <c:pt idx="65">
                  <c:v>1.2430000000000001</c:v>
                </c:pt>
                <c:pt idx="66">
                  <c:v>1.2370000000000001</c:v>
                </c:pt>
                <c:pt idx="67">
                  <c:v>1.218</c:v>
                </c:pt>
                <c:pt idx="68">
                  <c:v>1.216</c:v>
                </c:pt>
                <c:pt idx="69">
                  <c:v>1.196</c:v>
                </c:pt>
                <c:pt idx="70">
                  <c:v>1.1819999999999999</c:v>
                </c:pt>
                <c:pt idx="71">
                  <c:v>1.177</c:v>
                </c:pt>
                <c:pt idx="72">
                  <c:v>1.171</c:v>
                </c:pt>
                <c:pt idx="73">
                  <c:v>1.1559999999999999</c:v>
                </c:pt>
                <c:pt idx="74">
                  <c:v>1.1499999999999999</c:v>
                </c:pt>
                <c:pt idx="75">
                  <c:v>1.1379999999999999</c:v>
                </c:pt>
                <c:pt idx="76">
                  <c:v>1.1379999999999999</c:v>
                </c:pt>
                <c:pt idx="77">
                  <c:v>1.1339999999999999</c:v>
                </c:pt>
                <c:pt idx="78">
                  <c:v>1.1339999999999999</c:v>
                </c:pt>
                <c:pt idx="79">
                  <c:v>1.133</c:v>
                </c:pt>
                <c:pt idx="80">
                  <c:v>1.129</c:v>
                </c:pt>
                <c:pt idx="81">
                  <c:v>1.125</c:v>
                </c:pt>
                <c:pt idx="82">
                  <c:v>1.121</c:v>
                </c:pt>
                <c:pt idx="83">
                  <c:v>1.113</c:v>
                </c:pt>
                <c:pt idx="84">
                  <c:v>1.1060000000000001</c:v>
                </c:pt>
                <c:pt idx="85">
                  <c:v>1.079</c:v>
                </c:pt>
                <c:pt idx="86">
                  <c:v>1.0740000000000001</c:v>
                </c:pt>
                <c:pt idx="87">
                  <c:v>1.0449999999999999</c:v>
                </c:pt>
                <c:pt idx="88">
                  <c:v>1.0369999999999999</c:v>
                </c:pt>
                <c:pt idx="89">
                  <c:v>1.0289999999999999</c:v>
                </c:pt>
                <c:pt idx="90">
                  <c:v>1.028</c:v>
                </c:pt>
                <c:pt idx="91">
                  <c:v>1.008</c:v>
                </c:pt>
                <c:pt idx="92">
                  <c:v>1.0029999999999999</c:v>
                </c:pt>
                <c:pt idx="93">
                  <c:v>0.995</c:v>
                </c:pt>
                <c:pt idx="94">
                  <c:v>0.98599999999999999</c:v>
                </c:pt>
                <c:pt idx="95">
                  <c:v>0.97899999999999998</c:v>
                </c:pt>
                <c:pt idx="96">
                  <c:v>0.96199999999999997</c:v>
                </c:pt>
                <c:pt idx="97">
                  <c:v>0.95899999999999996</c:v>
                </c:pt>
                <c:pt idx="98">
                  <c:v>0.95199999999999996</c:v>
                </c:pt>
                <c:pt idx="99">
                  <c:v>0.93500000000000005</c:v>
                </c:pt>
                <c:pt idx="100">
                  <c:v>0.92300000000000004</c:v>
                </c:pt>
                <c:pt idx="101">
                  <c:v>0.92200000000000004</c:v>
                </c:pt>
                <c:pt idx="102">
                  <c:v>0.92100000000000004</c:v>
                </c:pt>
                <c:pt idx="103">
                  <c:v>0.89600000000000002</c:v>
                </c:pt>
                <c:pt idx="104">
                  <c:v>0.89500000000000002</c:v>
                </c:pt>
                <c:pt idx="105">
                  <c:v>0.88800000000000001</c:v>
                </c:pt>
                <c:pt idx="106">
                  <c:v>0.88100000000000001</c:v>
                </c:pt>
                <c:pt idx="107">
                  <c:v>0.85299999999999998</c:v>
                </c:pt>
                <c:pt idx="108">
                  <c:v>0.84199999999999997</c:v>
                </c:pt>
                <c:pt idx="109">
                  <c:v>0.84099999999999997</c:v>
                </c:pt>
                <c:pt idx="110">
                  <c:v>0.82</c:v>
                </c:pt>
                <c:pt idx="111">
                  <c:v>0.80200000000000005</c:v>
                </c:pt>
                <c:pt idx="112">
                  <c:v>0.79300000000000004</c:v>
                </c:pt>
                <c:pt idx="113">
                  <c:v>0.79100000000000004</c:v>
                </c:pt>
                <c:pt idx="114">
                  <c:v>0.78900000000000003</c:v>
                </c:pt>
                <c:pt idx="115">
                  <c:v>0.77700000000000002</c:v>
                </c:pt>
                <c:pt idx="116">
                  <c:v>0.77600000000000002</c:v>
                </c:pt>
                <c:pt idx="117">
                  <c:v>0.753</c:v>
                </c:pt>
                <c:pt idx="118">
                  <c:v>0.749</c:v>
                </c:pt>
                <c:pt idx="119">
                  <c:v>0.72699999999999998</c:v>
                </c:pt>
                <c:pt idx="120">
                  <c:v>0.71099999999999997</c:v>
                </c:pt>
                <c:pt idx="121">
                  <c:v>0.69699999999999995</c:v>
                </c:pt>
                <c:pt idx="122">
                  <c:v>0.69399999999999995</c:v>
                </c:pt>
                <c:pt idx="123">
                  <c:v>0.69099999999999995</c:v>
                </c:pt>
                <c:pt idx="124">
                  <c:v>0.67300000000000004</c:v>
                </c:pt>
                <c:pt idx="125">
                  <c:v>0.65400000000000003</c:v>
                </c:pt>
                <c:pt idx="126">
                  <c:v>0.64100000000000001</c:v>
                </c:pt>
                <c:pt idx="127">
                  <c:v>0.63800000000000001</c:v>
                </c:pt>
                <c:pt idx="128">
                  <c:v>0.63100000000000001</c:v>
                </c:pt>
                <c:pt idx="129">
                  <c:v>0.626</c:v>
                </c:pt>
                <c:pt idx="130">
                  <c:v>0.61799999999999999</c:v>
                </c:pt>
                <c:pt idx="131">
                  <c:v>0.60599999999999998</c:v>
                </c:pt>
                <c:pt idx="132">
                  <c:v>0.60299999999999998</c:v>
                </c:pt>
                <c:pt idx="133">
                  <c:v>0.59899999999999998</c:v>
                </c:pt>
                <c:pt idx="134">
                  <c:v>0.58699999999999997</c:v>
                </c:pt>
                <c:pt idx="135">
                  <c:v>0.57699999999999996</c:v>
                </c:pt>
                <c:pt idx="136">
                  <c:v>0.57399999999999995</c:v>
                </c:pt>
                <c:pt idx="137">
                  <c:v>0.56699999999999995</c:v>
                </c:pt>
                <c:pt idx="138">
                  <c:v>0.56599999999999995</c:v>
                </c:pt>
                <c:pt idx="139">
                  <c:v>0.55800000000000005</c:v>
                </c:pt>
                <c:pt idx="140">
                  <c:v>0.54500000000000004</c:v>
                </c:pt>
                <c:pt idx="141">
                  <c:v>0.54400000000000004</c:v>
                </c:pt>
                <c:pt idx="142">
                  <c:v>0.54300000000000004</c:v>
                </c:pt>
                <c:pt idx="143">
                  <c:v>0.53200000000000003</c:v>
                </c:pt>
                <c:pt idx="144">
                  <c:v>0.53200000000000003</c:v>
                </c:pt>
                <c:pt idx="145">
                  <c:v>0.53</c:v>
                </c:pt>
                <c:pt idx="146">
                  <c:v>0.52400000000000002</c:v>
                </c:pt>
                <c:pt idx="147">
                  <c:v>0.51800000000000002</c:v>
                </c:pt>
                <c:pt idx="148">
                  <c:v>0.51200000000000001</c:v>
                </c:pt>
                <c:pt idx="149">
                  <c:v>0.51200000000000001</c:v>
                </c:pt>
                <c:pt idx="150">
                  <c:v>0.497</c:v>
                </c:pt>
                <c:pt idx="151">
                  <c:v>0.48399999999999999</c:v>
                </c:pt>
                <c:pt idx="152">
                  <c:v>0.46100000000000002</c:v>
                </c:pt>
                <c:pt idx="153">
                  <c:v>0.45800000000000002</c:v>
                </c:pt>
                <c:pt idx="154">
                  <c:v>0.45100000000000001</c:v>
                </c:pt>
                <c:pt idx="155">
                  <c:v>0.44800000000000001</c:v>
                </c:pt>
                <c:pt idx="156">
                  <c:v>0.43</c:v>
                </c:pt>
                <c:pt idx="157">
                  <c:v>0.43</c:v>
                </c:pt>
                <c:pt idx="158">
                  <c:v>0.42199999999999999</c:v>
                </c:pt>
                <c:pt idx="159">
                  <c:v>0.41599999999999998</c:v>
                </c:pt>
                <c:pt idx="160">
                  <c:v>0.40699999999999997</c:v>
                </c:pt>
                <c:pt idx="161">
                  <c:v>0.40300000000000002</c:v>
                </c:pt>
                <c:pt idx="162">
                  <c:v>0.4</c:v>
                </c:pt>
                <c:pt idx="163">
                  <c:v>0.39600000000000002</c:v>
                </c:pt>
                <c:pt idx="164">
                  <c:v>0.378</c:v>
                </c:pt>
                <c:pt idx="165">
                  <c:v>0.34300000000000003</c:v>
                </c:pt>
                <c:pt idx="166">
                  <c:v>0.308</c:v>
                </c:pt>
                <c:pt idx="167">
                  <c:v>0.29499999999999998</c:v>
                </c:pt>
                <c:pt idx="168">
                  <c:v>0.28599999999999998</c:v>
                </c:pt>
                <c:pt idx="169">
                  <c:v>0.27500000000000002</c:v>
                </c:pt>
                <c:pt idx="170">
                  <c:v>0.27400000000000002</c:v>
                </c:pt>
                <c:pt idx="171">
                  <c:v>0.26400000000000001</c:v>
                </c:pt>
                <c:pt idx="172">
                  <c:v>0.251</c:v>
                </c:pt>
                <c:pt idx="173">
                  <c:v>0.247</c:v>
                </c:pt>
                <c:pt idx="174">
                  <c:v>0.22700000000000001</c:v>
                </c:pt>
                <c:pt idx="175">
                  <c:v>0.22700000000000001</c:v>
                </c:pt>
                <c:pt idx="176">
                  <c:v>0.224</c:v>
                </c:pt>
                <c:pt idx="177">
                  <c:v>0.22</c:v>
                </c:pt>
                <c:pt idx="178">
                  <c:v>0.19800000000000001</c:v>
                </c:pt>
                <c:pt idx="179">
                  <c:v>0.184</c:v>
                </c:pt>
                <c:pt idx="180">
                  <c:v>0.182</c:v>
                </c:pt>
                <c:pt idx="181">
                  <c:v>0.18099999999999999</c:v>
                </c:pt>
                <c:pt idx="182">
                  <c:v>0.17699999999999999</c:v>
                </c:pt>
                <c:pt idx="183">
                  <c:v>0.152</c:v>
                </c:pt>
                <c:pt idx="184">
                  <c:v>0.121</c:v>
                </c:pt>
                <c:pt idx="185">
                  <c:v>0.11700000000000001</c:v>
                </c:pt>
                <c:pt idx="186">
                  <c:v>9.9000000000000005E-2</c:v>
                </c:pt>
                <c:pt idx="187">
                  <c:v>4.8000000000000001E-2</c:v>
                </c:pt>
              </c:numCache>
            </c:numRef>
          </c:xVal>
          <c:yVal>
            <c:numRef>
              <c:f>'ST3'!$G$2:$G$199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FBA-4E5E-B8EA-D090DC8D2EEC}"/>
            </c:ext>
          </c:extLst>
        </c:ser>
        <c:ser>
          <c:idx val="3"/>
          <c:order val="3"/>
          <c:tx>
            <c:strRef>
              <c:f>'ST3'!$I$1</c:f>
              <c:strCache>
                <c:ptCount val="1"/>
                <c:pt idx="0">
                  <c:v>ST3-Prevenar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'ST3'!$H$2:$H$199</c:f>
              <c:numCache>
                <c:formatCode>0.000</c:formatCode>
                <c:ptCount val="198"/>
                <c:pt idx="0">
                  <c:v>8.1590000000000007</c:v>
                </c:pt>
                <c:pt idx="1">
                  <c:v>7.9029999999999996</c:v>
                </c:pt>
                <c:pt idx="2">
                  <c:v>3.577</c:v>
                </c:pt>
                <c:pt idx="3">
                  <c:v>3.5070000000000001</c:v>
                </c:pt>
                <c:pt idx="4">
                  <c:v>3.391</c:v>
                </c:pt>
                <c:pt idx="5">
                  <c:v>3.2149999999999999</c:v>
                </c:pt>
                <c:pt idx="6">
                  <c:v>2.952</c:v>
                </c:pt>
                <c:pt idx="7">
                  <c:v>2.677</c:v>
                </c:pt>
                <c:pt idx="8">
                  <c:v>2.649</c:v>
                </c:pt>
                <c:pt idx="9">
                  <c:v>2.371</c:v>
                </c:pt>
                <c:pt idx="10">
                  <c:v>2.3029999999999999</c:v>
                </c:pt>
                <c:pt idx="11">
                  <c:v>2.2789999999999999</c:v>
                </c:pt>
                <c:pt idx="12">
                  <c:v>2.2160000000000002</c:v>
                </c:pt>
                <c:pt idx="13">
                  <c:v>2.1440000000000001</c:v>
                </c:pt>
                <c:pt idx="14">
                  <c:v>2.1349999999999998</c:v>
                </c:pt>
                <c:pt idx="15">
                  <c:v>2.0779999999999998</c:v>
                </c:pt>
                <c:pt idx="16">
                  <c:v>2.073</c:v>
                </c:pt>
                <c:pt idx="17">
                  <c:v>2.0640000000000001</c:v>
                </c:pt>
                <c:pt idx="18">
                  <c:v>2.0619999999999998</c:v>
                </c:pt>
                <c:pt idx="19">
                  <c:v>2.0099999999999998</c:v>
                </c:pt>
                <c:pt idx="20">
                  <c:v>1.9970000000000001</c:v>
                </c:pt>
                <c:pt idx="21">
                  <c:v>1.9530000000000001</c:v>
                </c:pt>
                <c:pt idx="22">
                  <c:v>1.9379999999999999</c:v>
                </c:pt>
                <c:pt idx="23">
                  <c:v>1.917</c:v>
                </c:pt>
                <c:pt idx="24">
                  <c:v>1.859</c:v>
                </c:pt>
                <c:pt idx="25">
                  <c:v>1.855</c:v>
                </c:pt>
                <c:pt idx="26">
                  <c:v>1.819</c:v>
                </c:pt>
                <c:pt idx="27">
                  <c:v>1.796</c:v>
                </c:pt>
                <c:pt idx="28">
                  <c:v>1.768</c:v>
                </c:pt>
                <c:pt idx="29">
                  <c:v>1.764</c:v>
                </c:pt>
                <c:pt idx="30">
                  <c:v>1.7450000000000001</c:v>
                </c:pt>
                <c:pt idx="31">
                  <c:v>1.718</c:v>
                </c:pt>
                <c:pt idx="32">
                  <c:v>1.6080000000000001</c:v>
                </c:pt>
                <c:pt idx="33">
                  <c:v>1.504</c:v>
                </c:pt>
                <c:pt idx="34">
                  <c:v>1.4810000000000001</c:v>
                </c:pt>
                <c:pt idx="35">
                  <c:v>1.4390000000000001</c:v>
                </c:pt>
                <c:pt idx="36">
                  <c:v>1.371</c:v>
                </c:pt>
                <c:pt idx="37">
                  <c:v>1.3380000000000001</c:v>
                </c:pt>
                <c:pt idx="38">
                  <c:v>1.335</c:v>
                </c:pt>
                <c:pt idx="39">
                  <c:v>1.3280000000000001</c:v>
                </c:pt>
                <c:pt idx="40">
                  <c:v>1.276</c:v>
                </c:pt>
                <c:pt idx="41">
                  <c:v>1.2609999999999999</c:v>
                </c:pt>
                <c:pt idx="42">
                  <c:v>1.258</c:v>
                </c:pt>
                <c:pt idx="43">
                  <c:v>1.2430000000000001</c:v>
                </c:pt>
                <c:pt idx="44">
                  <c:v>1.236</c:v>
                </c:pt>
                <c:pt idx="45">
                  <c:v>1.198</c:v>
                </c:pt>
                <c:pt idx="46">
                  <c:v>1.175</c:v>
                </c:pt>
                <c:pt idx="47">
                  <c:v>1.169</c:v>
                </c:pt>
                <c:pt idx="48">
                  <c:v>1.1679999999999999</c:v>
                </c:pt>
                <c:pt idx="49">
                  <c:v>1.131</c:v>
                </c:pt>
                <c:pt idx="50">
                  <c:v>1.131</c:v>
                </c:pt>
                <c:pt idx="51">
                  <c:v>1.113</c:v>
                </c:pt>
                <c:pt idx="52">
                  <c:v>1.109</c:v>
                </c:pt>
                <c:pt idx="53">
                  <c:v>1.105</c:v>
                </c:pt>
                <c:pt idx="54">
                  <c:v>1.0780000000000001</c:v>
                </c:pt>
                <c:pt idx="55">
                  <c:v>1.0409999999999999</c:v>
                </c:pt>
                <c:pt idx="56">
                  <c:v>1.036</c:v>
                </c:pt>
                <c:pt idx="57">
                  <c:v>0.999</c:v>
                </c:pt>
                <c:pt idx="58">
                  <c:v>0.98899999999999999</c:v>
                </c:pt>
                <c:pt idx="59">
                  <c:v>0.96799999999999997</c:v>
                </c:pt>
                <c:pt idx="60">
                  <c:v>0.96499999999999997</c:v>
                </c:pt>
                <c:pt idx="61">
                  <c:v>0.95899999999999996</c:v>
                </c:pt>
                <c:pt idx="62">
                  <c:v>0.95699999999999996</c:v>
                </c:pt>
                <c:pt idx="63">
                  <c:v>0.95599999999999996</c:v>
                </c:pt>
                <c:pt idx="64">
                  <c:v>0.94899999999999995</c:v>
                </c:pt>
                <c:pt idx="65">
                  <c:v>0.93799999999999994</c:v>
                </c:pt>
                <c:pt idx="66">
                  <c:v>0.92900000000000005</c:v>
                </c:pt>
                <c:pt idx="67">
                  <c:v>0.91</c:v>
                </c:pt>
                <c:pt idx="68">
                  <c:v>0.90700000000000003</c:v>
                </c:pt>
                <c:pt idx="69">
                  <c:v>0.90700000000000003</c:v>
                </c:pt>
                <c:pt idx="70">
                  <c:v>0.90500000000000003</c:v>
                </c:pt>
                <c:pt idx="71">
                  <c:v>0.90300000000000002</c:v>
                </c:pt>
                <c:pt idx="72">
                  <c:v>0.88200000000000001</c:v>
                </c:pt>
                <c:pt idx="73">
                  <c:v>0.86499999999999999</c:v>
                </c:pt>
                <c:pt idx="74">
                  <c:v>0.85899999999999999</c:v>
                </c:pt>
                <c:pt idx="75">
                  <c:v>0.85699999999999998</c:v>
                </c:pt>
                <c:pt idx="76">
                  <c:v>0.85699999999999998</c:v>
                </c:pt>
                <c:pt idx="77">
                  <c:v>0.84299999999999997</c:v>
                </c:pt>
                <c:pt idx="78">
                  <c:v>0.84099999999999997</c:v>
                </c:pt>
                <c:pt idx="79">
                  <c:v>0.82899999999999996</c:v>
                </c:pt>
                <c:pt idx="80">
                  <c:v>0.82</c:v>
                </c:pt>
                <c:pt idx="81">
                  <c:v>0.80200000000000005</c:v>
                </c:pt>
                <c:pt idx="82">
                  <c:v>0.79500000000000004</c:v>
                </c:pt>
                <c:pt idx="83">
                  <c:v>0.79</c:v>
                </c:pt>
                <c:pt idx="84">
                  <c:v>0.78100000000000003</c:v>
                </c:pt>
                <c:pt idx="85">
                  <c:v>0.77800000000000002</c:v>
                </c:pt>
                <c:pt idx="86">
                  <c:v>0.77300000000000002</c:v>
                </c:pt>
                <c:pt idx="87">
                  <c:v>0.77100000000000002</c:v>
                </c:pt>
                <c:pt idx="88">
                  <c:v>0.76600000000000001</c:v>
                </c:pt>
                <c:pt idx="89">
                  <c:v>0.76200000000000001</c:v>
                </c:pt>
                <c:pt idx="90">
                  <c:v>0.76200000000000001</c:v>
                </c:pt>
                <c:pt idx="91">
                  <c:v>0.751</c:v>
                </c:pt>
                <c:pt idx="92">
                  <c:v>0.74399999999999999</c:v>
                </c:pt>
                <c:pt idx="93">
                  <c:v>0.74199999999999999</c:v>
                </c:pt>
                <c:pt idx="94">
                  <c:v>0.72699999999999998</c:v>
                </c:pt>
                <c:pt idx="95">
                  <c:v>0.70699999999999996</c:v>
                </c:pt>
                <c:pt idx="96">
                  <c:v>0.70099999999999996</c:v>
                </c:pt>
                <c:pt idx="97">
                  <c:v>0.68500000000000005</c:v>
                </c:pt>
                <c:pt idx="98">
                  <c:v>0.68200000000000005</c:v>
                </c:pt>
                <c:pt idx="99">
                  <c:v>0.67900000000000005</c:v>
                </c:pt>
                <c:pt idx="100">
                  <c:v>0.67500000000000004</c:v>
                </c:pt>
                <c:pt idx="101">
                  <c:v>0.66600000000000004</c:v>
                </c:pt>
                <c:pt idx="102">
                  <c:v>0.66500000000000004</c:v>
                </c:pt>
                <c:pt idx="103">
                  <c:v>0.66500000000000004</c:v>
                </c:pt>
                <c:pt idx="104">
                  <c:v>0.66300000000000003</c:v>
                </c:pt>
                <c:pt idx="105">
                  <c:v>0.66300000000000003</c:v>
                </c:pt>
                <c:pt idx="106">
                  <c:v>0.65800000000000003</c:v>
                </c:pt>
                <c:pt idx="107">
                  <c:v>0.64100000000000001</c:v>
                </c:pt>
                <c:pt idx="108">
                  <c:v>0.63300000000000001</c:v>
                </c:pt>
                <c:pt idx="109">
                  <c:v>0.63200000000000001</c:v>
                </c:pt>
                <c:pt idx="110">
                  <c:v>0.63</c:v>
                </c:pt>
                <c:pt idx="111">
                  <c:v>0.628</c:v>
                </c:pt>
                <c:pt idx="112">
                  <c:v>0.61399999999999999</c:v>
                </c:pt>
                <c:pt idx="113">
                  <c:v>0.59799999999999998</c:v>
                </c:pt>
                <c:pt idx="114">
                  <c:v>0.59699999999999998</c:v>
                </c:pt>
                <c:pt idx="115">
                  <c:v>0.58499999999999996</c:v>
                </c:pt>
                <c:pt idx="116">
                  <c:v>0.58399999999999996</c:v>
                </c:pt>
                <c:pt idx="117">
                  <c:v>0.58199999999999996</c:v>
                </c:pt>
                <c:pt idx="118">
                  <c:v>0.57199999999999995</c:v>
                </c:pt>
                <c:pt idx="119">
                  <c:v>0.56899999999999995</c:v>
                </c:pt>
                <c:pt idx="120">
                  <c:v>0.56699999999999995</c:v>
                </c:pt>
                <c:pt idx="121">
                  <c:v>0.56299999999999994</c:v>
                </c:pt>
                <c:pt idx="122">
                  <c:v>0.56000000000000005</c:v>
                </c:pt>
                <c:pt idx="123">
                  <c:v>0.55200000000000005</c:v>
                </c:pt>
                <c:pt idx="124">
                  <c:v>0.54300000000000004</c:v>
                </c:pt>
                <c:pt idx="125">
                  <c:v>0.54200000000000004</c:v>
                </c:pt>
                <c:pt idx="126">
                  <c:v>0.53800000000000003</c:v>
                </c:pt>
                <c:pt idx="127">
                  <c:v>0.53200000000000003</c:v>
                </c:pt>
                <c:pt idx="128">
                  <c:v>0.53100000000000003</c:v>
                </c:pt>
                <c:pt idx="129">
                  <c:v>0.52500000000000002</c:v>
                </c:pt>
                <c:pt idx="130">
                  <c:v>0.52300000000000002</c:v>
                </c:pt>
                <c:pt idx="131">
                  <c:v>0.51500000000000001</c:v>
                </c:pt>
                <c:pt idx="132">
                  <c:v>0.51100000000000001</c:v>
                </c:pt>
                <c:pt idx="133">
                  <c:v>0.504</c:v>
                </c:pt>
                <c:pt idx="134">
                  <c:v>0.502</c:v>
                </c:pt>
                <c:pt idx="135">
                  <c:v>0.495</c:v>
                </c:pt>
                <c:pt idx="136">
                  <c:v>0.49299999999999999</c:v>
                </c:pt>
                <c:pt idx="137">
                  <c:v>0.49199999999999999</c:v>
                </c:pt>
                <c:pt idx="138">
                  <c:v>0.48599999999999999</c:v>
                </c:pt>
                <c:pt idx="139">
                  <c:v>0.48399999999999999</c:v>
                </c:pt>
                <c:pt idx="140">
                  <c:v>0.48</c:v>
                </c:pt>
                <c:pt idx="141">
                  <c:v>0.47899999999999998</c:v>
                </c:pt>
                <c:pt idx="142">
                  <c:v>0.47399999999999998</c:v>
                </c:pt>
                <c:pt idx="143">
                  <c:v>0.46300000000000002</c:v>
                </c:pt>
                <c:pt idx="144">
                  <c:v>0.46</c:v>
                </c:pt>
                <c:pt idx="145">
                  <c:v>0.45800000000000002</c:v>
                </c:pt>
                <c:pt idx="146">
                  <c:v>0.45300000000000001</c:v>
                </c:pt>
                <c:pt idx="147">
                  <c:v>0.44500000000000001</c:v>
                </c:pt>
                <c:pt idx="148">
                  <c:v>0.44</c:v>
                </c:pt>
                <c:pt idx="149">
                  <c:v>0.436</c:v>
                </c:pt>
                <c:pt idx="150">
                  <c:v>0.41399999999999998</c:v>
                </c:pt>
                <c:pt idx="151">
                  <c:v>0.40799999999999997</c:v>
                </c:pt>
                <c:pt idx="152">
                  <c:v>0.40799999999999997</c:v>
                </c:pt>
                <c:pt idx="153">
                  <c:v>0.39900000000000002</c:v>
                </c:pt>
                <c:pt idx="154">
                  <c:v>0.39900000000000002</c:v>
                </c:pt>
                <c:pt idx="155">
                  <c:v>0.39600000000000002</c:v>
                </c:pt>
                <c:pt idx="156">
                  <c:v>0.38300000000000001</c:v>
                </c:pt>
                <c:pt idx="157">
                  <c:v>0.38</c:v>
                </c:pt>
                <c:pt idx="158">
                  <c:v>0.373</c:v>
                </c:pt>
                <c:pt idx="159">
                  <c:v>0.371</c:v>
                </c:pt>
                <c:pt idx="160">
                  <c:v>0.36899999999999999</c:v>
                </c:pt>
                <c:pt idx="161">
                  <c:v>0.36099999999999999</c:v>
                </c:pt>
                <c:pt idx="162">
                  <c:v>0.34799999999999998</c:v>
                </c:pt>
                <c:pt idx="163">
                  <c:v>0.34300000000000003</c:v>
                </c:pt>
                <c:pt idx="164">
                  <c:v>0.32500000000000001</c:v>
                </c:pt>
                <c:pt idx="165">
                  <c:v>0.32400000000000001</c:v>
                </c:pt>
                <c:pt idx="166">
                  <c:v>0.32200000000000001</c:v>
                </c:pt>
                <c:pt idx="167">
                  <c:v>0.32</c:v>
                </c:pt>
                <c:pt idx="168">
                  <c:v>0.308</c:v>
                </c:pt>
                <c:pt idx="169">
                  <c:v>0.30599999999999999</c:v>
                </c:pt>
                <c:pt idx="170">
                  <c:v>0.30599999999999999</c:v>
                </c:pt>
                <c:pt idx="171">
                  <c:v>0.3</c:v>
                </c:pt>
                <c:pt idx="172">
                  <c:v>0.29899999999999999</c:v>
                </c:pt>
                <c:pt idx="173">
                  <c:v>0.29199999999999998</c:v>
                </c:pt>
                <c:pt idx="174">
                  <c:v>0.28799999999999998</c:v>
                </c:pt>
                <c:pt idx="175">
                  <c:v>0.27400000000000002</c:v>
                </c:pt>
                <c:pt idx="176">
                  <c:v>0.26600000000000001</c:v>
                </c:pt>
                <c:pt idx="177">
                  <c:v>0.25700000000000001</c:v>
                </c:pt>
                <c:pt idx="178">
                  <c:v>0.25600000000000001</c:v>
                </c:pt>
                <c:pt idx="179">
                  <c:v>0.215</c:v>
                </c:pt>
                <c:pt idx="180">
                  <c:v>0.17599999999999999</c:v>
                </c:pt>
                <c:pt idx="181">
                  <c:v>0.17399999999999999</c:v>
                </c:pt>
                <c:pt idx="182">
                  <c:v>0.16300000000000001</c:v>
                </c:pt>
                <c:pt idx="183">
                  <c:v>0.13900000000000001</c:v>
                </c:pt>
                <c:pt idx="184">
                  <c:v>0.13900000000000001</c:v>
                </c:pt>
                <c:pt idx="185">
                  <c:v>0.13800000000000001</c:v>
                </c:pt>
                <c:pt idx="186">
                  <c:v>0.13</c:v>
                </c:pt>
                <c:pt idx="187">
                  <c:v>0.108</c:v>
                </c:pt>
                <c:pt idx="188">
                  <c:v>7.0999999999999994E-2</c:v>
                </c:pt>
                <c:pt idx="189">
                  <c:v>3.5000000000000003E-2</c:v>
                </c:pt>
              </c:numCache>
            </c:numRef>
          </c:xVal>
          <c:yVal>
            <c:numRef>
              <c:f>'ST3'!$I$2:$I$199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FBA-4E5E-B8EA-D090DC8D2E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0449776"/>
        <c:axId val="1310458928"/>
      </c:scatterChart>
      <c:valAx>
        <c:axId val="1310449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0458928"/>
        <c:crosses val="autoZero"/>
        <c:crossBetween val="midCat"/>
      </c:valAx>
      <c:valAx>
        <c:axId val="131045892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04497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baseline="0">
                <a:effectLst/>
              </a:rPr>
              <a:t>BECT056 - RCDC_Serotype 4</a:t>
            </a:r>
            <a:endParaRPr lang="en-IN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'ST4'!$C$1</c:f>
              <c:strCache>
                <c:ptCount val="1"/>
                <c:pt idx="0">
                  <c:v>ST4-BE-PCV14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'ST4'!$B$2:$B$199</c:f>
              <c:numCache>
                <c:formatCode>0.000</c:formatCode>
                <c:ptCount val="198"/>
                <c:pt idx="0">
                  <c:v>22.382999999999999</c:v>
                </c:pt>
                <c:pt idx="1">
                  <c:v>20.305</c:v>
                </c:pt>
                <c:pt idx="2">
                  <c:v>20.271000000000001</c:v>
                </c:pt>
                <c:pt idx="3">
                  <c:v>18.215</c:v>
                </c:pt>
                <c:pt idx="4">
                  <c:v>17.898</c:v>
                </c:pt>
                <c:pt idx="5">
                  <c:v>16.689</c:v>
                </c:pt>
                <c:pt idx="6">
                  <c:v>15.534000000000001</c:v>
                </c:pt>
                <c:pt idx="7">
                  <c:v>14.843</c:v>
                </c:pt>
                <c:pt idx="8">
                  <c:v>14.342000000000001</c:v>
                </c:pt>
                <c:pt idx="9">
                  <c:v>13.691000000000001</c:v>
                </c:pt>
                <c:pt idx="10">
                  <c:v>13.624000000000001</c:v>
                </c:pt>
                <c:pt idx="11">
                  <c:v>11.318</c:v>
                </c:pt>
                <c:pt idx="12">
                  <c:v>10.805</c:v>
                </c:pt>
                <c:pt idx="13">
                  <c:v>8.5060000000000002</c:v>
                </c:pt>
                <c:pt idx="14">
                  <c:v>8.4250000000000007</c:v>
                </c:pt>
                <c:pt idx="15">
                  <c:v>8.18</c:v>
                </c:pt>
                <c:pt idx="16">
                  <c:v>7.6310000000000002</c:v>
                </c:pt>
                <c:pt idx="17">
                  <c:v>6.9580000000000002</c:v>
                </c:pt>
                <c:pt idx="18">
                  <c:v>6.6319999999999997</c:v>
                </c:pt>
                <c:pt idx="19">
                  <c:v>6.5540000000000003</c:v>
                </c:pt>
                <c:pt idx="20">
                  <c:v>6.5369999999999999</c:v>
                </c:pt>
                <c:pt idx="21">
                  <c:v>5.9880000000000004</c:v>
                </c:pt>
                <c:pt idx="22">
                  <c:v>5.9690000000000003</c:v>
                </c:pt>
                <c:pt idx="23">
                  <c:v>5.9260000000000002</c:v>
                </c:pt>
                <c:pt idx="24">
                  <c:v>5.8710000000000004</c:v>
                </c:pt>
                <c:pt idx="25">
                  <c:v>5.4109999999999996</c:v>
                </c:pt>
                <c:pt idx="26">
                  <c:v>5.2229999999999999</c:v>
                </c:pt>
                <c:pt idx="27">
                  <c:v>5.0570000000000004</c:v>
                </c:pt>
                <c:pt idx="28">
                  <c:v>5.0529999999999999</c:v>
                </c:pt>
                <c:pt idx="29">
                  <c:v>4.9560000000000004</c:v>
                </c:pt>
                <c:pt idx="30">
                  <c:v>4.8849999999999998</c:v>
                </c:pt>
                <c:pt idx="31">
                  <c:v>4.7640000000000002</c:v>
                </c:pt>
                <c:pt idx="32">
                  <c:v>4.7460000000000004</c:v>
                </c:pt>
                <c:pt idx="33">
                  <c:v>4.7439999999999998</c:v>
                </c:pt>
                <c:pt idx="34">
                  <c:v>4.6719999999999997</c:v>
                </c:pt>
                <c:pt idx="35">
                  <c:v>4.5350000000000001</c:v>
                </c:pt>
                <c:pt idx="36">
                  <c:v>4.3920000000000003</c:v>
                </c:pt>
                <c:pt idx="37">
                  <c:v>4.32</c:v>
                </c:pt>
                <c:pt idx="38">
                  <c:v>4.3099999999999996</c:v>
                </c:pt>
                <c:pt idx="39">
                  <c:v>4.1109999999999998</c:v>
                </c:pt>
                <c:pt idx="40">
                  <c:v>4.1029999999999998</c:v>
                </c:pt>
                <c:pt idx="41">
                  <c:v>4.1020000000000003</c:v>
                </c:pt>
                <c:pt idx="42">
                  <c:v>4.0990000000000002</c:v>
                </c:pt>
                <c:pt idx="43">
                  <c:v>4.0910000000000002</c:v>
                </c:pt>
                <c:pt idx="44">
                  <c:v>4.0449999999999999</c:v>
                </c:pt>
                <c:pt idx="45">
                  <c:v>3.9159999999999999</c:v>
                </c:pt>
                <c:pt idx="46">
                  <c:v>3.8380000000000001</c:v>
                </c:pt>
                <c:pt idx="47">
                  <c:v>3.7749999999999999</c:v>
                </c:pt>
                <c:pt idx="48">
                  <c:v>3.7690000000000001</c:v>
                </c:pt>
                <c:pt idx="49">
                  <c:v>3.7280000000000002</c:v>
                </c:pt>
                <c:pt idx="50">
                  <c:v>3.7010000000000001</c:v>
                </c:pt>
                <c:pt idx="51">
                  <c:v>3.649</c:v>
                </c:pt>
                <c:pt idx="52">
                  <c:v>3.5670000000000002</c:v>
                </c:pt>
                <c:pt idx="53">
                  <c:v>3.5350000000000001</c:v>
                </c:pt>
                <c:pt idx="54">
                  <c:v>3.3660000000000001</c:v>
                </c:pt>
                <c:pt idx="55">
                  <c:v>3.2759999999999998</c:v>
                </c:pt>
                <c:pt idx="56">
                  <c:v>3.258</c:v>
                </c:pt>
                <c:pt idx="57">
                  <c:v>3.25</c:v>
                </c:pt>
                <c:pt idx="58">
                  <c:v>3.246</c:v>
                </c:pt>
                <c:pt idx="59">
                  <c:v>3.23</c:v>
                </c:pt>
                <c:pt idx="60">
                  <c:v>3.1549999999999998</c:v>
                </c:pt>
                <c:pt idx="61">
                  <c:v>3.1040000000000001</c:v>
                </c:pt>
                <c:pt idx="62">
                  <c:v>2.9239999999999999</c:v>
                </c:pt>
                <c:pt idx="63">
                  <c:v>2.89</c:v>
                </c:pt>
                <c:pt idx="64">
                  <c:v>2.863</c:v>
                </c:pt>
                <c:pt idx="65">
                  <c:v>2.859</c:v>
                </c:pt>
                <c:pt idx="66">
                  <c:v>2.855</c:v>
                </c:pt>
                <c:pt idx="67">
                  <c:v>2.843</c:v>
                </c:pt>
                <c:pt idx="68">
                  <c:v>2.8210000000000002</c:v>
                </c:pt>
                <c:pt idx="69">
                  <c:v>2.7949999999999999</c:v>
                </c:pt>
                <c:pt idx="70">
                  <c:v>2.742</c:v>
                </c:pt>
                <c:pt idx="71">
                  <c:v>2.6960000000000002</c:v>
                </c:pt>
                <c:pt idx="72">
                  <c:v>2.694</c:v>
                </c:pt>
                <c:pt idx="73">
                  <c:v>2.6539999999999999</c:v>
                </c:pt>
                <c:pt idx="74">
                  <c:v>2.6520000000000001</c:v>
                </c:pt>
                <c:pt idx="75">
                  <c:v>2.5670000000000002</c:v>
                </c:pt>
                <c:pt idx="76">
                  <c:v>2.5409999999999999</c:v>
                </c:pt>
                <c:pt idx="77">
                  <c:v>2.5150000000000001</c:v>
                </c:pt>
                <c:pt idx="78">
                  <c:v>2.3820000000000001</c:v>
                </c:pt>
                <c:pt idx="79">
                  <c:v>2.2989999999999999</c:v>
                </c:pt>
                <c:pt idx="80">
                  <c:v>2.2330000000000001</c:v>
                </c:pt>
                <c:pt idx="81">
                  <c:v>2.2280000000000002</c:v>
                </c:pt>
                <c:pt idx="82">
                  <c:v>2.214</c:v>
                </c:pt>
                <c:pt idx="83">
                  <c:v>2.214</c:v>
                </c:pt>
                <c:pt idx="84">
                  <c:v>2.214</c:v>
                </c:pt>
                <c:pt idx="85">
                  <c:v>2.161</c:v>
                </c:pt>
                <c:pt idx="86">
                  <c:v>2.1419999999999999</c:v>
                </c:pt>
                <c:pt idx="87">
                  <c:v>2.1349999999999998</c:v>
                </c:pt>
                <c:pt idx="88">
                  <c:v>2.1030000000000002</c:v>
                </c:pt>
                <c:pt idx="89">
                  <c:v>2.0920000000000001</c:v>
                </c:pt>
                <c:pt idx="90">
                  <c:v>2.06</c:v>
                </c:pt>
                <c:pt idx="91">
                  <c:v>2.048</c:v>
                </c:pt>
                <c:pt idx="92">
                  <c:v>1.9990000000000001</c:v>
                </c:pt>
                <c:pt idx="93">
                  <c:v>1.9670000000000001</c:v>
                </c:pt>
                <c:pt idx="94">
                  <c:v>1.93</c:v>
                </c:pt>
                <c:pt idx="95">
                  <c:v>1.8939999999999999</c:v>
                </c:pt>
                <c:pt idx="96">
                  <c:v>1.8320000000000001</c:v>
                </c:pt>
                <c:pt idx="97">
                  <c:v>1.8220000000000001</c:v>
                </c:pt>
                <c:pt idx="98">
                  <c:v>1.8149999999999999</c:v>
                </c:pt>
                <c:pt idx="99">
                  <c:v>1.7190000000000001</c:v>
                </c:pt>
                <c:pt idx="100">
                  <c:v>1.645</c:v>
                </c:pt>
                <c:pt idx="101">
                  <c:v>1.641</c:v>
                </c:pt>
                <c:pt idx="102">
                  <c:v>1.6160000000000001</c:v>
                </c:pt>
                <c:pt idx="103">
                  <c:v>1.6080000000000001</c:v>
                </c:pt>
                <c:pt idx="104">
                  <c:v>1.6020000000000001</c:v>
                </c:pt>
                <c:pt idx="105">
                  <c:v>1.5720000000000001</c:v>
                </c:pt>
                <c:pt idx="106">
                  <c:v>1.571</c:v>
                </c:pt>
                <c:pt idx="107">
                  <c:v>1.492</c:v>
                </c:pt>
                <c:pt idx="108">
                  <c:v>1.47</c:v>
                </c:pt>
                <c:pt idx="109">
                  <c:v>1.4490000000000001</c:v>
                </c:pt>
                <c:pt idx="110">
                  <c:v>1.3939999999999999</c:v>
                </c:pt>
                <c:pt idx="111">
                  <c:v>1.3620000000000001</c:v>
                </c:pt>
                <c:pt idx="112">
                  <c:v>1.355</c:v>
                </c:pt>
                <c:pt idx="113">
                  <c:v>1.353</c:v>
                </c:pt>
                <c:pt idx="114">
                  <c:v>1.3460000000000001</c:v>
                </c:pt>
                <c:pt idx="115">
                  <c:v>1.3140000000000001</c:v>
                </c:pt>
                <c:pt idx="116">
                  <c:v>1.3109999999999999</c:v>
                </c:pt>
                <c:pt idx="117">
                  <c:v>1.3</c:v>
                </c:pt>
                <c:pt idx="118">
                  <c:v>1.274</c:v>
                </c:pt>
                <c:pt idx="119">
                  <c:v>1.216</c:v>
                </c:pt>
                <c:pt idx="120">
                  <c:v>1.21</c:v>
                </c:pt>
                <c:pt idx="121">
                  <c:v>1.171</c:v>
                </c:pt>
                <c:pt idx="122">
                  <c:v>1.1619999999999999</c:v>
                </c:pt>
                <c:pt idx="123">
                  <c:v>1.1299999999999999</c:v>
                </c:pt>
                <c:pt idx="124">
                  <c:v>1.0660000000000001</c:v>
                </c:pt>
                <c:pt idx="125">
                  <c:v>1.0609999999999999</c:v>
                </c:pt>
                <c:pt idx="126">
                  <c:v>1.0549999999999999</c:v>
                </c:pt>
                <c:pt idx="127">
                  <c:v>1.046</c:v>
                </c:pt>
                <c:pt idx="128">
                  <c:v>1.03</c:v>
                </c:pt>
                <c:pt idx="129">
                  <c:v>0.997</c:v>
                </c:pt>
                <c:pt idx="130">
                  <c:v>0.98</c:v>
                </c:pt>
                <c:pt idx="131">
                  <c:v>0.96199999999999997</c:v>
                </c:pt>
                <c:pt idx="132">
                  <c:v>0.94899999999999995</c:v>
                </c:pt>
                <c:pt idx="133">
                  <c:v>0.94199999999999995</c:v>
                </c:pt>
                <c:pt idx="134">
                  <c:v>0.94099999999999995</c:v>
                </c:pt>
                <c:pt idx="135">
                  <c:v>0.92100000000000004</c:v>
                </c:pt>
                <c:pt idx="136">
                  <c:v>0.90200000000000002</c:v>
                </c:pt>
                <c:pt idx="137">
                  <c:v>0.89900000000000002</c:v>
                </c:pt>
                <c:pt idx="138">
                  <c:v>0.84399999999999997</c:v>
                </c:pt>
                <c:pt idx="139">
                  <c:v>0.82499999999999996</c:v>
                </c:pt>
                <c:pt idx="140">
                  <c:v>0.82299999999999995</c:v>
                </c:pt>
                <c:pt idx="141">
                  <c:v>0.82299999999999995</c:v>
                </c:pt>
                <c:pt idx="142">
                  <c:v>0.81799999999999995</c:v>
                </c:pt>
                <c:pt idx="143">
                  <c:v>0.81699999999999995</c:v>
                </c:pt>
                <c:pt idx="144">
                  <c:v>0.80300000000000005</c:v>
                </c:pt>
                <c:pt idx="145">
                  <c:v>0.79200000000000004</c:v>
                </c:pt>
                <c:pt idx="146">
                  <c:v>0.77700000000000002</c:v>
                </c:pt>
                <c:pt idx="147">
                  <c:v>0.72499999999999998</c:v>
                </c:pt>
                <c:pt idx="148">
                  <c:v>0.71</c:v>
                </c:pt>
                <c:pt idx="149">
                  <c:v>0.70399999999999996</c:v>
                </c:pt>
                <c:pt idx="150">
                  <c:v>0.70399999999999996</c:v>
                </c:pt>
                <c:pt idx="151">
                  <c:v>0.69599999999999995</c:v>
                </c:pt>
                <c:pt idx="152">
                  <c:v>0.69499999999999995</c:v>
                </c:pt>
                <c:pt idx="153">
                  <c:v>0.65700000000000003</c:v>
                </c:pt>
                <c:pt idx="154">
                  <c:v>0.64500000000000002</c:v>
                </c:pt>
                <c:pt idx="155">
                  <c:v>0.60099999999999998</c:v>
                </c:pt>
                <c:pt idx="156">
                  <c:v>0.58499999999999996</c:v>
                </c:pt>
                <c:pt idx="157">
                  <c:v>0.58399999999999996</c:v>
                </c:pt>
                <c:pt idx="158">
                  <c:v>0.58099999999999996</c:v>
                </c:pt>
                <c:pt idx="159">
                  <c:v>0.57899999999999996</c:v>
                </c:pt>
                <c:pt idx="160">
                  <c:v>0.57699999999999996</c:v>
                </c:pt>
                <c:pt idx="161">
                  <c:v>0.55500000000000005</c:v>
                </c:pt>
                <c:pt idx="162">
                  <c:v>0.55200000000000005</c:v>
                </c:pt>
                <c:pt idx="163">
                  <c:v>0.52500000000000002</c:v>
                </c:pt>
                <c:pt idx="164">
                  <c:v>0.503</c:v>
                </c:pt>
                <c:pt idx="165">
                  <c:v>0.49099999999999999</c:v>
                </c:pt>
                <c:pt idx="166">
                  <c:v>0.48899999999999999</c:v>
                </c:pt>
                <c:pt idx="167">
                  <c:v>0.48099999999999998</c:v>
                </c:pt>
                <c:pt idx="168">
                  <c:v>0.48099999999999998</c:v>
                </c:pt>
                <c:pt idx="169">
                  <c:v>0.46200000000000002</c:v>
                </c:pt>
                <c:pt idx="170">
                  <c:v>0.45800000000000002</c:v>
                </c:pt>
                <c:pt idx="171">
                  <c:v>0.438</c:v>
                </c:pt>
                <c:pt idx="172">
                  <c:v>0.42699999999999999</c:v>
                </c:pt>
                <c:pt idx="173">
                  <c:v>0.41</c:v>
                </c:pt>
                <c:pt idx="174">
                  <c:v>0.40200000000000002</c:v>
                </c:pt>
                <c:pt idx="175">
                  <c:v>0.38</c:v>
                </c:pt>
                <c:pt idx="176">
                  <c:v>0.376</c:v>
                </c:pt>
                <c:pt idx="177">
                  <c:v>0.374</c:v>
                </c:pt>
                <c:pt idx="178">
                  <c:v>0.37</c:v>
                </c:pt>
                <c:pt idx="179">
                  <c:v>0.35499999999999998</c:v>
                </c:pt>
                <c:pt idx="180">
                  <c:v>0.30099999999999999</c:v>
                </c:pt>
                <c:pt idx="181">
                  <c:v>0.29299999999999998</c:v>
                </c:pt>
                <c:pt idx="182">
                  <c:v>0.29199999999999998</c:v>
                </c:pt>
                <c:pt idx="183">
                  <c:v>0.247</c:v>
                </c:pt>
                <c:pt idx="184">
                  <c:v>0.23599999999999999</c:v>
                </c:pt>
                <c:pt idx="185">
                  <c:v>0.216</c:v>
                </c:pt>
                <c:pt idx="186">
                  <c:v>0.159</c:v>
                </c:pt>
                <c:pt idx="187">
                  <c:v>0.152</c:v>
                </c:pt>
                <c:pt idx="188">
                  <c:v>0.151</c:v>
                </c:pt>
                <c:pt idx="189">
                  <c:v>0.13700000000000001</c:v>
                </c:pt>
                <c:pt idx="190">
                  <c:v>0.125</c:v>
                </c:pt>
              </c:numCache>
            </c:numRef>
          </c:xVal>
          <c:yVal>
            <c:numRef>
              <c:f>'ST4'!$C$2:$C$199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578-4674-B692-4BC808388555}"/>
            </c:ext>
          </c:extLst>
        </c:ser>
        <c:ser>
          <c:idx val="1"/>
          <c:order val="1"/>
          <c:tx>
            <c:strRef>
              <c:f>'ST4'!$E$1</c:f>
              <c:strCache>
                <c:ptCount val="1"/>
                <c:pt idx="0">
                  <c:v>ST4-Prevenar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'ST4'!$D$2:$D$199</c:f>
              <c:numCache>
                <c:formatCode>0.000</c:formatCode>
                <c:ptCount val="198"/>
                <c:pt idx="0">
                  <c:v>28.468</c:v>
                </c:pt>
                <c:pt idx="1">
                  <c:v>25</c:v>
                </c:pt>
                <c:pt idx="2">
                  <c:v>15.326000000000001</c:v>
                </c:pt>
                <c:pt idx="3">
                  <c:v>15.151</c:v>
                </c:pt>
                <c:pt idx="4">
                  <c:v>14.917</c:v>
                </c:pt>
                <c:pt idx="5">
                  <c:v>14.382</c:v>
                </c:pt>
                <c:pt idx="6">
                  <c:v>14.055999999999999</c:v>
                </c:pt>
                <c:pt idx="7">
                  <c:v>12.772</c:v>
                </c:pt>
                <c:pt idx="8">
                  <c:v>12.394</c:v>
                </c:pt>
                <c:pt idx="9">
                  <c:v>11.263999999999999</c:v>
                </c:pt>
                <c:pt idx="10">
                  <c:v>10.981999999999999</c:v>
                </c:pt>
                <c:pt idx="11">
                  <c:v>9.702</c:v>
                </c:pt>
                <c:pt idx="12">
                  <c:v>9.6460000000000008</c:v>
                </c:pt>
                <c:pt idx="13">
                  <c:v>9.6080000000000005</c:v>
                </c:pt>
                <c:pt idx="14">
                  <c:v>9.3989999999999991</c:v>
                </c:pt>
                <c:pt idx="15">
                  <c:v>9.3940000000000001</c:v>
                </c:pt>
                <c:pt idx="16">
                  <c:v>9.2509999999999994</c:v>
                </c:pt>
                <c:pt idx="17">
                  <c:v>8.8829999999999991</c:v>
                </c:pt>
                <c:pt idx="18">
                  <c:v>8.6959999999999997</c:v>
                </c:pt>
                <c:pt idx="19">
                  <c:v>8.6069999999999993</c:v>
                </c:pt>
                <c:pt idx="20">
                  <c:v>7.9039999999999999</c:v>
                </c:pt>
                <c:pt idx="21">
                  <c:v>7.8120000000000003</c:v>
                </c:pt>
                <c:pt idx="22">
                  <c:v>7.81</c:v>
                </c:pt>
                <c:pt idx="23">
                  <c:v>7.8049999999999997</c:v>
                </c:pt>
                <c:pt idx="24">
                  <c:v>7.7279999999999998</c:v>
                </c:pt>
                <c:pt idx="25">
                  <c:v>7.3040000000000003</c:v>
                </c:pt>
                <c:pt idx="26">
                  <c:v>7.1609999999999996</c:v>
                </c:pt>
                <c:pt idx="27">
                  <c:v>7.16</c:v>
                </c:pt>
                <c:pt idx="28">
                  <c:v>6.6950000000000003</c:v>
                </c:pt>
                <c:pt idx="29">
                  <c:v>6.2759999999999998</c:v>
                </c:pt>
                <c:pt idx="30">
                  <c:v>6.1509999999999998</c:v>
                </c:pt>
                <c:pt idx="31">
                  <c:v>6.0810000000000004</c:v>
                </c:pt>
                <c:pt idx="32">
                  <c:v>5.9279999999999999</c:v>
                </c:pt>
                <c:pt idx="33">
                  <c:v>5.7830000000000004</c:v>
                </c:pt>
                <c:pt idx="34">
                  <c:v>5.7530000000000001</c:v>
                </c:pt>
                <c:pt idx="35">
                  <c:v>5.7359999999999998</c:v>
                </c:pt>
                <c:pt idx="36">
                  <c:v>5.2649999999999997</c:v>
                </c:pt>
                <c:pt idx="37">
                  <c:v>5.2350000000000003</c:v>
                </c:pt>
                <c:pt idx="38">
                  <c:v>5.15</c:v>
                </c:pt>
                <c:pt idx="39">
                  <c:v>4.891</c:v>
                </c:pt>
                <c:pt idx="40">
                  <c:v>4.8659999999999997</c:v>
                </c:pt>
                <c:pt idx="41">
                  <c:v>4.6849999999999996</c:v>
                </c:pt>
                <c:pt idx="42">
                  <c:v>4.4580000000000002</c:v>
                </c:pt>
                <c:pt idx="43">
                  <c:v>4.4240000000000004</c:v>
                </c:pt>
                <c:pt idx="44">
                  <c:v>4.3929999999999998</c:v>
                </c:pt>
                <c:pt idx="45">
                  <c:v>4.2690000000000001</c:v>
                </c:pt>
                <c:pt idx="46">
                  <c:v>4.2169999999999996</c:v>
                </c:pt>
                <c:pt idx="47">
                  <c:v>4.1959999999999997</c:v>
                </c:pt>
                <c:pt idx="48">
                  <c:v>4.1479999999999997</c:v>
                </c:pt>
                <c:pt idx="49">
                  <c:v>4.1459999999999999</c:v>
                </c:pt>
                <c:pt idx="50">
                  <c:v>4.1260000000000003</c:v>
                </c:pt>
                <c:pt idx="51">
                  <c:v>4.1100000000000003</c:v>
                </c:pt>
                <c:pt idx="52">
                  <c:v>4.0389999999999997</c:v>
                </c:pt>
                <c:pt idx="53">
                  <c:v>4.01</c:v>
                </c:pt>
                <c:pt idx="54">
                  <c:v>3.875</c:v>
                </c:pt>
                <c:pt idx="55">
                  <c:v>3.8530000000000002</c:v>
                </c:pt>
                <c:pt idx="56">
                  <c:v>3.8330000000000002</c:v>
                </c:pt>
                <c:pt idx="57">
                  <c:v>3.8319999999999999</c:v>
                </c:pt>
                <c:pt idx="58">
                  <c:v>3.758</c:v>
                </c:pt>
                <c:pt idx="59">
                  <c:v>3.7349999999999999</c:v>
                </c:pt>
                <c:pt idx="60">
                  <c:v>3.7090000000000001</c:v>
                </c:pt>
                <c:pt idx="61">
                  <c:v>3.6829999999999998</c:v>
                </c:pt>
                <c:pt idx="62">
                  <c:v>3.629</c:v>
                </c:pt>
                <c:pt idx="63">
                  <c:v>3.613</c:v>
                </c:pt>
                <c:pt idx="64">
                  <c:v>3.5880000000000001</c:v>
                </c:pt>
                <c:pt idx="65">
                  <c:v>3.5760000000000001</c:v>
                </c:pt>
                <c:pt idx="66" formatCode="General">
                  <c:v>3.5659999999999998</c:v>
                </c:pt>
                <c:pt idx="67">
                  <c:v>3.556</c:v>
                </c:pt>
                <c:pt idx="68">
                  <c:v>3.508</c:v>
                </c:pt>
                <c:pt idx="69">
                  <c:v>3.4889999999999999</c:v>
                </c:pt>
                <c:pt idx="70">
                  <c:v>3.4820000000000002</c:v>
                </c:pt>
                <c:pt idx="71">
                  <c:v>3.4769999999999999</c:v>
                </c:pt>
                <c:pt idx="72">
                  <c:v>3.444</c:v>
                </c:pt>
                <c:pt idx="73">
                  <c:v>3.4089999999999998</c:v>
                </c:pt>
                <c:pt idx="74">
                  <c:v>3.3780000000000001</c:v>
                </c:pt>
                <c:pt idx="75">
                  <c:v>3.2770000000000001</c:v>
                </c:pt>
                <c:pt idx="76">
                  <c:v>3.2549999999999999</c:v>
                </c:pt>
                <c:pt idx="77">
                  <c:v>3.1739999999999999</c:v>
                </c:pt>
                <c:pt idx="78">
                  <c:v>3.0859999999999999</c:v>
                </c:pt>
                <c:pt idx="79">
                  <c:v>3.0680000000000001</c:v>
                </c:pt>
                <c:pt idx="80">
                  <c:v>3.0579999999999998</c:v>
                </c:pt>
                <c:pt idx="81">
                  <c:v>3.052</c:v>
                </c:pt>
                <c:pt idx="82">
                  <c:v>3.0489999999999999</c:v>
                </c:pt>
                <c:pt idx="83">
                  <c:v>2.976</c:v>
                </c:pt>
                <c:pt idx="84">
                  <c:v>2.9039999999999999</c:v>
                </c:pt>
                <c:pt idx="85">
                  <c:v>2.891</c:v>
                </c:pt>
                <c:pt idx="86">
                  <c:v>2.8450000000000002</c:v>
                </c:pt>
                <c:pt idx="87">
                  <c:v>2.782</c:v>
                </c:pt>
                <c:pt idx="88">
                  <c:v>2.7549999999999999</c:v>
                </c:pt>
                <c:pt idx="89">
                  <c:v>2.657</c:v>
                </c:pt>
                <c:pt idx="90">
                  <c:v>2.6269999999999998</c:v>
                </c:pt>
                <c:pt idx="91">
                  <c:v>2.6139999999999999</c:v>
                </c:pt>
                <c:pt idx="92">
                  <c:v>2.5870000000000002</c:v>
                </c:pt>
                <c:pt idx="93">
                  <c:v>2.56</c:v>
                </c:pt>
                <c:pt idx="94">
                  <c:v>2.5009999999999999</c:v>
                </c:pt>
                <c:pt idx="95">
                  <c:v>2.4510000000000001</c:v>
                </c:pt>
                <c:pt idx="96">
                  <c:v>2.4289999999999998</c:v>
                </c:pt>
                <c:pt idx="97">
                  <c:v>2.4220000000000002</c:v>
                </c:pt>
                <c:pt idx="98">
                  <c:v>2.4049999999999998</c:v>
                </c:pt>
                <c:pt idx="99">
                  <c:v>2.3639999999999999</c:v>
                </c:pt>
                <c:pt idx="100">
                  <c:v>2.355</c:v>
                </c:pt>
                <c:pt idx="101">
                  <c:v>2.347</c:v>
                </c:pt>
                <c:pt idx="102">
                  <c:v>2.3359999999999999</c:v>
                </c:pt>
                <c:pt idx="103">
                  <c:v>2.3359999999999999</c:v>
                </c:pt>
                <c:pt idx="104">
                  <c:v>2.327</c:v>
                </c:pt>
                <c:pt idx="105">
                  <c:v>2.3260000000000001</c:v>
                </c:pt>
                <c:pt idx="106">
                  <c:v>2.242</c:v>
                </c:pt>
                <c:pt idx="107">
                  <c:v>2.2240000000000002</c:v>
                </c:pt>
                <c:pt idx="108">
                  <c:v>2.1890000000000001</c:v>
                </c:pt>
                <c:pt idx="109">
                  <c:v>2.1840000000000002</c:v>
                </c:pt>
                <c:pt idx="110">
                  <c:v>2.181</c:v>
                </c:pt>
                <c:pt idx="111">
                  <c:v>2.1389999999999998</c:v>
                </c:pt>
                <c:pt idx="112">
                  <c:v>2.1379999999999999</c:v>
                </c:pt>
                <c:pt idx="113">
                  <c:v>2.1280000000000001</c:v>
                </c:pt>
                <c:pt idx="114">
                  <c:v>2.1230000000000002</c:v>
                </c:pt>
                <c:pt idx="115">
                  <c:v>2.1080000000000001</c:v>
                </c:pt>
                <c:pt idx="116">
                  <c:v>2.0640000000000001</c:v>
                </c:pt>
                <c:pt idx="117">
                  <c:v>2.0430000000000001</c:v>
                </c:pt>
                <c:pt idx="118">
                  <c:v>2.0409999999999999</c:v>
                </c:pt>
                <c:pt idx="119">
                  <c:v>2.0329999999999999</c:v>
                </c:pt>
                <c:pt idx="120">
                  <c:v>2.0209999999999999</c:v>
                </c:pt>
                <c:pt idx="121">
                  <c:v>2.0030000000000001</c:v>
                </c:pt>
                <c:pt idx="122">
                  <c:v>1.984</c:v>
                </c:pt>
                <c:pt idx="123">
                  <c:v>1.97</c:v>
                </c:pt>
                <c:pt idx="124">
                  <c:v>1.8620000000000001</c:v>
                </c:pt>
                <c:pt idx="125">
                  <c:v>1.8480000000000001</c:v>
                </c:pt>
                <c:pt idx="126">
                  <c:v>1.7869999999999999</c:v>
                </c:pt>
                <c:pt idx="127">
                  <c:v>1.774</c:v>
                </c:pt>
                <c:pt idx="128">
                  <c:v>1.768</c:v>
                </c:pt>
                <c:pt idx="129">
                  <c:v>1.742</c:v>
                </c:pt>
                <c:pt idx="130">
                  <c:v>1.74</c:v>
                </c:pt>
                <c:pt idx="131">
                  <c:v>1.694</c:v>
                </c:pt>
                <c:pt idx="132">
                  <c:v>1.69</c:v>
                </c:pt>
                <c:pt idx="133">
                  <c:v>1.6439999999999999</c:v>
                </c:pt>
                <c:pt idx="134">
                  <c:v>1.6419999999999999</c:v>
                </c:pt>
                <c:pt idx="135">
                  <c:v>1.6060000000000001</c:v>
                </c:pt>
                <c:pt idx="136">
                  <c:v>1.6</c:v>
                </c:pt>
                <c:pt idx="137">
                  <c:v>1.5249999999999999</c:v>
                </c:pt>
                <c:pt idx="138">
                  <c:v>1.5129999999999999</c:v>
                </c:pt>
                <c:pt idx="139">
                  <c:v>1.506</c:v>
                </c:pt>
                <c:pt idx="140">
                  <c:v>1.452</c:v>
                </c:pt>
                <c:pt idx="141">
                  <c:v>1.409</c:v>
                </c:pt>
                <c:pt idx="142">
                  <c:v>1.3959999999999999</c:v>
                </c:pt>
                <c:pt idx="143">
                  <c:v>1.3740000000000001</c:v>
                </c:pt>
                <c:pt idx="144">
                  <c:v>1.367</c:v>
                </c:pt>
                <c:pt idx="145">
                  <c:v>1.3380000000000001</c:v>
                </c:pt>
                <c:pt idx="146">
                  <c:v>1.3340000000000001</c:v>
                </c:pt>
                <c:pt idx="147">
                  <c:v>1.3140000000000001</c:v>
                </c:pt>
                <c:pt idx="148">
                  <c:v>1.2629999999999999</c:v>
                </c:pt>
                <c:pt idx="149">
                  <c:v>1.258</c:v>
                </c:pt>
                <c:pt idx="150">
                  <c:v>1.228</c:v>
                </c:pt>
                <c:pt idx="151">
                  <c:v>1.216</c:v>
                </c:pt>
                <c:pt idx="152">
                  <c:v>1.2070000000000001</c:v>
                </c:pt>
                <c:pt idx="153">
                  <c:v>1.1970000000000001</c:v>
                </c:pt>
                <c:pt idx="154">
                  <c:v>1.1539999999999999</c:v>
                </c:pt>
                <c:pt idx="155">
                  <c:v>1.147</c:v>
                </c:pt>
                <c:pt idx="156">
                  <c:v>1.133</c:v>
                </c:pt>
                <c:pt idx="157">
                  <c:v>1.1319999999999999</c:v>
                </c:pt>
                <c:pt idx="158">
                  <c:v>1.129</c:v>
                </c:pt>
                <c:pt idx="159">
                  <c:v>1.123</c:v>
                </c:pt>
                <c:pt idx="160">
                  <c:v>1.1220000000000001</c:v>
                </c:pt>
                <c:pt idx="161">
                  <c:v>1.105</c:v>
                </c:pt>
                <c:pt idx="162">
                  <c:v>1.097</c:v>
                </c:pt>
                <c:pt idx="163">
                  <c:v>1.048</c:v>
                </c:pt>
                <c:pt idx="164">
                  <c:v>0.99299999999999999</c:v>
                </c:pt>
                <c:pt idx="165">
                  <c:v>0.99199999999999999</c:v>
                </c:pt>
                <c:pt idx="166">
                  <c:v>0.89800000000000002</c:v>
                </c:pt>
                <c:pt idx="167">
                  <c:v>0.85299999999999998</c:v>
                </c:pt>
                <c:pt idx="168">
                  <c:v>0.85</c:v>
                </c:pt>
                <c:pt idx="169">
                  <c:v>0.83799999999999997</c:v>
                </c:pt>
                <c:pt idx="170">
                  <c:v>0.82599999999999996</c:v>
                </c:pt>
                <c:pt idx="171">
                  <c:v>0.81</c:v>
                </c:pt>
                <c:pt idx="172">
                  <c:v>0.80700000000000005</c:v>
                </c:pt>
                <c:pt idx="173">
                  <c:v>0.752</c:v>
                </c:pt>
                <c:pt idx="174">
                  <c:v>0.745</c:v>
                </c:pt>
                <c:pt idx="175">
                  <c:v>0.74099999999999999</c:v>
                </c:pt>
                <c:pt idx="176">
                  <c:v>0.71299999999999997</c:v>
                </c:pt>
                <c:pt idx="177">
                  <c:v>0.70799999999999996</c:v>
                </c:pt>
                <c:pt idx="178">
                  <c:v>0.70599999999999996</c:v>
                </c:pt>
                <c:pt idx="179">
                  <c:v>0.7</c:v>
                </c:pt>
                <c:pt idx="180">
                  <c:v>0.67900000000000005</c:v>
                </c:pt>
                <c:pt idx="181">
                  <c:v>0.67500000000000004</c:v>
                </c:pt>
                <c:pt idx="182">
                  <c:v>0.65700000000000003</c:v>
                </c:pt>
                <c:pt idx="183">
                  <c:v>0.63800000000000001</c:v>
                </c:pt>
                <c:pt idx="184">
                  <c:v>0.63500000000000001</c:v>
                </c:pt>
                <c:pt idx="185">
                  <c:v>0.63400000000000001</c:v>
                </c:pt>
                <c:pt idx="186">
                  <c:v>0.63300000000000001</c:v>
                </c:pt>
                <c:pt idx="187">
                  <c:v>0.629</c:v>
                </c:pt>
                <c:pt idx="188">
                  <c:v>0.59299999999999997</c:v>
                </c:pt>
                <c:pt idx="189">
                  <c:v>0.55300000000000005</c:v>
                </c:pt>
                <c:pt idx="190">
                  <c:v>0.54400000000000004</c:v>
                </c:pt>
                <c:pt idx="191">
                  <c:v>0.44600000000000001</c:v>
                </c:pt>
                <c:pt idx="192">
                  <c:v>0.436</c:v>
                </c:pt>
                <c:pt idx="193">
                  <c:v>0.433</c:v>
                </c:pt>
                <c:pt idx="194">
                  <c:v>0.42399999999999999</c:v>
                </c:pt>
                <c:pt idx="195">
                  <c:v>0.40799999999999997</c:v>
                </c:pt>
                <c:pt idx="196">
                  <c:v>0.32200000000000001</c:v>
                </c:pt>
                <c:pt idx="197">
                  <c:v>0.3</c:v>
                </c:pt>
              </c:numCache>
            </c:numRef>
          </c:xVal>
          <c:yVal>
            <c:numRef>
              <c:f>'ST4'!$E$2:$E$199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578-4674-B692-4BC808388555}"/>
            </c:ext>
          </c:extLst>
        </c:ser>
        <c:ser>
          <c:idx val="2"/>
          <c:order val="2"/>
          <c:tx>
            <c:strRef>
              <c:f>'ST4'!$G$1</c:f>
              <c:strCache>
                <c:ptCount val="1"/>
                <c:pt idx="0">
                  <c:v>ST4-BE-PCV14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'ST4'!$F$2:$F$199</c:f>
              <c:numCache>
                <c:formatCode>0.000</c:formatCode>
                <c:ptCount val="198"/>
                <c:pt idx="0">
                  <c:v>21.984999999999999</c:v>
                </c:pt>
                <c:pt idx="1">
                  <c:v>18.568000000000001</c:v>
                </c:pt>
                <c:pt idx="2">
                  <c:v>12.741</c:v>
                </c:pt>
                <c:pt idx="3">
                  <c:v>11.363</c:v>
                </c:pt>
                <c:pt idx="4">
                  <c:v>11.347</c:v>
                </c:pt>
                <c:pt idx="5">
                  <c:v>10.14</c:v>
                </c:pt>
                <c:pt idx="6">
                  <c:v>8.8160000000000007</c:v>
                </c:pt>
                <c:pt idx="7">
                  <c:v>7.9640000000000004</c:v>
                </c:pt>
                <c:pt idx="8">
                  <c:v>7.9269999999999996</c:v>
                </c:pt>
                <c:pt idx="9">
                  <c:v>7.798</c:v>
                </c:pt>
                <c:pt idx="10">
                  <c:v>7.57</c:v>
                </c:pt>
                <c:pt idx="11">
                  <c:v>7.2160000000000002</c:v>
                </c:pt>
                <c:pt idx="12">
                  <c:v>7.1459999999999999</c:v>
                </c:pt>
                <c:pt idx="13">
                  <c:v>6.92</c:v>
                </c:pt>
                <c:pt idx="14">
                  <c:v>6.6920000000000002</c:v>
                </c:pt>
                <c:pt idx="15">
                  <c:v>6.6719999999999997</c:v>
                </c:pt>
                <c:pt idx="16">
                  <c:v>6.6109999999999998</c:v>
                </c:pt>
                <c:pt idx="17">
                  <c:v>6.2930000000000001</c:v>
                </c:pt>
                <c:pt idx="18">
                  <c:v>6.17</c:v>
                </c:pt>
                <c:pt idx="19">
                  <c:v>6.1580000000000004</c:v>
                </c:pt>
                <c:pt idx="20">
                  <c:v>5.9779999999999998</c:v>
                </c:pt>
                <c:pt idx="21">
                  <c:v>5.8819999999999997</c:v>
                </c:pt>
                <c:pt idx="22">
                  <c:v>5.87</c:v>
                </c:pt>
                <c:pt idx="23">
                  <c:v>5.85</c:v>
                </c:pt>
                <c:pt idx="24">
                  <c:v>5.7169999999999996</c:v>
                </c:pt>
                <c:pt idx="25">
                  <c:v>5.367</c:v>
                </c:pt>
                <c:pt idx="26">
                  <c:v>5.2469999999999999</c:v>
                </c:pt>
                <c:pt idx="27">
                  <c:v>5.133</c:v>
                </c:pt>
                <c:pt idx="28">
                  <c:v>5.1210000000000004</c:v>
                </c:pt>
                <c:pt idx="29">
                  <c:v>4.9729999999999999</c:v>
                </c:pt>
                <c:pt idx="30">
                  <c:v>4.9530000000000003</c:v>
                </c:pt>
                <c:pt idx="31">
                  <c:v>4.8979999999999997</c:v>
                </c:pt>
                <c:pt idx="32">
                  <c:v>4.718</c:v>
                </c:pt>
                <c:pt idx="33">
                  <c:v>4.5659999999999998</c:v>
                </c:pt>
                <c:pt idx="34">
                  <c:v>4.5190000000000001</c:v>
                </c:pt>
                <c:pt idx="35">
                  <c:v>4.5149999999999997</c:v>
                </c:pt>
                <c:pt idx="36">
                  <c:v>4.5069999999999997</c:v>
                </c:pt>
                <c:pt idx="37">
                  <c:v>4.3609999999999998</c:v>
                </c:pt>
                <c:pt idx="38">
                  <c:v>4.3410000000000002</c:v>
                </c:pt>
                <c:pt idx="39">
                  <c:v>4.24</c:v>
                </c:pt>
                <c:pt idx="40">
                  <c:v>4.2210000000000001</c:v>
                </c:pt>
                <c:pt idx="41">
                  <c:v>4.1970000000000001</c:v>
                </c:pt>
                <c:pt idx="42">
                  <c:v>4.149</c:v>
                </c:pt>
                <c:pt idx="43">
                  <c:v>4.0529999999999999</c:v>
                </c:pt>
                <c:pt idx="44">
                  <c:v>4.0490000000000004</c:v>
                </c:pt>
                <c:pt idx="45">
                  <c:v>4.0199999999999996</c:v>
                </c:pt>
                <c:pt idx="46">
                  <c:v>3.9990000000000001</c:v>
                </c:pt>
                <c:pt idx="47">
                  <c:v>3.9660000000000002</c:v>
                </c:pt>
                <c:pt idx="48">
                  <c:v>3.9159999999999999</c:v>
                </c:pt>
                <c:pt idx="49">
                  <c:v>3.915</c:v>
                </c:pt>
                <c:pt idx="50">
                  <c:v>3.879</c:v>
                </c:pt>
                <c:pt idx="51">
                  <c:v>3.871</c:v>
                </c:pt>
                <c:pt idx="52">
                  <c:v>3.87</c:v>
                </c:pt>
                <c:pt idx="53">
                  <c:v>3.8370000000000002</c:v>
                </c:pt>
                <c:pt idx="54">
                  <c:v>3.7050000000000001</c:v>
                </c:pt>
                <c:pt idx="55">
                  <c:v>3.6619999999999999</c:v>
                </c:pt>
                <c:pt idx="56">
                  <c:v>3.6389999999999998</c:v>
                </c:pt>
                <c:pt idx="57">
                  <c:v>3.5539999999999998</c:v>
                </c:pt>
                <c:pt idx="58">
                  <c:v>3.536</c:v>
                </c:pt>
                <c:pt idx="59">
                  <c:v>3.5270000000000001</c:v>
                </c:pt>
                <c:pt idx="60">
                  <c:v>3.512</c:v>
                </c:pt>
                <c:pt idx="61">
                  <c:v>3.4929999999999999</c:v>
                </c:pt>
                <c:pt idx="62">
                  <c:v>3.3940000000000001</c:v>
                </c:pt>
                <c:pt idx="63">
                  <c:v>3.3119999999999998</c:v>
                </c:pt>
                <c:pt idx="64">
                  <c:v>3.2639999999999998</c:v>
                </c:pt>
                <c:pt idx="65">
                  <c:v>3.258</c:v>
                </c:pt>
                <c:pt idx="66">
                  <c:v>3.08</c:v>
                </c:pt>
                <c:pt idx="67">
                  <c:v>3.052</c:v>
                </c:pt>
                <c:pt idx="68">
                  <c:v>3.044</c:v>
                </c:pt>
                <c:pt idx="69">
                  <c:v>3.0350000000000001</c:v>
                </c:pt>
                <c:pt idx="70">
                  <c:v>3.0339999999999998</c:v>
                </c:pt>
                <c:pt idx="71">
                  <c:v>3.0139999999999998</c:v>
                </c:pt>
                <c:pt idx="72">
                  <c:v>2.9380000000000002</c:v>
                </c:pt>
                <c:pt idx="73">
                  <c:v>2.927</c:v>
                </c:pt>
                <c:pt idx="74">
                  <c:v>2.9249999999999998</c:v>
                </c:pt>
                <c:pt idx="75">
                  <c:v>2.9209999999999998</c:v>
                </c:pt>
                <c:pt idx="76">
                  <c:v>2.9039999999999999</c:v>
                </c:pt>
                <c:pt idx="77">
                  <c:v>2.802</c:v>
                </c:pt>
                <c:pt idx="78">
                  <c:v>2.7759999999999998</c:v>
                </c:pt>
                <c:pt idx="79">
                  <c:v>2.77</c:v>
                </c:pt>
                <c:pt idx="80">
                  <c:v>2.7610000000000001</c:v>
                </c:pt>
                <c:pt idx="81">
                  <c:v>2.6869999999999998</c:v>
                </c:pt>
                <c:pt idx="82">
                  <c:v>2.681</c:v>
                </c:pt>
                <c:pt idx="83">
                  <c:v>2.641</c:v>
                </c:pt>
                <c:pt idx="84">
                  <c:v>2.6339999999999999</c:v>
                </c:pt>
                <c:pt idx="85" formatCode="General">
                  <c:v>2.577</c:v>
                </c:pt>
                <c:pt idx="86">
                  <c:v>2.536</c:v>
                </c:pt>
                <c:pt idx="87">
                  <c:v>2.52</c:v>
                </c:pt>
                <c:pt idx="88">
                  <c:v>2.5059999999999998</c:v>
                </c:pt>
                <c:pt idx="89">
                  <c:v>2.4529999999999998</c:v>
                </c:pt>
                <c:pt idx="90">
                  <c:v>2.4169999999999998</c:v>
                </c:pt>
                <c:pt idx="91">
                  <c:v>2.399</c:v>
                </c:pt>
                <c:pt idx="92">
                  <c:v>2.2730000000000001</c:v>
                </c:pt>
                <c:pt idx="93">
                  <c:v>2.2349999999999999</c:v>
                </c:pt>
                <c:pt idx="94">
                  <c:v>2.226</c:v>
                </c:pt>
                <c:pt idx="95">
                  <c:v>2.2170000000000001</c:v>
                </c:pt>
                <c:pt idx="96">
                  <c:v>2.17</c:v>
                </c:pt>
                <c:pt idx="97">
                  <c:v>2.1440000000000001</c:v>
                </c:pt>
                <c:pt idx="98">
                  <c:v>2.137</c:v>
                </c:pt>
                <c:pt idx="99">
                  <c:v>2.11</c:v>
                </c:pt>
                <c:pt idx="100">
                  <c:v>2.089</c:v>
                </c:pt>
                <c:pt idx="101">
                  <c:v>2.0790000000000002</c:v>
                </c:pt>
                <c:pt idx="102">
                  <c:v>1.996</c:v>
                </c:pt>
                <c:pt idx="103">
                  <c:v>1.97</c:v>
                </c:pt>
                <c:pt idx="104">
                  <c:v>1.9430000000000001</c:v>
                </c:pt>
                <c:pt idx="105">
                  <c:v>1.9350000000000001</c:v>
                </c:pt>
                <c:pt idx="106">
                  <c:v>1.923</c:v>
                </c:pt>
                <c:pt idx="107">
                  <c:v>1.895</c:v>
                </c:pt>
                <c:pt idx="108">
                  <c:v>1.873</c:v>
                </c:pt>
                <c:pt idx="109">
                  <c:v>1.869</c:v>
                </c:pt>
                <c:pt idx="110">
                  <c:v>1.847</c:v>
                </c:pt>
                <c:pt idx="111">
                  <c:v>1.821</c:v>
                </c:pt>
                <c:pt idx="112">
                  <c:v>1.8140000000000001</c:v>
                </c:pt>
                <c:pt idx="113">
                  <c:v>1.8009999999999999</c:v>
                </c:pt>
                <c:pt idx="114">
                  <c:v>1.7470000000000001</c:v>
                </c:pt>
                <c:pt idx="115">
                  <c:v>1.7030000000000001</c:v>
                </c:pt>
                <c:pt idx="116">
                  <c:v>1.6870000000000001</c:v>
                </c:pt>
                <c:pt idx="117">
                  <c:v>1.677</c:v>
                </c:pt>
                <c:pt idx="118">
                  <c:v>1.67</c:v>
                </c:pt>
                <c:pt idx="119">
                  <c:v>1.639</c:v>
                </c:pt>
                <c:pt idx="120">
                  <c:v>1.6220000000000001</c:v>
                </c:pt>
                <c:pt idx="121">
                  <c:v>1.6160000000000001</c:v>
                </c:pt>
                <c:pt idx="122">
                  <c:v>1.6160000000000001</c:v>
                </c:pt>
                <c:pt idx="123">
                  <c:v>1.5329999999999999</c:v>
                </c:pt>
                <c:pt idx="124">
                  <c:v>1.498</c:v>
                </c:pt>
                <c:pt idx="125">
                  <c:v>1.4690000000000001</c:v>
                </c:pt>
                <c:pt idx="126">
                  <c:v>1.452</c:v>
                </c:pt>
                <c:pt idx="127">
                  <c:v>1.448</c:v>
                </c:pt>
                <c:pt idx="128">
                  <c:v>1.42</c:v>
                </c:pt>
                <c:pt idx="129">
                  <c:v>1.4119999999999999</c:v>
                </c:pt>
                <c:pt idx="130">
                  <c:v>1.4039999999999999</c:v>
                </c:pt>
                <c:pt idx="131">
                  <c:v>1.389</c:v>
                </c:pt>
                <c:pt idx="132">
                  <c:v>1.3620000000000001</c:v>
                </c:pt>
                <c:pt idx="133">
                  <c:v>1.3480000000000001</c:v>
                </c:pt>
                <c:pt idx="134">
                  <c:v>1.345</c:v>
                </c:pt>
                <c:pt idx="135">
                  <c:v>1.33</c:v>
                </c:pt>
                <c:pt idx="136">
                  <c:v>1.3069999999999999</c:v>
                </c:pt>
                <c:pt idx="137">
                  <c:v>1.2490000000000001</c:v>
                </c:pt>
                <c:pt idx="138">
                  <c:v>1.236</c:v>
                </c:pt>
                <c:pt idx="139">
                  <c:v>1.236</c:v>
                </c:pt>
                <c:pt idx="140">
                  <c:v>1.234</c:v>
                </c:pt>
                <c:pt idx="141">
                  <c:v>1.2170000000000001</c:v>
                </c:pt>
                <c:pt idx="142">
                  <c:v>1.1890000000000001</c:v>
                </c:pt>
                <c:pt idx="143">
                  <c:v>1.1619999999999999</c:v>
                </c:pt>
                <c:pt idx="144">
                  <c:v>1.1080000000000001</c:v>
                </c:pt>
                <c:pt idx="145">
                  <c:v>1.1000000000000001</c:v>
                </c:pt>
                <c:pt idx="146">
                  <c:v>1.0780000000000001</c:v>
                </c:pt>
                <c:pt idx="147">
                  <c:v>1.02</c:v>
                </c:pt>
                <c:pt idx="148">
                  <c:v>1.0189999999999999</c:v>
                </c:pt>
                <c:pt idx="149">
                  <c:v>0.998</c:v>
                </c:pt>
                <c:pt idx="150">
                  <c:v>0.98799999999999999</c:v>
                </c:pt>
                <c:pt idx="151">
                  <c:v>0.96599999999999997</c:v>
                </c:pt>
                <c:pt idx="152">
                  <c:v>0.95499999999999996</c:v>
                </c:pt>
                <c:pt idx="153">
                  <c:v>0.94399999999999995</c:v>
                </c:pt>
                <c:pt idx="154">
                  <c:v>0.91500000000000004</c:v>
                </c:pt>
                <c:pt idx="155">
                  <c:v>0.85199999999999998</c:v>
                </c:pt>
                <c:pt idx="156">
                  <c:v>0.79100000000000004</c:v>
                </c:pt>
                <c:pt idx="157">
                  <c:v>0.78</c:v>
                </c:pt>
                <c:pt idx="158">
                  <c:v>0.76500000000000001</c:v>
                </c:pt>
                <c:pt idx="159">
                  <c:v>0.74299999999999999</c:v>
                </c:pt>
                <c:pt idx="160">
                  <c:v>0.74099999999999999</c:v>
                </c:pt>
                <c:pt idx="161">
                  <c:v>0.74</c:v>
                </c:pt>
                <c:pt idx="162">
                  <c:v>0.72199999999999998</c:v>
                </c:pt>
                <c:pt idx="163">
                  <c:v>0.66200000000000003</c:v>
                </c:pt>
                <c:pt idx="164">
                  <c:v>0.432</c:v>
                </c:pt>
                <c:pt idx="165">
                  <c:v>0.432</c:v>
                </c:pt>
                <c:pt idx="166">
                  <c:v>0.42599999999999999</c:v>
                </c:pt>
                <c:pt idx="167">
                  <c:v>0.42299999999999999</c:v>
                </c:pt>
                <c:pt idx="168">
                  <c:v>0.42099999999999999</c:v>
                </c:pt>
                <c:pt idx="169">
                  <c:v>0.39800000000000002</c:v>
                </c:pt>
                <c:pt idx="170">
                  <c:v>0.39300000000000002</c:v>
                </c:pt>
                <c:pt idx="171">
                  <c:v>0.38200000000000001</c:v>
                </c:pt>
                <c:pt idx="172">
                  <c:v>0.38</c:v>
                </c:pt>
                <c:pt idx="173">
                  <c:v>0.372</c:v>
                </c:pt>
                <c:pt idx="174">
                  <c:v>0.34599999999999997</c:v>
                </c:pt>
                <c:pt idx="175">
                  <c:v>0.34</c:v>
                </c:pt>
                <c:pt idx="176">
                  <c:v>0.32600000000000001</c:v>
                </c:pt>
                <c:pt idx="177">
                  <c:v>0.32</c:v>
                </c:pt>
                <c:pt idx="178">
                  <c:v>0.318</c:v>
                </c:pt>
                <c:pt idx="179">
                  <c:v>0.27</c:v>
                </c:pt>
                <c:pt idx="180">
                  <c:v>0.253</c:v>
                </c:pt>
                <c:pt idx="181">
                  <c:v>0.20499999999999999</c:v>
                </c:pt>
                <c:pt idx="182">
                  <c:v>0.19700000000000001</c:v>
                </c:pt>
                <c:pt idx="183">
                  <c:v>0.17299999999999999</c:v>
                </c:pt>
                <c:pt idx="184">
                  <c:v>0.16700000000000001</c:v>
                </c:pt>
                <c:pt idx="185">
                  <c:v>0.16700000000000001</c:v>
                </c:pt>
                <c:pt idx="186">
                  <c:v>0.155</c:v>
                </c:pt>
                <c:pt idx="187">
                  <c:v>0.12</c:v>
                </c:pt>
              </c:numCache>
            </c:numRef>
          </c:xVal>
          <c:yVal>
            <c:numRef>
              <c:f>'ST4'!$G$2:$G$199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578-4674-B692-4BC808388555}"/>
            </c:ext>
          </c:extLst>
        </c:ser>
        <c:ser>
          <c:idx val="3"/>
          <c:order val="3"/>
          <c:tx>
            <c:strRef>
              <c:f>'ST4'!$I$1</c:f>
              <c:strCache>
                <c:ptCount val="1"/>
                <c:pt idx="0">
                  <c:v>ST4-Prevenar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'ST4'!$H$2:$H$199</c:f>
              <c:numCache>
                <c:formatCode>0.000</c:formatCode>
                <c:ptCount val="198"/>
                <c:pt idx="0">
                  <c:v>28.881</c:v>
                </c:pt>
                <c:pt idx="1">
                  <c:v>27.484999999999999</c:v>
                </c:pt>
                <c:pt idx="2">
                  <c:v>20.114999999999998</c:v>
                </c:pt>
                <c:pt idx="3">
                  <c:v>15.798</c:v>
                </c:pt>
                <c:pt idx="4">
                  <c:v>14.286</c:v>
                </c:pt>
                <c:pt idx="5">
                  <c:v>13.753</c:v>
                </c:pt>
                <c:pt idx="6">
                  <c:v>13.593999999999999</c:v>
                </c:pt>
                <c:pt idx="7">
                  <c:v>13.492000000000001</c:v>
                </c:pt>
                <c:pt idx="8">
                  <c:v>11.991</c:v>
                </c:pt>
                <c:pt idx="9">
                  <c:v>11.94</c:v>
                </c:pt>
                <c:pt idx="10">
                  <c:v>11.715</c:v>
                </c:pt>
                <c:pt idx="11">
                  <c:v>11.567</c:v>
                </c:pt>
                <c:pt idx="12">
                  <c:v>11.506</c:v>
                </c:pt>
                <c:pt idx="13">
                  <c:v>11.15</c:v>
                </c:pt>
                <c:pt idx="14">
                  <c:v>10.725</c:v>
                </c:pt>
                <c:pt idx="15">
                  <c:v>10.577</c:v>
                </c:pt>
                <c:pt idx="16">
                  <c:v>10.471</c:v>
                </c:pt>
                <c:pt idx="17">
                  <c:v>10.333</c:v>
                </c:pt>
                <c:pt idx="18">
                  <c:v>10.314</c:v>
                </c:pt>
                <c:pt idx="19">
                  <c:v>9.1999999999999993</c:v>
                </c:pt>
                <c:pt idx="20">
                  <c:v>9.0250000000000004</c:v>
                </c:pt>
                <c:pt idx="21">
                  <c:v>8.4600000000000009</c:v>
                </c:pt>
                <c:pt idx="22">
                  <c:v>7.8310000000000004</c:v>
                </c:pt>
                <c:pt idx="23">
                  <c:v>7.67</c:v>
                </c:pt>
                <c:pt idx="24">
                  <c:v>7.4660000000000002</c:v>
                </c:pt>
                <c:pt idx="25">
                  <c:v>7.2729999999999997</c:v>
                </c:pt>
                <c:pt idx="26">
                  <c:v>7.0830000000000002</c:v>
                </c:pt>
                <c:pt idx="27">
                  <c:v>7.0439999999999996</c:v>
                </c:pt>
                <c:pt idx="28">
                  <c:v>6.9089999999999998</c:v>
                </c:pt>
                <c:pt idx="29">
                  <c:v>6.5209999999999999</c:v>
                </c:pt>
                <c:pt idx="30">
                  <c:v>6.0389999999999997</c:v>
                </c:pt>
                <c:pt idx="31">
                  <c:v>6.0279999999999996</c:v>
                </c:pt>
                <c:pt idx="32">
                  <c:v>5.875</c:v>
                </c:pt>
                <c:pt idx="33">
                  <c:v>5.7530000000000001</c:v>
                </c:pt>
                <c:pt idx="34">
                  <c:v>5.6349999999999998</c:v>
                </c:pt>
                <c:pt idx="35">
                  <c:v>5.6</c:v>
                </c:pt>
                <c:pt idx="36">
                  <c:v>5.4889999999999999</c:v>
                </c:pt>
                <c:pt idx="37">
                  <c:v>5.3419999999999996</c:v>
                </c:pt>
                <c:pt idx="38">
                  <c:v>5.0609999999999999</c:v>
                </c:pt>
                <c:pt idx="39">
                  <c:v>4.8979999999999997</c:v>
                </c:pt>
                <c:pt idx="40">
                  <c:v>4.8559999999999999</c:v>
                </c:pt>
                <c:pt idx="41">
                  <c:v>4.8330000000000002</c:v>
                </c:pt>
                <c:pt idx="42">
                  <c:v>4.8170000000000002</c:v>
                </c:pt>
                <c:pt idx="43">
                  <c:v>4.8120000000000003</c:v>
                </c:pt>
                <c:pt idx="44">
                  <c:v>4.7919999999999998</c:v>
                </c:pt>
                <c:pt idx="45">
                  <c:v>4.7220000000000004</c:v>
                </c:pt>
                <c:pt idx="46">
                  <c:v>4.508</c:v>
                </c:pt>
                <c:pt idx="47">
                  <c:v>4.4829999999999997</c:v>
                </c:pt>
                <c:pt idx="48">
                  <c:v>4.4560000000000004</c:v>
                </c:pt>
                <c:pt idx="49">
                  <c:v>4.41</c:v>
                </c:pt>
                <c:pt idx="50">
                  <c:v>4.3609999999999998</c:v>
                </c:pt>
                <c:pt idx="51">
                  <c:v>4.3239999999999998</c:v>
                </c:pt>
                <c:pt idx="52">
                  <c:v>4.3220000000000001</c:v>
                </c:pt>
                <c:pt idx="53">
                  <c:v>4.3040000000000003</c:v>
                </c:pt>
                <c:pt idx="54">
                  <c:v>4.2140000000000004</c:v>
                </c:pt>
                <c:pt idx="55">
                  <c:v>4.1390000000000002</c:v>
                </c:pt>
                <c:pt idx="56">
                  <c:v>4.1139999999999999</c:v>
                </c:pt>
                <c:pt idx="57">
                  <c:v>4.0949999999999998</c:v>
                </c:pt>
                <c:pt idx="58">
                  <c:v>4.0529999999999999</c:v>
                </c:pt>
                <c:pt idx="59">
                  <c:v>4.008</c:v>
                </c:pt>
                <c:pt idx="60">
                  <c:v>3.9670000000000001</c:v>
                </c:pt>
                <c:pt idx="61">
                  <c:v>3.8490000000000002</c:v>
                </c:pt>
                <c:pt idx="62">
                  <c:v>3.8450000000000002</c:v>
                </c:pt>
                <c:pt idx="63">
                  <c:v>3.738</c:v>
                </c:pt>
                <c:pt idx="64">
                  <c:v>3.7170000000000001</c:v>
                </c:pt>
                <c:pt idx="65">
                  <c:v>3.6930000000000001</c:v>
                </c:pt>
                <c:pt idx="66">
                  <c:v>3.5369999999999999</c:v>
                </c:pt>
                <c:pt idx="67">
                  <c:v>3.4660000000000002</c:v>
                </c:pt>
                <c:pt idx="68">
                  <c:v>3.4420000000000002</c:v>
                </c:pt>
                <c:pt idx="69">
                  <c:v>3.3330000000000002</c:v>
                </c:pt>
                <c:pt idx="70">
                  <c:v>3.3119999999999998</c:v>
                </c:pt>
                <c:pt idx="71">
                  <c:v>3.2789999999999999</c:v>
                </c:pt>
                <c:pt idx="72">
                  <c:v>3.198</c:v>
                </c:pt>
                <c:pt idx="73">
                  <c:v>3.1659999999999999</c:v>
                </c:pt>
                <c:pt idx="74">
                  <c:v>3.125</c:v>
                </c:pt>
                <c:pt idx="75">
                  <c:v>3.1040000000000001</c:v>
                </c:pt>
                <c:pt idx="76">
                  <c:v>3.1019999999999999</c:v>
                </c:pt>
                <c:pt idx="77">
                  <c:v>3.0950000000000002</c:v>
                </c:pt>
                <c:pt idx="78">
                  <c:v>3.0329999999999999</c:v>
                </c:pt>
                <c:pt idx="79">
                  <c:v>3.0270000000000001</c:v>
                </c:pt>
                <c:pt idx="80">
                  <c:v>2.948</c:v>
                </c:pt>
                <c:pt idx="81">
                  <c:v>2.9460000000000002</c:v>
                </c:pt>
                <c:pt idx="82">
                  <c:v>2.94</c:v>
                </c:pt>
                <c:pt idx="83">
                  <c:v>2.9319999999999999</c:v>
                </c:pt>
                <c:pt idx="84">
                  <c:v>2.8929999999999998</c:v>
                </c:pt>
                <c:pt idx="85">
                  <c:v>2.6970000000000001</c:v>
                </c:pt>
                <c:pt idx="86">
                  <c:v>2.6619999999999999</c:v>
                </c:pt>
                <c:pt idx="87">
                  <c:v>2.6560000000000001</c:v>
                </c:pt>
                <c:pt idx="88">
                  <c:v>2.645</c:v>
                </c:pt>
                <c:pt idx="89">
                  <c:v>2.5920000000000001</c:v>
                </c:pt>
                <c:pt idx="90">
                  <c:v>2.5720000000000001</c:v>
                </c:pt>
                <c:pt idx="91">
                  <c:v>2.5249999999999999</c:v>
                </c:pt>
                <c:pt idx="92">
                  <c:v>2.5179999999999998</c:v>
                </c:pt>
                <c:pt idx="93">
                  <c:v>2.4710000000000001</c:v>
                </c:pt>
                <c:pt idx="94">
                  <c:v>2.387</c:v>
                </c:pt>
                <c:pt idx="95">
                  <c:v>2.3769999999999998</c:v>
                </c:pt>
                <c:pt idx="96">
                  <c:v>2.3079999999999998</c:v>
                </c:pt>
                <c:pt idx="97">
                  <c:v>2.2370000000000001</c:v>
                </c:pt>
                <c:pt idx="98">
                  <c:v>2.2280000000000002</c:v>
                </c:pt>
                <c:pt idx="99">
                  <c:v>2.202</c:v>
                </c:pt>
                <c:pt idx="100">
                  <c:v>2.1669999999999998</c:v>
                </c:pt>
                <c:pt idx="101">
                  <c:v>2.1629999999999998</c:v>
                </c:pt>
                <c:pt idx="102">
                  <c:v>2.129</c:v>
                </c:pt>
                <c:pt idx="103">
                  <c:v>2.0939999999999999</c:v>
                </c:pt>
                <c:pt idx="104">
                  <c:v>2.0910000000000002</c:v>
                </c:pt>
                <c:pt idx="105">
                  <c:v>2.0760000000000001</c:v>
                </c:pt>
                <c:pt idx="106">
                  <c:v>2.0619999999999998</c:v>
                </c:pt>
                <c:pt idx="107">
                  <c:v>2.04</c:v>
                </c:pt>
                <c:pt idx="108">
                  <c:v>2.0350000000000001</c:v>
                </c:pt>
                <c:pt idx="109">
                  <c:v>1.998</c:v>
                </c:pt>
                <c:pt idx="110">
                  <c:v>1.996</c:v>
                </c:pt>
                <c:pt idx="111">
                  <c:v>1.9730000000000001</c:v>
                </c:pt>
                <c:pt idx="112">
                  <c:v>1.9139999999999999</c:v>
                </c:pt>
                <c:pt idx="113">
                  <c:v>1.9019999999999999</c:v>
                </c:pt>
                <c:pt idx="114">
                  <c:v>1.8879999999999999</c:v>
                </c:pt>
                <c:pt idx="115">
                  <c:v>1.843</c:v>
                </c:pt>
                <c:pt idx="116">
                  <c:v>1.8380000000000001</c:v>
                </c:pt>
                <c:pt idx="117">
                  <c:v>1.8180000000000001</c:v>
                </c:pt>
                <c:pt idx="118">
                  <c:v>1.802</c:v>
                </c:pt>
                <c:pt idx="119">
                  <c:v>1.7709999999999999</c:v>
                </c:pt>
                <c:pt idx="120">
                  <c:v>1.7490000000000001</c:v>
                </c:pt>
                <c:pt idx="121">
                  <c:v>1.738</c:v>
                </c:pt>
                <c:pt idx="122">
                  <c:v>1.716</c:v>
                </c:pt>
                <c:pt idx="123">
                  <c:v>1.69</c:v>
                </c:pt>
                <c:pt idx="124">
                  <c:v>1.67</c:v>
                </c:pt>
                <c:pt idx="125">
                  <c:v>1.639</c:v>
                </c:pt>
                <c:pt idx="126">
                  <c:v>1.631</c:v>
                </c:pt>
                <c:pt idx="127">
                  <c:v>1.631</c:v>
                </c:pt>
                <c:pt idx="128">
                  <c:v>1.5740000000000001</c:v>
                </c:pt>
                <c:pt idx="129">
                  <c:v>1.55</c:v>
                </c:pt>
                <c:pt idx="130">
                  <c:v>1.5489999999999999</c:v>
                </c:pt>
                <c:pt idx="131">
                  <c:v>1.498</c:v>
                </c:pt>
                <c:pt idx="132">
                  <c:v>1.4770000000000001</c:v>
                </c:pt>
                <c:pt idx="133">
                  <c:v>1.429</c:v>
                </c:pt>
                <c:pt idx="134">
                  <c:v>1.419</c:v>
                </c:pt>
                <c:pt idx="135">
                  <c:v>1.4179999999999999</c:v>
                </c:pt>
                <c:pt idx="136">
                  <c:v>1.3939999999999999</c:v>
                </c:pt>
                <c:pt idx="137">
                  <c:v>1.369</c:v>
                </c:pt>
                <c:pt idx="138">
                  <c:v>1.3640000000000001</c:v>
                </c:pt>
                <c:pt idx="139">
                  <c:v>1.325</c:v>
                </c:pt>
                <c:pt idx="140">
                  <c:v>1.3029999999999999</c:v>
                </c:pt>
                <c:pt idx="141">
                  <c:v>1.1919999999999999</c:v>
                </c:pt>
                <c:pt idx="142">
                  <c:v>1.1879999999999999</c:v>
                </c:pt>
                <c:pt idx="143">
                  <c:v>1.1599999999999999</c:v>
                </c:pt>
                <c:pt idx="144">
                  <c:v>1.1319999999999999</c:v>
                </c:pt>
                <c:pt idx="145">
                  <c:v>1.089</c:v>
                </c:pt>
                <c:pt idx="146">
                  <c:v>1.07</c:v>
                </c:pt>
                <c:pt idx="147">
                  <c:v>1.0629999999999999</c:v>
                </c:pt>
                <c:pt idx="148">
                  <c:v>1.0529999999999999</c:v>
                </c:pt>
                <c:pt idx="149">
                  <c:v>1.052</c:v>
                </c:pt>
                <c:pt idx="150">
                  <c:v>1.05</c:v>
                </c:pt>
                <c:pt idx="151">
                  <c:v>1.028</c:v>
                </c:pt>
                <c:pt idx="152">
                  <c:v>1.0109999999999999</c:v>
                </c:pt>
                <c:pt idx="153">
                  <c:v>0.996</c:v>
                </c:pt>
                <c:pt idx="154">
                  <c:v>0.86699999999999999</c:v>
                </c:pt>
                <c:pt idx="155">
                  <c:v>0.81200000000000006</c:v>
                </c:pt>
                <c:pt idx="156">
                  <c:v>0.79500000000000004</c:v>
                </c:pt>
                <c:pt idx="157">
                  <c:v>0.751</c:v>
                </c:pt>
                <c:pt idx="158">
                  <c:v>0.73299999999999998</c:v>
                </c:pt>
                <c:pt idx="159">
                  <c:v>0.71499999999999997</c:v>
                </c:pt>
                <c:pt idx="160">
                  <c:v>0.70699999999999996</c:v>
                </c:pt>
                <c:pt idx="161">
                  <c:v>0.70099999999999996</c:v>
                </c:pt>
                <c:pt idx="162">
                  <c:v>0.7</c:v>
                </c:pt>
                <c:pt idx="163">
                  <c:v>0.69899999999999995</c:v>
                </c:pt>
                <c:pt idx="164">
                  <c:v>0.69299999999999995</c:v>
                </c:pt>
                <c:pt idx="165">
                  <c:v>0.67900000000000005</c:v>
                </c:pt>
                <c:pt idx="166">
                  <c:v>0.67</c:v>
                </c:pt>
                <c:pt idx="167">
                  <c:v>0.65800000000000003</c:v>
                </c:pt>
                <c:pt idx="168">
                  <c:v>0.65500000000000003</c:v>
                </c:pt>
                <c:pt idx="169">
                  <c:v>0.53600000000000003</c:v>
                </c:pt>
                <c:pt idx="170">
                  <c:v>0.52900000000000003</c:v>
                </c:pt>
                <c:pt idx="171">
                  <c:v>0.499</c:v>
                </c:pt>
                <c:pt idx="172">
                  <c:v>0.497</c:v>
                </c:pt>
                <c:pt idx="173">
                  <c:v>0.47699999999999998</c:v>
                </c:pt>
                <c:pt idx="174">
                  <c:v>0.46899999999999997</c:v>
                </c:pt>
                <c:pt idx="175">
                  <c:v>0.45</c:v>
                </c:pt>
                <c:pt idx="176">
                  <c:v>0.434</c:v>
                </c:pt>
                <c:pt idx="177">
                  <c:v>0.432</c:v>
                </c:pt>
                <c:pt idx="178">
                  <c:v>0.42199999999999999</c:v>
                </c:pt>
                <c:pt idx="179">
                  <c:v>0.40899999999999997</c:v>
                </c:pt>
                <c:pt idx="180">
                  <c:v>0.34</c:v>
                </c:pt>
                <c:pt idx="181">
                  <c:v>0.33800000000000002</c:v>
                </c:pt>
                <c:pt idx="182">
                  <c:v>0.23300000000000001</c:v>
                </c:pt>
                <c:pt idx="183">
                  <c:v>0.21099999999999999</c:v>
                </c:pt>
                <c:pt idx="184">
                  <c:v>0.20200000000000001</c:v>
                </c:pt>
                <c:pt idx="185">
                  <c:v>0.188</c:v>
                </c:pt>
                <c:pt idx="186">
                  <c:v>0.17100000000000001</c:v>
                </c:pt>
                <c:pt idx="187">
                  <c:v>0.16300000000000001</c:v>
                </c:pt>
                <c:pt idx="188">
                  <c:v>0.112</c:v>
                </c:pt>
                <c:pt idx="189">
                  <c:v>4.8000000000000001E-2</c:v>
                </c:pt>
              </c:numCache>
            </c:numRef>
          </c:xVal>
          <c:yVal>
            <c:numRef>
              <c:f>'ST4'!$I$2:$I$199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578-4674-B692-4BC8083885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2652592"/>
        <c:axId val="1102656752"/>
      </c:scatterChart>
      <c:valAx>
        <c:axId val="1102652592"/>
        <c:scaling>
          <c:orientation val="minMax"/>
          <c:max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56752"/>
        <c:crosses val="autoZero"/>
        <c:crossBetween val="midCat"/>
      </c:valAx>
      <c:valAx>
        <c:axId val="1102656752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525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5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'ST5'!$C$1</c:f>
              <c:strCache>
                <c:ptCount val="1"/>
                <c:pt idx="0">
                  <c:v>ST5-BE-PCV14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'ST5'!$B$2:$B$199</c:f>
              <c:numCache>
                <c:formatCode>0.000</c:formatCode>
                <c:ptCount val="198"/>
                <c:pt idx="0">
                  <c:v>143.58000000000001</c:v>
                </c:pt>
                <c:pt idx="1">
                  <c:v>115.18600000000001</c:v>
                </c:pt>
                <c:pt idx="2">
                  <c:v>74.822000000000003</c:v>
                </c:pt>
                <c:pt idx="3">
                  <c:v>48.351999999999997</c:v>
                </c:pt>
                <c:pt idx="4">
                  <c:v>41.494999999999997</c:v>
                </c:pt>
                <c:pt idx="5">
                  <c:v>41.421999999999997</c:v>
                </c:pt>
                <c:pt idx="6">
                  <c:v>40.481000000000002</c:v>
                </c:pt>
                <c:pt idx="7">
                  <c:v>39.863</c:v>
                </c:pt>
                <c:pt idx="8">
                  <c:v>39.831000000000003</c:v>
                </c:pt>
                <c:pt idx="9">
                  <c:v>39.673999999999999</c:v>
                </c:pt>
                <c:pt idx="10">
                  <c:v>29.658000000000001</c:v>
                </c:pt>
                <c:pt idx="11">
                  <c:v>15.172000000000001</c:v>
                </c:pt>
                <c:pt idx="12">
                  <c:v>14.416</c:v>
                </c:pt>
                <c:pt idx="13">
                  <c:v>13.37</c:v>
                </c:pt>
                <c:pt idx="14">
                  <c:v>12.561999999999999</c:v>
                </c:pt>
                <c:pt idx="15">
                  <c:v>12.026</c:v>
                </c:pt>
                <c:pt idx="16">
                  <c:v>11.324</c:v>
                </c:pt>
                <c:pt idx="17">
                  <c:v>11.282</c:v>
                </c:pt>
                <c:pt idx="18">
                  <c:v>10.441000000000001</c:v>
                </c:pt>
                <c:pt idx="19">
                  <c:v>9.2420000000000009</c:v>
                </c:pt>
                <c:pt idx="20">
                  <c:v>9.157</c:v>
                </c:pt>
                <c:pt idx="21">
                  <c:v>8.7200000000000006</c:v>
                </c:pt>
                <c:pt idx="22">
                  <c:v>7.7210000000000001</c:v>
                </c:pt>
                <c:pt idx="23">
                  <c:v>6.0540000000000003</c:v>
                </c:pt>
                <c:pt idx="24">
                  <c:v>5.835</c:v>
                </c:pt>
                <c:pt idx="25">
                  <c:v>5.8079999999999998</c:v>
                </c:pt>
                <c:pt idx="26">
                  <c:v>5.5940000000000003</c:v>
                </c:pt>
                <c:pt idx="27">
                  <c:v>5.2270000000000003</c:v>
                </c:pt>
                <c:pt idx="28">
                  <c:v>5.1260000000000003</c:v>
                </c:pt>
                <c:pt idx="29">
                  <c:v>4.7149999999999999</c:v>
                </c:pt>
                <c:pt idx="30">
                  <c:v>4.375</c:v>
                </c:pt>
                <c:pt idx="31">
                  <c:v>4.0940000000000003</c:v>
                </c:pt>
                <c:pt idx="32">
                  <c:v>4.0720000000000001</c:v>
                </c:pt>
                <c:pt idx="33">
                  <c:v>3.9569999999999999</c:v>
                </c:pt>
                <c:pt idx="34">
                  <c:v>3.8290000000000002</c:v>
                </c:pt>
                <c:pt idx="35">
                  <c:v>3.786</c:v>
                </c:pt>
                <c:pt idx="36">
                  <c:v>3.6469999999999998</c:v>
                </c:pt>
                <c:pt idx="37">
                  <c:v>3.5329999999999999</c:v>
                </c:pt>
                <c:pt idx="38">
                  <c:v>3.488</c:v>
                </c:pt>
                <c:pt idx="39">
                  <c:v>3.2530000000000001</c:v>
                </c:pt>
                <c:pt idx="40">
                  <c:v>3.2189999999999999</c:v>
                </c:pt>
                <c:pt idx="41">
                  <c:v>3.0739999999999998</c:v>
                </c:pt>
                <c:pt idx="42">
                  <c:v>3.0230000000000001</c:v>
                </c:pt>
                <c:pt idx="43">
                  <c:v>2.9239999999999999</c:v>
                </c:pt>
                <c:pt idx="44">
                  <c:v>2.907</c:v>
                </c:pt>
                <c:pt idx="45">
                  <c:v>2.875</c:v>
                </c:pt>
                <c:pt idx="46">
                  <c:v>2.843</c:v>
                </c:pt>
                <c:pt idx="47">
                  <c:v>2.8260000000000001</c:v>
                </c:pt>
                <c:pt idx="48">
                  <c:v>2.669</c:v>
                </c:pt>
                <c:pt idx="49">
                  <c:v>2.645</c:v>
                </c:pt>
                <c:pt idx="50">
                  <c:v>2.6230000000000002</c:v>
                </c:pt>
                <c:pt idx="51">
                  <c:v>2.6160000000000001</c:v>
                </c:pt>
                <c:pt idx="52">
                  <c:v>2.5379999999999998</c:v>
                </c:pt>
                <c:pt idx="53">
                  <c:v>2.4449999999999998</c:v>
                </c:pt>
                <c:pt idx="54">
                  <c:v>2.4239999999999999</c:v>
                </c:pt>
                <c:pt idx="55">
                  <c:v>2.4220000000000002</c:v>
                </c:pt>
                <c:pt idx="56">
                  <c:v>2.4020000000000001</c:v>
                </c:pt>
                <c:pt idx="57">
                  <c:v>2.3740000000000001</c:v>
                </c:pt>
                <c:pt idx="58">
                  <c:v>2.2999999999999998</c:v>
                </c:pt>
                <c:pt idx="59">
                  <c:v>2.2879999999999998</c:v>
                </c:pt>
                <c:pt idx="60">
                  <c:v>2.286</c:v>
                </c:pt>
                <c:pt idx="61">
                  <c:v>2.2850000000000001</c:v>
                </c:pt>
                <c:pt idx="62">
                  <c:v>2.2149999999999999</c:v>
                </c:pt>
                <c:pt idx="63">
                  <c:v>2.2109999999999999</c:v>
                </c:pt>
                <c:pt idx="64">
                  <c:v>2.2000000000000002</c:v>
                </c:pt>
                <c:pt idx="65">
                  <c:v>2.1850000000000001</c:v>
                </c:pt>
                <c:pt idx="66">
                  <c:v>2.1789999999999998</c:v>
                </c:pt>
                <c:pt idx="67">
                  <c:v>2.1230000000000002</c:v>
                </c:pt>
                <c:pt idx="68">
                  <c:v>2.0550000000000002</c:v>
                </c:pt>
                <c:pt idx="69">
                  <c:v>2.0550000000000002</c:v>
                </c:pt>
                <c:pt idx="70">
                  <c:v>2.0259999999999998</c:v>
                </c:pt>
                <c:pt idx="71">
                  <c:v>2.0110000000000001</c:v>
                </c:pt>
                <c:pt idx="72">
                  <c:v>2.0099999999999998</c:v>
                </c:pt>
                <c:pt idx="73">
                  <c:v>2.0019999999999998</c:v>
                </c:pt>
                <c:pt idx="74">
                  <c:v>1.994</c:v>
                </c:pt>
                <c:pt idx="75">
                  <c:v>1.9930000000000001</c:v>
                </c:pt>
                <c:pt idx="76">
                  <c:v>1.9890000000000001</c:v>
                </c:pt>
                <c:pt idx="77">
                  <c:v>1.9690000000000001</c:v>
                </c:pt>
                <c:pt idx="78">
                  <c:v>1.962</c:v>
                </c:pt>
                <c:pt idx="79">
                  <c:v>1.9430000000000001</c:v>
                </c:pt>
                <c:pt idx="80">
                  <c:v>1.9370000000000001</c:v>
                </c:pt>
                <c:pt idx="81">
                  <c:v>1.8879999999999999</c:v>
                </c:pt>
                <c:pt idx="82">
                  <c:v>1.881</c:v>
                </c:pt>
                <c:pt idx="83">
                  <c:v>1.88</c:v>
                </c:pt>
                <c:pt idx="84">
                  <c:v>1.849</c:v>
                </c:pt>
                <c:pt idx="85">
                  <c:v>1.8320000000000001</c:v>
                </c:pt>
                <c:pt idx="86">
                  <c:v>1.83</c:v>
                </c:pt>
                <c:pt idx="87">
                  <c:v>1.8169999999999999</c:v>
                </c:pt>
                <c:pt idx="88">
                  <c:v>1.7390000000000001</c:v>
                </c:pt>
                <c:pt idx="89">
                  <c:v>1.738</c:v>
                </c:pt>
                <c:pt idx="90">
                  <c:v>1.7370000000000001</c:v>
                </c:pt>
                <c:pt idx="91">
                  <c:v>1.704</c:v>
                </c:pt>
                <c:pt idx="92">
                  <c:v>1.6879999999999999</c:v>
                </c:pt>
                <c:pt idx="93">
                  <c:v>1.681</c:v>
                </c:pt>
                <c:pt idx="94">
                  <c:v>1.675</c:v>
                </c:pt>
                <c:pt idx="95">
                  <c:v>1.6519999999999999</c:v>
                </c:pt>
                <c:pt idx="96">
                  <c:v>1.645</c:v>
                </c:pt>
                <c:pt idx="97">
                  <c:v>1.6379999999999999</c:v>
                </c:pt>
                <c:pt idx="98">
                  <c:v>1.62</c:v>
                </c:pt>
                <c:pt idx="99">
                  <c:v>1.601</c:v>
                </c:pt>
                <c:pt idx="100">
                  <c:v>1.5609999999999999</c:v>
                </c:pt>
                <c:pt idx="101">
                  <c:v>1.56</c:v>
                </c:pt>
                <c:pt idx="102">
                  <c:v>1.548</c:v>
                </c:pt>
                <c:pt idx="103">
                  <c:v>1.5349999999999999</c:v>
                </c:pt>
                <c:pt idx="104">
                  <c:v>1.532</c:v>
                </c:pt>
                <c:pt idx="105">
                  <c:v>1.53</c:v>
                </c:pt>
                <c:pt idx="106">
                  <c:v>1.5149999999999999</c:v>
                </c:pt>
                <c:pt idx="107">
                  <c:v>1.5129999999999999</c:v>
                </c:pt>
                <c:pt idx="108">
                  <c:v>1.5129999999999999</c:v>
                </c:pt>
                <c:pt idx="109">
                  <c:v>1.4510000000000001</c:v>
                </c:pt>
                <c:pt idx="110">
                  <c:v>1.4450000000000001</c:v>
                </c:pt>
                <c:pt idx="111">
                  <c:v>1.4379999999999999</c:v>
                </c:pt>
                <c:pt idx="112">
                  <c:v>1.423</c:v>
                </c:pt>
                <c:pt idx="113">
                  <c:v>1.4219999999999999</c:v>
                </c:pt>
                <c:pt idx="114">
                  <c:v>1.4159999999999999</c:v>
                </c:pt>
                <c:pt idx="115">
                  <c:v>1.38</c:v>
                </c:pt>
                <c:pt idx="116">
                  <c:v>1.369</c:v>
                </c:pt>
                <c:pt idx="117">
                  <c:v>1.36</c:v>
                </c:pt>
                <c:pt idx="118">
                  <c:v>1.3460000000000001</c:v>
                </c:pt>
                <c:pt idx="119">
                  <c:v>1.3320000000000001</c:v>
                </c:pt>
                <c:pt idx="120">
                  <c:v>1.331</c:v>
                </c:pt>
                <c:pt idx="121">
                  <c:v>1.329</c:v>
                </c:pt>
                <c:pt idx="122">
                  <c:v>1.327</c:v>
                </c:pt>
                <c:pt idx="123">
                  <c:v>1.31</c:v>
                </c:pt>
                <c:pt idx="124">
                  <c:v>1.2849999999999999</c:v>
                </c:pt>
                <c:pt idx="125">
                  <c:v>1.284</c:v>
                </c:pt>
                <c:pt idx="126">
                  <c:v>1.256</c:v>
                </c:pt>
                <c:pt idx="127">
                  <c:v>1.2150000000000001</c:v>
                </c:pt>
                <c:pt idx="128">
                  <c:v>1.155</c:v>
                </c:pt>
                <c:pt idx="129">
                  <c:v>1.1459999999999999</c:v>
                </c:pt>
                <c:pt idx="130">
                  <c:v>1.117</c:v>
                </c:pt>
                <c:pt idx="131">
                  <c:v>1.107</c:v>
                </c:pt>
                <c:pt idx="132">
                  <c:v>1.1060000000000001</c:v>
                </c:pt>
                <c:pt idx="133">
                  <c:v>1.0900000000000001</c:v>
                </c:pt>
                <c:pt idx="134">
                  <c:v>1.0620000000000001</c:v>
                </c:pt>
                <c:pt idx="135">
                  <c:v>1.0369999999999999</c:v>
                </c:pt>
                <c:pt idx="136">
                  <c:v>1.0329999999999999</c:v>
                </c:pt>
                <c:pt idx="137">
                  <c:v>1.032</c:v>
                </c:pt>
                <c:pt idx="138">
                  <c:v>1.012</c:v>
                </c:pt>
                <c:pt idx="139">
                  <c:v>1.0109999999999999</c:v>
                </c:pt>
                <c:pt idx="140">
                  <c:v>0.995</c:v>
                </c:pt>
                <c:pt idx="141">
                  <c:v>0.97799999999999998</c:v>
                </c:pt>
                <c:pt idx="142">
                  <c:v>0.94499999999999995</c:v>
                </c:pt>
                <c:pt idx="143">
                  <c:v>0.91500000000000004</c:v>
                </c:pt>
                <c:pt idx="144">
                  <c:v>0.89400000000000002</c:v>
                </c:pt>
                <c:pt idx="145">
                  <c:v>0.88700000000000001</c:v>
                </c:pt>
                <c:pt idx="146">
                  <c:v>0.88400000000000001</c:v>
                </c:pt>
                <c:pt idx="147">
                  <c:v>0.84599999999999997</c:v>
                </c:pt>
                <c:pt idx="148">
                  <c:v>0.84099999999999997</c:v>
                </c:pt>
                <c:pt idx="149">
                  <c:v>0.83699999999999997</c:v>
                </c:pt>
                <c:pt idx="150">
                  <c:v>0.82</c:v>
                </c:pt>
                <c:pt idx="151">
                  <c:v>0.82</c:v>
                </c:pt>
                <c:pt idx="152">
                  <c:v>0.77800000000000002</c:v>
                </c:pt>
                <c:pt idx="153">
                  <c:v>0.76900000000000002</c:v>
                </c:pt>
                <c:pt idx="154">
                  <c:v>0.755</c:v>
                </c:pt>
                <c:pt idx="155">
                  <c:v>0.747</c:v>
                </c:pt>
                <c:pt idx="156">
                  <c:v>0.72699999999999998</c:v>
                </c:pt>
                <c:pt idx="157">
                  <c:v>0.72499999999999998</c:v>
                </c:pt>
                <c:pt idx="158">
                  <c:v>0.72299999999999998</c:v>
                </c:pt>
                <c:pt idx="159">
                  <c:v>0.71199999999999997</c:v>
                </c:pt>
                <c:pt idx="160">
                  <c:v>0.69</c:v>
                </c:pt>
                <c:pt idx="161">
                  <c:v>0.67400000000000004</c:v>
                </c:pt>
                <c:pt idx="162">
                  <c:v>0.65500000000000003</c:v>
                </c:pt>
                <c:pt idx="163">
                  <c:v>0.64800000000000002</c:v>
                </c:pt>
                <c:pt idx="164">
                  <c:v>0.63900000000000001</c:v>
                </c:pt>
                <c:pt idx="165">
                  <c:v>0.63700000000000001</c:v>
                </c:pt>
                <c:pt idx="166">
                  <c:v>0.59799999999999998</c:v>
                </c:pt>
                <c:pt idx="167">
                  <c:v>0.59399999999999997</c:v>
                </c:pt>
                <c:pt idx="168">
                  <c:v>0.58899999999999997</c:v>
                </c:pt>
                <c:pt idx="169">
                  <c:v>0.57399999999999995</c:v>
                </c:pt>
                <c:pt idx="170">
                  <c:v>0.53900000000000003</c:v>
                </c:pt>
                <c:pt idx="171">
                  <c:v>0.52800000000000002</c:v>
                </c:pt>
                <c:pt idx="172">
                  <c:v>0.51400000000000001</c:v>
                </c:pt>
                <c:pt idx="173">
                  <c:v>0.51</c:v>
                </c:pt>
                <c:pt idx="174">
                  <c:v>0.50800000000000001</c:v>
                </c:pt>
                <c:pt idx="175">
                  <c:v>0.45600000000000002</c:v>
                </c:pt>
                <c:pt idx="176">
                  <c:v>0.439</c:v>
                </c:pt>
                <c:pt idx="177">
                  <c:v>0.39200000000000002</c:v>
                </c:pt>
                <c:pt idx="178">
                  <c:v>0.39200000000000002</c:v>
                </c:pt>
                <c:pt idx="179">
                  <c:v>0.38400000000000001</c:v>
                </c:pt>
                <c:pt idx="180">
                  <c:v>0.35</c:v>
                </c:pt>
                <c:pt idx="181">
                  <c:v>0.34799999999999998</c:v>
                </c:pt>
                <c:pt idx="182">
                  <c:v>0.33300000000000002</c:v>
                </c:pt>
                <c:pt idx="183">
                  <c:v>0.31</c:v>
                </c:pt>
                <c:pt idx="184">
                  <c:v>0.307</c:v>
                </c:pt>
                <c:pt idx="185">
                  <c:v>0.27400000000000002</c:v>
                </c:pt>
                <c:pt idx="186">
                  <c:v>0.25600000000000001</c:v>
                </c:pt>
                <c:pt idx="187">
                  <c:v>0.24399999999999999</c:v>
                </c:pt>
                <c:pt idx="188">
                  <c:v>0.222</c:v>
                </c:pt>
                <c:pt idx="189">
                  <c:v>0.20100000000000001</c:v>
                </c:pt>
                <c:pt idx="190">
                  <c:v>0.13600000000000001</c:v>
                </c:pt>
              </c:numCache>
            </c:numRef>
          </c:xVal>
          <c:yVal>
            <c:numRef>
              <c:f>'ST5'!$C$2:$C$199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080-4A0A-88FE-54C3967472EA}"/>
            </c:ext>
          </c:extLst>
        </c:ser>
        <c:ser>
          <c:idx val="1"/>
          <c:order val="1"/>
          <c:tx>
            <c:strRef>
              <c:f>'ST5'!$E$1</c:f>
              <c:strCache>
                <c:ptCount val="1"/>
                <c:pt idx="0">
                  <c:v>ST5-Prevenar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'ST5'!$D$2:$D$199</c:f>
              <c:numCache>
                <c:formatCode>0.000</c:formatCode>
                <c:ptCount val="198"/>
                <c:pt idx="0">
                  <c:v>204.785</c:v>
                </c:pt>
                <c:pt idx="1">
                  <c:v>165.40700000000001</c:v>
                </c:pt>
                <c:pt idx="2">
                  <c:v>122.6</c:v>
                </c:pt>
                <c:pt idx="3">
                  <c:v>85.632999999999996</c:v>
                </c:pt>
                <c:pt idx="4">
                  <c:v>67.528000000000006</c:v>
                </c:pt>
                <c:pt idx="5">
                  <c:v>53.902999999999999</c:v>
                </c:pt>
                <c:pt idx="6">
                  <c:v>51.344999999999999</c:v>
                </c:pt>
                <c:pt idx="7">
                  <c:v>41.765999999999998</c:v>
                </c:pt>
                <c:pt idx="8">
                  <c:v>31.489000000000001</c:v>
                </c:pt>
                <c:pt idx="9">
                  <c:v>27.376999999999999</c:v>
                </c:pt>
                <c:pt idx="10">
                  <c:v>26.477</c:v>
                </c:pt>
                <c:pt idx="11">
                  <c:v>25.573</c:v>
                </c:pt>
                <c:pt idx="12">
                  <c:v>22.199000000000002</c:v>
                </c:pt>
                <c:pt idx="13">
                  <c:v>18.512</c:v>
                </c:pt>
                <c:pt idx="14">
                  <c:v>17.523</c:v>
                </c:pt>
                <c:pt idx="15">
                  <c:v>14.603</c:v>
                </c:pt>
                <c:pt idx="16">
                  <c:v>14.224</c:v>
                </c:pt>
                <c:pt idx="17">
                  <c:v>13.864000000000001</c:v>
                </c:pt>
                <c:pt idx="18">
                  <c:v>12.568</c:v>
                </c:pt>
                <c:pt idx="19">
                  <c:v>12.567</c:v>
                </c:pt>
                <c:pt idx="20">
                  <c:v>11.94</c:v>
                </c:pt>
                <c:pt idx="21">
                  <c:v>11.026</c:v>
                </c:pt>
                <c:pt idx="22">
                  <c:v>10.041</c:v>
                </c:pt>
                <c:pt idx="23">
                  <c:v>8.5589999999999993</c:v>
                </c:pt>
                <c:pt idx="24">
                  <c:v>7.984</c:v>
                </c:pt>
                <c:pt idx="25">
                  <c:v>7.7990000000000004</c:v>
                </c:pt>
                <c:pt idx="26">
                  <c:v>7.2960000000000003</c:v>
                </c:pt>
                <c:pt idx="27">
                  <c:v>7.2110000000000003</c:v>
                </c:pt>
                <c:pt idx="28">
                  <c:v>7.1689999999999996</c:v>
                </c:pt>
                <c:pt idx="29">
                  <c:v>7.0170000000000003</c:v>
                </c:pt>
                <c:pt idx="30">
                  <c:v>6.718</c:v>
                </c:pt>
                <c:pt idx="31">
                  <c:v>6.6790000000000003</c:v>
                </c:pt>
                <c:pt idx="32">
                  <c:v>6.5309999999999997</c:v>
                </c:pt>
                <c:pt idx="33">
                  <c:v>5.7679999999999998</c:v>
                </c:pt>
                <c:pt idx="34">
                  <c:v>5.7489999999999997</c:v>
                </c:pt>
                <c:pt idx="35">
                  <c:v>4.7220000000000004</c:v>
                </c:pt>
                <c:pt idx="36">
                  <c:v>4.6539999999999999</c:v>
                </c:pt>
                <c:pt idx="37">
                  <c:v>4.5250000000000004</c:v>
                </c:pt>
                <c:pt idx="38">
                  <c:v>4.1310000000000002</c:v>
                </c:pt>
                <c:pt idx="39">
                  <c:v>4.0750000000000002</c:v>
                </c:pt>
                <c:pt idx="40">
                  <c:v>3.968</c:v>
                </c:pt>
                <c:pt idx="41">
                  <c:v>3.9169999999999998</c:v>
                </c:pt>
                <c:pt idx="42" formatCode="General">
                  <c:v>3.8969999999999998</c:v>
                </c:pt>
                <c:pt idx="43">
                  <c:v>3.7160000000000002</c:v>
                </c:pt>
                <c:pt idx="44">
                  <c:v>3.5</c:v>
                </c:pt>
                <c:pt idx="45">
                  <c:v>3.472</c:v>
                </c:pt>
                <c:pt idx="46">
                  <c:v>3.4630000000000001</c:v>
                </c:pt>
                <c:pt idx="47">
                  <c:v>3.427</c:v>
                </c:pt>
                <c:pt idx="48">
                  <c:v>3.4079999999999999</c:v>
                </c:pt>
                <c:pt idx="49">
                  <c:v>3.2949999999999999</c:v>
                </c:pt>
                <c:pt idx="50">
                  <c:v>3.2570000000000001</c:v>
                </c:pt>
                <c:pt idx="51">
                  <c:v>3.1850000000000001</c:v>
                </c:pt>
                <c:pt idx="52">
                  <c:v>3.0649999999999999</c:v>
                </c:pt>
                <c:pt idx="53">
                  <c:v>3.0070000000000001</c:v>
                </c:pt>
                <c:pt idx="54">
                  <c:v>2.9950000000000001</c:v>
                </c:pt>
                <c:pt idx="55">
                  <c:v>2.9329999999999998</c:v>
                </c:pt>
                <c:pt idx="56">
                  <c:v>2.8759999999999999</c:v>
                </c:pt>
                <c:pt idx="57">
                  <c:v>2.8250000000000002</c:v>
                </c:pt>
                <c:pt idx="58">
                  <c:v>2.7269999999999999</c:v>
                </c:pt>
                <c:pt idx="59">
                  <c:v>2.7149999999999999</c:v>
                </c:pt>
                <c:pt idx="60">
                  <c:v>2.6520000000000001</c:v>
                </c:pt>
                <c:pt idx="61">
                  <c:v>2.59</c:v>
                </c:pt>
                <c:pt idx="62">
                  <c:v>2.5209999999999999</c:v>
                </c:pt>
                <c:pt idx="63">
                  <c:v>2.5150000000000001</c:v>
                </c:pt>
                <c:pt idx="64">
                  <c:v>2.4780000000000002</c:v>
                </c:pt>
                <c:pt idx="65">
                  <c:v>2.448</c:v>
                </c:pt>
                <c:pt idx="66">
                  <c:v>2.2349999999999999</c:v>
                </c:pt>
                <c:pt idx="67">
                  <c:v>2.226</c:v>
                </c:pt>
                <c:pt idx="68">
                  <c:v>2.2160000000000002</c:v>
                </c:pt>
                <c:pt idx="69">
                  <c:v>2.2130000000000001</c:v>
                </c:pt>
                <c:pt idx="70">
                  <c:v>2.1840000000000002</c:v>
                </c:pt>
                <c:pt idx="71">
                  <c:v>2.1539999999999999</c:v>
                </c:pt>
                <c:pt idx="72">
                  <c:v>2.101</c:v>
                </c:pt>
                <c:pt idx="73">
                  <c:v>2.0190000000000001</c:v>
                </c:pt>
                <c:pt idx="74">
                  <c:v>2.0150000000000001</c:v>
                </c:pt>
                <c:pt idx="75">
                  <c:v>1.9239999999999999</c:v>
                </c:pt>
                <c:pt idx="76">
                  <c:v>1.907</c:v>
                </c:pt>
                <c:pt idx="77">
                  <c:v>1.891</c:v>
                </c:pt>
                <c:pt idx="78">
                  <c:v>1.889</c:v>
                </c:pt>
                <c:pt idx="79">
                  <c:v>1.873</c:v>
                </c:pt>
                <c:pt idx="80">
                  <c:v>1.869</c:v>
                </c:pt>
                <c:pt idx="81">
                  <c:v>1.859</c:v>
                </c:pt>
                <c:pt idx="82">
                  <c:v>1.85</c:v>
                </c:pt>
                <c:pt idx="83">
                  <c:v>1.8160000000000001</c:v>
                </c:pt>
                <c:pt idx="84">
                  <c:v>1.802</c:v>
                </c:pt>
                <c:pt idx="85">
                  <c:v>1.738</c:v>
                </c:pt>
                <c:pt idx="86">
                  <c:v>1.7370000000000001</c:v>
                </c:pt>
                <c:pt idx="87">
                  <c:v>1.7190000000000001</c:v>
                </c:pt>
                <c:pt idx="88">
                  <c:v>1.7170000000000001</c:v>
                </c:pt>
                <c:pt idx="89">
                  <c:v>1.712</c:v>
                </c:pt>
                <c:pt idx="90">
                  <c:v>1.7030000000000001</c:v>
                </c:pt>
                <c:pt idx="91">
                  <c:v>1.6659999999999999</c:v>
                </c:pt>
                <c:pt idx="92">
                  <c:v>1.6479999999999999</c:v>
                </c:pt>
                <c:pt idx="93">
                  <c:v>1.6459999999999999</c:v>
                </c:pt>
                <c:pt idx="94">
                  <c:v>1.635</c:v>
                </c:pt>
                <c:pt idx="95">
                  <c:v>1.621</c:v>
                </c:pt>
                <c:pt idx="96">
                  <c:v>1.617</c:v>
                </c:pt>
                <c:pt idx="97">
                  <c:v>1.6060000000000001</c:v>
                </c:pt>
                <c:pt idx="98">
                  <c:v>1.595</c:v>
                </c:pt>
                <c:pt idx="99">
                  <c:v>1.5609999999999999</c:v>
                </c:pt>
                <c:pt idx="100">
                  <c:v>1.554</c:v>
                </c:pt>
                <c:pt idx="101">
                  <c:v>1.5109999999999999</c:v>
                </c:pt>
                <c:pt idx="102">
                  <c:v>1.508</c:v>
                </c:pt>
                <c:pt idx="103">
                  <c:v>1.5009999999999999</c:v>
                </c:pt>
                <c:pt idx="104">
                  <c:v>1.4650000000000001</c:v>
                </c:pt>
                <c:pt idx="105">
                  <c:v>1.44</c:v>
                </c:pt>
                <c:pt idx="106">
                  <c:v>1.4179999999999999</c:v>
                </c:pt>
                <c:pt idx="107">
                  <c:v>1.415</c:v>
                </c:pt>
                <c:pt idx="108">
                  <c:v>1.4119999999999999</c:v>
                </c:pt>
                <c:pt idx="109">
                  <c:v>1.4039999999999999</c:v>
                </c:pt>
                <c:pt idx="110">
                  <c:v>1.383</c:v>
                </c:pt>
                <c:pt idx="111">
                  <c:v>1.373</c:v>
                </c:pt>
                <c:pt idx="112">
                  <c:v>1.3640000000000001</c:v>
                </c:pt>
                <c:pt idx="113">
                  <c:v>1.361</c:v>
                </c:pt>
                <c:pt idx="114">
                  <c:v>1.347</c:v>
                </c:pt>
                <c:pt idx="115">
                  <c:v>1.321</c:v>
                </c:pt>
                <c:pt idx="116">
                  <c:v>1.3120000000000001</c:v>
                </c:pt>
                <c:pt idx="117">
                  <c:v>1.26</c:v>
                </c:pt>
                <c:pt idx="118">
                  <c:v>1.26</c:v>
                </c:pt>
                <c:pt idx="119">
                  <c:v>1.2490000000000001</c:v>
                </c:pt>
                <c:pt idx="120">
                  <c:v>1.208</c:v>
                </c:pt>
                <c:pt idx="121">
                  <c:v>1.165</c:v>
                </c:pt>
                <c:pt idx="122">
                  <c:v>1.109</c:v>
                </c:pt>
                <c:pt idx="123">
                  <c:v>1.0820000000000001</c:v>
                </c:pt>
                <c:pt idx="124">
                  <c:v>1.0529999999999999</c:v>
                </c:pt>
                <c:pt idx="125">
                  <c:v>1.0469999999999999</c:v>
                </c:pt>
                <c:pt idx="126">
                  <c:v>1.0409999999999999</c:v>
                </c:pt>
                <c:pt idx="127">
                  <c:v>1.028</c:v>
                </c:pt>
                <c:pt idx="128">
                  <c:v>1.014</c:v>
                </c:pt>
                <c:pt idx="129">
                  <c:v>1.006</c:v>
                </c:pt>
                <c:pt idx="130">
                  <c:v>0.995</c:v>
                </c:pt>
                <c:pt idx="131">
                  <c:v>0.98699999999999999</c:v>
                </c:pt>
                <c:pt idx="132">
                  <c:v>0.98299999999999998</c:v>
                </c:pt>
                <c:pt idx="133">
                  <c:v>0.95799999999999996</c:v>
                </c:pt>
                <c:pt idx="134">
                  <c:v>0.95699999999999996</c:v>
                </c:pt>
                <c:pt idx="135">
                  <c:v>0.90700000000000003</c:v>
                </c:pt>
                <c:pt idx="136">
                  <c:v>0.89100000000000001</c:v>
                </c:pt>
                <c:pt idx="137">
                  <c:v>0.88600000000000001</c:v>
                </c:pt>
                <c:pt idx="138">
                  <c:v>0.87</c:v>
                </c:pt>
                <c:pt idx="139">
                  <c:v>0.86099999999999999</c:v>
                </c:pt>
                <c:pt idx="140">
                  <c:v>0.84199999999999997</c:v>
                </c:pt>
                <c:pt idx="141">
                  <c:v>0.83399999999999996</c:v>
                </c:pt>
                <c:pt idx="142">
                  <c:v>0.81699999999999995</c:v>
                </c:pt>
                <c:pt idx="143">
                  <c:v>0.81100000000000005</c:v>
                </c:pt>
                <c:pt idx="144">
                  <c:v>0.79900000000000004</c:v>
                </c:pt>
                <c:pt idx="145">
                  <c:v>0.77400000000000002</c:v>
                </c:pt>
                <c:pt idx="146">
                  <c:v>0.76500000000000001</c:v>
                </c:pt>
                <c:pt idx="147">
                  <c:v>0.76100000000000001</c:v>
                </c:pt>
                <c:pt idx="148">
                  <c:v>0.76100000000000001</c:v>
                </c:pt>
                <c:pt idx="149">
                  <c:v>0.746</c:v>
                </c:pt>
                <c:pt idx="150">
                  <c:v>0.72699999999999998</c:v>
                </c:pt>
                <c:pt idx="151">
                  <c:v>0.72499999999999998</c:v>
                </c:pt>
                <c:pt idx="152">
                  <c:v>0.72499999999999998</c:v>
                </c:pt>
                <c:pt idx="153">
                  <c:v>0.69799999999999995</c:v>
                </c:pt>
                <c:pt idx="154">
                  <c:v>0.69599999999999995</c:v>
                </c:pt>
                <c:pt idx="155">
                  <c:v>0.69099999999999995</c:v>
                </c:pt>
                <c:pt idx="156">
                  <c:v>0.68200000000000005</c:v>
                </c:pt>
                <c:pt idx="157">
                  <c:v>0.68200000000000005</c:v>
                </c:pt>
                <c:pt idx="158">
                  <c:v>0.65900000000000003</c:v>
                </c:pt>
                <c:pt idx="159">
                  <c:v>0.63700000000000001</c:v>
                </c:pt>
                <c:pt idx="160">
                  <c:v>0.63400000000000001</c:v>
                </c:pt>
                <c:pt idx="161">
                  <c:v>0.628</c:v>
                </c:pt>
                <c:pt idx="162">
                  <c:v>0.61499999999999999</c:v>
                </c:pt>
                <c:pt idx="163">
                  <c:v>0.60699999999999998</c:v>
                </c:pt>
                <c:pt idx="164">
                  <c:v>0.60299999999999998</c:v>
                </c:pt>
                <c:pt idx="165">
                  <c:v>0.59499999999999997</c:v>
                </c:pt>
                <c:pt idx="166">
                  <c:v>0.59399999999999997</c:v>
                </c:pt>
                <c:pt idx="167">
                  <c:v>0.58299999999999996</c:v>
                </c:pt>
                <c:pt idx="168">
                  <c:v>0.55600000000000005</c:v>
                </c:pt>
                <c:pt idx="169">
                  <c:v>0.48799999999999999</c:v>
                </c:pt>
                <c:pt idx="170">
                  <c:v>0.48299999999999998</c:v>
                </c:pt>
                <c:pt idx="171">
                  <c:v>0.47399999999999998</c:v>
                </c:pt>
                <c:pt idx="172">
                  <c:v>0.47099999999999997</c:v>
                </c:pt>
                <c:pt idx="173">
                  <c:v>0.46600000000000003</c:v>
                </c:pt>
                <c:pt idx="174">
                  <c:v>0.42</c:v>
                </c:pt>
                <c:pt idx="175">
                  <c:v>0.41699999999999998</c:v>
                </c:pt>
                <c:pt idx="176">
                  <c:v>0.41399999999999998</c:v>
                </c:pt>
                <c:pt idx="177">
                  <c:v>0.41199999999999998</c:v>
                </c:pt>
                <c:pt idx="178">
                  <c:v>0.40899999999999997</c:v>
                </c:pt>
                <c:pt idx="179">
                  <c:v>0.39600000000000002</c:v>
                </c:pt>
                <c:pt idx="180">
                  <c:v>0.38800000000000001</c:v>
                </c:pt>
                <c:pt idx="181">
                  <c:v>0.35099999999999998</c:v>
                </c:pt>
                <c:pt idx="182">
                  <c:v>0.34899999999999998</c:v>
                </c:pt>
                <c:pt idx="183">
                  <c:v>0.34499999999999997</c:v>
                </c:pt>
                <c:pt idx="184">
                  <c:v>0.31900000000000001</c:v>
                </c:pt>
                <c:pt idx="185">
                  <c:v>0.30299999999999999</c:v>
                </c:pt>
                <c:pt idx="186">
                  <c:v>0.28699999999999998</c:v>
                </c:pt>
                <c:pt idx="187">
                  <c:v>0.27400000000000002</c:v>
                </c:pt>
                <c:pt idx="188">
                  <c:v>0.26300000000000001</c:v>
                </c:pt>
                <c:pt idx="189">
                  <c:v>0.248</c:v>
                </c:pt>
                <c:pt idx="190">
                  <c:v>0.245</c:v>
                </c:pt>
                <c:pt idx="191">
                  <c:v>0.23300000000000001</c:v>
                </c:pt>
                <c:pt idx="192">
                  <c:v>0.221</c:v>
                </c:pt>
                <c:pt idx="193">
                  <c:v>0.218</c:v>
                </c:pt>
                <c:pt idx="194">
                  <c:v>0.19600000000000001</c:v>
                </c:pt>
                <c:pt idx="195">
                  <c:v>0.182</c:v>
                </c:pt>
                <c:pt idx="196">
                  <c:v>0.17499999999999999</c:v>
                </c:pt>
                <c:pt idx="197">
                  <c:v>0.16800000000000001</c:v>
                </c:pt>
              </c:numCache>
            </c:numRef>
          </c:xVal>
          <c:yVal>
            <c:numRef>
              <c:f>'ST5'!$E$2:$E$199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080-4A0A-88FE-54C3967472EA}"/>
            </c:ext>
          </c:extLst>
        </c:ser>
        <c:ser>
          <c:idx val="2"/>
          <c:order val="2"/>
          <c:tx>
            <c:strRef>
              <c:f>'ST5'!$G$1</c:f>
              <c:strCache>
                <c:ptCount val="1"/>
                <c:pt idx="0">
                  <c:v>ST5-BE-PCV14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'ST5'!$F$2:$F$199</c:f>
              <c:numCache>
                <c:formatCode>0.000</c:formatCode>
                <c:ptCount val="198"/>
                <c:pt idx="0">
                  <c:v>36.600999999999999</c:v>
                </c:pt>
                <c:pt idx="1">
                  <c:v>34.088999999999999</c:v>
                </c:pt>
                <c:pt idx="2">
                  <c:v>24.927</c:v>
                </c:pt>
                <c:pt idx="3">
                  <c:v>20.238</c:v>
                </c:pt>
                <c:pt idx="4">
                  <c:v>19.704000000000001</c:v>
                </c:pt>
                <c:pt idx="5">
                  <c:v>12.465</c:v>
                </c:pt>
                <c:pt idx="6">
                  <c:v>12.201000000000001</c:v>
                </c:pt>
                <c:pt idx="7">
                  <c:v>12.128</c:v>
                </c:pt>
                <c:pt idx="8">
                  <c:v>11.343</c:v>
                </c:pt>
                <c:pt idx="9">
                  <c:v>10.837999999999999</c:v>
                </c:pt>
                <c:pt idx="10">
                  <c:v>10.491</c:v>
                </c:pt>
                <c:pt idx="11">
                  <c:v>9.875</c:v>
                </c:pt>
                <c:pt idx="12">
                  <c:v>9.7279999999999998</c:v>
                </c:pt>
                <c:pt idx="13">
                  <c:v>9.1890000000000001</c:v>
                </c:pt>
                <c:pt idx="14">
                  <c:v>9.0310000000000006</c:v>
                </c:pt>
                <c:pt idx="15">
                  <c:v>8.3149999999999995</c:v>
                </c:pt>
                <c:pt idx="16">
                  <c:v>8.1530000000000005</c:v>
                </c:pt>
                <c:pt idx="17">
                  <c:v>7.6660000000000004</c:v>
                </c:pt>
                <c:pt idx="18">
                  <c:v>7.4850000000000003</c:v>
                </c:pt>
                <c:pt idx="19">
                  <c:v>7.2469999999999999</c:v>
                </c:pt>
                <c:pt idx="20">
                  <c:v>6.8490000000000002</c:v>
                </c:pt>
                <c:pt idx="21">
                  <c:v>6.7629999999999999</c:v>
                </c:pt>
                <c:pt idx="22">
                  <c:v>6.532</c:v>
                </c:pt>
                <c:pt idx="23">
                  <c:v>6.5090000000000003</c:v>
                </c:pt>
                <c:pt idx="24">
                  <c:v>6.3230000000000004</c:v>
                </c:pt>
                <c:pt idx="25">
                  <c:v>6.1340000000000003</c:v>
                </c:pt>
                <c:pt idx="26">
                  <c:v>5.8310000000000004</c:v>
                </c:pt>
                <c:pt idx="27">
                  <c:v>5.6639999999999997</c:v>
                </c:pt>
                <c:pt idx="28">
                  <c:v>5.3440000000000003</c:v>
                </c:pt>
                <c:pt idx="29">
                  <c:v>4.4989999999999997</c:v>
                </c:pt>
                <c:pt idx="30">
                  <c:v>4.4630000000000001</c:v>
                </c:pt>
                <c:pt idx="31">
                  <c:v>4.1050000000000004</c:v>
                </c:pt>
                <c:pt idx="32">
                  <c:v>3.8140000000000001</c:v>
                </c:pt>
                <c:pt idx="33">
                  <c:v>3.7309999999999999</c:v>
                </c:pt>
                <c:pt idx="34">
                  <c:v>3.6749999999999998</c:v>
                </c:pt>
                <c:pt idx="35">
                  <c:v>3.61</c:v>
                </c:pt>
                <c:pt idx="36">
                  <c:v>3.4510000000000001</c:v>
                </c:pt>
                <c:pt idx="37" formatCode="General">
                  <c:v>3.419</c:v>
                </c:pt>
                <c:pt idx="38">
                  <c:v>3.3759999999999999</c:v>
                </c:pt>
                <c:pt idx="39">
                  <c:v>3.355</c:v>
                </c:pt>
                <c:pt idx="40">
                  <c:v>3.3410000000000002</c:v>
                </c:pt>
                <c:pt idx="41">
                  <c:v>3.181</c:v>
                </c:pt>
                <c:pt idx="42">
                  <c:v>2.984</c:v>
                </c:pt>
                <c:pt idx="43">
                  <c:v>2.9820000000000002</c:v>
                </c:pt>
                <c:pt idx="44">
                  <c:v>2.9359999999999999</c:v>
                </c:pt>
                <c:pt idx="45">
                  <c:v>2.931</c:v>
                </c:pt>
                <c:pt idx="46">
                  <c:v>2.9180000000000001</c:v>
                </c:pt>
                <c:pt idx="47">
                  <c:v>2.823</c:v>
                </c:pt>
                <c:pt idx="48">
                  <c:v>2.702</c:v>
                </c:pt>
                <c:pt idx="49">
                  <c:v>2.6469999999999998</c:v>
                </c:pt>
                <c:pt idx="50">
                  <c:v>2.569</c:v>
                </c:pt>
                <c:pt idx="51">
                  <c:v>2.4500000000000002</c:v>
                </c:pt>
                <c:pt idx="52">
                  <c:v>2.4060000000000001</c:v>
                </c:pt>
                <c:pt idx="53">
                  <c:v>2.3620000000000001</c:v>
                </c:pt>
                <c:pt idx="54">
                  <c:v>2.3420000000000001</c:v>
                </c:pt>
                <c:pt idx="55">
                  <c:v>2.3039999999999998</c:v>
                </c:pt>
                <c:pt idx="56">
                  <c:v>2.2799999999999998</c:v>
                </c:pt>
                <c:pt idx="57">
                  <c:v>2.2610000000000001</c:v>
                </c:pt>
                <c:pt idx="58">
                  <c:v>2.2589999999999999</c:v>
                </c:pt>
                <c:pt idx="59">
                  <c:v>2.1480000000000001</c:v>
                </c:pt>
                <c:pt idx="60">
                  <c:v>2.12</c:v>
                </c:pt>
                <c:pt idx="61">
                  <c:v>2.0529999999999999</c:v>
                </c:pt>
                <c:pt idx="62">
                  <c:v>2.0339999999999998</c:v>
                </c:pt>
                <c:pt idx="63">
                  <c:v>2.0110000000000001</c:v>
                </c:pt>
                <c:pt idx="64">
                  <c:v>1.986</c:v>
                </c:pt>
                <c:pt idx="65">
                  <c:v>1.889</c:v>
                </c:pt>
                <c:pt idx="66">
                  <c:v>1.8759999999999999</c:v>
                </c:pt>
                <c:pt idx="67">
                  <c:v>1.8560000000000001</c:v>
                </c:pt>
                <c:pt idx="68">
                  <c:v>1.8320000000000001</c:v>
                </c:pt>
                <c:pt idx="69">
                  <c:v>1.8149999999999999</c:v>
                </c:pt>
                <c:pt idx="70">
                  <c:v>1.79</c:v>
                </c:pt>
                <c:pt idx="71">
                  <c:v>1.7789999999999999</c:v>
                </c:pt>
                <c:pt idx="72">
                  <c:v>1.73</c:v>
                </c:pt>
                <c:pt idx="73">
                  <c:v>1.726</c:v>
                </c:pt>
                <c:pt idx="74">
                  <c:v>1.712</c:v>
                </c:pt>
                <c:pt idx="75">
                  <c:v>1.706</c:v>
                </c:pt>
                <c:pt idx="76">
                  <c:v>1.694</c:v>
                </c:pt>
                <c:pt idx="77">
                  <c:v>1.6919999999999999</c:v>
                </c:pt>
                <c:pt idx="78">
                  <c:v>1.6659999999999999</c:v>
                </c:pt>
                <c:pt idx="79">
                  <c:v>1.6120000000000001</c:v>
                </c:pt>
                <c:pt idx="80">
                  <c:v>1.5860000000000001</c:v>
                </c:pt>
                <c:pt idx="81">
                  <c:v>1.5760000000000001</c:v>
                </c:pt>
                <c:pt idx="82">
                  <c:v>1.569</c:v>
                </c:pt>
                <c:pt idx="83">
                  <c:v>1.5169999999999999</c:v>
                </c:pt>
                <c:pt idx="84">
                  <c:v>1.4650000000000001</c:v>
                </c:pt>
                <c:pt idx="85">
                  <c:v>1.462</c:v>
                </c:pt>
                <c:pt idx="86">
                  <c:v>1.4510000000000001</c:v>
                </c:pt>
                <c:pt idx="87">
                  <c:v>1.389</c:v>
                </c:pt>
                <c:pt idx="88">
                  <c:v>1.3779999999999999</c:v>
                </c:pt>
                <c:pt idx="89">
                  <c:v>1.3280000000000001</c:v>
                </c:pt>
                <c:pt idx="90">
                  <c:v>1.2909999999999999</c:v>
                </c:pt>
                <c:pt idx="91">
                  <c:v>1.236</c:v>
                </c:pt>
                <c:pt idx="92">
                  <c:v>1.2230000000000001</c:v>
                </c:pt>
                <c:pt idx="93">
                  <c:v>1.2090000000000001</c:v>
                </c:pt>
                <c:pt idx="94">
                  <c:v>1.1719999999999999</c:v>
                </c:pt>
                <c:pt idx="95">
                  <c:v>1.159</c:v>
                </c:pt>
                <c:pt idx="96">
                  <c:v>1.1200000000000001</c:v>
                </c:pt>
                <c:pt idx="97">
                  <c:v>1.111</c:v>
                </c:pt>
                <c:pt idx="98">
                  <c:v>1.097</c:v>
                </c:pt>
                <c:pt idx="99">
                  <c:v>1.083</c:v>
                </c:pt>
                <c:pt idx="100">
                  <c:v>1.0740000000000001</c:v>
                </c:pt>
                <c:pt idx="101">
                  <c:v>1.0720000000000001</c:v>
                </c:pt>
                <c:pt idx="102">
                  <c:v>1.0680000000000001</c:v>
                </c:pt>
                <c:pt idx="103">
                  <c:v>1.0609999999999999</c:v>
                </c:pt>
                <c:pt idx="104">
                  <c:v>0.998</c:v>
                </c:pt>
                <c:pt idx="105">
                  <c:v>0.99399999999999999</c:v>
                </c:pt>
                <c:pt idx="106">
                  <c:v>0.99</c:v>
                </c:pt>
                <c:pt idx="107">
                  <c:v>0.98299999999999998</c:v>
                </c:pt>
                <c:pt idx="108">
                  <c:v>0.96399999999999997</c:v>
                </c:pt>
                <c:pt idx="109">
                  <c:v>0.93899999999999995</c:v>
                </c:pt>
                <c:pt idx="110">
                  <c:v>0.92800000000000005</c:v>
                </c:pt>
                <c:pt idx="111">
                  <c:v>0.92600000000000005</c:v>
                </c:pt>
                <c:pt idx="112">
                  <c:v>0.91</c:v>
                </c:pt>
                <c:pt idx="113">
                  <c:v>0.89800000000000002</c:v>
                </c:pt>
                <c:pt idx="114">
                  <c:v>0.88800000000000001</c:v>
                </c:pt>
                <c:pt idx="115">
                  <c:v>0.88100000000000001</c:v>
                </c:pt>
                <c:pt idx="116">
                  <c:v>0.88</c:v>
                </c:pt>
                <c:pt idx="117">
                  <c:v>0.875</c:v>
                </c:pt>
                <c:pt idx="118">
                  <c:v>0.873</c:v>
                </c:pt>
                <c:pt idx="119">
                  <c:v>0.86</c:v>
                </c:pt>
                <c:pt idx="120">
                  <c:v>0.85</c:v>
                </c:pt>
                <c:pt idx="121">
                  <c:v>0.81699999999999995</c:v>
                </c:pt>
                <c:pt idx="122">
                  <c:v>0.81599999999999995</c:v>
                </c:pt>
                <c:pt idx="123">
                  <c:v>0.81200000000000006</c:v>
                </c:pt>
                <c:pt idx="124">
                  <c:v>0.80900000000000005</c:v>
                </c:pt>
                <c:pt idx="125">
                  <c:v>0.80500000000000005</c:v>
                </c:pt>
                <c:pt idx="126">
                  <c:v>0.75700000000000001</c:v>
                </c:pt>
                <c:pt idx="127">
                  <c:v>0.74399999999999999</c:v>
                </c:pt>
                <c:pt idx="128">
                  <c:v>0.74</c:v>
                </c:pt>
                <c:pt idx="129">
                  <c:v>0.71</c:v>
                </c:pt>
                <c:pt idx="130">
                  <c:v>0.70399999999999996</c:v>
                </c:pt>
                <c:pt idx="131">
                  <c:v>0.68500000000000005</c:v>
                </c:pt>
                <c:pt idx="132">
                  <c:v>0.67400000000000004</c:v>
                </c:pt>
                <c:pt idx="133">
                  <c:v>0.66400000000000003</c:v>
                </c:pt>
                <c:pt idx="134">
                  <c:v>0.65400000000000003</c:v>
                </c:pt>
                <c:pt idx="135">
                  <c:v>0.65</c:v>
                </c:pt>
                <c:pt idx="136">
                  <c:v>0.63200000000000001</c:v>
                </c:pt>
                <c:pt idx="137">
                  <c:v>0.63</c:v>
                </c:pt>
                <c:pt idx="138">
                  <c:v>0.623</c:v>
                </c:pt>
                <c:pt idx="139">
                  <c:v>0.58099999999999996</c:v>
                </c:pt>
                <c:pt idx="140">
                  <c:v>0.57699999999999996</c:v>
                </c:pt>
                <c:pt idx="141">
                  <c:v>0.57599999999999996</c:v>
                </c:pt>
                <c:pt idx="142">
                  <c:v>0.57199999999999995</c:v>
                </c:pt>
                <c:pt idx="143">
                  <c:v>0.56599999999999995</c:v>
                </c:pt>
                <c:pt idx="144">
                  <c:v>0.55800000000000005</c:v>
                </c:pt>
                <c:pt idx="145">
                  <c:v>0.54900000000000004</c:v>
                </c:pt>
                <c:pt idx="146">
                  <c:v>0.54800000000000004</c:v>
                </c:pt>
                <c:pt idx="147">
                  <c:v>0.53800000000000003</c:v>
                </c:pt>
                <c:pt idx="148">
                  <c:v>0.53</c:v>
                </c:pt>
                <c:pt idx="149">
                  <c:v>0.52700000000000002</c:v>
                </c:pt>
                <c:pt idx="150">
                  <c:v>0.49199999999999999</c:v>
                </c:pt>
                <c:pt idx="151">
                  <c:v>0.48599999999999999</c:v>
                </c:pt>
                <c:pt idx="152">
                  <c:v>0.48199999999999998</c:v>
                </c:pt>
                <c:pt idx="153">
                  <c:v>0.48</c:v>
                </c:pt>
                <c:pt idx="154">
                  <c:v>0.47699999999999998</c:v>
                </c:pt>
                <c:pt idx="155">
                  <c:v>0.47699999999999998</c:v>
                </c:pt>
                <c:pt idx="156">
                  <c:v>0.45600000000000002</c:v>
                </c:pt>
                <c:pt idx="157">
                  <c:v>0.437</c:v>
                </c:pt>
                <c:pt idx="158">
                  <c:v>0.435</c:v>
                </c:pt>
                <c:pt idx="159">
                  <c:v>0.434</c:v>
                </c:pt>
                <c:pt idx="160">
                  <c:v>0.41899999999999998</c:v>
                </c:pt>
                <c:pt idx="161">
                  <c:v>0.41599999999999998</c:v>
                </c:pt>
                <c:pt idx="162">
                  <c:v>0.41099999999999998</c:v>
                </c:pt>
                <c:pt idx="163">
                  <c:v>0.41</c:v>
                </c:pt>
                <c:pt idx="164">
                  <c:v>0.40500000000000003</c:v>
                </c:pt>
                <c:pt idx="165">
                  <c:v>0.39900000000000002</c:v>
                </c:pt>
                <c:pt idx="166">
                  <c:v>0.39800000000000002</c:v>
                </c:pt>
                <c:pt idx="167">
                  <c:v>0.39500000000000002</c:v>
                </c:pt>
                <c:pt idx="168">
                  <c:v>0.38700000000000001</c:v>
                </c:pt>
                <c:pt idx="169">
                  <c:v>0.378</c:v>
                </c:pt>
                <c:pt idx="170">
                  <c:v>0.36499999999999999</c:v>
                </c:pt>
                <c:pt idx="171">
                  <c:v>0.36499999999999999</c:v>
                </c:pt>
                <c:pt idx="172">
                  <c:v>0.35</c:v>
                </c:pt>
                <c:pt idx="173">
                  <c:v>0.34599999999999997</c:v>
                </c:pt>
                <c:pt idx="174">
                  <c:v>0.33100000000000002</c:v>
                </c:pt>
                <c:pt idx="175">
                  <c:v>0.32200000000000001</c:v>
                </c:pt>
                <c:pt idx="176">
                  <c:v>0.308</c:v>
                </c:pt>
                <c:pt idx="177">
                  <c:v>0.307</c:v>
                </c:pt>
                <c:pt idx="178">
                  <c:v>0.29699999999999999</c:v>
                </c:pt>
                <c:pt idx="179">
                  <c:v>0.28899999999999998</c:v>
                </c:pt>
                <c:pt idx="180">
                  <c:v>0.28399999999999997</c:v>
                </c:pt>
                <c:pt idx="181">
                  <c:v>0.26500000000000001</c:v>
                </c:pt>
                <c:pt idx="182">
                  <c:v>0.23699999999999999</c:v>
                </c:pt>
                <c:pt idx="183">
                  <c:v>0.20399999999999999</c:v>
                </c:pt>
                <c:pt idx="184">
                  <c:v>0.20300000000000001</c:v>
                </c:pt>
                <c:pt idx="185">
                  <c:v>0.18</c:v>
                </c:pt>
                <c:pt idx="186">
                  <c:v>0.152</c:v>
                </c:pt>
                <c:pt idx="187">
                  <c:v>4.8000000000000001E-2</c:v>
                </c:pt>
              </c:numCache>
            </c:numRef>
          </c:xVal>
          <c:yVal>
            <c:numRef>
              <c:f>'ST5'!$G$2:$G$199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080-4A0A-88FE-54C3967472EA}"/>
            </c:ext>
          </c:extLst>
        </c:ser>
        <c:ser>
          <c:idx val="3"/>
          <c:order val="3"/>
          <c:tx>
            <c:strRef>
              <c:f>'ST5'!$I$1</c:f>
              <c:strCache>
                <c:ptCount val="1"/>
                <c:pt idx="0">
                  <c:v>ST5-Prevenar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'ST5'!$H$2:$H$199</c:f>
              <c:numCache>
                <c:formatCode>0.000</c:formatCode>
                <c:ptCount val="198"/>
                <c:pt idx="0">
                  <c:v>66.481999999999999</c:v>
                </c:pt>
                <c:pt idx="1">
                  <c:v>61.872999999999998</c:v>
                </c:pt>
                <c:pt idx="2">
                  <c:v>53.451999999999998</c:v>
                </c:pt>
                <c:pt idx="3">
                  <c:v>33.329000000000001</c:v>
                </c:pt>
                <c:pt idx="4">
                  <c:v>30.896999999999998</c:v>
                </c:pt>
                <c:pt idx="5">
                  <c:v>21.344000000000001</c:v>
                </c:pt>
                <c:pt idx="6">
                  <c:v>18.876000000000001</c:v>
                </c:pt>
                <c:pt idx="7">
                  <c:v>18.106000000000002</c:v>
                </c:pt>
                <c:pt idx="8">
                  <c:v>14.147</c:v>
                </c:pt>
                <c:pt idx="9">
                  <c:v>13.692</c:v>
                </c:pt>
                <c:pt idx="10">
                  <c:v>10.868</c:v>
                </c:pt>
                <c:pt idx="11">
                  <c:v>10.702</c:v>
                </c:pt>
                <c:pt idx="12">
                  <c:v>9.8919999999999995</c:v>
                </c:pt>
                <c:pt idx="13">
                  <c:v>9.8219999999999992</c:v>
                </c:pt>
                <c:pt idx="14">
                  <c:v>9.67</c:v>
                </c:pt>
                <c:pt idx="15">
                  <c:v>9.2140000000000004</c:v>
                </c:pt>
                <c:pt idx="16">
                  <c:v>8.8810000000000002</c:v>
                </c:pt>
                <c:pt idx="17">
                  <c:v>8.8699999999999992</c:v>
                </c:pt>
                <c:pt idx="18">
                  <c:v>8.7219999999999995</c:v>
                </c:pt>
                <c:pt idx="19">
                  <c:v>8.1929999999999996</c:v>
                </c:pt>
                <c:pt idx="20">
                  <c:v>7.8449999999999998</c:v>
                </c:pt>
                <c:pt idx="21">
                  <c:v>7.5739999999999998</c:v>
                </c:pt>
                <c:pt idx="22">
                  <c:v>7.0880000000000001</c:v>
                </c:pt>
                <c:pt idx="23">
                  <c:v>6.6929999999999996</c:v>
                </c:pt>
                <c:pt idx="24">
                  <c:v>5.5659999999999998</c:v>
                </c:pt>
                <c:pt idx="25">
                  <c:v>5.5140000000000002</c:v>
                </c:pt>
                <c:pt idx="26">
                  <c:v>5.492</c:v>
                </c:pt>
                <c:pt idx="27">
                  <c:v>5.4580000000000002</c:v>
                </c:pt>
                <c:pt idx="28">
                  <c:v>5.3659999999999997</c:v>
                </c:pt>
                <c:pt idx="29">
                  <c:v>5.194</c:v>
                </c:pt>
                <c:pt idx="30">
                  <c:v>5.1260000000000003</c:v>
                </c:pt>
                <c:pt idx="31">
                  <c:v>5.04</c:v>
                </c:pt>
                <c:pt idx="32">
                  <c:v>4.9400000000000004</c:v>
                </c:pt>
                <c:pt idx="33">
                  <c:v>4.7389999999999999</c:v>
                </c:pt>
                <c:pt idx="34">
                  <c:v>4.58</c:v>
                </c:pt>
                <c:pt idx="35">
                  <c:v>4.524</c:v>
                </c:pt>
                <c:pt idx="36">
                  <c:v>4.1790000000000003</c:v>
                </c:pt>
                <c:pt idx="37">
                  <c:v>4.1609999999999996</c:v>
                </c:pt>
                <c:pt idx="38">
                  <c:v>4.0179999999999998</c:v>
                </c:pt>
                <c:pt idx="39">
                  <c:v>3.645</c:v>
                </c:pt>
                <c:pt idx="40">
                  <c:v>3.5089999999999999</c:v>
                </c:pt>
                <c:pt idx="41">
                  <c:v>3.492</c:v>
                </c:pt>
                <c:pt idx="42">
                  <c:v>3.4609999999999999</c:v>
                </c:pt>
                <c:pt idx="43">
                  <c:v>3.4079999999999999</c:v>
                </c:pt>
                <c:pt idx="44">
                  <c:v>3.2709999999999999</c:v>
                </c:pt>
                <c:pt idx="45">
                  <c:v>3.2389999999999999</c:v>
                </c:pt>
                <c:pt idx="46">
                  <c:v>3.157</c:v>
                </c:pt>
                <c:pt idx="47">
                  <c:v>3.0539999999999998</c:v>
                </c:pt>
                <c:pt idx="48">
                  <c:v>2.97</c:v>
                </c:pt>
                <c:pt idx="49">
                  <c:v>2.9550000000000001</c:v>
                </c:pt>
                <c:pt idx="50">
                  <c:v>2.9089999999999998</c:v>
                </c:pt>
                <c:pt idx="51">
                  <c:v>2.8540000000000001</c:v>
                </c:pt>
                <c:pt idx="52">
                  <c:v>2.6669999999999998</c:v>
                </c:pt>
                <c:pt idx="53">
                  <c:v>2.5619999999999998</c:v>
                </c:pt>
                <c:pt idx="54">
                  <c:v>2.5579999999999998</c:v>
                </c:pt>
                <c:pt idx="55">
                  <c:v>2.5499999999999998</c:v>
                </c:pt>
                <c:pt idx="56">
                  <c:v>2.4700000000000002</c:v>
                </c:pt>
                <c:pt idx="57">
                  <c:v>2.4660000000000002</c:v>
                </c:pt>
                <c:pt idx="58">
                  <c:v>2.444</c:v>
                </c:pt>
                <c:pt idx="59">
                  <c:v>2.4329999999999998</c:v>
                </c:pt>
                <c:pt idx="60">
                  <c:v>2.3849999999999998</c:v>
                </c:pt>
                <c:pt idx="61">
                  <c:v>2.379</c:v>
                </c:pt>
                <c:pt idx="62">
                  <c:v>2.319</c:v>
                </c:pt>
                <c:pt idx="63">
                  <c:v>2.2829999999999999</c:v>
                </c:pt>
                <c:pt idx="64">
                  <c:v>2.258</c:v>
                </c:pt>
                <c:pt idx="65">
                  <c:v>2.246</c:v>
                </c:pt>
                <c:pt idx="66">
                  <c:v>2.2210000000000001</c:v>
                </c:pt>
                <c:pt idx="67">
                  <c:v>2.2109999999999999</c:v>
                </c:pt>
                <c:pt idx="68">
                  <c:v>2.2040000000000002</c:v>
                </c:pt>
                <c:pt idx="69">
                  <c:v>2.1800000000000002</c:v>
                </c:pt>
                <c:pt idx="70">
                  <c:v>2.1520000000000001</c:v>
                </c:pt>
                <c:pt idx="71">
                  <c:v>2.1520000000000001</c:v>
                </c:pt>
                <c:pt idx="72">
                  <c:v>2.1480000000000001</c:v>
                </c:pt>
                <c:pt idx="73">
                  <c:v>2.1120000000000001</c:v>
                </c:pt>
                <c:pt idx="74">
                  <c:v>2.109</c:v>
                </c:pt>
                <c:pt idx="75">
                  <c:v>2.0880000000000001</c:v>
                </c:pt>
                <c:pt idx="76">
                  <c:v>2.0760000000000001</c:v>
                </c:pt>
                <c:pt idx="77">
                  <c:v>1.992</c:v>
                </c:pt>
                <c:pt idx="78">
                  <c:v>1.86</c:v>
                </c:pt>
                <c:pt idx="79">
                  <c:v>1.8460000000000001</c:v>
                </c:pt>
                <c:pt idx="80">
                  <c:v>1.8169999999999999</c:v>
                </c:pt>
                <c:pt idx="81">
                  <c:v>1.7689999999999999</c:v>
                </c:pt>
                <c:pt idx="82">
                  <c:v>1.762</c:v>
                </c:pt>
                <c:pt idx="83">
                  <c:v>1.762</c:v>
                </c:pt>
                <c:pt idx="84">
                  <c:v>1.7270000000000001</c:v>
                </c:pt>
                <c:pt idx="85">
                  <c:v>1.718</c:v>
                </c:pt>
                <c:pt idx="86">
                  <c:v>1.7070000000000001</c:v>
                </c:pt>
                <c:pt idx="87">
                  <c:v>1.6970000000000001</c:v>
                </c:pt>
                <c:pt idx="88">
                  <c:v>1.6850000000000001</c:v>
                </c:pt>
                <c:pt idx="89">
                  <c:v>1.669</c:v>
                </c:pt>
                <c:pt idx="90">
                  <c:v>1.641</c:v>
                </c:pt>
                <c:pt idx="91">
                  <c:v>1.615</c:v>
                </c:pt>
                <c:pt idx="92">
                  <c:v>1.611</c:v>
                </c:pt>
                <c:pt idx="93">
                  <c:v>1.5960000000000001</c:v>
                </c:pt>
                <c:pt idx="94">
                  <c:v>1.59</c:v>
                </c:pt>
                <c:pt idx="95">
                  <c:v>1.583</c:v>
                </c:pt>
                <c:pt idx="96">
                  <c:v>1.5680000000000001</c:v>
                </c:pt>
                <c:pt idx="97">
                  <c:v>1.5580000000000001</c:v>
                </c:pt>
                <c:pt idx="98">
                  <c:v>1.52</c:v>
                </c:pt>
                <c:pt idx="99">
                  <c:v>1.518</c:v>
                </c:pt>
                <c:pt idx="100">
                  <c:v>1.5089999999999999</c:v>
                </c:pt>
                <c:pt idx="101">
                  <c:v>1.504</c:v>
                </c:pt>
                <c:pt idx="102">
                  <c:v>1.4890000000000001</c:v>
                </c:pt>
                <c:pt idx="103">
                  <c:v>1.4810000000000001</c:v>
                </c:pt>
                <c:pt idx="104">
                  <c:v>1.48</c:v>
                </c:pt>
                <c:pt idx="105">
                  <c:v>1.452</c:v>
                </c:pt>
                <c:pt idx="106">
                  <c:v>1.4419999999999999</c:v>
                </c:pt>
                <c:pt idx="107">
                  <c:v>1.43</c:v>
                </c:pt>
                <c:pt idx="108">
                  <c:v>1.4279999999999999</c:v>
                </c:pt>
                <c:pt idx="109">
                  <c:v>1.409</c:v>
                </c:pt>
                <c:pt idx="110">
                  <c:v>1.4019999999999999</c:v>
                </c:pt>
                <c:pt idx="111">
                  <c:v>1.359</c:v>
                </c:pt>
                <c:pt idx="112">
                  <c:v>1.3360000000000001</c:v>
                </c:pt>
                <c:pt idx="113">
                  <c:v>1.306</c:v>
                </c:pt>
                <c:pt idx="114">
                  <c:v>1.2889999999999999</c:v>
                </c:pt>
                <c:pt idx="115">
                  <c:v>1.2689999999999999</c:v>
                </c:pt>
                <c:pt idx="116">
                  <c:v>1.2529999999999999</c:v>
                </c:pt>
                <c:pt idx="117">
                  <c:v>1.2270000000000001</c:v>
                </c:pt>
                <c:pt idx="118">
                  <c:v>1.226</c:v>
                </c:pt>
                <c:pt idx="119">
                  <c:v>1.218</c:v>
                </c:pt>
                <c:pt idx="120">
                  <c:v>1.2090000000000001</c:v>
                </c:pt>
                <c:pt idx="121">
                  <c:v>1.196</c:v>
                </c:pt>
                <c:pt idx="122">
                  <c:v>1.1779999999999999</c:v>
                </c:pt>
                <c:pt idx="123">
                  <c:v>1.135</c:v>
                </c:pt>
                <c:pt idx="124">
                  <c:v>1.1180000000000001</c:v>
                </c:pt>
                <c:pt idx="125">
                  <c:v>1.0880000000000001</c:v>
                </c:pt>
                <c:pt idx="126">
                  <c:v>1.079</c:v>
                </c:pt>
                <c:pt idx="127">
                  <c:v>1.075</c:v>
                </c:pt>
                <c:pt idx="128">
                  <c:v>1.0589999999999999</c:v>
                </c:pt>
                <c:pt idx="129">
                  <c:v>1.044</c:v>
                </c:pt>
                <c:pt idx="130">
                  <c:v>1.036</c:v>
                </c:pt>
                <c:pt idx="131">
                  <c:v>1.032</c:v>
                </c:pt>
                <c:pt idx="132">
                  <c:v>0.999</c:v>
                </c:pt>
                <c:pt idx="133">
                  <c:v>0.98599999999999999</c:v>
                </c:pt>
                <c:pt idx="134">
                  <c:v>0.98099999999999998</c:v>
                </c:pt>
                <c:pt idx="135">
                  <c:v>0.97099999999999997</c:v>
                </c:pt>
                <c:pt idx="136">
                  <c:v>0.95399999999999996</c:v>
                </c:pt>
                <c:pt idx="137">
                  <c:v>0.94199999999999995</c:v>
                </c:pt>
                <c:pt idx="138">
                  <c:v>0.89900000000000002</c:v>
                </c:pt>
                <c:pt idx="139">
                  <c:v>0.86099999999999999</c:v>
                </c:pt>
                <c:pt idx="140">
                  <c:v>0.83799999999999997</c:v>
                </c:pt>
                <c:pt idx="141">
                  <c:v>0.82799999999999996</c:v>
                </c:pt>
                <c:pt idx="142">
                  <c:v>0.80600000000000005</c:v>
                </c:pt>
                <c:pt idx="143">
                  <c:v>0.79300000000000004</c:v>
                </c:pt>
                <c:pt idx="144">
                  <c:v>0.745</c:v>
                </c:pt>
                <c:pt idx="145">
                  <c:v>0.74099999999999999</c:v>
                </c:pt>
                <c:pt idx="146">
                  <c:v>0.72899999999999998</c:v>
                </c:pt>
                <c:pt idx="147">
                  <c:v>0.72599999999999998</c:v>
                </c:pt>
                <c:pt idx="148">
                  <c:v>0.68899999999999995</c:v>
                </c:pt>
                <c:pt idx="149">
                  <c:v>0.68400000000000005</c:v>
                </c:pt>
                <c:pt idx="150">
                  <c:v>0.68100000000000005</c:v>
                </c:pt>
                <c:pt idx="151">
                  <c:v>0.64700000000000002</c:v>
                </c:pt>
                <c:pt idx="152">
                  <c:v>0.61199999999999999</c:v>
                </c:pt>
                <c:pt idx="153">
                  <c:v>0.60599999999999998</c:v>
                </c:pt>
                <c:pt idx="154">
                  <c:v>0.6</c:v>
                </c:pt>
                <c:pt idx="155">
                  <c:v>0.54200000000000004</c:v>
                </c:pt>
                <c:pt idx="156">
                  <c:v>0.53100000000000003</c:v>
                </c:pt>
                <c:pt idx="157">
                  <c:v>0.52700000000000002</c:v>
                </c:pt>
                <c:pt idx="158">
                  <c:v>0.52200000000000002</c:v>
                </c:pt>
                <c:pt idx="159">
                  <c:v>0.51100000000000001</c:v>
                </c:pt>
                <c:pt idx="160">
                  <c:v>0.503</c:v>
                </c:pt>
                <c:pt idx="161">
                  <c:v>0.49299999999999999</c:v>
                </c:pt>
                <c:pt idx="162">
                  <c:v>0.48499999999999999</c:v>
                </c:pt>
                <c:pt idx="163">
                  <c:v>0.48299999999999998</c:v>
                </c:pt>
                <c:pt idx="164">
                  <c:v>0.47799999999999998</c:v>
                </c:pt>
                <c:pt idx="165">
                  <c:v>0.45800000000000002</c:v>
                </c:pt>
                <c:pt idx="166">
                  <c:v>0.44500000000000001</c:v>
                </c:pt>
                <c:pt idx="167">
                  <c:v>0.40400000000000003</c:v>
                </c:pt>
                <c:pt idx="168">
                  <c:v>0.38200000000000001</c:v>
                </c:pt>
                <c:pt idx="169">
                  <c:v>0.38100000000000001</c:v>
                </c:pt>
                <c:pt idx="170">
                  <c:v>0.38</c:v>
                </c:pt>
                <c:pt idx="171">
                  <c:v>0.36699999999999999</c:v>
                </c:pt>
                <c:pt idx="172">
                  <c:v>0.34899999999999998</c:v>
                </c:pt>
                <c:pt idx="173">
                  <c:v>0.33700000000000002</c:v>
                </c:pt>
                <c:pt idx="174">
                  <c:v>0.33100000000000002</c:v>
                </c:pt>
                <c:pt idx="175">
                  <c:v>0.32</c:v>
                </c:pt>
                <c:pt idx="176">
                  <c:v>0.313</c:v>
                </c:pt>
                <c:pt idx="177">
                  <c:v>0.30399999999999999</c:v>
                </c:pt>
                <c:pt idx="178">
                  <c:v>0.27300000000000002</c:v>
                </c:pt>
                <c:pt idx="179">
                  <c:v>0.23400000000000001</c:v>
                </c:pt>
                <c:pt idx="180">
                  <c:v>0.20599999999999999</c:v>
                </c:pt>
                <c:pt idx="181">
                  <c:v>0.20499999999999999</c:v>
                </c:pt>
                <c:pt idx="182">
                  <c:v>0.2</c:v>
                </c:pt>
                <c:pt idx="183">
                  <c:v>0.19800000000000001</c:v>
                </c:pt>
                <c:pt idx="184">
                  <c:v>0.19500000000000001</c:v>
                </c:pt>
                <c:pt idx="185">
                  <c:v>0.186</c:v>
                </c:pt>
                <c:pt idx="186">
                  <c:v>0.182</c:v>
                </c:pt>
                <c:pt idx="187">
                  <c:v>0.17299999999999999</c:v>
                </c:pt>
                <c:pt idx="188">
                  <c:v>0.17199999999999999</c:v>
                </c:pt>
                <c:pt idx="189">
                  <c:v>0.112</c:v>
                </c:pt>
              </c:numCache>
            </c:numRef>
          </c:xVal>
          <c:yVal>
            <c:numRef>
              <c:f>'ST5'!$I$2:$I$199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080-4A0A-88FE-54C3967472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2664656"/>
        <c:axId val="1102645104"/>
      </c:scatterChart>
      <c:valAx>
        <c:axId val="1102664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45104"/>
        <c:crosses val="autoZero"/>
        <c:crossBetween val="midCat"/>
        <c:majorUnit val="20"/>
      </c:valAx>
      <c:valAx>
        <c:axId val="110264510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26646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6B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'6B'!$C$1</c:f>
              <c:strCache>
                <c:ptCount val="1"/>
                <c:pt idx="0">
                  <c:v>ST 6B-BE-PCV14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'6B'!$B$2:$B$199</c:f>
              <c:numCache>
                <c:formatCode>0.000</c:formatCode>
                <c:ptCount val="198"/>
                <c:pt idx="0">
                  <c:v>157.66399999999999</c:v>
                </c:pt>
                <c:pt idx="1">
                  <c:v>130.636</c:v>
                </c:pt>
                <c:pt idx="2">
                  <c:v>70.632000000000005</c:v>
                </c:pt>
                <c:pt idx="3">
                  <c:v>66.941000000000003</c:v>
                </c:pt>
                <c:pt idx="4">
                  <c:v>66.382999999999996</c:v>
                </c:pt>
                <c:pt idx="5">
                  <c:v>61.194000000000003</c:v>
                </c:pt>
                <c:pt idx="6">
                  <c:v>53.924999999999997</c:v>
                </c:pt>
                <c:pt idx="7">
                  <c:v>48.457999999999998</c:v>
                </c:pt>
                <c:pt idx="8">
                  <c:v>45.834000000000003</c:v>
                </c:pt>
                <c:pt idx="9">
                  <c:v>45.232999999999997</c:v>
                </c:pt>
                <c:pt idx="10">
                  <c:v>38.683999999999997</c:v>
                </c:pt>
                <c:pt idx="11">
                  <c:v>36.085000000000001</c:v>
                </c:pt>
                <c:pt idx="12">
                  <c:v>35.959000000000003</c:v>
                </c:pt>
                <c:pt idx="13">
                  <c:v>35.259</c:v>
                </c:pt>
                <c:pt idx="14">
                  <c:v>32.235999999999997</c:v>
                </c:pt>
                <c:pt idx="15">
                  <c:v>28.58</c:v>
                </c:pt>
                <c:pt idx="16">
                  <c:v>26.902000000000001</c:v>
                </c:pt>
                <c:pt idx="17">
                  <c:v>21.744</c:v>
                </c:pt>
                <c:pt idx="18">
                  <c:v>21.483000000000001</c:v>
                </c:pt>
                <c:pt idx="19">
                  <c:v>19.914000000000001</c:v>
                </c:pt>
                <c:pt idx="20">
                  <c:v>19.434999999999999</c:v>
                </c:pt>
                <c:pt idx="21">
                  <c:v>19.428000000000001</c:v>
                </c:pt>
                <c:pt idx="22">
                  <c:v>18.629000000000001</c:v>
                </c:pt>
                <c:pt idx="23">
                  <c:v>16.143999999999998</c:v>
                </c:pt>
                <c:pt idx="24">
                  <c:v>14.573</c:v>
                </c:pt>
                <c:pt idx="25">
                  <c:v>14.271000000000001</c:v>
                </c:pt>
                <c:pt idx="26">
                  <c:v>14.164999999999999</c:v>
                </c:pt>
                <c:pt idx="27">
                  <c:v>13.664</c:v>
                </c:pt>
                <c:pt idx="28">
                  <c:v>13.592000000000001</c:v>
                </c:pt>
                <c:pt idx="29">
                  <c:v>13.218</c:v>
                </c:pt>
                <c:pt idx="30">
                  <c:v>12.363</c:v>
                </c:pt>
                <c:pt idx="31">
                  <c:v>12.064</c:v>
                </c:pt>
                <c:pt idx="32">
                  <c:v>11.423</c:v>
                </c:pt>
                <c:pt idx="33">
                  <c:v>10.802</c:v>
                </c:pt>
                <c:pt idx="34">
                  <c:v>10.747</c:v>
                </c:pt>
                <c:pt idx="35">
                  <c:v>9.94</c:v>
                </c:pt>
                <c:pt idx="36">
                  <c:v>9.2940000000000005</c:v>
                </c:pt>
                <c:pt idx="37">
                  <c:v>8.94</c:v>
                </c:pt>
                <c:pt idx="38">
                  <c:v>8.6969999999999992</c:v>
                </c:pt>
                <c:pt idx="39">
                  <c:v>8.6180000000000003</c:v>
                </c:pt>
                <c:pt idx="40">
                  <c:v>8.5830000000000002</c:v>
                </c:pt>
                <c:pt idx="41">
                  <c:v>8.41</c:v>
                </c:pt>
                <c:pt idx="42">
                  <c:v>7.5060000000000002</c:v>
                </c:pt>
                <c:pt idx="43">
                  <c:v>7.1950000000000003</c:v>
                </c:pt>
                <c:pt idx="44">
                  <c:v>7.0670000000000002</c:v>
                </c:pt>
                <c:pt idx="45">
                  <c:v>7.032</c:v>
                </c:pt>
                <c:pt idx="46">
                  <c:v>6.9249999999999998</c:v>
                </c:pt>
                <c:pt idx="47">
                  <c:v>6.883</c:v>
                </c:pt>
                <c:pt idx="48">
                  <c:v>6.82</c:v>
                </c:pt>
                <c:pt idx="49">
                  <c:v>6.8109999999999999</c:v>
                </c:pt>
                <c:pt idx="50">
                  <c:v>6.7910000000000004</c:v>
                </c:pt>
                <c:pt idx="51">
                  <c:v>6.7359999999999998</c:v>
                </c:pt>
                <c:pt idx="52">
                  <c:v>6.5259999999999998</c:v>
                </c:pt>
                <c:pt idx="53">
                  <c:v>6.3730000000000002</c:v>
                </c:pt>
                <c:pt idx="54">
                  <c:v>6.194</c:v>
                </c:pt>
                <c:pt idx="55">
                  <c:v>6.0640000000000001</c:v>
                </c:pt>
                <c:pt idx="56">
                  <c:v>5.75</c:v>
                </c:pt>
                <c:pt idx="57">
                  <c:v>5.64</c:v>
                </c:pt>
                <c:pt idx="58">
                  <c:v>5.585</c:v>
                </c:pt>
                <c:pt idx="59">
                  <c:v>5.5670000000000002</c:v>
                </c:pt>
                <c:pt idx="60">
                  <c:v>5.3940000000000001</c:v>
                </c:pt>
                <c:pt idx="61">
                  <c:v>5.33</c:v>
                </c:pt>
                <c:pt idx="62">
                  <c:v>5.1929999999999996</c:v>
                </c:pt>
                <c:pt idx="63">
                  <c:v>5.0579999999999998</c:v>
                </c:pt>
                <c:pt idx="64">
                  <c:v>4.9210000000000003</c:v>
                </c:pt>
                <c:pt idx="65">
                  <c:v>4.9139999999999997</c:v>
                </c:pt>
                <c:pt idx="66">
                  <c:v>4.8810000000000002</c:v>
                </c:pt>
                <c:pt idx="67">
                  <c:v>4.7809999999999997</c:v>
                </c:pt>
                <c:pt idx="68">
                  <c:v>4.5739999999999998</c:v>
                </c:pt>
                <c:pt idx="69">
                  <c:v>4.5570000000000004</c:v>
                </c:pt>
                <c:pt idx="70">
                  <c:v>4.4249999999999998</c:v>
                </c:pt>
                <c:pt idx="71">
                  <c:v>4.2480000000000002</c:v>
                </c:pt>
                <c:pt idx="72">
                  <c:v>4.1509999999999998</c:v>
                </c:pt>
                <c:pt idx="73">
                  <c:v>4.1440000000000001</c:v>
                </c:pt>
                <c:pt idx="74">
                  <c:v>3.891</c:v>
                </c:pt>
                <c:pt idx="75">
                  <c:v>3.7949999999999999</c:v>
                </c:pt>
                <c:pt idx="76">
                  <c:v>3.7469999999999999</c:v>
                </c:pt>
                <c:pt idx="77">
                  <c:v>3.677</c:v>
                </c:pt>
                <c:pt idx="78">
                  <c:v>3.6520000000000001</c:v>
                </c:pt>
                <c:pt idx="79">
                  <c:v>3.4630000000000001</c:v>
                </c:pt>
                <c:pt idx="80">
                  <c:v>3.4319999999999999</c:v>
                </c:pt>
                <c:pt idx="81">
                  <c:v>3.198</c:v>
                </c:pt>
                <c:pt idx="82">
                  <c:v>3.181</c:v>
                </c:pt>
                <c:pt idx="83">
                  <c:v>3.1739999999999999</c:v>
                </c:pt>
                <c:pt idx="84">
                  <c:v>3.0110000000000001</c:v>
                </c:pt>
                <c:pt idx="85">
                  <c:v>2.9729999999999999</c:v>
                </c:pt>
                <c:pt idx="86">
                  <c:v>2.9279999999999999</c:v>
                </c:pt>
                <c:pt idx="87">
                  <c:v>2.899</c:v>
                </c:pt>
                <c:pt idx="88">
                  <c:v>2.88</c:v>
                </c:pt>
                <c:pt idx="89">
                  <c:v>2.88</c:v>
                </c:pt>
                <c:pt idx="90">
                  <c:v>2.8149999999999999</c:v>
                </c:pt>
                <c:pt idx="91">
                  <c:v>2.8109999999999999</c:v>
                </c:pt>
                <c:pt idx="92">
                  <c:v>2.8</c:v>
                </c:pt>
                <c:pt idx="93">
                  <c:v>2.734</c:v>
                </c:pt>
                <c:pt idx="94">
                  <c:v>2.601</c:v>
                </c:pt>
                <c:pt idx="95">
                  <c:v>2.5990000000000002</c:v>
                </c:pt>
                <c:pt idx="96">
                  <c:v>2.5409999999999999</c:v>
                </c:pt>
                <c:pt idx="97">
                  <c:v>2.5339999999999998</c:v>
                </c:pt>
                <c:pt idx="98">
                  <c:v>2.3290000000000002</c:v>
                </c:pt>
                <c:pt idx="99">
                  <c:v>2.3239999999999998</c:v>
                </c:pt>
                <c:pt idx="100">
                  <c:v>2.278</c:v>
                </c:pt>
                <c:pt idx="101">
                  <c:v>2.2250000000000001</c:v>
                </c:pt>
                <c:pt idx="102">
                  <c:v>2.2040000000000002</c:v>
                </c:pt>
                <c:pt idx="103">
                  <c:v>2.1389999999999998</c:v>
                </c:pt>
                <c:pt idx="104">
                  <c:v>2.0979999999999999</c:v>
                </c:pt>
                <c:pt idx="105">
                  <c:v>2.0960000000000001</c:v>
                </c:pt>
                <c:pt idx="106">
                  <c:v>2.0259999999999998</c:v>
                </c:pt>
                <c:pt idx="107">
                  <c:v>1.982</c:v>
                </c:pt>
                <c:pt idx="108">
                  <c:v>1.952</c:v>
                </c:pt>
                <c:pt idx="109">
                  <c:v>1.9259999999999999</c:v>
                </c:pt>
                <c:pt idx="110">
                  <c:v>1.895</c:v>
                </c:pt>
                <c:pt idx="111">
                  <c:v>1.794</c:v>
                </c:pt>
                <c:pt idx="112">
                  <c:v>1.73</c:v>
                </c:pt>
                <c:pt idx="113">
                  <c:v>1.6970000000000001</c:v>
                </c:pt>
                <c:pt idx="114">
                  <c:v>1.6619999999999999</c:v>
                </c:pt>
                <c:pt idx="115">
                  <c:v>1.645</c:v>
                </c:pt>
                <c:pt idx="116">
                  <c:v>1.6259999999999999</c:v>
                </c:pt>
                <c:pt idx="117">
                  <c:v>1.597</c:v>
                </c:pt>
                <c:pt idx="118">
                  <c:v>1.589</c:v>
                </c:pt>
                <c:pt idx="119">
                  <c:v>1.55</c:v>
                </c:pt>
                <c:pt idx="120">
                  <c:v>1.5469999999999999</c:v>
                </c:pt>
                <c:pt idx="121">
                  <c:v>1.522</c:v>
                </c:pt>
                <c:pt idx="122">
                  <c:v>1.4950000000000001</c:v>
                </c:pt>
                <c:pt idx="123">
                  <c:v>1.48</c:v>
                </c:pt>
                <c:pt idx="124">
                  <c:v>1.4410000000000001</c:v>
                </c:pt>
                <c:pt idx="125">
                  <c:v>1.415</c:v>
                </c:pt>
                <c:pt idx="126">
                  <c:v>1.327</c:v>
                </c:pt>
                <c:pt idx="127">
                  <c:v>1.31</c:v>
                </c:pt>
                <c:pt idx="128">
                  <c:v>1.256</c:v>
                </c:pt>
                <c:pt idx="129">
                  <c:v>1.252</c:v>
                </c:pt>
                <c:pt idx="130">
                  <c:v>1.24</c:v>
                </c:pt>
                <c:pt idx="131">
                  <c:v>1.1839999999999999</c:v>
                </c:pt>
                <c:pt idx="132">
                  <c:v>1.155</c:v>
                </c:pt>
                <c:pt idx="133">
                  <c:v>1.091</c:v>
                </c:pt>
                <c:pt idx="134">
                  <c:v>1.0660000000000001</c:v>
                </c:pt>
                <c:pt idx="135">
                  <c:v>1.044</c:v>
                </c:pt>
                <c:pt idx="136">
                  <c:v>1.016</c:v>
                </c:pt>
                <c:pt idx="137">
                  <c:v>1</c:v>
                </c:pt>
                <c:pt idx="138">
                  <c:v>0.99299999999999999</c:v>
                </c:pt>
                <c:pt idx="139">
                  <c:v>0.98899999999999999</c:v>
                </c:pt>
                <c:pt idx="140">
                  <c:v>0.96899999999999997</c:v>
                </c:pt>
                <c:pt idx="141">
                  <c:v>0.96099999999999997</c:v>
                </c:pt>
                <c:pt idx="142">
                  <c:v>0.86</c:v>
                </c:pt>
                <c:pt idx="143">
                  <c:v>0.82399999999999995</c:v>
                </c:pt>
                <c:pt idx="144">
                  <c:v>0.81899999999999995</c:v>
                </c:pt>
                <c:pt idx="145">
                  <c:v>0.76800000000000002</c:v>
                </c:pt>
                <c:pt idx="146">
                  <c:v>0.74299999999999999</c:v>
                </c:pt>
                <c:pt idx="147">
                  <c:v>0.70099999999999996</c:v>
                </c:pt>
                <c:pt idx="148">
                  <c:v>0.68500000000000005</c:v>
                </c:pt>
                <c:pt idx="149">
                  <c:v>0.65</c:v>
                </c:pt>
                <c:pt idx="150">
                  <c:v>0.61399999999999999</c:v>
                </c:pt>
                <c:pt idx="151">
                  <c:v>0.56599999999999995</c:v>
                </c:pt>
                <c:pt idx="152">
                  <c:v>0.55000000000000004</c:v>
                </c:pt>
                <c:pt idx="153">
                  <c:v>0.51400000000000001</c:v>
                </c:pt>
                <c:pt idx="154">
                  <c:v>0.46700000000000003</c:v>
                </c:pt>
                <c:pt idx="155">
                  <c:v>0.45</c:v>
                </c:pt>
                <c:pt idx="156">
                  <c:v>0.45</c:v>
                </c:pt>
                <c:pt idx="157">
                  <c:v>0.434</c:v>
                </c:pt>
                <c:pt idx="158">
                  <c:v>0.42799999999999999</c:v>
                </c:pt>
                <c:pt idx="159">
                  <c:v>0.39400000000000002</c:v>
                </c:pt>
                <c:pt idx="160">
                  <c:v>0.38900000000000001</c:v>
                </c:pt>
                <c:pt idx="161">
                  <c:v>0.377</c:v>
                </c:pt>
                <c:pt idx="162">
                  <c:v>0.36099999999999999</c:v>
                </c:pt>
                <c:pt idx="163">
                  <c:v>0.34200000000000003</c:v>
                </c:pt>
                <c:pt idx="164">
                  <c:v>0.33100000000000002</c:v>
                </c:pt>
                <c:pt idx="165">
                  <c:v>0.314</c:v>
                </c:pt>
                <c:pt idx="166">
                  <c:v>0.313</c:v>
                </c:pt>
                <c:pt idx="167">
                  <c:v>0.30299999999999999</c:v>
                </c:pt>
                <c:pt idx="168">
                  <c:v>0.29299999999999998</c:v>
                </c:pt>
                <c:pt idx="169">
                  <c:v>0.28399999999999997</c:v>
                </c:pt>
                <c:pt idx="170">
                  <c:v>0.28399999999999997</c:v>
                </c:pt>
                <c:pt idx="171">
                  <c:v>0.28000000000000003</c:v>
                </c:pt>
                <c:pt idx="172">
                  <c:v>0.27100000000000002</c:v>
                </c:pt>
                <c:pt idx="173">
                  <c:v>0.217</c:v>
                </c:pt>
                <c:pt idx="174">
                  <c:v>0.20799999999999999</c:v>
                </c:pt>
                <c:pt idx="175">
                  <c:v>0.20599999999999999</c:v>
                </c:pt>
                <c:pt idx="176">
                  <c:v>0.19500000000000001</c:v>
                </c:pt>
                <c:pt idx="177">
                  <c:v>0.19400000000000001</c:v>
                </c:pt>
                <c:pt idx="178">
                  <c:v>0.19400000000000001</c:v>
                </c:pt>
                <c:pt idx="179">
                  <c:v>0.16600000000000001</c:v>
                </c:pt>
                <c:pt idx="180">
                  <c:v>0.159</c:v>
                </c:pt>
                <c:pt idx="181">
                  <c:v>0.14799999999999999</c:v>
                </c:pt>
                <c:pt idx="182">
                  <c:v>0.14499999999999999</c:v>
                </c:pt>
                <c:pt idx="183">
                  <c:v>0.129</c:v>
                </c:pt>
                <c:pt idx="184">
                  <c:v>0.113</c:v>
                </c:pt>
                <c:pt idx="185">
                  <c:v>0.106</c:v>
                </c:pt>
                <c:pt idx="186">
                  <c:v>0.10100000000000001</c:v>
                </c:pt>
                <c:pt idx="187">
                  <c:v>9.0999999999999998E-2</c:v>
                </c:pt>
                <c:pt idx="188">
                  <c:v>7.5999999999999998E-2</c:v>
                </c:pt>
                <c:pt idx="189">
                  <c:v>0.05</c:v>
                </c:pt>
                <c:pt idx="190">
                  <c:v>3.5999999999999997E-2</c:v>
                </c:pt>
              </c:numCache>
            </c:numRef>
          </c:xVal>
          <c:yVal>
            <c:numRef>
              <c:f>'6B'!$C$2:$C$199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F89-410F-9D27-8F1719976D44}"/>
            </c:ext>
          </c:extLst>
        </c:ser>
        <c:ser>
          <c:idx val="1"/>
          <c:order val="1"/>
          <c:tx>
            <c:strRef>
              <c:f>'6B'!$E$1</c:f>
              <c:strCache>
                <c:ptCount val="1"/>
                <c:pt idx="0">
                  <c:v>ST 6B-Prevenar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'6B'!$D$2:$D$199</c:f>
              <c:numCache>
                <c:formatCode>0.000</c:formatCode>
                <c:ptCount val="198"/>
                <c:pt idx="0">
                  <c:v>236.673</c:v>
                </c:pt>
                <c:pt idx="1">
                  <c:v>122.155</c:v>
                </c:pt>
                <c:pt idx="2">
                  <c:v>121.71599999999999</c:v>
                </c:pt>
                <c:pt idx="3">
                  <c:v>79.566000000000003</c:v>
                </c:pt>
                <c:pt idx="4">
                  <c:v>68.037000000000006</c:v>
                </c:pt>
                <c:pt idx="5">
                  <c:v>63.81</c:v>
                </c:pt>
                <c:pt idx="6">
                  <c:v>46.536000000000001</c:v>
                </c:pt>
                <c:pt idx="7">
                  <c:v>41.429000000000002</c:v>
                </c:pt>
                <c:pt idx="8">
                  <c:v>38.101999999999997</c:v>
                </c:pt>
                <c:pt idx="9">
                  <c:v>36.978999999999999</c:v>
                </c:pt>
                <c:pt idx="10">
                  <c:v>35.820999999999998</c:v>
                </c:pt>
                <c:pt idx="11">
                  <c:v>32.725999999999999</c:v>
                </c:pt>
                <c:pt idx="12">
                  <c:v>28.06</c:v>
                </c:pt>
                <c:pt idx="13">
                  <c:v>27.094000000000001</c:v>
                </c:pt>
                <c:pt idx="14">
                  <c:v>25.169</c:v>
                </c:pt>
                <c:pt idx="15">
                  <c:v>24.713999999999999</c:v>
                </c:pt>
                <c:pt idx="16">
                  <c:v>22.082000000000001</c:v>
                </c:pt>
                <c:pt idx="17">
                  <c:v>21.276</c:v>
                </c:pt>
                <c:pt idx="18">
                  <c:v>21.198</c:v>
                </c:pt>
                <c:pt idx="19">
                  <c:v>20.039000000000001</c:v>
                </c:pt>
                <c:pt idx="20">
                  <c:v>19.824999999999999</c:v>
                </c:pt>
                <c:pt idx="21">
                  <c:v>16.082000000000001</c:v>
                </c:pt>
                <c:pt idx="22">
                  <c:v>14.022</c:v>
                </c:pt>
                <c:pt idx="23">
                  <c:v>14.022</c:v>
                </c:pt>
                <c:pt idx="24">
                  <c:v>13.523999999999999</c:v>
                </c:pt>
                <c:pt idx="25">
                  <c:v>12.955</c:v>
                </c:pt>
                <c:pt idx="26">
                  <c:v>12.752000000000001</c:v>
                </c:pt>
                <c:pt idx="27">
                  <c:v>12.628</c:v>
                </c:pt>
                <c:pt idx="28">
                  <c:v>12.189</c:v>
                </c:pt>
                <c:pt idx="29">
                  <c:v>11.737</c:v>
                </c:pt>
                <c:pt idx="30">
                  <c:v>10.595000000000001</c:v>
                </c:pt>
                <c:pt idx="31">
                  <c:v>10.518000000000001</c:v>
                </c:pt>
                <c:pt idx="32">
                  <c:v>10.27</c:v>
                </c:pt>
                <c:pt idx="33">
                  <c:v>9.5020000000000007</c:v>
                </c:pt>
                <c:pt idx="34">
                  <c:v>8.6969999999999992</c:v>
                </c:pt>
                <c:pt idx="35">
                  <c:v>8.6539999999999999</c:v>
                </c:pt>
                <c:pt idx="36">
                  <c:v>8.1039999999999992</c:v>
                </c:pt>
                <c:pt idx="37">
                  <c:v>8.0719999999999992</c:v>
                </c:pt>
                <c:pt idx="38">
                  <c:v>7.718</c:v>
                </c:pt>
                <c:pt idx="39">
                  <c:v>7.5960000000000001</c:v>
                </c:pt>
                <c:pt idx="40">
                  <c:v>7.4509999999999996</c:v>
                </c:pt>
                <c:pt idx="41">
                  <c:v>7.2110000000000003</c:v>
                </c:pt>
                <c:pt idx="42">
                  <c:v>6.85</c:v>
                </c:pt>
                <c:pt idx="43">
                  <c:v>6.5039999999999996</c:v>
                </c:pt>
                <c:pt idx="44">
                  <c:v>6.4</c:v>
                </c:pt>
                <c:pt idx="45">
                  <c:v>6.0890000000000004</c:v>
                </c:pt>
                <c:pt idx="46">
                  <c:v>5.9329999999999998</c:v>
                </c:pt>
                <c:pt idx="47">
                  <c:v>5.468</c:v>
                </c:pt>
                <c:pt idx="48">
                  <c:v>5.3330000000000002</c:v>
                </c:pt>
                <c:pt idx="49">
                  <c:v>4.9530000000000003</c:v>
                </c:pt>
                <c:pt idx="50">
                  <c:v>4.5270000000000001</c:v>
                </c:pt>
                <c:pt idx="51">
                  <c:v>3.8180000000000001</c:v>
                </c:pt>
                <c:pt idx="52">
                  <c:v>3.6850000000000001</c:v>
                </c:pt>
                <c:pt idx="53">
                  <c:v>3.649</c:v>
                </c:pt>
                <c:pt idx="54">
                  <c:v>3.492</c:v>
                </c:pt>
                <c:pt idx="55">
                  <c:v>3.335</c:v>
                </c:pt>
                <c:pt idx="56">
                  <c:v>3.3</c:v>
                </c:pt>
                <c:pt idx="57">
                  <c:v>3.1880000000000002</c:v>
                </c:pt>
                <c:pt idx="58">
                  <c:v>3.173</c:v>
                </c:pt>
                <c:pt idx="59">
                  <c:v>2.968</c:v>
                </c:pt>
                <c:pt idx="60">
                  <c:v>2.9550000000000001</c:v>
                </c:pt>
                <c:pt idx="61">
                  <c:v>2.931</c:v>
                </c:pt>
                <c:pt idx="62">
                  <c:v>2.8849999999999998</c:v>
                </c:pt>
                <c:pt idx="63">
                  <c:v>2.8220000000000001</c:v>
                </c:pt>
                <c:pt idx="64">
                  <c:v>2.6749999999999998</c:v>
                </c:pt>
                <c:pt idx="65">
                  <c:v>2.6259999999999999</c:v>
                </c:pt>
                <c:pt idx="66">
                  <c:v>2.621</c:v>
                </c:pt>
                <c:pt idx="67">
                  <c:v>2.589</c:v>
                </c:pt>
                <c:pt idx="68">
                  <c:v>2.5680000000000001</c:v>
                </c:pt>
                <c:pt idx="69">
                  <c:v>2.4849999999999999</c:v>
                </c:pt>
                <c:pt idx="70">
                  <c:v>2.452</c:v>
                </c:pt>
                <c:pt idx="71">
                  <c:v>2.444</c:v>
                </c:pt>
                <c:pt idx="72">
                  <c:v>2.4140000000000001</c:v>
                </c:pt>
                <c:pt idx="73">
                  <c:v>2.4020000000000001</c:v>
                </c:pt>
                <c:pt idx="74">
                  <c:v>2.3980000000000001</c:v>
                </c:pt>
                <c:pt idx="75">
                  <c:v>2.359</c:v>
                </c:pt>
                <c:pt idx="76">
                  <c:v>2.2589999999999999</c:v>
                </c:pt>
                <c:pt idx="77">
                  <c:v>2.2440000000000002</c:v>
                </c:pt>
                <c:pt idx="78">
                  <c:v>2.1739999999999999</c:v>
                </c:pt>
                <c:pt idx="79">
                  <c:v>2.1269999999999998</c:v>
                </c:pt>
                <c:pt idx="80">
                  <c:v>2.1110000000000002</c:v>
                </c:pt>
                <c:pt idx="81">
                  <c:v>2.0609999999999999</c:v>
                </c:pt>
                <c:pt idx="82">
                  <c:v>2.0329999999999999</c:v>
                </c:pt>
                <c:pt idx="83">
                  <c:v>2.0219999999999998</c:v>
                </c:pt>
                <c:pt idx="84">
                  <c:v>1.9059999999999999</c:v>
                </c:pt>
                <c:pt idx="85">
                  <c:v>1.901</c:v>
                </c:pt>
                <c:pt idx="86">
                  <c:v>1.887</c:v>
                </c:pt>
                <c:pt idx="87">
                  <c:v>1.8839999999999999</c:v>
                </c:pt>
                <c:pt idx="88">
                  <c:v>1.7989999999999999</c:v>
                </c:pt>
                <c:pt idx="89">
                  <c:v>1.778</c:v>
                </c:pt>
                <c:pt idx="90">
                  <c:v>1.7669999999999999</c:v>
                </c:pt>
                <c:pt idx="91">
                  <c:v>1.63</c:v>
                </c:pt>
                <c:pt idx="92">
                  <c:v>1.6220000000000001</c:v>
                </c:pt>
                <c:pt idx="93">
                  <c:v>1.6160000000000001</c:v>
                </c:pt>
                <c:pt idx="94">
                  <c:v>1.6140000000000001</c:v>
                </c:pt>
                <c:pt idx="95">
                  <c:v>1.548</c:v>
                </c:pt>
                <c:pt idx="96">
                  <c:v>1.5469999999999999</c:v>
                </c:pt>
                <c:pt idx="97">
                  <c:v>1.512</c:v>
                </c:pt>
                <c:pt idx="98">
                  <c:v>1.5109999999999999</c:v>
                </c:pt>
                <c:pt idx="99">
                  <c:v>1.482</c:v>
                </c:pt>
                <c:pt idx="100">
                  <c:v>1.4450000000000001</c:v>
                </c:pt>
                <c:pt idx="101">
                  <c:v>1.421</c:v>
                </c:pt>
                <c:pt idx="102">
                  <c:v>1.3740000000000001</c:v>
                </c:pt>
                <c:pt idx="103">
                  <c:v>1.35</c:v>
                </c:pt>
                <c:pt idx="104">
                  <c:v>1.32</c:v>
                </c:pt>
                <c:pt idx="105">
                  <c:v>1.3080000000000001</c:v>
                </c:pt>
                <c:pt idx="106" formatCode="General">
                  <c:v>1.306</c:v>
                </c:pt>
                <c:pt idx="107">
                  <c:v>1.2829999999999999</c:v>
                </c:pt>
                <c:pt idx="108">
                  <c:v>1.27</c:v>
                </c:pt>
                <c:pt idx="109">
                  <c:v>1.254</c:v>
                </c:pt>
                <c:pt idx="110">
                  <c:v>1.2350000000000001</c:v>
                </c:pt>
                <c:pt idx="111">
                  <c:v>1.177</c:v>
                </c:pt>
                <c:pt idx="112">
                  <c:v>1.169</c:v>
                </c:pt>
                <c:pt idx="113">
                  <c:v>1.1639999999999999</c:v>
                </c:pt>
                <c:pt idx="114">
                  <c:v>1.135</c:v>
                </c:pt>
                <c:pt idx="115">
                  <c:v>1.127</c:v>
                </c:pt>
                <c:pt idx="116">
                  <c:v>1.052</c:v>
                </c:pt>
                <c:pt idx="117">
                  <c:v>0.98</c:v>
                </c:pt>
                <c:pt idx="118">
                  <c:v>0.92900000000000005</c:v>
                </c:pt>
                <c:pt idx="119">
                  <c:v>0.92700000000000005</c:v>
                </c:pt>
                <c:pt idx="120">
                  <c:v>0.90300000000000002</c:v>
                </c:pt>
                <c:pt idx="121">
                  <c:v>0.874</c:v>
                </c:pt>
                <c:pt idx="122">
                  <c:v>0.874</c:v>
                </c:pt>
                <c:pt idx="123">
                  <c:v>0.86399999999999999</c:v>
                </c:pt>
                <c:pt idx="124">
                  <c:v>0.83399999999999996</c:v>
                </c:pt>
                <c:pt idx="125">
                  <c:v>0.81299999999999994</c:v>
                </c:pt>
                <c:pt idx="126">
                  <c:v>0.78400000000000003</c:v>
                </c:pt>
                <c:pt idx="127">
                  <c:v>0.75700000000000001</c:v>
                </c:pt>
                <c:pt idx="128">
                  <c:v>0.748</c:v>
                </c:pt>
                <c:pt idx="129">
                  <c:v>0.74099999999999999</c:v>
                </c:pt>
                <c:pt idx="130">
                  <c:v>0.73</c:v>
                </c:pt>
                <c:pt idx="131">
                  <c:v>0.72899999999999998</c:v>
                </c:pt>
                <c:pt idx="132">
                  <c:v>0.72299999999999998</c:v>
                </c:pt>
                <c:pt idx="133">
                  <c:v>0.67300000000000004</c:v>
                </c:pt>
                <c:pt idx="134">
                  <c:v>0.65800000000000003</c:v>
                </c:pt>
                <c:pt idx="135">
                  <c:v>0.64100000000000001</c:v>
                </c:pt>
                <c:pt idx="136">
                  <c:v>0.61699999999999999</c:v>
                </c:pt>
                <c:pt idx="137">
                  <c:v>0.60599999999999998</c:v>
                </c:pt>
                <c:pt idx="138">
                  <c:v>0.60299999999999998</c:v>
                </c:pt>
                <c:pt idx="139">
                  <c:v>0.59599999999999997</c:v>
                </c:pt>
                <c:pt idx="140">
                  <c:v>0.56699999999999995</c:v>
                </c:pt>
                <c:pt idx="141">
                  <c:v>0.55000000000000004</c:v>
                </c:pt>
                <c:pt idx="142">
                  <c:v>0.53100000000000003</c:v>
                </c:pt>
                <c:pt idx="143">
                  <c:v>0.51600000000000001</c:v>
                </c:pt>
                <c:pt idx="144">
                  <c:v>0.51600000000000001</c:v>
                </c:pt>
                <c:pt idx="145">
                  <c:v>0.504</c:v>
                </c:pt>
                <c:pt idx="146">
                  <c:v>0.502</c:v>
                </c:pt>
                <c:pt idx="147">
                  <c:v>0.45900000000000002</c:v>
                </c:pt>
                <c:pt idx="148">
                  <c:v>0.45900000000000002</c:v>
                </c:pt>
                <c:pt idx="149">
                  <c:v>0.45300000000000001</c:v>
                </c:pt>
                <c:pt idx="150">
                  <c:v>0.42299999999999999</c:v>
                </c:pt>
                <c:pt idx="151">
                  <c:v>0.42099999999999999</c:v>
                </c:pt>
                <c:pt idx="152">
                  <c:v>0.41199999999999998</c:v>
                </c:pt>
                <c:pt idx="153">
                  <c:v>0.41099999999999998</c:v>
                </c:pt>
                <c:pt idx="154">
                  <c:v>0.40300000000000002</c:v>
                </c:pt>
                <c:pt idx="155">
                  <c:v>0.39400000000000002</c:v>
                </c:pt>
                <c:pt idx="156">
                  <c:v>0.38900000000000001</c:v>
                </c:pt>
                <c:pt idx="157">
                  <c:v>0.38400000000000001</c:v>
                </c:pt>
                <c:pt idx="158">
                  <c:v>0.38100000000000001</c:v>
                </c:pt>
                <c:pt idx="159">
                  <c:v>0.372</c:v>
                </c:pt>
                <c:pt idx="160">
                  <c:v>0.36399999999999999</c:v>
                </c:pt>
                <c:pt idx="161">
                  <c:v>0.36</c:v>
                </c:pt>
                <c:pt idx="162">
                  <c:v>0.35899999999999999</c:v>
                </c:pt>
                <c:pt idx="163">
                  <c:v>0.35699999999999998</c:v>
                </c:pt>
                <c:pt idx="164">
                  <c:v>0.34300000000000003</c:v>
                </c:pt>
                <c:pt idx="165">
                  <c:v>0.34100000000000003</c:v>
                </c:pt>
                <c:pt idx="166">
                  <c:v>0.33700000000000002</c:v>
                </c:pt>
                <c:pt idx="167">
                  <c:v>0.33500000000000002</c:v>
                </c:pt>
                <c:pt idx="168">
                  <c:v>0.32700000000000001</c:v>
                </c:pt>
                <c:pt idx="169">
                  <c:v>0.309</c:v>
                </c:pt>
                <c:pt idx="170">
                  <c:v>0.27900000000000003</c:v>
                </c:pt>
                <c:pt idx="171">
                  <c:v>0.25</c:v>
                </c:pt>
                <c:pt idx="172">
                  <c:v>0.22900000000000001</c:v>
                </c:pt>
                <c:pt idx="173">
                  <c:v>0.218</c:v>
                </c:pt>
                <c:pt idx="174">
                  <c:v>0.214</c:v>
                </c:pt>
                <c:pt idx="175">
                  <c:v>0.21</c:v>
                </c:pt>
                <c:pt idx="176">
                  <c:v>0.20799999999999999</c:v>
                </c:pt>
                <c:pt idx="177">
                  <c:v>0.20599999999999999</c:v>
                </c:pt>
                <c:pt idx="178">
                  <c:v>0.20499999999999999</c:v>
                </c:pt>
                <c:pt idx="179">
                  <c:v>0.20300000000000001</c:v>
                </c:pt>
                <c:pt idx="180">
                  <c:v>0.185</c:v>
                </c:pt>
                <c:pt idx="181">
                  <c:v>0.18</c:v>
                </c:pt>
                <c:pt idx="182">
                  <c:v>0.17699999999999999</c:v>
                </c:pt>
                <c:pt idx="183">
                  <c:v>0.17199999999999999</c:v>
                </c:pt>
                <c:pt idx="184">
                  <c:v>0.17</c:v>
                </c:pt>
                <c:pt idx="185">
                  <c:v>0.16800000000000001</c:v>
                </c:pt>
                <c:pt idx="186">
                  <c:v>0.16700000000000001</c:v>
                </c:pt>
                <c:pt idx="187">
                  <c:v>0.16700000000000001</c:v>
                </c:pt>
                <c:pt idx="188">
                  <c:v>0.14799999999999999</c:v>
                </c:pt>
                <c:pt idx="189">
                  <c:v>0.13600000000000001</c:v>
                </c:pt>
                <c:pt idx="190">
                  <c:v>0.11799999999999999</c:v>
                </c:pt>
                <c:pt idx="191">
                  <c:v>0.11799999999999999</c:v>
                </c:pt>
                <c:pt idx="192">
                  <c:v>0.11799999999999999</c:v>
                </c:pt>
                <c:pt idx="193">
                  <c:v>0.108</c:v>
                </c:pt>
                <c:pt idx="194">
                  <c:v>0.10100000000000001</c:v>
                </c:pt>
                <c:pt idx="195">
                  <c:v>8.3000000000000004E-2</c:v>
                </c:pt>
                <c:pt idx="196">
                  <c:v>5.5E-2</c:v>
                </c:pt>
                <c:pt idx="197">
                  <c:v>3.3000000000000002E-2</c:v>
                </c:pt>
              </c:numCache>
            </c:numRef>
          </c:xVal>
          <c:yVal>
            <c:numRef>
              <c:f>'6B'!$E$2:$E$199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F89-410F-9D27-8F1719976D44}"/>
            </c:ext>
          </c:extLst>
        </c:ser>
        <c:ser>
          <c:idx val="2"/>
          <c:order val="2"/>
          <c:tx>
            <c:strRef>
              <c:f>'6B'!$G$1</c:f>
              <c:strCache>
                <c:ptCount val="1"/>
                <c:pt idx="0">
                  <c:v>ST 6B-BE-PCV14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'6B'!$F$2:$F$199</c:f>
              <c:numCache>
                <c:formatCode>0.000</c:formatCode>
                <c:ptCount val="198"/>
                <c:pt idx="0">
                  <c:v>56.268999999999998</c:v>
                </c:pt>
                <c:pt idx="1">
                  <c:v>52.75</c:v>
                </c:pt>
                <c:pt idx="2">
                  <c:v>41.572000000000003</c:v>
                </c:pt>
                <c:pt idx="3">
                  <c:v>40.305</c:v>
                </c:pt>
                <c:pt idx="4">
                  <c:v>39.634999999999998</c:v>
                </c:pt>
                <c:pt idx="5">
                  <c:v>39.533999999999999</c:v>
                </c:pt>
                <c:pt idx="6">
                  <c:v>36.845999999999997</c:v>
                </c:pt>
                <c:pt idx="7">
                  <c:v>36.314</c:v>
                </c:pt>
                <c:pt idx="8">
                  <c:v>35.936999999999998</c:v>
                </c:pt>
                <c:pt idx="9">
                  <c:v>34.216999999999999</c:v>
                </c:pt>
                <c:pt idx="10">
                  <c:v>34.162999999999997</c:v>
                </c:pt>
                <c:pt idx="11">
                  <c:v>33.152000000000001</c:v>
                </c:pt>
                <c:pt idx="12">
                  <c:v>31.26</c:v>
                </c:pt>
                <c:pt idx="13">
                  <c:v>30.565000000000001</c:v>
                </c:pt>
                <c:pt idx="14">
                  <c:v>29.872</c:v>
                </c:pt>
                <c:pt idx="15">
                  <c:v>27.71</c:v>
                </c:pt>
                <c:pt idx="16">
                  <c:v>26.905000000000001</c:v>
                </c:pt>
                <c:pt idx="17">
                  <c:v>25.779</c:v>
                </c:pt>
                <c:pt idx="18">
                  <c:v>25.654</c:v>
                </c:pt>
                <c:pt idx="19">
                  <c:v>25.498000000000001</c:v>
                </c:pt>
                <c:pt idx="20">
                  <c:v>25.382999999999999</c:v>
                </c:pt>
                <c:pt idx="21">
                  <c:v>24.347000000000001</c:v>
                </c:pt>
                <c:pt idx="22">
                  <c:v>23.535</c:v>
                </c:pt>
                <c:pt idx="23">
                  <c:v>23.428000000000001</c:v>
                </c:pt>
                <c:pt idx="24">
                  <c:v>22.887</c:v>
                </c:pt>
                <c:pt idx="25">
                  <c:v>22.815000000000001</c:v>
                </c:pt>
                <c:pt idx="26">
                  <c:v>22.209</c:v>
                </c:pt>
                <c:pt idx="27">
                  <c:v>21.785</c:v>
                </c:pt>
                <c:pt idx="28">
                  <c:v>21.446000000000002</c:v>
                </c:pt>
                <c:pt idx="29">
                  <c:v>20.602</c:v>
                </c:pt>
                <c:pt idx="30">
                  <c:v>19.863</c:v>
                </c:pt>
                <c:pt idx="31">
                  <c:v>19.442</c:v>
                </c:pt>
                <c:pt idx="32">
                  <c:v>19.065999999999999</c:v>
                </c:pt>
                <c:pt idx="33">
                  <c:v>18.228999999999999</c:v>
                </c:pt>
                <c:pt idx="34">
                  <c:v>18.042999999999999</c:v>
                </c:pt>
                <c:pt idx="35">
                  <c:v>17.824999999999999</c:v>
                </c:pt>
                <c:pt idx="36">
                  <c:v>17.349</c:v>
                </c:pt>
                <c:pt idx="37">
                  <c:v>17.024999999999999</c:v>
                </c:pt>
                <c:pt idx="38">
                  <c:v>16.698</c:v>
                </c:pt>
                <c:pt idx="39">
                  <c:v>16.097000000000001</c:v>
                </c:pt>
                <c:pt idx="40">
                  <c:v>15.989000000000001</c:v>
                </c:pt>
                <c:pt idx="41" formatCode="General">
                  <c:v>15.239000000000001</c:v>
                </c:pt>
                <c:pt idx="42">
                  <c:v>15.093</c:v>
                </c:pt>
                <c:pt idx="43">
                  <c:v>14.477</c:v>
                </c:pt>
                <c:pt idx="44">
                  <c:v>14.195</c:v>
                </c:pt>
                <c:pt idx="45">
                  <c:v>14</c:v>
                </c:pt>
                <c:pt idx="46">
                  <c:v>13.909000000000001</c:v>
                </c:pt>
                <c:pt idx="47">
                  <c:v>13.542999999999999</c:v>
                </c:pt>
                <c:pt idx="48">
                  <c:v>13.276999999999999</c:v>
                </c:pt>
                <c:pt idx="49">
                  <c:v>13.045999999999999</c:v>
                </c:pt>
                <c:pt idx="50">
                  <c:v>12.933999999999999</c:v>
                </c:pt>
                <c:pt idx="51">
                  <c:v>12.656000000000001</c:v>
                </c:pt>
                <c:pt idx="52">
                  <c:v>11.944000000000001</c:v>
                </c:pt>
                <c:pt idx="53">
                  <c:v>11.323</c:v>
                </c:pt>
                <c:pt idx="54">
                  <c:v>11.157999999999999</c:v>
                </c:pt>
                <c:pt idx="55">
                  <c:v>10.831</c:v>
                </c:pt>
                <c:pt idx="56">
                  <c:v>10.726000000000001</c:v>
                </c:pt>
                <c:pt idx="57">
                  <c:v>10.648</c:v>
                </c:pt>
                <c:pt idx="58">
                  <c:v>10.616</c:v>
                </c:pt>
                <c:pt idx="59">
                  <c:v>10.478999999999999</c:v>
                </c:pt>
                <c:pt idx="60">
                  <c:v>10.444000000000001</c:v>
                </c:pt>
                <c:pt idx="61">
                  <c:v>10.367000000000001</c:v>
                </c:pt>
                <c:pt idx="62">
                  <c:v>9.9849999999999994</c:v>
                </c:pt>
                <c:pt idx="63">
                  <c:v>9.9079999999999995</c:v>
                </c:pt>
                <c:pt idx="64">
                  <c:v>9.8140000000000001</c:v>
                </c:pt>
                <c:pt idx="65">
                  <c:v>9.234</c:v>
                </c:pt>
                <c:pt idx="66">
                  <c:v>9.11</c:v>
                </c:pt>
                <c:pt idx="67">
                  <c:v>8.9359999999999999</c:v>
                </c:pt>
                <c:pt idx="68">
                  <c:v>8.8719999999999999</c:v>
                </c:pt>
                <c:pt idx="69">
                  <c:v>8.8209999999999997</c:v>
                </c:pt>
                <c:pt idx="70">
                  <c:v>8.8040000000000003</c:v>
                </c:pt>
                <c:pt idx="71">
                  <c:v>8.7520000000000007</c:v>
                </c:pt>
                <c:pt idx="72">
                  <c:v>8.7390000000000008</c:v>
                </c:pt>
                <c:pt idx="73">
                  <c:v>8.5489999999999995</c:v>
                </c:pt>
                <c:pt idx="74">
                  <c:v>8.4890000000000008</c:v>
                </c:pt>
                <c:pt idx="75">
                  <c:v>8.2929999999999993</c:v>
                </c:pt>
                <c:pt idx="76">
                  <c:v>8.2100000000000009</c:v>
                </c:pt>
                <c:pt idx="77">
                  <c:v>8.1319999999999997</c:v>
                </c:pt>
                <c:pt idx="78">
                  <c:v>8.0399999999999991</c:v>
                </c:pt>
                <c:pt idx="79">
                  <c:v>8.0150000000000006</c:v>
                </c:pt>
                <c:pt idx="80">
                  <c:v>8.0039999999999996</c:v>
                </c:pt>
                <c:pt idx="81">
                  <c:v>7.9889999999999999</c:v>
                </c:pt>
                <c:pt idx="82">
                  <c:v>7.7939999999999996</c:v>
                </c:pt>
                <c:pt idx="83">
                  <c:v>7.6459999999999999</c:v>
                </c:pt>
                <c:pt idx="84">
                  <c:v>7.4649999999999999</c:v>
                </c:pt>
                <c:pt idx="85">
                  <c:v>7.3109999999999999</c:v>
                </c:pt>
                <c:pt idx="86">
                  <c:v>7.25</c:v>
                </c:pt>
                <c:pt idx="87">
                  <c:v>7.2229999999999999</c:v>
                </c:pt>
                <c:pt idx="88">
                  <c:v>7.141</c:v>
                </c:pt>
                <c:pt idx="89">
                  <c:v>7.0830000000000002</c:v>
                </c:pt>
                <c:pt idx="90">
                  <c:v>7.0789999999999997</c:v>
                </c:pt>
                <c:pt idx="91">
                  <c:v>6.7210000000000001</c:v>
                </c:pt>
                <c:pt idx="92">
                  <c:v>6.5350000000000001</c:v>
                </c:pt>
                <c:pt idx="93">
                  <c:v>6.2450000000000001</c:v>
                </c:pt>
                <c:pt idx="94">
                  <c:v>6.1749999999999998</c:v>
                </c:pt>
                <c:pt idx="95">
                  <c:v>6.1509999999999998</c:v>
                </c:pt>
                <c:pt idx="96">
                  <c:v>5.9260000000000002</c:v>
                </c:pt>
                <c:pt idx="97">
                  <c:v>5.899</c:v>
                </c:pt>
                <c:pt idx="98">
                  <c:v>5.8929999999999998</c:v>
                </c:pt>
                <c:pt idx="99">
                  <c:v>5.7679999999999998</c:v>
                </c:pt>
                <c:pt idx="100">
                  <c:v>5.6529999999999996</c:v>
                </c:pt>
                <c:pt idx="101">
                  <c:v>5.3029999999999999</c:v>
                </c:pt>
                <c:pt idx="102">
                  <c:v>5.2779999999999996</c:v>
                </c:pt>
                <c:pt idx="103">
                  <c:v>5.2229999999999999</c:v>
                </c:pt>
                <c:pt idx="104">
                  <c:v>5.1130000000000004</c:v>
                </c:pt>
                <c:pt idx="105">
                  <c:v>4.9189999999999996</c:v>
                </c:pt>
                <c:pt idx="106">
                  <c:v>4.8689999999999998</c:v>
                </c:pt>
                <c:pt idx="107">
                  <c:v>4.827</c:v>
                </c:pt>
                <c:pt idx="108">
                  <c:v>4.8239999999999998</c:v>
                </c:pt>
                <c:pt idx="109">
                  <c:v>4.7910000000000004</c:v>
                </c:pt>
                <c:pt idx="110">
                  <c:v>4.758</c:v>
                </c:pt>
                <c:pt idx="111">
                  <c:v>4.7119999999999997</c:v>
                </c:pt>
                <c:pt idx="112">
                  <c:v>4.5999999999999996</c:v>
                </c:pt>
                <c:pt idx="113">
                  <c:v>4.5220000000000002</c:v>
                </c:pt>
                <c:pt idx="114">
                  <c:v>4.3659999999999997</c:v>
                </c:pt>
                <c:pt idx="115">
                  <c:v>4.1859999999999999</c:v>
                </c:pt>
                <c:pt idx="116">
                  <c:v>4.1509999999999998</c:v>
                </c:pt>
                <c:pt idx="117">
                  <c:v>4.12</c:v>
                </c:pt>
                <c:pt idx="118">
                  <c:v>3.8439999999999999</c:v>
                </c:pt>
                <c:pt idx="119">
                  <c:v>3.83</c:v>
                </c:pt>
                <c:pt idx="120">
                  <c:v>3.782</c:v>
                </c:pt>
                <c:pt idx="121">
                  <c:v>3.6840000000000002</c:v>
                </c:pt>
                <c:pt idx="122">
                  <c:v>3.6440000000000001</c:v>
                </c:pt>
                <c:pt idx="123">
                  <c:v>3.6360000000000001</c:v>
                </c:pt>
                <c:pt idx="124">
                  <c:v>3.6040000000000001</c:v>
                </c:pt>
                <c:pt idx="125">
                  <c:v>3.5659999999999998</c:v>
                </c:pt>
                <c:pt idx="126">
                  <c:v>3.5179999999999998</c:v>
                </c:pt>
                <c:pt idx="127">
                  <c:v>3.5129999999999999</c:v>
                </c:pt>
                <c:pt idx="128">
                  <c:v>3.4990000000000001</c:v>
                </c:pt>
                <c:pt idx="129">
                  <c:v>3.464</c:v>
                </c:pt>
                <c:pt idx="130">
                  <c:v>3.2589999999999999</c:v>
                </c:pt>
                <c:pt idx="131">
                  <c:v>3.1880000000000002</c:v>
                </c:pt>
                <c:pt idx="132">
                  <c:v>3.1120000000000001</c:v>
                </c:pt>
                <c:pt idx="133">
                  <c:v>3.1</c:v>
                </c:pt>
                <c:pt idx="134">
                  <c:v>2.9540000000000002</c:v>
                </c:pt>
                <c:pt idx="135">
                  <c:v>2.6869999999999998</c:v>
                </c:pt>
                <c:pt idx="136">
                  <c:v>2.589</c:v>
                </c:pt>
                <c:pt idx="137">
                  <c:v>2.5110000000000001</c:v>
                </c:pt>
                <c:pt idx="138">
                  <c:v>2.5019999999999998</c:v>
                </c:pt>
                <c:pt idx="139">
                  <c:v>2.5019999999999998</c:v>
                </c:pt>
                <c:pt idx="140">
                  <c:v>2.3940000000000001</c:v>
                </c:pt>
                <c:pt idx="141">
                  <c:v>2.37</c:v>
                </c:pt>
                <c:pt idx="142">
                  <c:v>2.3340000000000001</c:v>
                </c:pt>
                <c:pt idx="143">
                  <c:v>2.2280000000000002</c:v>
                </c:pt>
                <c:pt idx="144">
                  <c:v>2.0859999999999999</c:v>
                </c:pt>
                <c:pt idx="145">
                  <c:v>1.8480000000000001</c:v>
                </c:pt>
                <c:pt idx="146">
                  <c:v>1.8380000000000001</c:v>
                </c:pt>
                <c:pt idx="147">
                  <c:v>1.806</c:v>
                </c:pt>
                <c:pt idx="148">
                  <c:v>1.607</c:v>
                </c:pt>
                <c:pt idx="149">
                  <c:v>1.5940000000000001</c:v>
                </c:pt>
                <c:pt idx="150">
                  <c:v>1.48</c:v>
                </c:pt>
                <c:pt idx="151">
                  <c:v>1.4139999999999999</c:v>
                </c:pt>
                <c:pt idx="152">
                  <c:v>1.3660000000000001</c:v>
                </c:pt>
                <c:pt idx="153">
                  <c:v>1.351</c:v>
                </c:pt>
                <c:pt idx="154">
                  <c:v>1.3480000000000001</c:v>
                </c:pt>
                <c:pt idx="155">
                  <c:v>1.258</c:v>
                </c:pt>
                <c:pt idx="156">
                  <c:v>1.0580000000000001</c:v>
                </c:pt>
                <c:pt idx="157">
                  <c:v>0.97399999999999998</c:v>
                </c:pt>
                <c:pt idx="158">
                  <c:v>0.91600000000000004</c:v>
                </c:pt>
                <c:pt idx="159">
                  <c:v>0.85699999999999998</c:v>
                </c:pt>
                <c:pt idx="160">
                  <c:v>0.85199999999999998</c:v>
                </c:pt>
                <c:pt idx="161">
                  <c:v>0.84</c:v>
                </c:pt>
                <c:pt idx="162">
                  <c:v>0.83699999999999997</c:v>
                </c:pt>
                <c:pt idx="163">
                  <c:v>0.82399999999999995</c:v>
                </c:pt>
                <c:pt idx="164">
                  <c:v>0.81599999999999995</c:v>
                </c:pt>
                <c:pt idx="165">
                  <c:v>0.80300000000000005</c:v>
                </c:pt>
                <c:pt idx="166">
                  <c:v>0.78800000000000003</c:v>
                </c:pt>
                <c:pt idx="167">
                  <c:v>0.77500000000000002</c:v>
                </c:pt>
                <c:pt idx="168">
                  <c:v>0.77400000000000002</c:v>
                </c:pt>
                <c:pt idx="169">
                  <c:v>0.74099999999999999</c:v>
                </c:pt>
                <c:pt idx="170">
                  <c:v>0.73399999999999999</c:v>
                </c:pt>
                <c:pt idx="171">
                  <c:v>0.72399999999999998</c:v>
                </c:pt>
                <c:pt idx="172">
                  <c:v>0.68700000000000006</c:v>
                </c:pt>
                <c:pt idx="173">
                  <c:v>0.64600000000000002</c:v>
                </c:pt>
                <c:pt idx="174">
                  <c:v>0.58499999999999996</c:v>
                </c:pt>
                <c:pt idx="175">
                  <c:v>0.57899999999999996</c:v>
                </c:pt>
                <c:pt idx="176">
                  <c:v>0.53</c:v>
                </c:pt>
                <c:pt idx="177">
                  <c:v>0.51400000000000001</c:v>
                </c:pt>
                <c:pt idx="178">
                  <c:v>0.48199999999999998</c:v>
                </c:pt>
                <c:pt idx="179">
                  <c:v>0.39100000000000001</c:v>
                </c:pt>
                <c:pt idx="180">
                  <c:v>0.38900000000000001</c:v>
                </c:pt>
                <c:pt idx="181">
                  <c:v>0.373</c:v>
                </c:pt>
                <c:pt idx="182">
                  <c:v>0.35199999999999998</c:v>
                </c:pt>
                <c:pt idx="183">
                  <c:v>0.25700000000000001</c:v>
                </c:pt>
                <c:pt idx="184">
                  <c:v>0.21099999999999999</c:v>
                </c:pt>
                <c:pt idx="185">
                  <c:v>0.20300000000000001</c:v>
                </c:pt>
                <c:pt idx="186">
                  <c:v>0.156</c:v>
                </c:pt>
                <c:pt idx="187">
                  <c:v>5.0999999999999997E-2</c:v>
                </c:pt>
              </c:numCache>
            </c:numRef>
          </c:xVal>
          <c:yVal>
            <c:numRef>
              <c:f>'6B'!$G$2:$G$199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F89-410F-9D27-8F1719976D44}"/>
            </c:ext>
          </c:extLst>
        </c:ser>
        <c:ser>
          <c:idx val="3"/>
          <c:order val="3"/>
          <c:tx>
            <c:strRef>
              <c:f>'6B'!$I$1</c:f>
              <c:strCache>
                <c:ptCount val="1"/>
                <c:pt idx="0">
                  <c:v>ST 6B-Prevenar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'6B'!$H$2:$H$199</c:f>
              <c:numCache>
                <c:formatCode>0.000</c:formatCode>
                <c:ptCount val="198"/>
                <c:pt idx="0">
                  <c:v>189.05199999999999</c:v>
                </c:pt>
                <c:pt idx="1">
                  <c:v>112.31399999999999</c:v>
                </c:pt>
                <c:pt idx="2">
                  <c:v>107.17400000000001</c:v>
                </c:pt>
                <c:pt idx="3">
                  <c:v>101.26300000000001</c:v>
                </c:pt>
                <c:pt idx="4">
                  <c:v>90.233000000000004</c:v>
                </c:pt>
                <c:pt idx="5">
                  <c:v>75.522000000000006</c:v>
                </c:pt>
                <c:pt idx="6">
                  <c:v>71.176000000000002</c:v>
                </c:pt>
                <c:pt idx="7">
                  <c:v>65.781000000000006</c:v>
                </c:pt>
                <c:pt idx="8">
                  <c:v>63.387999999999998</c:v>
                </c:pt>
                <c:pt idx="9">
                  <c:v>59.518999999999998</c:v>
                </c:pt>
                <c:pt idx="10">
                  <c:v>59.289000000000001</c:v>
                </c:pt>
                <c:pt idx="11">
                  <c:v>57.491999999999997</c:v>
                </c:pt>
                <c:pt idx="12">
                  <c:v>44.264000000000003</c:v>
                </c:pt>
                <c:pt idx="13">
                  <c:v>44.158999999999999</c:v>
                </c:pt>
                <c:pt idx="14">
                  <c:v>42.371000000000002</c:v>
                </c:pt>
                <c:pt idx="15">
                  <c:v>39.154000000000003</c:v>
                </c:pt>
                <c:pt idx="16">
                  <c:v>39.018000000000001</c:v>
                </c:pt>
                <c:pt idx="17">
                  <c:v>38.640999999999998</c:v>
                </c:pt>
                <c:pt idx="18">
                  <c:v>37.091999999999999</c:v>
                </c:pt>
                <c:pt idx="19">
                  <c:v>36.332999999999998</c:v>
                </c:pt>
                <c:pt idx="20">
                  <c:v>34.773000000000003</c:v>
                </c:pt>
                <c:pt idx="21">
                  <c:v>31.667999999999999</c:v>
                </c:pt>
                <c:pt idx="22">
                  <c:v>31.158999999999999</c:v>
                </c:pt>
                <c:pt idx="23">
                  <c:v>30.669</c:v>
                </c:pt>
                <c:pt idx="24">
                  <c:v>29.471</c:v>
                </c:pt>
                <c:pt idx="25">
                  <c:v>28.398</c:v>
                </c:pt>
                <c:pt idx="26">
                  <c:v>26.712</c:v>
                </c:pt>
                <c:pt idx="27">
                  <c:v>25.748000000000001</c:v>
                </c:pt>
                <c:pt idx="28">
                  <c:v>23.236999999999998</c:v>
                </c:pt>
                <c:pt idx="29">
                  <c:v>21.434000000000001</c:v>
                </c:pt>
                <c:pt idx="30">
                  <c:v>19.742999999999999</c:v>
                </c:pt>
                <c:pt idx="31">
                  <c:v>19.672000000000001</c:v>
                </c:pt>
                <c:pt idx="32">
                  <c:v>19.635000000000002</c:v>
                </c:pt>
                <c:pt idx="33">
                  <c:v>19.629000000000001</c:v>
                </c:pt>
                <c:pt idx="34">
                  <c:v>19.350000000000001</c:v>
                </c:pt>
                <c:pt idx="35">
                  <c:v>16.460999999999999</c:v>
                </c:pt>
                <c:pt idx="36">
                  <c:v>15.744999999999999</c:v>
                </c:pt>
                <c:pt idx="37">
                  <c:v>15.717000000000001</c:v>
                </c:pt>
                <c:pt idx="38">
                  <c:v>15.147</c:v>
                </c:pt>
                <c:pt idx="39">
                  <c:v>14.471</c:v>
                </c:pt>
                <c:pt idx="40">
                  <c:v>14.016999999999999</c:v>
                </c:pt>
                <c:pt idx="41">
                  <c:v>13.95</c:v>
                </c:pt>
                <c:pt idx="42">
                  <c:v>13.896000000000001</c:v>
                </c:pt>
                <c:pt idx="43">
                  <c:v>13.728999999999999</c:v>
                </c:pt>
                <c:pt idx="44">
                  <c:v>13.619</c:v>
                </c:pt>
                <c:pt idx="45">
                  <c:v>13.03</c:v>
                </c:pt>
                <c:pt idx="46">
                  <c:v>12.706</c:v>
                </c:pt>
                <c:pt idx="47">
                  <c:v>12.593999999999999</c:v>
                </c:pt>
                <c:pt idx="48">
                  <c:v>12.393000000000001</c:v>
                </c:pt>
                <c:pt idx="49">
                  <c:v>12.241</c:v>
                </c:pt>
                <c:pt idx="50">
                  <c:v>11.964</c:v>
                </c:pt>
                <c:pt idx="51">
                  <c:v>11.853</c:v>
                </c:pt>
                <c:pt idx="52">
                  <c:v>11.827</c:v>
                </c:pt>
                <c:pt idx="53">
                  <c:v>11.679</c:v>
                </c:pt>
                <c:pt idx="54">
                  <c:v>11.598000000000001</c:v>
                </c:pt>
                <c:pt idx="55">
                  <c:v>11.54</c:v>
                </c:pt>
                <c:pt idx="56">
                  <c:v>11.521000000000001</c:v>
                </c:pt>
                <c:pt idx="57">
                  <c:v>11.506</c:v>
                </c:pt>
                <c:pt idx="58">
                  <c:v>11.353</c:v>
                </c:pt>
                <c:pt idx="59">
                  <c:v>11.154999999999999</c:v>
                </c:pt>
                <c:pt idx="60">
                  <c:v>11.05</c:v>
                </c:pt>
                <c:pt idx="61">
                  <c:v>11.034000000000001</c:v>
                </c:pt>
                <c:pt idx="62">
                  <c:v>10.978999999999999</c:v>
                </c:pt>
                <c:pt idx="63">
                  <c:v>10.839</c:v>
                </c:pt>
                <c:pt idx="64">
                  <c:v>10.817</c:v>
                </c:pt>
                <c:pt idx="65">
                  <c:v>10.462</c:v>
                </c:pt>
                <c:pt idx="66">
                  <c:v>10.11</c:v>
                </c:pt>
                <c:pt idx="67">
                  <c:v>9.8339999999999996</c:v>
                </c:pt>
                <c:pt idx="68">
                  <c:v>9.5909999999999993</c:v>
                </c:pt>
                <c:pt idx="69">
                  <c:v>9.5389999999999997</c:v>
                </c:pt>
                <c:pt idx="70">
                  <c:v>9.5310000000000006</c:v>
                </c:pt>
                <c:pt idx="71">
                  <c:v>9.2490000000000006</c:v>
                </c:pt>
                <c:pt idx="72">
                  <c:v>9.2409999999999997</c:v>
                </c:pt>
                <c:pt idx="73">
                  <c:v>9.2360000000000007</c:v>
                </c:pt>
                <c:pt idx="74">
                  <c:v>9.1999999999999993</c:v>
                </c:pt>
                <c:pt idx="75">
                  <c:v>9.1820000000000004</c:v>
                </c:pt>
                <c:pt idx="76">
                  <c:v>8.9789999999999992</c:v>
                </c:pt>
                <c:pt idx="77">
                  <c:v>8.9410000000000007</c:v>
                </c:pt>
                <c:pt idx="78">
                  <c:v>8.6460000000000008</c:v>
                </c:pt>
                <c:pt idx="79">
                  <c:v>8.4730000000000008</c:v>
                </c:pt>
                <c:pt idx="80">
                  <c:v>8.2870000000000008</c:v>
                </c:pt>
                <c:pt idx="81">
                  <c:v>8.0950000000000006</c:v>
                </c:pt>
                <c:pt idx="82">
                  <c:v>8.0440000000000005</c:v>
                </c:pt>
                <c:pt idx="83">
                  <c:v>8.0250000000000004</c:v>
                </c:pt>
                <c:pt idx="84">
                  <c:v>7.8150000000000004</c:v>
                </c:pt>
                <c:pt idx="85">
                  <c:v>7.5960000000000001</c:v>
                </c:pt>
                <c:pt idx="86">
                  <c:v>7.5510000000000002</c:v>
                </c:pt>
                <c:pt idx="87">
                  <c:v>7.55</c:v>
                </c:pt>
                <c:pt idx="88">
                  <c:v>7.4960000000000004</c:v>
                </c:pt>
                <c:pt idx="89">
                  <c:v>7.42</c:v>
                </c:pt>
                <c:pt idx="90">
                  <c:v>7.3920000000000003</c:v>
                </c:pt>
                <c:pt idx="91">
                  <c:v>7.3029999999999999</c:v>
                </c:pt>
                <c:pt idx="92">
                  <c:v>7.2270000000000003</c:v>
                </c:pt>
                <c:pt idx="93">
                  <c:v>7.0540000000000003</c:v>
                </c:pt>
                <c:pt idx="94">
                  <c:v>7.0359999999999996</c:v>
                </c:pt>
                <c:pt idx="95">
                  <c:v>7.0279999999999996</c:v>
                </c:pt>
                <c:pt idx="96">
                  <c:v>6.9219999999999997</c:v>
                </c:pt>
                <c:pt idx="97">
                  <c:v>6.8159999999999998</c:v>
                </c:pt>
                <c:pt idx="98">
                  <c:v>6.8049999999999997</c:v>
                </c:pt>
                <c:pt idx="99">
                  <c:v>6.7949999999999999</c:v>
                </c:pt>
                <c:pt idx="100">
                  <c:v>6.6360000000000001</c:v>
                </c:pt>
                <c:pt idx="101">
                  <c:v>6.524</c:v>
                </c:pt>
                <c:pt idx="102">
                  <c:v>6.4169999999999998</c:v>
                </c:pt>
                <c:pt idx="103">
                  <c:v>6.399</c:v>
                </c:pt>
                <c:pt idx="104">
                  <c:v>6.3780000000000001</c:v>
                </c:pt>
                <c:pt idx="105">
                  <c:v>6.2329999999999997</c:v>
                </c:pt>
                <c:pt idx="106">
                  <c:v>6.2030000000000003</c:v>
                </c:pt>
                <c:pt idx="107">
                  <c:v>6.202</c:v>
                </c:pt>
                <c:pt idx="108">
                  <c:v>6.0609999999999999</c:v>
                </c:pt>
                <c:pt idx="109">
                  <c:v>5.944</c:v>
                </c:pt>
                <c:pt idx="110">
                  <c:v>5.9370000000000003</c:v>
                </c:pt>
                <c:pt idx="111">
                  <c:v>5.88</c:v>
                </c:pt>
                <c:pt idx="112">
                  <c:v>5.8289999999999997</c:v>
                </c:pt>
                <c:pt idx="113">
                  <c:v>5.7960000000000003</c:v>
                </c:pt>
                <c:pt idx="114">
                  <c:v>5.76</c:v>
                </c:pt>
                <c:pt idx="115">
                  <c:v>5.7060000000000004</c:v>
                </c:pt>
                <c:pt idx="116">
                  <c:v>5.5739999999999998</c:v>
                </c:pt>
                <c:pt idx="117">
                  <c:v>5.41</c:v>
                </c:pt>
                <c:pt idx="118">
                  <c:v>5.3819999999999997</c:v>
                </c:pt>
                <c:pt idx="119">
                  <c:v>5.23</c:v>
                </c:pt>
                <c:pt idx="120">
                  <c:v>4.9130000000000003</c:v>
                </c:pt>
                <c:pt idx="121">
                  <c:v>4.8659999999999997</c:v>
                </c:pt>
                <c:pt idx="122">
                  <c:v>4.8600000000000003</c:v>
                </c:pt>
                <c:pt idx="123">
                  <c:v>4.6589999999999998</c:v>
                </c:pt>
                <c:pt idx="124">
                  <c:v>4.5659999999999998</c:v>
                </c:pt>
                <c:pt idx="125">
                  <c:v>4.5609999999999999</c:v>
                </c:pt>
                <c:pt idx="126">
                  <c:v>4.4219999999999997</c:v>
                </c:pt>
                <c:pt idx="127">
                  <c:v>4.4089999999999998</c:v>
                </c:pt>
                <c:pt idx="128">
                  <c:v>4.4029999999999996</c:v>
                </c:pt>
                <c:pt idx="129">
                  <c:v>4.2240000000000002</c:v>
                </c:pt>
                <c:pt idx="130">
                  <c:v>4.1310000000000002</c:v>
                </c:pt>
                <c:pt idx="131">
                  <c:v>4.1219999999999999</c:v>
                </c:pt>
                <c:pt idx="132">
                  <c:v>4.0910000000000002</c:v>
                </c:pt>
                <c:pt idx="133">
                  <c:v>3.9860000000000002</c:v>
                </c:pt>
                <c:pt idx="134">
                  <c:v>3.8839999999999999</c:v>
                </c:pt>
                <c:pt idx="135">
                  <c:v>3.7839999999999998</c:v>
                </c:pt>
                <c:pt idx="136">
                  <c:v>3.6560000000000001</c:v>
                </c:pt>
                <c:pt idx="137">
                  <c:v>3.5680000000000001</c:v>
                </c:pt>
                <c:pt idx="138">
                  <c:v>3.5640000000000001</c:v>
                </c:pt>
                <c:pt idx="139">
                  <c:v>3.3940000000000001</c:v>
                </c:pt>
                <c:pt idx="140">
                  <c:v>3.3170000000000002</c:v>
                </c:pt>
                <c:pt idx="141">
                  <c:v>3.3079999999999998</c:v>
                </c:pt>
                <c:pt idx="142">
                  <c:v>3.0169999999999999</c:v>
                </c:pt>
                <c:pt idx="143">
                  <c:v>3.0139999999999998</c:v>
                </c:pt>
                <c:pt idx="144">
                  <c:v>2.802</c:v>
                </c:pt>
                <c:pt idx="145">
                  <c:v>2.625</c:v>
                </c:pt>
                <c:pt idx="146">
                  <c:v>2.5830000000000002</c:v>
                </c:pt>
                <c:pt idx="147">
                  <c:v>2.5569999999999999</c:v>
                </c:pt>
                <c:pt idx="148">
                  <c:v>2.4700000000000002</c:v>
                </c:pt>
                <c:pt idx="149">
                  <c:v>2.4380000000000002</c:v>
                </c:pt>
                <c:pt idx="150">
                  <c:v>2.403</c:v>
                </c:pt>
                <c:pt idx="151">
                  <c:v>2.2679999999999998</c:v>
                </c:pt>
                <c:pt idx="152">
                  <c:v>2.254</c:v>
                </c:pt>
                <c:pt idx="153">
                  <c:v>2.1920000000000002</c:v>
                </c:pt>
                <c:pt idx="154">
                  <c:v>2.1320000000000001</c:v>
                </c:pt>
                <c:pt idx="155">
                  <c:v>2.0840000000000001</c:v>
                </c:pt>
                <c:pt idx="156">
                  <c:v>1.9039999999999999</c:v>
                </c:pt>
                <c:pt idx="157">
                  <c:v>1.88</c:v>
                </c:pt>
                <c:pt idx="158">
                  <c:v>1.87</c:v>
                </c:pt>
                <c:pt idx="159">
                  <c:v>1.8149999999999999</c:v>
                </c:pt>
                <c:pt idx="160">
                  <c:v>1.7589999999999999</c:v>
                </c:pt>
                <c:pt idx="161">
                  <c:v>1.639</c:v>
                </c:pt>
                <c:pt idx="162">
                  <c:v>1.615</c:v>
                </c:pt>
                <c:pt idx="163">
                  <c:v>1.395</c:v>
                </c:pt>
                <c:pt idx="164">
                  <c:v>1.389</c:v>
                </c:pt>
                <c:pt idx="165">
                  <c:v>1.2829999999999999</c:v>
                </c:pt>
                <c:pt idx="166">
                  <c:v>1.254</c:v>
                </c:pt>
                <c:pt idx="167">
                  <c:v>1.1950000000000001</c:v>
                </c:pt>
                <c:pt idx="168">
                  <c:v>1.171</c:v>
                </c:pt>
                <c:pt idx="169">
                  <c:v>0.97399999999999998</c:v>
                </c:pt>
                <c:pt idx="170">
                  <c:v>0.95299999999999996</c:v>
                </c:pt>
                <c:pt idx="171">
                  <c:v>0.84699999999999998</c:v>
                </c:pt>
                <c:pt idx="172">
                  <c:v>0.77400000000000002</c:v>
                </c:pt>
                <c:pt idx="173">
                  <c:v>0.746</c:v>
                </c:pt>
                <c:pt idx="174">
                  <c:v>0.71099999999999997</c:v>
                </c:pt>
                <c:pt idx="175">
                  <c:v>0.63700000000000001</c:v>
                </c:pt>
                <c:pt idx="176">
                  <c:v>0.624</c:v>
                </c:pt>
                <c:pt idx="177">
                  <c:v>0.61099999999999999</c:v>
                </c:pt>
                <c:pt idx="178">
                  <c:v>0.57999999999999996</c:v>
                </c:pt>
                <c:pt idx="179">
                  <c:v>0.45100000000000001</c:v>
                </c:pt>
                <c:pt idx="180">
                  <c:v>0.40400000000000003</c:v>
                </c:pt>
                <c:pt idx="181">
                  <c:v>0.38700000000000001</c:v>
                </c:pt>
                <c:pt idx="182">
                  <c:v>0.34499999999999997</c:v>
                </c:pt>
                <c:pt idx="183">
                  <c:v>0.33600000000000002</c:v>
                </c:pt>
                <c:pt idx="184">
                  <c:v>0.308</c:v>
                </c:pt>
                <c:pt idx="185">
                  <c:v>0.27100000000000002</c:v>
                </c:pt>
                <c:pt idx="186">
                  <c:v>0.23799999999999999</c:v>
                </c:pt>
                <c:pt idx="187">
                  <c:v>0.19600000000000001</c:v>
                </c:pt>
                <c:pt idx="188">
                  <c:v>0.154</c:v>
                </c:pt>
                <c:pt idx="189">
                  <c:v>4.4999999999999998E-2</c:v>
                </c:pt>
              </c:numCache>
            </c:numRef>
          </c:xVal>
          <c:yVal>
            <c:numRef>
              <c:f>'6B'!$I$2:$I$199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AF89-410F-9D27-8F1719976D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7135328"/>
        <c:axId val="1097137408"/>
      </c:scatterChart>
      <c:valAx>
        <c:axId val="1097135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137408"/>
        <c:crosses val="autoZero"/>
        <c:crossBetween val="midCat"/>
      </c:valAx>
      <c:valAx>
        <c:axId val="109713740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135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/>
              <a:t>BECT056 - RCDC_Serotype 7F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'7F'!$C$1</c:f>
              <c:strCache>
                <c:ptCount val="1"/>
                <c:pt idx="0">
                  <c:v>ST 7F-BE-PCV14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'7F'!$B$2:$B$199</c:f>
              <c:numCache>
                <c:formatCode>0.000</c:formatCode>
                <c:ptCount val="198"/>
                <c:pt idx="0">
                  <c:v>91.768000000000001</c:v>
                </c:pt>
                <c:pt idx="1">
                  <c:v>64.632000000000005</c:v>
                </c:pt>
                <c:pt idx="2">
                  <c:v>58.938000000000002</c:v>
                </c:pt>
                <c:pt idx="3">
                  <c:v>49.8</c:v>
                </c:pt>
                <c:pt idx="4">
                  <c:v>45.72</c:v>
                </c:pt>
                <c:pt idx="5">
                  <c:v>39.83</c:v>
                </c:pt>
                <c:pt idx="6">
                  <c:v>38.539000000000001</c:v>
                </c:pt>
                <c:pt idx="7">
                  <c:v>32.063000000000002</c:v>
                </c:pt>
                <c:pt idx="8">
                  <c:v>27.85</c:v>
                </c:pt>
                <c:pt idx="9">
                  <c:v>24.407</c:v>
                </c:pt>
                <c:pt idx="10">
                  <c:v>23.027000000000001</c:v>
                </c:pt>
                <c:pt idx="11">
                  <c:v>22.579000000000001</c:v>
                </c:pt>
                <c:pt idx="12">
                  <c:v>22.286000000000001</c:v>
                </c:pt>
                <c:pt idx="13">
                  <c:v>22.158999999999999</c:v>
                </c:pt>
                <c:pt idx="14">
                  <c:v>19.684999999999999</c:v>
                </c:pt>
                <c:pt idx="15">
                  <c:v>17.434999999999999</c:v>
                </c:pt>
                <c:pt idx="16">
                  <c:v>16.581</c:v>
                </c:pt>
                <c:pt idx="17">
                  <c:v>16.224</c:v>
                </c:pt>
                <c:pt idx="18">
                  <c:v>16.116</c:v>
                </c:pt>
                <c:pt idx="19">
                  <c:v>15.574</c:v>
                </c:pt>
                <c:pt idx="20">
                  <c:v>14.941000000000001</c:v>
                </c:pt>
                <c:pt idx="21">
                  <c:v>14.673999999999999</c:v>
                </c:pt>
                <c:pt idx="22">
                  <c:v>14.227</c:v>
                </c:pt>
                <c:pt idx="23">
                  <c:v>13.555</c:v>
                </c:pt>
                <c:pt idx="24">
                  <c:v>13.025</c:v>
                </c:pt>
                <c:pt idx="25">
                  <c:v>11.955</c:v>
                </c:pt>
                <c:pt idx="26">
                  <c:v>11.391999999999999</c:v>
                </c:pt>
                <c:pt idx="27">
                  <c:v>10.212999999999999</c:v>
                </c:pt>
                <c:pt idx="28">
                  <c:v>10.115</c:v>
                </c:pt>
                <c:pt idx="29">
                  <c:v>9.6170000000000009</c:v>
                </c:pt>
                <c:pt idx="30">
                  <c:v>9.4830000000000005</c:v>
                </c:pt>
                <c:pt idx="31">
                  <c:v>9.141</c:v>
                </c:pt>
                <c:pt idx="32">
                  <c:v>8.7929999999999993</c:v>
                </c:pt>
                <c:pt idx="33">
                  <c:v>8.6159999999999997</c:v>
                </c:pt>
                <c:pt idx="34">
                  <c:v>8.1189999999999998</c:v>
                </c:pt>
                <c:pt idx="35">
                  <c:v>7.97</c:v>
                </c:pt>
                <c:pt idx="36">
                  <c:v>7.9480000000000004</c:v>
                </c:pt>
                <c:pt idx="37">
                  <c:v>7.14</c:v>
                </c:pt>
                <c:pt idx="38">
                  <c:v>6.78</c:v>
                </c:pt>
                <c:pt idx="39">
                  <c:v>6.181</c:v>
                </c:pt>
                <c:pt idx="40">
                  <c:v>6.1020000000000003</c:v>
                </c:pt>
                <c:pt idx="41">
                  <c:v>5.7560000000000002</c:v>
                </c:pt>
                <c:pt idx="42">
                  <c:v>5.548</c:v>
                </c:pt>
                <c:pt idx="43">
                  <c:v>5.5369999999999999</c:v>
                </c:pt>
                <c:pt idx="44">
                  <c:v>5.5049999999999999</c:v>
                </c:pt>
                <c:pt idx="45">
                  <c:v>5.4560000000000004</c:v>
                </c:pt>
                <c:pt idx="46">
                  <c:v>5.38</c:v>
                </c:pt>
                <c:pt idx="47">
                  <c:v>5.1059999999999999</c:v>
                </c:pt>
                <c:pt idx="48">
                  <c:v>5.0279999999999996</c:v>
                </c:pt>
                <c:pt idx="49">
                  <c:v>4.9809999999999999</c:v>
                </c:pt>
                <c:pt idx="50">
                  <c:v>4.8890000000000002</c:v>
                </c:pt>
                <c:pt idx="51">
                  <c:v>4.883</c:v>
                </c:pt>
                <c:pt idx="52">
                  <c:v>4.8719999999999999</c:v>
                </c:pt>
                <c:pt idx="53">
                  <c:v>4.8390000000000004</c:v>
                </c:pt>
                <c:pt idx="54">
                  <c:v>4.7389999999999999</c:v>
                </c:pt>
                <c:pt idx="55">
                  <c:v>4.681</c:v>
                </c:pt>
                <c:pt idx="56">
                  <c:v>4.5810000000000004</c:v>
                </c:pt>
                <c:pt idx="57">
                  <c:v>4.4690000000000003</c:v>
                </c:pt>
                <c:pt idx="58">
                  <c:v>4.4189999999999996</c:v>
                </c:pt>
                <c:pt idx="59">
                  <c:v>4.2729999999999997</c:v>
                </c:pt>
                <c:pt idx="60">
                  <c:v>4.2670000000000003</c:v>
                </c:pt>
                <c:pt idx="61">
                  <c:v>4.0720000000000001</c:v>
                </c:pt>
                <c:pt idx="62">
                  <c:v>4.0620000000000003</c:v>
                </c:pt>
                <c:pt idx="63">
                  <c:v>4.0439999999999996</c:v>
                </c:pt>
                <c:pt idx="64">
                  <c:v>4.0090000000000003</c:v>
                </c:pt>
                <c:pt idx="65">
                  <c:v>3.9359999999999999</c:v>
                </c:pt>
                <c:pt idx="66">
                  <c:v>3.8570000000000002</c:v>
                </c:pt>
                <c:pt idx="67">
                  <c:v>3.8490000000000002</c:v>
                </c:pt>
                <c:pt idx="68">
                  <c:v>3.6520000000000001</c:v>
                </c:pt>
                <c:pt idx="69">
                  <c:v>3.6509999999999998</c:v>
                </c:pt>
                <c:pt idx="70">
                  <c:v>3.6190000000000002</c:v>
                </c:pt>
                <c:pt idx="71">
                  <c:v>3.577</c:v>
                </c:pt>
                <c:pt idx="72">
                  <c:v>3.5129999999999999</c:v>
                </c:pt>
                <c:pt idx="73">
                  <c:v>3.3759999999999999</c:v>
                </c:pt>
                <c:pt idx="74">
                  <c:v>3.36</c:v>
                </c:pt>
                <c:pt idx="75">
                  <c:v>3.35</c:v>
                </c:pt>
                <c:pt idx="76">
                  <c:v>3.3420000000000001</c:v>
                </c:pt>
                <c:pt idx="77">
                  <c:v>3.282</c:v>
                </c:pt>
                <c:pt idx="78">
                  <c:v>3.2759999999999998</c:v>
                </c:pt>
                <c:pt idx="79">
                  <c:v>3.26</c:v>
                </c:pt>
                <c:pt idx="80">
                  <c:v>3.153</c:v>
                </c:pt>
                <c:pt idx="81">
                  <c:v>3.1309999999999998</c:v>
                </c:pt>
                <c:pt idx="82">
                  <c:v>3.1269999999999998</c:v>
                </c:pt>
                <c:pt idx="83">
                  <c:v>3.1</c:v>
                </c:pt>
                <c:pt idx="84">
                  <c:v>3.06</c:v>
                </c:pt>
                <c:pt idx="85">
                  <c:v>3.0489999999999999</c:v>
                </c:pt>
                <c:pt idx="86">
                  <c:v>2.9780000000000002</c:v>
                </c:pt>
                <c:pt idx="87">
                  <c:v>2.9329999999999998</c:v>
                </c:pt>
                <c:pt idx="88">
                  <c:v>2.9329999999999998</c:v>
                </c:pt>
                <c:pt idx="89">
                  <c:v>2.9079999999999999</c:v>
                </c:pt>
                <c:pt idx="90">
                  <c:v>2.823</c:v>
                </c:pt>
                <c:pt idx="91">
                  <c:v>2.8010000000000002</c:v>
                </c:pt>
                <c:pt idx="92">
                  <c:v>2.762</c:v>
                </c:pt>
                <c:pt idx="93">
                  <c:v>2.698</c:v>
                </c:pt>
                <c:pt idx="94">
                  <c:v>2.6960000000000002</c:v>
                </c:pt>
                <c:pt idx="95">
                  <c:v>2.6840000000000002</c:v>
                </c:pt>
                <c:pt idx="96">
                  <c:v>2.6789999999999998</c:v>
                </c:pt>
                <c:pt idx="97">
                  <c:v>2.677</c:v>
                </c:pt>
                <c:pt idx="98">
                  <c:v>2.673</c:v>
                </c:pt>
                <c:pt idx="99">
                  <c:v>2.653</c:v>
                </c:pt>
                <c:pt idx="100">
                  <c:v>2.645</c:v>
                </c:pt>
                <c:pt idx="101">
                  <c:v>2.5990000000000002</c:v>
                </c:pt>
                <c:pt idx="102">
                  <c:v>2.5419999999999998</c:v>
                </c:pt>
                <c:pt idx="103">
                  <c:v>2.5169999999999999</c:v>
                </c:pt>
                <c:pt idx="104">
                  <c:v>2.476</c:v>
                </c:pt>
                <c:pt idx="105">
                  <c:v>2.4590000000000001</c:v>
                </c:pt>
                <c:pt idx="106">
                  <c:v>2.4350000000000001</c:v>
                </c:pt>
                <c:pt idx="107">
                  <c:v>2.4350000000000001</c:v>
                </c:pt>
                <c:pt idx="108">
                  <c:v>2.4319999999999999</c:v>
                </c:pt>
                <c:pt idx="109">
                  <c:v>2.411</c:v>
                </c:pt>
                <c:pt idx="110">
                  <c:v>2.4089999999999998</c:v>
                </c:pt>
                <c:pt idx="111">
                  <c:v>2.375</c:v>
                </c:pt>
                <c:pt idx="112">
                  <c:v>2.3530000000000002</c:v>
                </c:pt>
                <c:pt idx="113">
                  <c:v>2.3410000000000002</c:v>
                </c:pt>
                <c:pt idx="114">
                  <c:v>2.2959999999999998</c:v>
                </c:pt>
                <c:pt idx="115">
                  <c:v>2.278</c:v>
                </c:pt>
                <c:pt idx="116">
                  <c:v>2.254</c:v>
                </c:pt>
                <c:pt idx="117">
                  <c:v>2.2389999999999999</c:v>
                </c:pt>
                <c:pt idx="118">
                  <c:v>2.2240000000000002</c:v>
                </c:pt>
                <c:pt idx="119">
                  <c:v>2.198</c:v>
                </c:pt>
                <c:pt idx="120">
                  <c:v>2.1859999999999999</c:v>
                </c:pt>
                <c:pt idx="121">
                  <c:v>2.1669999999999998</c:v>
                </c:pt>
                <c:pt idx="122">
                  <c:v>2.1509999999999998</c:v>
                </c:pt>
                <c:pt idx="123">
                  <c:v>2.1230000000000002</c:v>
                </c:pt>
                <c:pt idx="124">
                  <c:v>2.1160000000000001</c:v>
                </c:pt>
                <c:pt idx="125">
                  <c:v>2.077</c:v>
                </c:pt>
                <c:pt idx="126">
                  <c:v>2.0710000000000002</c:v>
                </c:pt>
                <c:pt idx="127">
                  <c:v>1.992</c:v>
                </c:pt>
                <c:pt idx="128">
                  <c:v>1.9450000000000001</c:v>
                </c:pt>
                <c:pt idx="129">
                  <c:v>1.9450000000000001</c:v>
                </c:pt>
                <c:pt idx="130">
                  <c:v>1.9410000000000001</c:v>
                </c:pt>
                <c:pt idx="131">
                  <c:v>1.9039999999999999</c:v>
                </c:pt>
                <c:pt idx="132">
                  <c:v>1.883</c:v>
                </c:pt>
                <c:pt idx="133">
                  <c:v>1.8660000000000001</c:v>
                </c:pt>
                <c:pt idx="134">
                  <c:v>1.845</c:v>
                </c:pt>
                <c:pt idx="135">
                  <c:v>1.7150000000000001</c:v>
                </c:pt>
                <c:pt idx="136">
                  <c:v>1.6870000000000001</c:v>
                </c:pt>
                <c:pt idx="137">
                  <c:v>1.675</c:v>
                </c:pt>
                <c:pt idx="138">
                  <c:v>1.631</c:v>
                </c:pt>
                <c:pt idx="139">
                  <c:v>1.605</c:v>
                </c:pt>
                <c:pt idx="140">
                  <c:v>1.5960000000000001</c:v>
                </c:pt>
                <c:pt idx="141">
                  <c:v>1.587</c:v>
                </c:pt>
                <c:pt idx="142">
                  <c:v>1.5429999999999999</c:v>
                </c:pt>
                <c:pt idx="143">
                  <c:v>1.462</c:v>
                </c:pt>
                <c:pt idx="144">
                  <c:v>1.4590000000000001</c:v>
                </c:pt>
                <c:pt idx="145">
                  <c:v>1.4470000000000001</c:v>
                </c:pt>
                <c:pt idx="146">
                  <c:v>1.4370000000000001</c:v>
                </c:pt>
                <c:pt idx="147">
                  <c:v>1.4159999999999999</c:v>
                </c:pt>
                <c:pt idx="148">
                  <c:v>1.41</c:v>
                </c:pt>
                <c:pt idx="149">
                  <c:v>1.391</c:v>
                </c:pt>
                <c:pt idx="150">
                  <c:v>1.3839999999999999</c:v>
                </c:pt>
                <c:pt idx="151">
                  <c:v>1.379</c:v>
                </c:pt>
                <c:pt idx="152">
                  <c:v>1.37</c:v>
                </c:pt>
                <c:pt idx="153">
                  <c:v>1.363</c:v>
                </c:pt>
                <c:pt idx="154">
                  <c:v>1.3120000000000001</c:v>
                </c:pt>
                <c:pt idx="155">
                  <c:v>1.2849999999999999</c:v>
                </c:pt>
                <c:pt idx="156">
                  <c:v>1.272</c:v>
                </c:pt>
                <c:pt idx="157">
                  <c:v>1.2569999999999999</c:v>
                </c:pt>
                <c:pt idx="158">
                  <c:v>1.181</c:v>
                </c:pt>
                <c:pt idx="159">
                  <c:v>1.161</c:v>
                </c:pt>
                <c:pt idx="160">
                  <c:v>1.1359999999999999</c:v>
                </c:pt>
                <c:pt idx="161">
                  <c:v>1.113</c:v>
                </c:pt>
                <c:pt idx="162">
                  <c:v>1.1080000000000001</c:v>
                </c:pt>
                <c:pt idx="163">
                  <c:v>1.093</c:v>
                </c:pt>
                <c:pt idx="164">
                  <c:v>1.03</c:v>
                </c:pt>
                <c:pt idx="165">
                  <c:v>1.0149999999999999</c:v>
                </c:pt>
                <c:pt idx="166">
                  <c:v>0.97299999999999998</c:v>
                </c:pt>
                <c:pt idx="167">
                  <c:v>0.96799999999999997</c:v>
                </c:pt>
                <c:pt idx="168">
                  <c:v>0.96699999999999997</c:v>
                </c:pt>
                <c:pt idx="169">
                  <c:v>0.90800000000000003</c:v>
                </c:pt>
                <c:pt idx="170">
                  <c:v>0.89</c:v>
                </c:pt>
                <c:pt idx="171">
                  <c:v>0.88900000000000001</c:v>
                </c:pt>
                <c:pt idx="172">
                  <c:v>0.87</c:v>
                </c:pt>
                <c:pt idx="173">
                  <c:v>0.84499999999999997</c:v>
                </c:pt>
                <c:pt idx="174">
                  <c:v>0.83499999999999996</c:v>
                </c:pt>
                <c:pt idx="175">
                  <c:v>0.79</c:v>
                </c:pt>
                <c:pt idx="176">
                  <c:v>0.75700000000000001</c:v>
                </c:pt>
                <c:pt idx="177">
                  <c:v>0.746</c:v>
                </c:pt>
                <c:pt idx="178">
                  <c:v>0.74</c:v>
                </c:pt>
                <c:pt idx="179">
                  <c:v>0.63200000000000001</c:v>
                </c:pt>
                <c:pt idx="180">
                  <c:v>0.58799999999999997</c:v>
                </c:pt>
                <c:pt idx="181">
                  <c:v>0.56999999999999995</c:v>
                </c:pt>
                <c:pt idx="182">
                  <c:v>0.54100000000000004</c:v>
                </c:pt>
                <c:pt idx="183">
                  <c:v>0.49299999999999999</c:v>
                </c:pt>
                <c:pt idx="184">
                  <c:v>0.47099999999999997</c:v>
                </c:pt>
                <c:pt idx="185">
                  <c:v>0.42399999999999999</c:v>
                </c:pt>
                <c:pt idx="186">
                  <c:v>0.41399999999999998</c:v>
                </c:pt>
                <c:pt idx="187">
                  <c:v>0.34399999999999997</c:v>
                </c:pt>
                <c:pt idx="188">
                  <c:v>0.27800000000000002</c:v>
                </c:pt>
                <c:pt idx="189">
                  <c:v>0.20599999999999999</c:v>
                </c:pt>
                <c:pt idx="190">
                  <c:v>0.08</c:v>
                </c:pt>
              </c:numCache>
            </c:numRef>
          </c:xVal>
          <c:yVal>
            <c:numRef>
              <c:f>'7F'!$C$2:$C$199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7CE-4674-B16B-2333EE45D32E}"/>
            </c:ext>
          </c:extLst>
        </c:ser>
        <c:ser>
          <c:idx val="1"/>
          <c:order val="1"/>
          <c:tx>
            <c:strRef>
              <c:f>'7F'!$E$1</c:f>
              <c:strCache>
                <c:ptCount val="1"/>
                <c:pt idx="0">
                  <c:v>ST 7F-Prevenar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'7F'!$D$2:$D$199</c:f>
              <c:numCache>
                <c:formatCode>0.000</c:formatCode>
                <c:ptCount val="198"/>
                <c:pt idx="0">
                  <c:v>86.421999999999997</c:v>
                </c:pt>
                <c:pt idx="1">
                  <c:v>80.771000000000001</c:v>
                </c:pt>
                <c:pt idx="2">
                  <c:v>78.03</c:v>
                </c:pt>
                <c:pt idx="3">
                  <c:v>69.313000000000002</c:v>
                </c:pt>
                <c:pt idx="4">
                  <c:v>64.655000000000001</c:v>
                </c:pt>
                <c:pt idx="5">
                  <c:v>49.238999999999997</c:v>
                </c:pt>
                <c:pt idx="6">
                  <c:v>37.975999999999999</c:v>
                </c:pt>
                <c:pt idx="7">
                  <c:v>37.347000000000001</c:v>
                </c:pt>
                <c:pt idx="8">
                  <c:v>34.340000000000003</c:v>
                </c:pt>
                <c:pt idx="9">
                  <c:v>27.355</c:v>
                </c:pt>
                <c:pt idx="10">
                  <c:v>26.855</c:v>
                </c:pt>
                <c:pt idx="11">
                  <c:v>26.376999999999999</c:v>
                </c:pt>
                <c:pt idx="12">
                  <c:v>24.452000000000002</c:v>
                </c:pt>
                <c:pt idx="13">
                  <c:v>23.315999999999999</c:v>
                </c:pt>
                <c:pt idx="14">
                  <c:v>21.704999999999998</c:v>
                </c:pt>
                <c:pt idx="15">
                  <c:v>19.606000000000002</c:v>
                </c:pt>
                <c:pt idx="16">
                  <c:v>19.177</c:v>
                </c:pt>
                <c:pt idx="17">
                  <c:v>14.853</c:v>
                </c:pt>
                <c:pt idx="18">
                  <c:v>14.725</c:v>
                </c:pt>
                <c:pt idx="19">
                  <c:v>14.204000000000001</c:v>
                </c:pt>
                <c:pt idx="20">
                  <c:v>11.522</c:v>
                </c:pt>
                <c:pt idx="21">
                  <c:v>10.598000000000001</c:v>
                </c:pt>
                <c:pt idx="22">
                  <c:v>10.539</c:v>
                </c:pt>
                <c:pt idx="23" formatCode="General">
                  <c:v>10.516</c:v>
                </c:pt>
                <c:pt idx="24">
                  <c:v>10.445</c:v>
                </c:pt>
                <c:pt idx="25">
                  <c:v>10.324</c:v>
                </c:pt>
                <c:pt idx="26">
                  <c:v>10.311</c:v>
                </c:pt>
                <c:pt idx="27">
                  <c:v>10.301</c:v>
                </c:pt>
                <c:pt idx="28">
                  <c:v>9.8170000000000002</c:v>
                </c:pt>
                <c:pt idx="29">
                  <c:v>9.7520000000000007</c:v>
                </c:pt>
                <c:pt idx="30">
                  <c:v>9.5630000000000006</c:v>
                </c:pt>
                <c:pt idx="31">
                  <c:v>9.4689999999999994</c:v>
                </c:pt>
                <c:pt idx="32">
                  <c:v>9.3699999999999992</c:v>
                </c:pt>
                <c:pt idx="33">
                  <c:v>9.2569999999999997</c:v>
                </c:pt>
                <c:pt idx="34">
                  <c:v>9.1929999999999996</c:v>
                </c:pt>
                <c:pt idx="35">
                  <c:v>9.1579999999999995</c:v>
                </c:pt>
                <c:pt idx="36">
                  <c:v>8.907</c:v>
                </c:pt>
                <c:pt idx="37">
                  <c:v>8.7799999999999994</c:v>
                </c:pt>
                <c:pt idx="38">
                  <c:v>8.7390000000000008</c:v>
                </c:pt>
                <c:pt idx="39">
                  <c:v>8.7110000000000003</c:v>
                </c:pt>
                <c:pt idx="40">
                  <c:v>8.6159999999999997</c:v>
                </c:pt>
                <c:pt idx="41">
                  <c:v>8.4390000000000001</c:v>
                </c:pt>
                <c:pt idx="42">
                  <c:v>8.1329999999999991</c:v>
                </c:pt>
                <c:pt idx="43">
                  <c:v>7.9909999999999997</c:v>
                </c:pt>
                <c:pt idx="44">
                  <c:v>7.7130000000000001</c:v>
                </c:pt>
                <c:pt idx="45">
                  <c:v>7.6769999999999996</c:v>
                </c:pt>
                <c:pt idx="46">
                  <c:v>7.4749999999999996</c:v>
                </c:pt>
                <c:pt idx="47">
                  <c:v>6.9169999999999998</c:v>
                </c:pt>
                <c:pt idx="48">
                  <c:v>6.8579999999999997</c:v>
                </c:pt>
                <c:pt idx="49">
                  <c:v>6.8419999999999996</c:v>
                </c:pt>
                <c:pt idx="50">
                  <c:v>6.8339999999999996</c:v>
                </c:pt>
                <c:pt idx="51">
                  <c:v>6.7720000000000002</c:v>
                </c:pt>
                <c:pt idx="52">
                  <c:v>6.6559999999999997</c:v>
                </c:pt>
                <c:pt idx="53">
                  <c:v>6.5389999999999997</c:v>
                </c:pt>
                <c:pt idx="54">
                  <c:v>6.35</c:v>
                </c:pt>
                <c:pt idx="55">
                  <c:v>6.3410000000000002</c:v>
                </c:pt>
                <c:pt idx="56">
                  <c:v>6.0570000000000004</c:v>
                </c:pt>
                <c:pt idx="57">
                  <c:v>5.9930000000000003</c:v>
                </c:pt>
                <c:pt idx="58">
                  <c:v>5.9610000000000003</c:v>
                </c:pt>
                <c:pt idx="59">
                  <c:v>5.8769999999999998</c:v>
                </c:pt>
                <c:pt idx="60">
                  <c:v>5.875</c:v>
                </c:pt>
                <c:pt idx="61">
                  <c:v>5.6669999999999998</c:v>
                </c:pt>
                <c:pt idx="62">
                  <c:v>5.6189999999999998</c:v>
                </c:pt>
                <c:pt idx="63">
                  <c:v>5.4960000000000004</c:v>
                </c:pt>
                <c:pt idx="64">
                  <c:v>5.3810000000000002</c:v>
                </c:pt>
                <c:pt idx="65">
                  <c:v>5.1390000000000002</c:v>
                </c:pt>
                <c:pt idx="66">
                  <c:v>5.0410000000000004</c:v>
                </c:pt>
                <c:pt idx="67">
                  <c:v>5.0309999999999997</c:v>
                </c:pt>
                <c:pt idx="68">
                  <c:v>4.9710000000000001</c:v>
                </c:pt>
                <c:pt idx="69">
                  <c:v>4.9710000000000001</c:v>
                </c:pt>
                <c:pt idx="70">
                  <c:v>4.9429999999999996</c:v>
                </c:pt>
                <c:pt idx="71">
                  <c:v>4.9340000000000002</c:v>
                </c:pt>
                <c:pt idx="72">
                  <c:v>4.8819999999999997</c:v>
                </c:pt>
                <c:pt idx="73">
                  <c:v>4.8339999999999996</c:v>
                </c:pt>
                <c:pt idx="74">
                  <c:v>4.8250000000000002</c:v>
                </c:pt>
                <c:pt idx="75">
                  <c:v>4.758</c:v>
                </c:pt>
                <c:pt idx="76">
                  <c:v>4.7519999999999998</c:v>
                </c:pt>
                <c:pt idx="77">
                  <c:v>4.6920000000000002</c:v>
                </c:pt>
                <c:pt idx="78">
                  <c:v>4.6130000000000004</c:v>
                </c:pt>
                <c:pt idx="79">
                  <c:v>4.5759999999999996</c:v>
                </c:pt>
                <c:pt idx="80">
                  <c:v>4.5330000000000004</c:v>
                </c:pt>
                <c:pt idx="81">
                  <c:v>4.4489999999999998</c:v>
                </c:pt>
                <c:pt idx="82">
                  <c:v>4.3460000000000001</c:v>
                </c:pt>
                <c:pt idx="83">
                  <c:v>4.3360000000000003</c:v>
                </c:pt>
                <c:pt idx="84">
                  <c:v>4.3150000000000004</c:v>
                </c:pt>
                <c:pt idx="85">
                  <c:v>4.2990000000000004</c:v>
                </c:pt>
                <c:pt idx="86">
                  <c:v>4.2939999999999996</c:v>
                </c:pt>
                <c:pt idx="87">
                  <c:v>4.2789999999999999</c:v>
                </c:pt>
                <c:pt idx="88">
                  <c:v>4.0970000000000004</c:v>
                </c:pt>
                <c:pt idx="89">
                  <c:v>4.0460000000000003</c:v>
                </c:pt>
                <c:pt idx="90">
                  <c:v>4.0279999999999996</c:v>
                </c:pt>
                <c:pt idx="91">
                  <c:v>4.01</c:v>
                </c:pt>
                <c:pt idx="92">
                  <c:v>3.9710000000000001</c:v>
                </c:pt>
                <c:pt idx="93">
                  <c:v>3.9239999999999999</c:v>
                </c:pt>
                <c:pt idx="94">
                  <c:v>3.794</c:v>
                </c:pt>
                <c:pt idx="95">
                  <c:v>3.754</c:v>
                </c:pt>
                <c:pt idx="96">
                  <c:v>3.6190000000000002</c:v>
                </c:pt>
                <c:pt idx="97">
                  <c:v>3.5859999999999999</c:v>
                </c:pt>
                <c:pt idx="98">
                  <c:v>3.5779999999999998</c:v>
                </c:pt>
                <c:pt idx="99">
                  <c:v>3.5579999999999998</c:v>
                </c:pt>
                <c:pt idx="100">
                  <c:v>3.5369999999999999</c:v>
                </c:pt>
                <c:pt idx="101">
                  <c:v>3.5190000000000001</c:v>
                </c:pt>
                <c:pt idx="102">
                  <c:v>3.5089999999999999</c:v>
                </c:pt>
                <c:pt idx="103">
                  <c:v>3.4769999999999999</c:v>
                </c:pt>
                <c:pt idx="104">
                  <c:v>3.4470000000000001</c:v>
                </c:pt>
                <c:pt idx="105">
                  <c:v>3.419</c:v>
                </c:pt>
                <c:pt idx="106">
                  <c:v>3.3769999999999998</c:v>
                </c:pt>
                <c:pt idx="107">
                  <c:v>3.1949999999999998</c:v>
                </c:pt>
                <c:pt idx="108">
                  <c:v>3.1419999999999999</c:v>
                </c:pt>
                <c:pt idx="109">
                  <c:v>3.121</c:v>
                </c:pt>
                <c:pt idx="110">
                  <c:v>3.1120000000000001</c:v>
                </c:pt>
                <c:pt idx="111">
                  <c:v>3.0350000000000001</c:v>
                </c:pt>
                <c:pt idx="112">
                  <c:v>3.03</c:v>
                </c:pt>
                <c:pt idx="113">
                  <c:v>3.0230000000000001</c:v>
                </c:pt>
                <c:pt idx="114">
                  <c:v>2.9990000000000001</c:v>
                </c:pt>
                <c:pt idx="115">
                  <c:v>2.988</c:v>
                </c:pt>
                <c:pt idx="116">
                  <c:v>2.9380000000000002</c:v>
                </c:pt>
                <c:pt idx="117">
                  <c:v>2.9079999999999999</c:v>
                </c:pt>
                <c:pt idx="118">
                  <c:v>2.8919999999999999</c:v>
                </c:pt>
                <c:pt idx="119">
                  <c:v>2.7959999999999998</c:v>
                </c:pt>
                <c:pt idx="120">
                  <c:v>2.7709999999999999</c:v>
                </c:pt>
                <c:pt idx="121">
                  <c:v>2.7410000000000001</c:v>
                </c:pt>
                <c:pt idx="122">
                  <c:v>2.7360000000000002</c:v>
                </c:pt>
                <c:pt idx="123">
                  <c:v>2.7360000000000002</c:v>
                </c:pt>
                <c:pt idx="124">
                  <c:v>2.6720000000000002</c:v>
                </c:pt>
                <c:pt idx="125">
                  <c:v>2.6589999999999998</c:v>
                </c:pt>
                <c:pt idx="126">
                  <c:v>2.6520000000000001</c:v>
                </c:pt>
                <c:pt idx="127">
                  <c:v>2.649</c:v>
                </c:pt>
                <c:pt idx="128">
                  <c:v>2.6469999999999998</c:v>
                </c:pt>
                <c:pt idx="129">
                  <c:v>2.6160000000000001</c:v>
                </c:pt>
                <c:pt idx="130">
                  <c:v>2.6040000000000001</c:v>
                </c:pt>
                <c:pt idx="131">
                  <c:v>2.552</c:v>
                </c:pt>
                <c:pt idx="132">
                  <c:v>2.5489999999999999</c:v>
                </c:pt>
                <c:pt idx="133">
                  <c:v>2.4980000000000002</c:v>
                </c:pt>
                <c:pt idx="134">
                  <c:v>2.4630000000000001</c:v>
                </c:pt>
                <c:pt idx="135">
                  <c:v>2.4060000000000001</c:v>
                </c:pt>
                <c:pt idx="136">
                  <c:v>2.3380000000000001</c:v>
                </c:pt>
                <c:pt idx="137">
                  <c:v>2.3050000000000002</c:v>
                </c:pt>
                <c:pt idx="138">
                  <c:v>2.2770000000000001</c:v>
                </c:pt>
                <c:pt idx="139">
                  <c:v>2.254</c:v>
                </c:pt>
                <c:pt idx="140">
                  <c:v>2.2229999999999999</c:v>
                </c:pt>
                <c:pt idx="141">
                  <c:v>2.2189999999999999</c:v>
                </c:pt>
                <c:pt idx="142">
                  <c:v>2.2149999999999999</c:v>
                </c:pt>
                <c:pt idx="143">
                  <c:v>2.181</c:v>
                </c:pt>
                <c:pt idx="144">
                  <c:v>2.1440000000000001</c:v>
                </c:pt>
                <c:pt idx="145">
                  <c:v>2.1280000000000001</c:v>
                </c:pt>
                <c:pt idx="146">
                  <c:v>2.0299999999999998</c:v>
                </c:pt>
                <c:pt idx="147">
                  <c:v>2.0179999999999998</c:v>
                </c:pt>
                <c:pt idx="148">
                  <c:v>2.0129999999999999</c:v>
                </c:pt>
                <c:pt idx="149">
                  <c:v>2</c:v>
                </c:pt>
                <c:pt idx="150">
                  <c:v>1.994</c:v>
                </c:pt>
                <c:pt idx="151">
                  <c:v>1.9570000000000001</c:v>
                </c:pt>
                <c:pt idx="152">
                  <c:v>1.9219999999999999</c:v>
                </c:pt>
                <c:pt idx="153">
                  <c:v>1.8879999999999999</c:v>
                </c:pt>
                <c:pt idx="154">
                  <c:v>1.802</c:v>
                </c:pt>
                <c:pt idx="155">
                  <c:v>1.7949999999999999</c:v>
                </c:pt>
                <c:pt idx="156">
                  <c:v>1.7749999999999999</c:v>
                </c:pt>
                <c:pt idx="157">
                  <c:v>1.7629999999999999</c:v>
                </c:pt>
                <c:pt idx="158">
                  <c:v>1.71</c:v>
                </c:pt>
                <c:pt idx="159">
                  <c:v>1.6970000000000001</c:v>
                </c:pt>
                <c:pt idx="160">
                  <c:v>1.6539999999999999</c:v>
                </c:pt>
                <c:pt idx="161">
                  <c:v>1.645</c:v>
                </c:pt>
                <c:pt idx="162">
                  <c:v>1.548</c:v>
                </c:pt>
                <c:pt idx="163">
                  <c:v>1.538</c:v>
                </c:pt>
                <c:pt idx="164">
                  <c:v>1.476</c:v>
                </c:pt>
                <c:pt idx="165">
                  <c:v>1.46</c:v>
                </c:pt>
                <c:pt idx="166">
                  <c:v>1.429</c:v>
                </c:pt>
                <c:pt idx="167">
                  <c:v>1.4239999999999999</c:v>
                </c:pt>
                <c:pt idx="168">
                  <c:v>1.403</c:v>
                </c:pt>
                <c:pt idx="169">
                  <c:v>1.391</c:v>
                </c:pt>
                <c:pt idx="170">
                  <c:v>1.286</c:v>
                </c:pt>
                <c:pt idx="171">
                  <c:v>1.1950000000000001</c:v>
                </c:pt>
                <c:pt idx="172">
                  <c:v>1.1639999999999999</c:v>
                </c:pt>
                <c:pt idx="173">
                  <c:v>1.1539999999999999</c:v>
                </c:pt>
                <c:pt idx="174">
                  <c:v>1.1479999999999999</c:v>
                </c:pt>
                <c:pt idx="175">
                  <c:v>1.101</c:v>
                </c:pt>
                <c:pt idx="176">
                  <c:v>1.0640000000000001</c:v>
                </c:pt>
                <c:pt idx="177">
                  <c:v>1.0589999999999999</c:v>
                </c:pt>
                <c:pt idx="178">
                  <c:v>1.0429999999999999</c:v>
                </c:pt>
                <c:pt idx="179">
                  <c:v>1.0009999999999999</c:v>
                </c:pt>
                <c:pt idx="180">
                  <c:v>0.995</c:v>
                </c:pt>
                <c:pt idx="181">
                  <c:v>0.96199999999999997</c:v>
                </c:pt>
                <c:pt idx="182">
                  <c:v>0.88600000000000001</c:v>
                </c:pt>
                <c:pt idx="183">
                  <c:v>0.85599999999999998</c:v>
                </c:pt>
                <c:pt idx="184">
                  <c:v>0.83899999999999997</c:v>
                </c:pt>
                <c:pt idx="185">
                  <c:v>0.83</c:v>
                </c:pt>
                <c:pt idx="186">
                  <c:v>0.77300000000000002</c:v>
                </c:pt>
                <c:pt idx="187">
                  <c:v>0.76700000000000002</c:v>
                </c:pt>
                <c:pt idx="188">
                  <c:v>0.75600000000000001</c:v>
                </c:pt>
                <c:pt idx="189">
                  <c:v>0.746</c:v>
                </c:pt>
                <c:pt idx="190">
                  <c:v>0.71099999999999997</c:v>
                </c:pt>
                <c:pt idx="191">
                  <c:v>0.49</c:v>
                </c:pt>
                <c:pt idx="192">
                  <c:v>0.44</c:v>
                </c:pt>
                <c:pt idx="193">
                  <c:v>0.42499999999999999</c:v>
                </c:pt>
                <c:pt idx="194">
                  <c:v>0.35799999999999998</c:v>
                </c:pt>
                <c:pt idx="195">
                  <c:v>0.34699999999999998</c:v>
                </c:pt>
                <c:pt idx="196">
                  <c:v>0.20399999999999999</c:v>
                </c:pt>
                <c:pt idx="197">
                  <c:v>0.19</c:v>
                </c:pt>
              </c:numCache>
            </c:numRef>
          </c:xVal>
          <c:yVal>
            <c:numRef>
              <c:f>'7F'!$E$2:$E$199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7CE-4674-B16B-2333EE45D32E}"/>
            </c:ext>
          </c:extLst>
        </c:ser>
        <c:ser>
          <c:idx val="2"/>
          <c:order val="2"/>
          <c:tx>
            <c:strRef>
              <c:f>'7F'!$G$1</c:f>
              <c:strCache>
                <c:ptCount val="1"/>
                <c:pt idx="0">
                  <c:v>ST 7F-BE-PCV14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'7F'!$F$2:$F$199</c:f>
              <c:numCache>
                <c:formatCode>0.000</c:formatCode>
                <c:ptCount val="198"/>
                <c:pt idx="0">
                  <c:v>55.392000000000003</c:v>
                </c:pt>
                <c:pt idx="1">
                  <c:v>43.356999999999999</c:v>
                </c:pt>
                <c:pt idx="2">
                  <c:v>40.511000000000003</c:v>
                </c:pt>
                <c:pt idx="3">
                  <c:v>22.222999999999999</c:v>
                </c:pt>
                <c:pt idx="4">
                  <c:v>21.678999999999998</c:v>
                </c:pt>
                <c:pt idx="5">
                  <c:v>21.068000000000001</c:v>
                </c:pt>
                <c:pt idx="6">
                  <c:v>19.922999999999998</c:v>
                </c:pt>
                <c:pt idx="7">
                  <c:v>19.895</c:v>
                </c:pt>
                <c:pt idx="8">
                  <c:v>19.759</c:v>
                </c:pt>
                <c:pt idx="9">
                  <c:v>18.146999999999998</c:v>
                </c:pt>
                <c:pt idx="10">
                  <c:v>15.909000000000001</c:v>
                </c:pt>
                <c:pt idx="11">
                  <c:v>14.792</c:v>
                </c:pt>
                <c:pt idx="12">
                  <c:v>14.39</c:v>
                </c:pt>
                <c:pt idx="13">
                  <c:v>13.853</c:v>
                </c:pt>
                <c:pt idx="14">
                  <c:v>13.237</c:v>
                </c:pt>
                <c:pt idx="15">
                  <c:v>12.632999999999999</c:v>
                </c:pt>
                <c:pt idx="16">
                  <c:v>11.827</c:v>
                </c:pt>
                <c:pt idx="17">
                  <c:v>10.081</c:v>
                </c:pt>
                <c:pt idx="18">
                  <c:v>10.061999999999999</c:v>
                </c:pt>
                <c:pt idx="19">
                  <c:v>9.66</c:v>
                </c:pt>
                <c:pt idx="20">
                  <c:v>9.6270000000000007</c:v>
                </c:pt>
                <c:pt idx="21">
                  <c:v>9.5579999999999998</c:v>
                </c:pt>
                <c:pt idx="22">
                  <c:v>9.4550000000000001</c:v>
                </c:pt>
                <c:pt idx="23">
                  <c:v>9.2379999999999995</c:v>
                </c:pt>
                <c:pt idx="24">
                  <c:v>9.2240000000000002</c:v>
                </c:pt>
                <c:pt idx="25">
                  <c:v>8.8800000000000008</c:v>
                </c:pt>
                <c:pt idx="26">
                  <c:v>8.7319999999999993</c:v>
                </c:pt>
                <c:pt idx="27">
                  <c:v>8.4879999999999995</c:v>
                </c:pt>
                <c:pt idx="28">
                  <c:v>8.3979999999999997</c:v>
                </c:pt>
                <c:pt idx="29">
                  <c:v>7.9459999999999997</c:v>
                </c:pt>
                <c:pt idx="30">
                  <c:v>7.88</c:v>
                </c:pt>
                <c:pt idx="31">
                  <c:v>7.74</c:v>
                </c:pt>
                <c:pt idx="32">
                  <c:v>7.6479999999999997</c:v>
                </c:pt>
                <c:pt idx="33">
                  <c:v>7.6429999999999998</c:v>
                </c:pt>
                <c:pt idx="34">
                  <c:v>7.5549999999999997</c:v>
                </c:pt>
                <c:pt idx="35">
                  <c:v>7.1790000000000003</c:v>
                </c:pt>
                <c:pt idx="36">
                  <c:v>7.17</c:v>
                </c:pt>
                <c:pt idx="37">
                  <c:v>7.1449999999999996</c:v>
                </c:pt>
                <c:pt idx="38">
                  <c:v>7.14</c:v>
                </c:pt>
                <c:pt idx="39">
                  <c:v>7.0659999999999998</c:v>
                </c:pt>
                <c:pt idx="40" formatCode="General">
                  <c:v>7.0279999999999996</c:v>
                </c:pt>
                <c:pt idx="41">
                  <c:v>6.93</c:v>
                </c:pt>
                <c:pt idx="42">
                  <c:v>6.806</c:v>
                </c:pt>
                <c:pt idx="43">
                  <c:v>6.8010000000000002</c:v>
                </c:pt>
                <c:pt idx="44">
                  <c:v>6.7779999999999996</c:v>
                </c:pt>
                <c:pt idx="45">
                  <c:v>6.7249999999999996</c:v>
                </c:pt>
                <c:pt idx="46">
                  <c:v>6.6050000000000004</c:v>
                </c:pt>
                <c:pt idx="47">
                  <c:v>6.5330000000000004</c:v>
                </c:pt>
                <c:pt idx="48">
                  <c:v>6.4139999999999997</c:v>
                </c:pt>
                <c:pt idx="49">
                  <c:v>6.399</c:v>
                </c:pt>
                <c:pt idx="50">
                  <c:v>5.75</c:v>
                </c:pt>
                <c:pt idx="51">
                  <c:v>5.7290000000000001</c:v>
                </c:pt>
                <c:pt idx="52">
                  <c:v>5.6890000000000001</c:v>
                </c:pt>
                <c:pt idx="53">
                  <c:v>5.5979999999999999</c:v>
                </c:pt>
                <c:pt idx="54">
                  <c:v>5.1269999999999998</c:v>
                </c:pt>
                <c:pt idx="55">
                  <c:v>5.1130000000000004</c:v>
                </c:pt>
                <c:pt idx="56">
                  <c:v>4.8449999999999998</c:v>
                </c:pt>
                <c:pt idx="57">
                  <c:v>4.7759999999999998</c:v>
                </c:pt>
                <c:pt idx="58">
                  <c:v>4.5759999999999996</c:v>
                </c:pt>
                <c:pt idx="59">
                  <c:v>4.4950000000000001</c:v>
                </c:pt>
                <c:pt idx="60">
                  <c:v>4.4829999999999997</c:v>
                </c:pt>
                <c:pt idx="61">
                  <c:v>4.4470000000000001</c:v>
                </c:pt>
                <c:pt idx="62">
                  <c:v>4.298</c:v>
                </c:pt>
                <c:pt idx="63">
                  <c:v>4.2930000000000001</c:v>
                </c:pt>
                <c:pt idx="64">
                  <c:v>4.1139999999999999</c:v>
                </c:pt>
                <c:pt idx="65">
                  <c:v>4.0810000000000004</c:v>
                </c:pt>
                <c:pt idx="66">
                  <c:v>3.9990000000000001</c:v>
                </c:pt>
                <c:pt idx="67">
                  <c:v>3.9390000000000001</c:v>
                </c:pt>
                <c:pt idx="68">
                  <c:v>3.8959999999999999</c:v>
                </c:pt>
                <c:pt idx="69">
                  <c:v>3.8929999999999998</c:v>
                </c:pt>
                <c:pt idx="70">
                  <c:v>3.6930000000000001</c:v>
                </c:pt>
                <c:pt idx="71">
                  <c:v>3.6779999999999999</c:v>
                </c:pt>
                <c:pt idx="72">
                  <c:v>3.6579999999999999</c:v>
                </c:pt>
                <c:pt idx="73">
                  <c:v>3.4460000000000002</c:v>
                </c:pt>
                <c:pt idx="74">
                  <c:v>3.39</c:v>
                </c:pt>
                <c:pt idx="75">
                  <c:v>3.3879999999999999</c:v>
                </c:pt>
                <c:pt idx="76">
                  <c:v>3.37</c:v>
                </c:pt>
                <c:pt idx="77">
                  <c:v>3.2519999999999998</c:v>
                </c:pt>
                <c:pt idx="78">
                  <c:v>3.1920000000000002</c:v>
                </c:pt>
                <c:pt idx="79">
                  <c:v>3.1040000000000001</c:v>
                </c:pt>
                <c:pt idx="80">
                  <c:v>3.09</c:v>
                </c:pt>
                <c:pt idx="81">
                  <c:v>3.0760000000000001</c:v>
                </c:pt>
                <c:pt idx="82">
                  <c:v>3.0259999999999998</c:v>
                </c:pt>
                <c:pt idx="83">
                  <c:v>2.9729999999999999</c:v>
                </c:pt>
                <c:pt idx="84">
                  <c:v>2.875</c:v>
                </c:pt>
                <c:pt idx="85">
                  <c:v>2.806</c:v>
                </c:pt>
                <c:pt idx="86">
                  <c:v>2.7050000000000001</c:v>
                </c:pt>
                <c:pt idx="87">
                  <c:v>2.6739999999999999</c:v>
                </c:pt>
                <c:pt idx="88">
                  <c:v>2.67</c:v>
                </c:pt>
                <c:pt idx="89">
                  <c:v>2.6509999999999998</c:v>
                </c:pt>
                <c:pt idx="90">
                  <c:v>2.6459999999999999</c:v>
                </c:pt>
                <c:pt idx="91">
                  <c:v>2.645</c:v>
                </c:pt>
                <c:pt idx="92">
                  <c:v>2.62</c:v>
                </c:pt>
                <c:pt idx="93">
                  <c:v>2.585</c:v>
                </c:pt>
                <c:pt idx="94">
                  <c:v>2.5190000000000001</c:v>
                </c:pt>
                <c:pt idx="95">
                  <c:v>2.4940000000000002</c:v>
                </c:pt>
                <c:pt idx="96">
                  <c:v>2.468</c:v>
                </c:pt>
                <c:pt idx="97">
                  <c:v>2.4</c:v>
                </c:pt>
                <c:pt idx="98">
                  <c:v>2.399</c:v>
                </c:pt>
                <c:pt idx="99">
                  <c:v>2.3679999999999999</c:v>
                </c:pt>
                <c:pt idx="100">
                  <c:v>2.3439999999999999</c:v>
                </c:pt>
                <c:pt idx="101">
                  <c:v>2.3119999999999998</c:v>
                </c:pt>
                <c:pt idx="102">
                  <c:v>2.2959999999999998</c:v>
                </c:pt>
                <c:pt idx="103">
                  <c:v>2.2639999999999998</c:v>
                </c:pt>
                <c:pt idx="104">
                  <c:v>2.218</c:v>
                </c:pt>
                <c:pt idx="105">
                  <c:v>2.2160000000000002</c:v>
                </c:pt>
                <c:pt idx="106">
                  <c:v>2.1880000000000002</c:v>
                </c:pt>
                <c:pt idx="107">
                  <c:v>2.1819999999999999</c:v>
                </c:pt>
                <c:pt idx="108">
                  <c:v>2.173</c:v>
                </c:pt>
                <c:pt idx="109">
                  <c:v>2.17</c:v>
                </c:pt>
                <c:pt idx="110">
                  <c:v>2.129</c:v>
                </c:pt>
                <c:pt idx="111">
                  <c:v>2.0939999999999999</c:v>
                </c:pt>
                <c:pt idx="112">
                  <c:v>2.0459999999999998</c:v>
                </c:pt>
                <c:pt idx="113">
                  <c:v>2.04</c:v>
                </c:pt>
                <c:pt idx="114">
                  <c:v>2.0350000000000001</c:v>
                </c:pt>
                <c:pt idx="115">
                  <c:v>2.0030000000000001</c:v>
                </c:pt>
                <c:pt idx="116">
                  <c:v>1.98</c:v>
                </c:pt>
                <c:pt idx="117">
                  <c:v>1.972</c:v>
                </c:pt>
                <c:pt idx="118">
                  <c:v>1.83</c:v>
                </c:pt>
                <c:pt idx="119">
                  <c:v>1.786</c:v>
                </c:pt>
                <c:pt idx="120">
                  <c:v>1.7270000000000001</c:v>
                </c:pt>
                <c:pt idx="121">
                  <c:v>1.718</c:v>
                </c:pt>
                <c:pt idx="122">
                  <c:v>1.6919999999999999</c:v>
                </c:pt>
                <c:pt idx="123">
                  <c:v>1.67</c:v>
                </c:pt>
                <c:pt idx="124">
                  <c:v>1.667</c:v>
                </c:pt>
                <c:pt idx="125">
                  <c:v>1.6579999999999999</c:v>
                </c:pt>
                <c:pt idx="126">
                  <c:v>1.641</c:v>
                </c:pt>
                <c:pt idx="127">
                  <c:v>1.5649999999999999</c:v>
                </c:pt>
                <c:pt idx="128">
                  <c:v>1.5549999999999999</c:v>
                </c:pt>
                <c:pt idx="129">
                  <c:v>1.4970000000000001</c:v>
                </c:pt>
                <c:pt idx="130">
                  <c:v>1.4810000000000001</c:v>
                </c:pt>
                <c:pt idx="131">
                  <c:v>1.4610000000000001</c:v>
                </c:pt>
                <c:pt idx="132">
                  <c:v>1.431</c:v>
                </c:pt>
                <c:pt idx="133">
                  <c:v>1.423</c:v>
                </c:pt>
                <c:pt idx="134">
                  <c:v>1.401</c:v>
                </c:pt>
                <c:pt idx="135">
                  <c:v>1.3959999999999999</c:v>
                </c:pt>
                <c:pt idx="136">
                  <c:v>1.3720000000000001</c:v>
                </c:pt>
                <c:pt idx="137">
                  <c:v>1.3480000000000001</c:v>
                </c:pt>
                <c:pt idx="138">
                  <c:v>1.3169999999999999</c:v>
                </c:pt>
                <c:pt idx="139">
                  <c:v>1.2649999999999999</c:v>
                </c:pt>
                <c:pt idx="140">
                  <c:v>1.196</c:v>
                </c:pt>
                <c:pt idx="141">
                  <c:v>1.1839999999999999</c:v>
                </c:pt>
                <c:pt idx="142">
                  <c:v>1.05</c:v>
                </c:pt>
                <c:pt idx="143">
                  <c:v>1.032</c:v>
                </c:pt>
                <c:pt idx="144">
                  <c:v>1.0269999999999999</c:v>
                </c:pt>
                <c:pt idx="145">
                  <c:v>1.008</c:v>
                </c:pt>
                <c:pt idx="146">
                  <c:v>0.97699999999999998</c:v>
                </c:pt>
                <c:pt idx="147">
                  <c:v>0.94899999999999995</c:v>
                </c:pt>
                <c:pt idx="148">
                  <c:v>0.88700000000000001</c:v>
                </c:pt>
                <c:pt idx="149">
                  <c:v>0.88600000000000001</c:v>
                </c:pt>
                <c:pt idx="150">
                  <c:v>0.84799999999999998</c:v>
                </c:pt>
                <c:pt idx="151">
                  <c:v>0.82599999999999996</c:v>
                </c:pt>
                <c:pt idx="152">
                  <c:v>0.76500000000000001</c:v>
                </c:pt>
                <c:pt idx="153">
                  <c:v>0.73899999999999999</c:v>
                </c:pt>
                <c:pt idx="154">
                  <c:v>0.73599999999999999</c:v>
                </c:pt>
                <c:pt idx="155">
                  <c:v>0.71499999999999997</c:v>
                </c:pt>
                <c:pt idx="156">
                  <c:v>0.71399999999999997</c:v>
                </c:pt>
                <c:pt idx="157">
                  <c:v>0.71299999999999997</c:v>
                </c:pt>
                <c:pt idx="158">
                  <c:v>0.69699999999999995</c:v>
                </c:pt>
                <c:pt idx="159">
                  <c:v>0.69599999999999995</c:v>
                </c:pt>
                <c:pt idx="160">
                  <c:v>0.69</c:v>
                </c:pt>
                <c:pt idx="161">
                  <c:v>0.66200000000000003</c:v>
                </c:pt>
                <c:pt idx="162">
                  <c:v>0.65200000000000002</c:v>
                </c:pt>
                <c:pt idx="163">
                  <c:v>0.628</c:v>
                </c:pt>
                <c:pt idx="164">
                  <c:v>0.60499999999999998</c:v>
                </c:pt>
                <c:pt idx="165">
                  <c:v>0.58099999999999996</c:v>
                </c:pt>
                <c:pt idx="166">
                  <c:v>0.56899999999999995</c:v>
                </c:pt>
                <c:pt idx="167">
                  <c:v>0.54</c:v>
                </c:pt>
                <c:pt idx="168">
                  <c:v>0.53400000000000003</c:v>
                </c:pt>
                <c:pt idx="169">
                  <c:v>0.51900000000000002</c:v>
                </c:pt>
                <c:pt idx="170">
                  <c:v>0.51400000000000001</c:v>
                </c:pt>
                <c:pt idx="171">
                  <c:v>0.503</c:v>
                </c:pt>
                <c:pt idx="172">
                  <c:v>0.47699999999999998</c:v>
                </c:pt>
                <c:pt idx="173">
                  <c:v>0.46200000000000002</c:v>
                </c:pt>
                <c:pt idx="174">
                  <c:v>0.45800000000000002</c:v>
                </c:pt>
                <c:pt idx="175">
                  <c:v>0.45300000000000001</c:v>
                </c:pt>
                <c:pt idx="176">
                  <c:v>0.42599999999999999</c:v>
                </c:pt>
                <c:pt idx="177">
                  <c:v>0.41899999999999998</c:v>
                </c:pt>
                <c:pt idx="178">
                  <c:v>0.378</c:v>
                </c:pt>
                <c:pt idx="179">
                  <c:v>0.36299999999999999</c:v>
                </c:pt>
                <c:pt idx="180">
                  <c:v>0.34599999999999997</c:v>
                </c:pt>
                <c:pt idx="181">
                  <c:v>0.33700000000000002</c:v>
                </c:pt>
                <c:pt idx="182">
                  <c:v>0.30099999999999999</c:v>
                </c:pt>
                <c:pt idx="183">
                  <c:v>0.20799999999999999</c:v>
                </c:pt>
                <c:pt idx="184">
                  <c:v>0.13600000000000001</c:v>
                </c:pt>
                <c:pt idx="185">
                  <c:v>0.11799999999999999</c:v>
                </c:pt>
                <c:pt idx="186">
                  <c:v>0.111</c:v>
                </c:pt>
                <c:pt idx="187">
                  <c:v>3.3000000000000002E-2</c:v>
                </c:pt>
              </c:numCache>
            </c:numRef>
          </c:xVal>
          <c:yVal>
            <c:numRef>
              <c:f>'7F'!$G$2:$G$199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B7CE-4674-B16B-2333EE45D32E}"/>
            </c:ext>
          </c:extLst>
        </c:ser>
        <c:ser>
          <c:idx val="3"/>
          <c:order val="3"/>
          <c:tx>
            <c:strRef>
              <c:f>'7F'!$I$1</c:f>
              <c:strCache>
                <c:ptCount val="1"/>
                <c:pt idx="0">
                  <c:v>ST 7F-Prevenar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'7F'!$H$2:$H$199</c:f>
              <c:numCache>
                <c:formatCode>0.000</c:formatCode>
                <c:ptCount val="198"/>
                <c:pt idx="0">
                  <c:v>39.177</c:v>
                </c:pt>
                <c:pt idx="1">
                  <c:v>28.573</c:v>
                </c:pt>
                <c:pt idx="2">
                  <c:v>24.335999999999999</c:v>
                </c:pt>
                <c:pt idx="3">
                  <c:v>20.303999999999998</c:v>
                </c:pt>
                <c:pt idx="4">
                  <c:v>19.277999999999999</c:v>
                </c:pt>
                <c:pt idx="5">
                  <c:v>18.821999999999999</c:v>
                </c:pt>
                <c:pt idx="6">
                  <c:v>17.620999999999999</c:v>
                </c:pt>
                <c:pt idx="7">
                  <c:v>16.373999999999999</c:v>
                </c:pt>
                <c:pt idx="8">
                  <c:v>15.053000000000001</c:v>
                </c:pt>
                <c:pt idx="9">
                  <c:v>13.91</c:v>
                </c:pt>
                <c:pt idx="10">
                  <c:v>13.721</c:v>
                </c:pt>
                <c:pt idx="11">
                  <c:v>13.084</c:v>
                </c:pt>
                <c:pt idx="12">
                  <c:v>12.656000000000001</c:v>
                </c:pt>
                <c:pt idx="13">
                  <c:v>12.444000000000001</c:v>
                </c:pt>
                <c:pt idx="14">
                  <c:v>11.840999999999999</c:v>
                </c:pt>
                <c:pt idx="15">
                  <c:v>11.603</c:v>
                </c:pt>
                <c:pt idx="16">
                  <c:v>11.302</c:v>
                </c:pt>
                <c:pt idx="17">
                  <c:v>11.045999999999999</c:v>
                </c:pt>
                <c:pt idx="18">
                  <c:v>11.000999999999999</c:v>
                </c:pt>
                <c:pt idx="19">
                  <c:v>10.249000000000001</c:v>
                </c:pt>
                <c:pt idx="20">
                  <c:v>9.9570000000000007</c:v>
                </c:pt>
                <c:pt idx="21">
                  <c:v>9.9250000000000007</c:v>
                </c:pt>
                <c:pt idx="22">
                  <c:v>9.8130000000000006</c:v>
                </c:pt>
                <c:pt idx="23">
                  <c:v>9.5020000000000007</c:v>
                </c:pt>
                <c:pt idx="24">
                  <c:v>9.4499999999999993</c:v>
                </c:pt>
                <c:pt idx="25">
                  <c:v>8.9580000000000002</c:v>
                </c:pt>
                <c:pt idx="26">
                  <c:v>8.4689999999999994</c:v>
                </c:pt>
                <c:pt idx="27">
                  <c:v>7.7350000000000003</c:v>
                </c:pt>
                <c:pt idx="28">
                  <c:v>7.5359999999999996</c:v>
                </c:pt>
                <c:pt idx="29">
                  <c:v>7.431</c:v>
                </c:pt>
                <c:pt idx="30">
                  <c:v>7.2610000000000001</c:v>
                </c:pt>
                <c:pt idx="31">
                  <c:v>7.2309999999999999</c:v>
                </c:pt>
                <c:pt idx="32">
                  <c:v>7.226</c:v>
                </c:pt>
                <c:pt idx="33">
                  <c:v>7.2009999999999996</c:v>
                </c:pt>
                <c:pt idx="34">
                  <c:v>7.1310000000000002</c:v>
                </c:pt>
                <c:pt idx="35">
                  <c:v>7.0750000000000002</c:v>
                </c:pt>
                <c:pt idx="36">
                  <c:v>6.968</c:v>
                </c:pt>
                <c:pt idx="37">
                  <c:v>6.4589999999999996</c:v>
                </c:pt>
                <c:pt idx="38">
                  <c:v>6.452</c:v>
                </c:pt>
                <c:pt idx="39">
                  <c:v>6.3819999999999997</c:v>
                </c:pt>
                <c:pt idx="40">
                  <c:v>6.1669999999999998</c:v>
                </c:pt>
                <c:pt idx="41">
                  <c:v>6.1559999999999997</c:v>
                </c:pt>
                <c:pt idx="42">
                  <c:v>5.8869999999999996</c:v>
                </c:pt>
                <c:pt idx="43">
                  <c:v>5.8410000000000002</c:v>
                </c:pt>
                <c:pt idx="44">
                  <c:v>5.774</c:v>
                </c:pt>
                <c:pt idx="45">
                  <c:v>5.7549999999999999</c:v>
                </c:pt>
                <c:pt idx="46">
                  <c:v>5.6589999999999998</c:v>
                </c:pt>
                <c:pt idx="47">
                  <c:v>5.5519999999999996</c:v>
                </c:pt>
                <c:pt idx="48">
                  <c:v>5.359</c:v>
                </c:pt>
                <c:pt idx="49">
                  <c:v>5.22</c:v>
                </c:pt>
                <c:pt idx="50">
                  <c:v>5.2060000000000004</c:v>
                </c:pt>
                <c:pt idx="51">
                  <c:v>5.1710000000000003</c:v>
                </c:pt>
                <c:pt idx="52">
                  <c:v>5.1120000000000001</c:v>
                </c:pt>
                <c:pt idx="53">
                  <c:v>5.0990000000000002</c:v>
                </c:pt>
                <c:pt idx="54">
                  <c:v>4.8639999999999999</c:v>
                </c:pt>
                <c:pt idx="55">
                  <c:v>4.7880000000000003</c:v>
                </c:pt>
                <c:pt idx="56">
                  <c:v>4.7610000000000001</c:v>
                </c:pt>
                <c:pt idx="57">
                  <c:v>4.7279999999999998</c:v>
                </c:pt>
                <c:pt idx="58">
                  <c:v>4.7169999999999996</c:v>
                </c:pt>
                <c:pt idx="59">
                  <c:v>4.6959999999999997</c:v>
                </c:pt>
                <c:pt idx="60">
                  <c:v>4.3609999999999998</c:v>
                </c:pt>
                <c:pt idx="61">
                  <c:v>4.28</c:v>
                </c:pt>
                <c:pt idx="62">
                  <c:v>4.1689999999999996</c:v>
                </c:pt>
                <c:pt idx="63">
                  <c:v>4.1470000000000002</c:v>
                </c:pt>
                <c:pt idx="64">
                  <c:v>4.1420000000000003</c:v>
                </c:pt>
                <c:pt idx="65">
                  <c:v>4.0579999999999998</c:v>
                </c:pt>
                <c:pt idx="66">
                  <c:v>4.0259999999999998</c:v>
                </c:pt>
                <c:pt idx="67">
                  <c:v>3.8959999999999999</c:v>
                </c:pt>
                <c:pt idx="68">
                  <c:v>3.81</c:v>
                </c:pt>
                <c:pt idx="69">
                  <c:v>3.7530000000000001</c:v>
                </c:pt>
                <c:pt idx="70">
                  <c:v>3.7189999999999999</c:v>
                </c:pt>
                <c:pt idx="71">
                  <c:v>3.71</c:v>
                </c:pt>
                <c:pt idx="72">
                  <c:v>3.403</c:v>
                </c:pt>
                <c:pt idx="73">
                  <c:v>3.391</c:v>
                </c:pt>
                <c:pt idx="74">
                  <c:v>3.3610000000000002</c:v>
                </c:pt>
                <c:pt idx="75">
                  <c:v>3.3519999999999999</c:v>
                </c:pt>
                <c:pt idx="76">
                  <c:v>3.2330000000000001</c:v>
                </c:pt>
                <c:pt idx="77">
                  <c:v>3.206</c:v>
                </c:pt>
                <c:pt idx="78">
                  <c:v>3.056</c:v>
                </c:pt>
                <c:pt idx="79">
                  <c:v>3.052</c:v>
                </c:pt>
                <c:pt idx="80">
                  <c:v>3.0249999999999999</c:v>
                </c:pt>
                <c:pt idx="81">
                  <c:v>2.9710000000000001</c:v>
                </c:pt>
                <c:pt idx="82">
                  <c:v>2.948</c:v>
                </c:pt>
                <c:pt idx="83">
                  <c:v>2.9289999999999998</c:v>
                </c:pt>
                <c:pt idx="84">
                  <c:v>2.91</c:v>
                </c:pt>
                <c:pt idx="85">
                  <c:v>2.851</c:v>
                </c:pt>
                <c:pt idx="86">
                  <c:v>2.847</c:v>
                </c:pt>
                <c:pt idx="87">
                  <c:v>2.835</c:v>
                </c:pt>
                <c:pt idx="88">
                  <c:v>2.7679999999999998</c:v>
                </c:pt>
                <c:pt idx="89">
                  <c:v>2.7069999999999999</c:v>
                </c:pt>
                <c:pt idx="90">
                  <c:v>2.702</c:v>
                </c:pt>
                <c:pt idx="91">
                  <c:v>2.7010000000000001</c:v>
                </c:pt>
                <c:pt idx="92">
                  <c:v>2.6629999999999998</c:v>
                </c:pt>
                <c:pt idx="93">
                  <c:v>2.653</c:v>
                </c:pt>
                <c:pt idx="94">
                  <c:v>2.5419999999999998</c:v>
                </c:pt>
                <c:pt idx="95">
                  <c:v>2.528</c:v>
                </c:pt>
                <c:pt idx="96">
                  <c:v>2.4889999999999999</c:v>
                </c:pt>
                <c:pt idx="97">
                  <c:v>2.472</c:v>
                </c:pt>
                <c:pt idx="98">
                  <c:v>2.42</c:v>
                </c:pt>
                <c:pt idx="99">
                  <c:v>2.41</c:v>
                </c:pt>
                <c:pt idx="100">
                  <c:v>2.3650000000000002</c:v>
                </c:pt>
                <c:pt idx="101">
                  <c:v>2.3639999999999999</c:v>
                </c:pt>
                <c:pt idx="102">
                  <c:v>2.3610000000000002</c:v>
                </c:pt>
                <c:pt idx="103">
                  <c:v>2.359</c:v>
                </c:pt>
                <c:pt idx="104">
                  <c:v>2.3199999999999998</c:v>
                </c:pt>
                <c:pt idx="105">
                  <c:v>2.29</c:v>
                </c:pt>
                <c:pt idx="106">
                  <c:v>2.2810000000000001</c:v>
                </c:pt>
                <c:pt idx="107">
                  <c:v>2.2679999999999998</c:v>
                </c:pt>
                <c:pt idx="108">
                  <c:v>2.2000000000000002</c:v>
                </c:pt>
                <c:pt idx="109">
                  <c:v>2.133</c:v>
                </c:pt>
                <c:pt idx="110">
                  <c:v>2.0419999999999998</c:v>
                </c:pt>
                <c:pt idx="111">
                  <c:v>2.0409999999999999</c:v>
                </c:pt>
                <c:pt idx="112">
                  <c:v>2.0190000000000001</c:v>
                </c:pt>
                <c:pt idx="113">
                  <c:v>1.9910000000000001</c:v>
                </c:pt>
                <c:pt idx="114">
                  <c:v>1.9830000000000001</c:v>
                </c:pt>
                <c:pt idx="115">
                  <c:v>1.9650000000000001</c:v>
                </c:pt>
                <c:pt idx="116">
                  <c:v>1.954</c:v>
                </c:pt>
                <c:pt idx="117">
                  <c:v>1.9039999999999999</c:v>
                </c:pt>
                <c:pt idx="118">
                  <c:v>1.903</c:v>
                </c:pt>
                <c:pt idx="119">
                  <c:v>1.8939999999999999</c:v>
                </c:pt>
                <c:pt idx="120">
                  <c:v>1.879</c:v>
                </c:pt>
                <c:pt idx="121">
                  <c:v>1.871</c:v>
                </c:pt>
                <c:pt idx="122">
                  <c:v>1.855</c:v>
                </c:pt>
                <c:pt idx="123">
                  <c:v>1.841</c:v>
                </c:pt>
                <c:pt idx="124">
                  <c:v>1.84</c:v>
                </c:pt>
                <c:pt idx="125">
                  <c:v>1.8160000000000001</c:v>
                </c:pt>
                <c:pt idx="126">
                  <c:v>1.79</c:v>
                </c:pt>
                <c:pt idx="127">
                  <c:v>1.6910000000000001</c:v>
                </c:pt>
                <c:pt idx="128">
                  <c:v>1.671</c:v>
                </c:pt>
                <c:pt idx="129">
                  <c:v>1.6080000000000001</c:v>
                </c:pt>
                <c:pt idx="130">
                  <c:v>1.5980000000000001</c:v>
                </c:pt>
                <c:pt idx="131">
                  <c:v>1.5820000000000001</c:v>
                </c:pt>
                <c:pt idx="132">
                  <c:v>1.5780000000000001</c:v>
                </c:pt>
                <c:pt idx="133">
                  <c:v>1.573</c:v>
                </c:pt>
                <c:pt idx="134">
                  <c:v>1.5609999999999999</c:v>
                </c:pt>
                <c:pt idx="135">
                  <c:v>1.554</c:v>
                </c:pt>
                <c:pt idx="136">
                  <c:v>1.534</c:v>
                </c:pt>
                <c:pt idx="137">
                  <c:v>1.532</c:v>
                </c:pt>
                <c:pt idx="138">
                  <c:v>1.506</c:v>
                </c:pt>
                <c:pt idx="139">
                  <c:v>1.488</c:v>
                </c:pt>
                <c:pt idx="140">
                  <c:v>1.4730000000000001</c:v>
                </c:pt>
                <c:pt idx="141">
                  <c:v>1.44</c:v>
                </c:pt>
                <c:pt idx="142">
                  <c:v>1.42</c:v>
                </c:pt>
                <c:pt idx="143">
                  <c:v>1.4059999999999999</c:v>
                </c:pt>
                <c:pt idx="144">
                  <c:v>1.3979999999999999</c:v>
                </c:pt>
                <c:pt idx="145">
                  <c:v>1.3660000000000001</c:v>
                </c:pt>
                <c:pt idx="146">
                  <c:v>1.345</c:v>
                </c:pt>
                <c:pt idx="147">
                  <c:v>1.34</c:v>
                </c:pt>
                <c:pt idx="148">
                  <c:v>1.33</c:v>
                </c:pt>
                <c:pt idx="149">
                  <c:v>1.254</c:v>
                </c:pt>
                <c:pt idx="150">
                  <c:v>1.206</c:v>
                </c:pt>
                <c:pt idx="151">
                  <c:v>1.202</c:v>
                </c:pt>
                <c:pt idx="152">
                  <c:v>1.143</c:v>
                </c:pt>
                <c:pt idx="153">
                  <c:v>1.1220000000000001</c:v>
                </c:pt>
                <c:pt idx="154">
                  <c:v>1.1100000000000001</c:v>
                </c:pt>
                <c:pt idx="155">
                  <c:v>1.095</c:v>
                </c:pt>
                <c:pt idx="156">
                  <c:v>1.0920000000000001</c:v>
                </c:pt>
                <c:pt idx="157">
                  <c:v>1.089</c:v>
                </c:pt>
                <c:pt idx="158">
                  <c:v>1.069</c:v>
                </c:pt>
                <c:pt idx="159">
                  <c:v>1.0629999999999999</c:v>
                </c:pt>
                <c:pt idx="160">
                  <c:v>1.0569999999999999</c:v>
                </c:pt>
                <c:pt idx="161">
                  <c:v>1.0549999999999999</c:v>
                </c:pt>
                <c:pt idx="162">
                  <c:v>1.044</c:v>
                </c:pt>
                <c:pt idx="163">
                  <c:v>1.04</c:v>
                </c:pt>
                <c:pt idx="164">
                  <c:v>1.0349999999999999</c:v>
                </c:pt>
                <c:pt idx="165">
                  <c:v>1.0129999999999999</c:v>
                </c:pt>
                <c:pt idx="166">
                  <c:v>1.0109999999999999</c:v>
                </c:pt>
                <c:pt idx="167">
                  <c:v>1.0049999999999999</c:v>
                </c:pt>
                <c:pt idx="168">
                  <c:v>0.96899999999999997</c:v>
                </c:pt>
                <c:pt idx="169">
                  <c:v>0.96199999999999997</c:v>
                </c:pt>
                <c:pt idx="170">
                  <c:v>0.92900000000000005</c:v>
                </c:pt>
                <c:pt idx="171">
                  <c:v>0.81499999999999995</c:v>
                </c:pt>
                <c:pt idx="172">
                  <c:v>0.78500000000000003</c:v>
                </c:pt>
                <c:pt idx="173">
                  <c:v>0.72599999999999998</c:v>
                </c:pt>
                <c:pt idx="174">
                  <c:v>0.70299999999999996</c:v>
                </c:pt>
                <c:pt idx="175">
                  <c:v>0.69599999999999995</c:v>
                </c:pt>
                <c:pt idx="176">
                  <c:v>0.61899999999999999</c:v>
                </c:pt>
                <c:pt idx="177">
                  <c:v>0.54500000000000004</c:v>
                </c:pt>
                <c:pt idx="178">
                  <c:v>0.52800000000000002</c:v>
                </c:pt>
                <c:pt idx="179">
                  <c:v>0.52500000000000002</c:v>
                </c:pt>
                <c:pt idx="180">
                  <c:v>0.48499999999999999</c:v>
                </c:pt>
                <c:pt idx="181">
                  <c:v>0.47199999999999998</c:v>
                </c:pt>
                <c:pt idx="182">
                  <c:v>0.44</c:v>
                </c:pt>
                <c:pt idx="183">
                  <c:v>0.34499999999999997</c:v>
                </c:pt>
                <c:pt idx="184">
                  <c:v>0.32100000000000001</c:v>
                </c:pt>
                <c:pt idx="185">
                  <c:v>0.20399999999999999</c:v>
                </c:pt>
                <c:pt idx="186">
                  <c:v>0.19500000000000001</c:v>
                </c:pt>
                <c:pt idx="187">
                  <c:v>0.17899999999999999</c:v>
                </c:pt>
                <c:pt idx="188">
                  <c:v>0.17799999999999999</c:v>
                </c:pt>
                <c:pt idx="189">
                  <c:v>0.12</c:v>
                </c:pt>
              </c:numCache>
            </c:numRef>
          </c:xVal>
          <c:yVal>
            <c:numRef>
              <c:f>'7F'!$I$2:$I$199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7CE-4674-B16B-2333EE45D3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5264160"/>
        <c:axId val="735261664"/>
      </c:scatterChart>
      <c:valAx>
        <c:axId val="735264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5261664"/>
        <c:crosses val="autoZero"/>
        <c:crossBetween val="midCat"/>
      </c:valAx>
      <c:valAx>
        <c:axId val="73526166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52641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9V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'9V'!$C$1</c:f>
              <c:strCache>
                <c:ptCount val="1"/>
                <c:pt idx="0">
                  <c:v>ST 9V-BE-PCV14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'9V'!$B$2:$B$199</c:f>
              <c:numCache>
                <c:formatCode>0.000</c:formatCode>
                <c:ptCount val="198"/>
                <c:pt idx="0">
                  <c:v>61.332000000000001</c:v>
                </c:pt>
                <c:pt idx="1">
                  <c:v>60.226999999999997</c:v>
                </c:pt>
                <c:pt idx="2">
                  <c:v>43.124000000000002</c:v>
                </c:pt>
                <c:pt idx="3">
                  <c:v>35.765999999999998</c:v>
                </c:pt>
                <c:pt idx="4">
                  <c:v>33.401000000000003</c:v>
                </c:pt>
                <c:pt idx="5">
                  <c:v>32.313000000000002</c:v>
                </c:pt>
                <c:pt idx="6">
                  <c:v>28.292000000000002</c:v>
                </c:pt>
                <c:pt idx="7">
                  <c:v>27.579000000000001</c:v>
                </c:pt>
                <c:pt idx="8">
                  <c:v>21.712</c:v>
                </c:pt>
                <c:pt idx="9">
                  <c:v>21.248999999999999</c:v>
                </c:pt>
                <c:pt idx="10">
                  <c:v>17.942</c:v>
                </c:pt>
                <c:pt idx="11">
                  <c:v>17.774000000000001</c:v>
                </c:pt>
                <c:pt idx="12">
                  <c:v>16.417000000000002</c:v>
                </c:pt>
                <c:pt idx="13">
                  <c:v>16.405999999999999</c:v>
                </c:pt>
                <c:pt idx="14">
                  <c:v>16.221</c:v>
                </c:pt>
                <c:pt idx="15">
                  <c:v>15.471</c:v>
                </c:pt>
                <c:pt idx="16">
                  <c:v>12.884</c:v>
                </c:pt>
                <c:pt idx="17">
                  <c:v>12.667999999999999</c:v>
                </c:pt>
                <c:pt idx="18">
                  <c:v>11.923999999999999</c:v>
                </c:pt>
                <c:pt idx="19">
                  <c:v>11.868</c:v>
                </c:pt>
                <c:pt idx="20">
                  <c:v>11.291</c:v>
                </c:pt>
                <c:pt idx="21">
                  <c:v>10.375</c:v>
                </c:pt>
                <c:pt idx="22">
                  <c:v>10.106999999999999</c:v>
                </c:pt>
                <c:pt idx="23">
                  <c:v>10.073</c:v>
                </c:pt>
                <c:pt idx="24">
                  <c:v>8.9499999999999993</c:v>
                </c:pt>
                <c:pt idx="25">
                  <c:v>8.9049999999999994</c:v>
                </c:pt>
                <c:pt idx="26">
                  <c:v>8.8859999999999992</c:v>
                </c:pt>
                <c:pt idx="27">
                  <c:v>7.9749999999999996</c:v>
                </c:pt>
                <c:pt idx="28">
                  <c:v>7.798</c:v>
                </c:pt>
                <c:pt idx="29">
                  <c:v>7.6959999999999997</c:v>
                </c:pt>
                <c:pt idx="30">
                  <c:v>7.5039999999999996</c:v>
                </c:pt>
                <c:pt idx="31">
                  <c:v>7.484</c:v>
                </c:pt>
                <c:pt idx="32">
                  <c:v>7.3639999999999999</c:v>
                </c:pt>
                <c:pt idx="33">
                  <c:v>6.9960000000000004</c:v>
                </c:pt>
                <c:pt idx="34">
                  <c:v>6.6109999999999998</c:v>
                </c:pt>
                <c:pt idx="35">
                  <c:v>6.3390000000000004</c:v>
                </c:pt>
                <c:pt idx="36">
                  <c:v>6.2149999999999999</c:v>
                </c:pt>
                <c:pt idx="37">
                  <c:v>5.9569999999999999</c:v>
                </c:pt>
                <c:pt idx="38">
                  <c:v>5.9329999999999998</c:v>
                </c:pt>
                <c:pt idx="39">
                  <c:v>5.7690000000000001</c:v>
                </c:pt>
                <c:pt idx="40">
                  <c:v>5.2779999999999996</c:v>
                </c:pt>
                <c:pt idx="41">
                  <c:v>5.2679999999999998</c:v>
                </c:pt>
                <c:pt idx="42">
                  <c:v>5.2110000000000003</c:v>
                </c:pt>
                <c:pt idx="43">
                  <c:v>5.1980000000000004</c:v>
                </c:pt>
                <c:pt idx="44">
                  <c:v>5.0640000000000001</c:v>
                </c:pt>
                <c:pt idx="45">
                  <c:v>5.0049999999999999</c:v>
                </c:pt>
                <c:pt idx="46">
                  <c:v>4.9930000000000003</c:v>
                </c:pt>
                <c:pt idx="47">
                  <c:v>4.6289999999999996</c:v>
                </c:pt>
                <c:pt idx="48">
                  <c:v>4.6029999999999998</c:v>
                </c:pt>
                <c:pt idx="49">
                  <c:v>4.5640000000000001</c:v>
                </c:pt>
                <c:pt idx="50">
                  <c:v>4.4290000000000003</c:v>
                </c:pt>
                <c:pt idx="51">
                  <c:v>4.3630000000000004</c:v>
                </c:pt>
                <c:pt idx="52">
                  <c:v>4.242</c:v>
                </c:pt>
                <c:pt idx="53">
                  <c:v>4.2240000000000002</c:v>
                </c:pt>
                <c:pt idx="54">
                  <c:v>4.1779999999999999</c:v>
                </c:pt>
                <c:pt idx="55">
                  <c:v>4.109</c:v>
                </c:pt>
                <c:pt idx="56">
                  <c:v>4.0650000000000004</c:v>
                </c:pt>
                <c:pt idx="57">
                  <c:v>4.0549999999999997</c:v>
                </c:pt>
                <c:pt idx="58">
                  <c:v>4.0259999999999998</c:v>
                </c:pt>
                <c:pt idx="59">
                  <c:v>4.0039999999999996</c:v>
                </c:pt>
                <c:pt idx="60">
                  <c:v>3.9780000000000002</c:v>
                </c:pt>
                <c:pt idx="61">
                  <c:v>3.9449999999999998</c:v>
                </c:pt>
                <c:pt idx="62">
                  <c:v>3.9289999999999998</c:v>
                </c:pt>
                <c:pt idx="63">
                  <c:v>3.899</c:v>
                </c:pt>
                <c:pt idx="64">
                  <c:v>3.8359999999999999</c:v>
                </c:pt>
                <c:pt idx="65">
                  <c:v>3.7130000000000001</c:v>
                </c:pt>
                <c:pt idx="66">
                  <c:v>3.7080000000000002</c:v>
                </c:pt>
                <c:pt idx="67">
                  <c:v>3.6480000000000001</c:v>
                </c:pt>
                <c:pt idx="68">
                  <c:v>3.6459999999999999</c:v>
                </c:pt>
                <c:pt idx="69">
                  <c:v>3.6120000000000001</c:v>
                </c:pt>
                <c:pt idx="70">
                  <c:v>3.61</c:v>
                </c:pt>
                <c:pt idx="71">
                  <c:v>3.5659999999999998</c:v>
                </c:pt>
                <c:pt idx="72">
                  <c:v>3.524</c:v>
                </c:pt>
                <c:pt idx="73">
                  <c:v>3.516</c:v>
                </c:pt>
                <c:pt idx="74">
                  <c:v>3.476</c:v>
                </c:pt>
                <c:pt idx="75">
                  <c:v>3.4049999999999998</c:v>
                </c:pt>
                <c:pt idx="76">
                  <c:v>3.4009999999999998</c:v>
                </c:pt>
                <c:pt idx="77">
                  <c:v>3.37</c:v>
                </c:pt>
                <c:pt idx="78">
                  <c:v>3.351</c:v>
                </c:pt>
                <c:pt idx="79">
                  <c:v>3.3460000000000001</c:v>
                </c:pt>
                <c:pt idx="80">
                  <c:v>3.1230000000000002</c:v>
                </c:pt>
                <c:pt idx="81">
                  <c:v>2.9689999999999999</c:v>
                </c:pt>
                <c:pt idx="82">
                  <c:v>2.9079999999999999</c:v>
                </c:pt>
                <c:pt idx="83">
                  <c:v>2.907</c:v>
                </c:pt>
                <c:pt idx="84">
                  <c:v>2.9009999999999998</c:v>
                </c:pt>
                <c:pt idx="85">
                  <c:v>2.8879999999999999</c:v>
                </c:pt>
                <c:pt idx="86">
                  <c:v>2.831</c:v>
                </c:pt>
                <c:pt idx="87">
                  <c:v>2.7959999999999998</c:v>
                </c:pt>
                <c:pt idx="88">
                  <c:v>2.7930000000000001</c:v>
                </c:pt>
                <c:pt idx="89">
                  <c:v>2.7770000000000001</c:v>
                </c:pt>
                <c:pt idx="90">
                  <c:v>2.7759999999999998</c:v>
                </c:pt>
                <c:pt idx="91">
                  <c:v>2.7650000000000001</c:v>
                </c:pt>
                <c:pt idx="92">
                  <c:v>2.7570000000000001</c:v>
                </c:pt>
                <c:pt idx="93">
                  <c:v>2.702</c:v>
                </c:pt>
                <c:pt idx="94">
                  <c:v>2.6949999999999998</c:v>
                </c:pt>
                <c:pt idx="95">
                  <c:v>2.661</c:v>
                </c:pt>
                <c:pt idx="96">
                  <c:v>2.6520000000000001</c:v>
                </c:pt>
                <c:pt idx="97">
                  <c:v>2.6110000000000002</c:v>
                </c:pt>
                <c:pt idx="98">
                  <c:v>2.6059999999999999</c:v>
                </c:pt>
                <c:pt idx="99">
                  <c:v>2.5630000000000002</c:v>
                </c:pt>
                <c:pt idx="100">
                  <c:v>2.5529999999999999</c:v>
                </c:pt>
                <c:pt idx="101">
                  <c:v>2.54</c:v>
                </c:pt>
                <c:pt idx="102">
                  <c:v>2.5219999999999998</c:v>
                </c:pt>
                <c:pt idx="103">
                  <c:v>2.4900000000000002</c:v>
                </c:pt>
                <c:pt idx="104">
                  <c:v>2.4590000000000001</c:v>
                </c:pt>
                <c:pt idx="105">
                  <c:v>2.4089999999999998</c:v>
                </c:pt>
                <c:pt idx="106">
                  <c:v>2.3889999999999998</c:v>
                </c:pt>
                <c:pt idx="107">
                  <c:v>2.3759999999999999</c:v>
                </c:pt>
                <c:pt idx="108">
                  <c:v>2.3660000000000001</c:v>
                </c:pt>
                <c:pt idx="109">
                  <c:v>2.2999999999999998</c:v>
                </c:pt>
                <c:pt idx="110">
                  <c:v>2.2930000000000001</c:v>
                </c:pt>
                <c:pt idx="111">
                  <c:v>2.2759999999999998</c:v>
                </c:pt>
                <c:pt idx="112">
                  <c:v>2.23</c:v>
                </c:pt>
                <c:pt idx="113">
                  <c:v>2.214</c:v>
                </c:pt>
                <c:pt idx="114">
                  <c:v>2.2050000000000001</c:v>
                </c:pt>
                <c:pt idx="115">
                  <c:v>2.153</c:v>
                </c:pt>
                <c:pt idx="116">
                  <c:v>2.0499999999999998</c:v>
                </c:pt>
                <c:pt idx="117">
                  <c:v>2.0449999999999999</c:v>
                </c:pt>
                <c:pt idx="118">
                  <c:v>1.986</c:v>
                </c:pt>
                <c:pt idx="119">
                  <c:v>1.927</c:v>
                </c:pt>
                <c:pt idx="120">
                  <c:v>1.9039999999999999</c:v>
                </c:pt>
                <c:pt idx="121">
                  <c:v>1.861</c:v>
                </c:pt>
                <c:pt idx="122">
                  <c:v>1.722</c:v>
                </c:pt>
                <c:pt idx="123">
                  <c:v>1.6919999999999999</c:v>
                </c:pt>
                <c:pt idx="124">
                  <c:v>1.69</c:v>
                </c:pt>
                <c:pt idx="125">
                  <c:v>1.643</c:v>
                </c:pt>
                <c:pt idx="126">
                  <c:v>1.5569999999999999</c:v>
                </c:pt>
                <c:pt idx="127">
                  <c:v>1.552</c:v>
                </c:pt>
                <c:pt idx="128">
                  <c:v>1.5229999999999999</c:v>
                </c:pt>
                <c:pt idx="129">
                  <c:v>1.52</c:v>
                </c:pt>
                <c:pt idx="130">
                  <c:v>1.4970000000000001</c:v>
                </c:pt>
                <c:pt idx="131">
                  <c:v>1.4950000000000001</c:v>
                </c:pt>
                <c:pt idx="132">
                  <c:v>1.401</c:v>
                </c:pt>
                <c:pt idx="133">
                  <c:v>1.3839999999999999</c:v>
                </c:pt>
                <c:pt idx="134">
                  <c:v>1.3660000000000001</c:v>
                </c:pt>
                <c:pt idx="135">
                  <c:v>1.339</c:v>
                </c:pt>
                <c:pt idx="136">
                  <c:v>1.294</c:v>
                </c:pt>
                <c:pt idx="137">
                  <c:v>1.2889999999999999</c:v>
                </c:pt>
                <c:pt idx="138">
                  <c:v>1.27</c:v>
                </c:pt>
                <c:pt idx="139">
                  <c:v>1.258</c:v>
                </c:pt>
                <c:pt idx="140">
                  <c:v>1.25</c:v>
                </c:pt>
                <c:pt idx="141">
                  <c:v>1.212</c:v>
                </c:pt>
                <c:pt idx="142">
                  <c:v>1.1970000000000001</c:v>
                </c:pt>
                <c:pt idx="143">
                  <c:v>1.177</c:v>
                </c:pt>
                <c:pt idx="144">
                  <c:v>1.1479999999999999</c:v>
                </c:pt>
                <c:pt idx="145">
                  <c:v>1.1399999999999999</c:v>
                </c:pt>
                <c:pt idx="146">
                  <c:v>1.095</c:v>
                </c:pt>
                <c:pt idx="147">
                  <c:v>1.0509999999999999</c:v>
                </c:pt>
                <c:pt idx="148">
                  <c:v>0.96899999999999997</c:v>
                </c:pt>
                <c:pt idx="149">
                  <c:v>0.92600000000000005</c:v>
                </c:pt>
                <c:pt idx="150">
                  <c:v>0.91200000000000003</c:v>
                </c:pt>
                <c:pt idx="151">
                  <c:v>0.91200000000000003</c:v>
                </c:pt>
                <c:pt idx="152">
                  <c:v>0.88100000000000001</c:v>
                </c:pt>
                <c:pt idx="153">
                  <c:v>0.872</c:v>
                </c:pt>
                <c:pt idx="154">
                  <c:v>0.83599999999999997</c:v>
                </c:pt>
                <c:pt idx="155">
                  <c:v>0.83299999999999996</c:v>
                </c:pt>
                <c:pt idx="156">
                  <c:v>0.82499999999999996</c:v>
                </c:pt>
                <c:pt idx="157">
                  <c:v>0.79300000000000004</c:v>
                </c:pt>
                <c:pt idx="158">
                  <c:v>0.76700000000000002</c:v>
                </c:pt>
                <c:pt idx="159">
                  <c:v>0.75800000000000001</c:v>
                </c:pt>
                <c:pt idx="160">
                  <c:v>0.753</c:v>
                </c:pt>
                <c:pt idx="161">
                  <c:v>0.752</c:v>
                </c:pt>
                <c:pt idx="162">
                  <c:v>0.751</c:v>
                </c:pt>
                <c:pt idx="163">
                  <c:v>0.71499999999999997</c:v>
                </c:pt>
                <c:pt idx="164">
                  <c:v>0.71299999999999997</c:v>
                </c:pt>
                <c:pt idx="165">
                  <c:v>0.67700000000000005</c:v>
                </c:pt>
                <c:pt idx="166">
                  <c:v>0.67100000000000004</c:v>
                </c:pt>
                <c:pt idx="167">
                  <c:v>0.63300000000000001</c:v>
                </c:pt>
                <c:pt idx="168">
                  <c:v>0.626</c:v>
                </c:pt>
                <c:pt idx="169">
                  <c:v>0.61199999999999999</c:v>
                </c:pt>
                <c:pt idx="170">
                  <c:v>0.58799999999999997</c:v>
                </c:pt>
                <c:pt idx="171">
                  <c:v>0.58299999999999996</c:v>
                </c:pt>
                <c:pt idx="172">
                  <c:v>0.57799999999999996</c:v>
                </c:pt>
                <c:pt idx="173">
                  <c:v>0.57499999999999996</c:v>
                </c:pt>
                <c:pt idx="174">
                  <c:v>0.52</c:v>
                </c:pt>
                <c:pt idx="175">
                  <c:v>0.45100000000000001</c:v>
                </c:pt>
                <c:pt idx="176">
                  <c:v>0.43</c:v>
                </c:pt>
                <c:pt idx="177">
                  <c:v>0.41899999999999998</c:v>
                </c:pt>
                <c:pt idx="178">
                  <c:v>0.41599999999999998</c:v>
                </c:pt>
                <c:pt idx="179">
                  <c:v>0.41399999999999998</c:v>
                </c:pt>
                <c:pt idx="180">
                  <c:v>0.41199999999999998</c:v>
                </c:pt>
                <c:pt idx="181">
                  <c:v>0.40799999999999997</c:v>
                </c:pt>
                <c:pt idx="182">
                  <c:v>0.40699999999999997</c:v>
                </c:pt>
                <c:pt idx="183">
                  <c:v>0.36799999999999999</c:v>
                </c:pt>
                <c:pt idx="184">
                  <c:v>0.32800000000000001</c:v>
                </c:pt>
                <c:pt idx="185">
                  <c:v>0.28399999999999997</c:v>
                </c:pt>
                <c:pt idx="186">
                  <c:v>0.23300000000000001</c:v>
                </c:pt>
                <c:pt idx="187">
                  <c:v>0.20499999999999999</c:v>
                </c:pt>
                <c:pt idx="188">
                  <c:v>0.20200000000000001</c:v>
                </c:pt>
                <c:pt idx="189">
                  <c:v>0.107</c:v>
                </c:pt>
                <c:pt idx="190">
                  <c:v>8.7999999999999995E-2</c:v>
                </c:pt>
              </c:numCache>
            </c:numRef>
          </c:xVal>
          <c:yVal>
            <c:numRef>
              <c:f>'9V'!$C$2:$C$199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FA6-4A14-B664-4ED4546C8EF4}"/>
            </c:ext>
          </c:extLst>
        </c:ser>
        <c:ser>
          <c:idx val="1"/>
          <c:order val="1"/>
          <c:tx>
            <c:strRef>
              <c:f>'9V'!$E$1</c:f>
              <c:strCache>
                <c:ptCount val="1"/>
                <c:pt idx="0">
                  <c:v>ST 9V-Prevenar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'9V'!$D$2:$D$199</c:f>
              <c:numCache>
                <c:formatCode>0.000</c:formatCode>
                <c:ptCount val="198"/>
                <c:pt idx="0">
                  <c:v>267.11</c:v>
                </c:pt>
                <c:pt idx="1">
                  <c:v>93.063999999999993</c:v>
                </c:pt>
                <c:pt idx="2">
                  <c:v>92.653999999999996</c:v>
                </c:pt>
                <c:pt idx="3">
                  <c:v>47.557000000000002</c:v>
                </c:pt>
                <c:pt idx="4">
                  <c:v>41.972000000000001</c:v>
                </c:pt>
                <c:pt idx="5">
                  <c:v>39.314999999999998</c:v>
                </c:pt>
                <c:pt idx="6">
                  <c:v>36.131</c:v>
                </c:pt>
                <c:pt idx="7">
                  <c:v>35.835999999999999</c:v>
                </c:pt>
                <c:pt idx="8">
                  <c:v>32.350999999999999</c:v>
                </c:pt>
                <c:pt idx="9">
                  <c:v>27.227</c:v>
                </c:pt>
                <c:pt idx="10">
                  <c:v>26.254000000000001</c:v>
                </c:pt>
                <c:pt idx="11">
                  <c:v>24.907</c:v>
                </c:pt>
                <c:pt idx="12">
                  <c:v>24.597000000000001</c:v>
                </c:pt>
                <c:pt idx="13">
                  <c:v>23.481000000000002</c:v>
                </c:pt>
                <c:pt idx="14">
                  <c:v>22.895</c:v>
                </c:pt>
                <c:pt idx="15">
                  <c:v>19.216000000000001</c:v>
                </c:pt>
                <c:pt idx="16">
                  <c:v>18.262</c:v>
                </c:pt>
                <c:pt idx="17">
                  <c:v>17.873999999999999</c:v>
                </c:pt>
                <c:pt idx="18">
                  <c:v>17.454999999999998</c:v>
                </c:pt>
                <c:pt idx="19">
                  <c:v>15.849</c:v>
                </c:pt>
                <c:pt idx="20">
                  <c:v>15.429</c:v>
                </c:pt>
                <c:pt idx="21">
                  <c:v>15.034000000000001</c:v>
                </c:pt>
                <c:pt idx="22">
                  <c:v>14.675000000000001</c:v>
                </c:pt>
                <c:pt idx="23">
                  <c:v>13.269</c:v>
                </c:pt>
                <c:pt idx="24">
                  <c:v>12.257999999999999</c:v>
                </c:pt>
                <c:pt idx="25">
                  <c:v>11.412000000000001</c:v>
                </c:pt>
                <c:pt idx="26">
                  <c:v>11.308999999999999</c:v>
                </c:pt>
                <c:pt idx="27">
                  <c:v>10.353999999999999</c:v>
                </c:pt>
                <c:pt idx="28">
                  <c:v>10.34</c:v>
                </c:pt>
                <c:pt idx="29">
                  <c:v>9.9710000000000001</c:v>
                </c:pt>
                <c:pt idx="30" formatCode="General">
                  <c:v>9.3089999999999993</c:v>
                </c:pt>
                <c:pt idx="31">
                  <c:v>9.1790000000000003</c:v>
                </c:pt>
                <c:pt idx="32">
                  <c:v>8.52</c:v>
                </c:pt>
                <c:pt idx="33">
                  <c:v>8.3290000000000006</c:v>
                </c:pt>
                <c:pt idx="34">
                  <c:v>7.9420000000000002</c:v>
                </c:pt>
                <c:pt idx="35">
                  <c:v>7.7530000000000001</c:v>
                </c:pt>
                <c:pt idx="36">
                  <c:v>7.6820000000000004</c:v>
                </c:pt>
                <c:pt idx="37">
                  <c:v>7.3979999999999997</c:v>
                </c:pt>
                <c:pt idx="38">
                  <c:v>7.226</c:v>
                </c:pt>
                <c:pt idx="39">
                  <c:v>7.0659999999999998</c:v>
                </c:pt>
                <c:pt idx="40">
                  <c:v>6.984</c:v>
                </c:pt>
                <c:pt idx="41">
                  <c:v>6.8460000000000001</c:v>
                </c:pt>
                <c:pt idx="42">
                  <c:v>6.7649999999999997</c:v>
                </c:pt>
                <c:pt idx="43">
                  <c:v>6.7009999999999996</c:v>
                </c:pt>
                <c:pt idx="44">
                  <c:v>6.3360000000000003</c:v>
                </c:pt>
                <c:pt idx="45">
                  <c:v>6.109</c:v>
                </c:pt>
                <c:pt idx="46">
                  <c:v>6.08</c:v>
                </c:pt>
                <c:pt idx="47">
                  <c:v>5.8559999999999999</c:v>
                </c:pt>
                <c:pt idx="48">
                  <c:v>5.6180000000000003</c:v>
                </c:pt>
                <c:pt idx="49">
                  <c:v>5.4130000000000003</c:v>
                </c:pt>
                <c:pt idx="50">
                  <c:v>5.17</c:v>
                </c:pt>
                <c:pt idx="51">
                  <c:v>5.0730000000000004</c:v>
                </c:pt>
                <c:pt idx="52">
                  <c:v>4.9409999999999998</c:v>
                </c:pt>
                <c:pt idx="53">
                  <c:v>4.8330000000000002</c:v>
                </c:pt>
                <c:pt idx="54">
                  <c:v>4.8239999999999998</c:v>
                </c:pt>
                <c:pt idx="55">
                  <c:v>4.8220000000000001</c:v>
                </c:pt>
                <c:pt idx="56">
                  <c:v>4.6580000000000004</c:v>
                </c:pt>
                <c:pt idx="57">
                  <c:v>4.6050000000000004</c:v>
                </c:pt>
                <c:pt idx="58">
                  <c:v>4.57</c:v>
                </c:pt>
                <c:pt idx="59">
                  <c:v>4.4390000000000001</c:v>
                </c:pt>
                <c:pt idx="60">
                  <c:v>4.3380000000000001</c:v>
                </c:pt>
                <c:pt idx="61">
                  <c:v>4.3129999999999997</c:v>
                </c:pt>
                <c:pt idx="62">
                  <c:v>4.1689999999999996</c:v>
                </c:pt>
                <c:pt idx="63">
                  <c:v>4.0579999999999998</c:v>
                </c:pt>
                <c:pt idx="64">
                  <c:v>4.05</c:v>
                </c:pt>
                <c:pt idx="65">
                  <c:v>3.9950000000000001</c:v>
                </c:pt>
                <c:pt idx="66">
                  <c:v>3.91</c:v>
                </c:pt>
                <c:pt idx="67">
                  <c:v>3.871</c:v>
                </c:pt>
                <c:pt idx="68">
                  <c:v>3.7229999999999999</c:v>
                </c:pt>
                <c:pt idx="69">
                  <c:v>3.66</c:v>
                </c:pt>
                <c:pt idx="70">
                  <c:v>3.5</c:v>
                </c:pt>
                <c:pt idx="71">
                  <c:v>3.4769999999999999</c:v>
                </c:pt>
                <c:pt idx="72">
                  <c:v>3.4620000000000002</c:v>
                </c:pt>
                <c:pt idx="73">
                  <c:v>3.4129999999999998</c:v>
                </c:pt>
                <c:pt idx="74">
                  <c:v>3.3639999999999999</c:v>
                </c:pt>
                <c:pt idx="75">
                  <c:v>3.2970000000000002</c:v>
                </c:pt>
                <c:pt idx="76">
                  <c:v>3.2490000000000001</c:v>
                </c:pt>
                <c:pt idx="77">
                  <c:v>3.2050000000000001</c:v>
                </c:pt>
                <c:pt idx="78">
                  <c:v>3.1219999999999999</c:v>
                </c:pt>
                <c:pt idx="79">
                  <c:v>3.0510000000000002</c:v>
                </c:pt>
                <c:pt idx="80">
                  <c:v>2.9849999999999999</c:v>
                </c:pt>
                <c:pt idx="81">
                  <c:v>2.9809999999999999</c:v>
                </c:pt>
                <c:pt idx="82">
                  <c:v>2.9670000000000001</c:v>
                </c:pt>
                <c:pt idx="83">
                  <c:v>2.96</c:v>
                </c:pt>
                <c:pt idx="84">
                  <c:v>2.8580000000000001</c:v>
                </c:pt>
                <c:pt idx="85">
                  <c:v>2.8279999999999998</c:v>
                </c:pt>
                <c:pt idx="86">
                  <c:v>2.8149999999999999</c:v>
                </c:pt>
                <c:pt idx="87">
                  <c:v>2.8140000000000001</c:v>
                </c:pt>
                <c:pt idx="88">
                  <c:v>2.7930000000000001</c:v>
                </c:pt>
                <c:pt idx="89">
                  <c:v>2.7650000000000001</c:v>
                </c:pt>
                <c:pt idx="90">
                  <c:v>2.7589999999999999</c:v>
                </c:pt>
                <c:pt idx="91">
                  <c:v>2.7480000000000002</c:v>
                </c:pt>
                <c:pt idx="92">
                  <c:v>2.7229999999999999</c:v>
                </c:pt>
                <c:pt idx="93">
                  <c:v>2.6749999999999998</c:v>
                </c:pt>
                <c:pt idx="94">
                  <c:v>2.669</c:v>
                </c:pt>
                <c:pt idx="95">
                  <c:v>2.6190000000000002</c:v>
                </c:pt>
                <c:pt idx="96">
                  <c:v>2.617</c:v>
                </c:pt>
                <c:pt idx="97">
                  <c:v>2.581</c:v>
                </c:pt>
                <c:pt idx="98">
                  <c:v>2.5470000000000002</c:v>
                </c:pt>
                <c:pt idx="99">
                  <c:v>2.4860000000000002</c:v>
                </c:pt>
                <c:pt idx="100">
                  <c:v>2.4500000000000002</c:v>
                </c:pt>
                <c:pt idx="101">
                  <c:v>2.4009999999999998</c:v>
                </c:pt>
                <c:pt idx="102">
                  <c:v>2.3239999999999998</c:v>
                </c:pt>
                <c:pt idx="103">
                  <c:v>2.306</c:v>
                </c:pt>
                <c:pt idx="104">
                  <c:v>2.2890000000000001</c:v>
                </c:pt>
                <c:pt idx="105">
                  <c:v>2.2389999999999999</c:v>
                </c:pt>
                <c:pt idx="106">
                  <c:v>2.21</c:v>
                </c:pt>
                <c:pt idx="107">
                  <c:v>2.1970000000000001</c:v>
                </c:pt>
                <c:pt idx="108">
                  <c:v>2.1659999999999999</c:v>
                </c:pt>
                <c:pt idx="109">
                  <c:v>2.1459999999999999</c:v>
                </c:pt>
                <c:pt idx="110">
                  <c:v>2.1339999999999999</c:v>
                </c:pt>
                <c:pt idx="111">
                  <c:v>2.1150000000000002</c:v>
                </c:pt>
                <c:pt idx="112">
                  <c:v>2.0880000000000001</c:v>
                </c:pt>
                <c:pt idx="113">
                  <c:v>2.0619999999999998</c:v>
                </c:pt>
                <c:pt idx="114">
                  <c:v>2.0579999999999998</c:v>
                </c:pt>
                <c:pt idx="115">
                  <c:v>2.0230000000000001</c:v>
                </c:pt>
                <c:pt idx="116">
                  <c:v>2.02</c:v>
                </c:pt>
                <c:pt idx="117">
                  <c:v>1.9570000000000001</c:v>
                </c:pt>
                <c:pt idx="118">
                  <c:v>1.929</c:v>
                </c:pt>
                <c:pt idx="119">
                  <c:v>1.919</c:v>
                </c:pt>
                <c:pt idx="120">
                  <c:v>1.8959999999999999</c:v>
                </c:pt>
                <c:pt idx="121">
                  <c:v>1.89</c:v>
                </c:pt>
                <c:pt idx="122">
                  <c:v>1.855</c:v>
                </c:pt>
                <c:pt idx="123">
                  <c:v>1.8440000000000001</c:v>
                </c:pt>
                <c:pt idx="124">
                  <c:v>1.8089999999999999</c:v>
                </c:pt>
                <c:pt idx="125">
                  <c:v>1.806</c:v>
                </c:pt>
                <c:pt idx="126">
                  <c:v>1.7909999999999999</c:v>
                </c:pt>
                <c:pt idx="127">
                  <c:v>1.7829999999999999</c:v>
                </c:pt>
                <c:pt idx="128">
                  <c:v>1.774</c:v>
                </c:pt>
                <c:pt idx="129">
                  <c:v>1.728</c:v>
                </c:pt>
                <c:pt idx="130">
                  <c:v>1.7090000000000001</c:v>
                </c:pt>
                <c:pt idx="131">
                  <c:v>1.69</c:v>
                </c:pt>
                <c:pt idx="132">
                  <c:v>1.6639999999999999</c:v>
                </c:pt>
                <c:pt idx="133">
                  <c:v>1.659</c:v>
                </c:pt>
                <c:pt idx="134">
                  <c:v>1.645</c:v>
                </c:pt>
                <c:pt idx="135">
                  <c:v>1.625</c:v>
                </c:pt>
                <c:pt idx="136">
                  <c:v>1.6120000000000001</c:v>
                </c:pt>
                <c:pt idx="137">
                  <c:v>1.6080000000000001</c:v>
                </c:pt>
                <c:pt idx="138">
                  <c:v>1.5840000000000001</c:v>
                </c:pt>
                <c:pt idx="139">
                  <c:v>1.554</c:v>
                </c:pt>
                <c:pt idx="140">
                  <c:v>1.5069999999999999</c:v>
                </c:pt>
                <c:pt idx="141">
                  <c:v>1.4970000000000001</c:v>
                </c:pt>
                <c:pt idx="142">
                  <c:v>1.4179999999999999</c:v>
                </c:pt>
                <c:pt idx="143">
                  <c:v>1.3149999999999999</c:v>
                </c:pt>
                <c:pt idx="144">
                  <c:v>1.306</c:v>
                </c:pt>
                <c:pt idx="145">
                  <c:v>1.2969999999999999</c:v>
                </c:pt>
                <c:pt idx="146">
                  <c:v>1.292</c:v>
                </c:pt>
                <c:pt idx="147">
                  <c:v>1.284</c:v>
                </c:pt>
                <c:pt idx="148">
                  <c:v>1.264</c:v>
                </c:pt>
                <c:pt idx="149">
                  <c:v>1.2350000000000001</c:v>
                </c:pt>
                <c:pt idx="150">
                  <c:v>1.1990000000000001</c:v>
                </c:pt>
                <c:pt idx="151">
                  <c:v>1.1599999999999999</c:v>
                </c:pt>
                <c:pt idx="152">
                  <c:v>1.143</c:v>
                </c:pt>
                <c:pt idx="153">
                  <c:v>1.1200000000000001</c:v>
                </c:pt>
                <c:pt idx="154">
                  <c:v>1.1060000000000001</c:v>
                </c:pt>
                <c:pt idx="155">
                  <c:v>1.1040000000000001</c:v>
                </c:pt>
                <c:pt idx="156">
                  <c:v>1.0620000000000001</c:v>
                </c:pt>
                <c:pt idx="157">
                  <c:v>1.042</c:v>
                </c:pt>
                <c:pt idx="158">
                  <c:v>1.0269999999999999</c:v>
                </c:pt>
                <c:pt idx="159">
                  <c:v>1.0269999999999999</c:v>
                </c:pt>
                <c:pt idx="160">
                  <c:v>1.02</c:v>
                </c:pt>
                <c:pt idx="161">
                  <c:v>1.014</c:v>
                </c:pt>
                <c:pt idx="162">
                  <c:v>1.002</c:v>
                </c:pt>
                <c:pt idx="163">
                  <c:v>0.98</c:v>
                </c:pt>
                <c:pt idx="164">
                  <c:v>0.96099999999999997</c:v>
                </c:pt>
                <c:pt idx="165">
                  <c:v>0.88900000000000001</c:v>
                </c:pt>
                <c:pt idx="166">
                  <c:v>0.88</c:v>
                </c:pt>
                <c:pt idx="167">
                  <c:v>0.85799999999999998</c:v>
                </c:pt>
                <c:pt idx="168">
                  <c:v>0.84499999999999997</c:v>
                </c:pt>
                <c:pt idx="169">
                  <c:v>0.84299999999999997</c:v>
                </c:pt>
                <c:pt idx="170">
                  <c:v>0.83499999999999996</c:v>
                </c:pt>
                <c:pt idx="171">
                  <c:v>0.83299999999999996</c:v>
                </c:pt>
                <c:pt idx="172">
                  <c:v>0.79700000000000004</c:v>
                </c:pt>
                <c:pt idx="173">
                  <c:v>0.79200000000000004</c:v>
                </c:pt>
                <c:pt idx="174">
                  <c:v>0.78900000000000003</c:v>
                </c:pt>
                <c:pt idx="175">
                  <c:v>0.746</c:v>
                </c:pt>
                <c:pt idx="176">
                  <c:v>0.72</c:v>
                </c:pt>
                <c:pt idx="177">
                  <c:v>0.71299999999999997</c:v>
                </c:pt>
                <c:pt idx="178">
                  <c:v>0.71</c:v>
                </c:pt>
                <c:pt idx="179">
                  <c:v>0.65300000000000002</c:v>
                </c:pt>
                <c:pt idx="180">
                  <c:v>0.65300000000000002</c:v>
                </c:pt>
                <c:pt idx="181">
                  <c:v>0.62</c:v>
                </c:pt>
                <c:pt idx="182">
                  <c:v>0.61799999999999999</c:v>
                </c:pt>
                <c:pt idx="183">
                  <c:v>0.61499999999999999</c:v>
                </c:pt>
                <c:pt idx="184">
                  <c:v>0.59799999999999998</c:v>
                </c:pt>
                <c:pt idx="185">
                  <c:v>0.58499999999999996</c:v>
                </c:pt>
                <c:pt idx="186">
                  <c:v>0.56100000000000005</c:v>
                </c:pt>
                <c:pt idx="187">
                  <c:v>0.48599999999999999</c:v>
                </c:pt>
                <c:pt idx="188">
                  <c:v>0.47399999999999998</c:v>
                </c:pt>
                <c:pt idx="189">
                  <c:v>0.39</c:v>
                </c:pt>
                <c:pt idx="190">
                  <c:v>0.37</c:v>
                </c:pt>
                <c:pt idx="191">
                  <c:v>0.35699999999999998</c:v>
                </c:pt>
                <c:pt idx="192">
                  <c:v>0.21</c:v>
                </c:pt>
                <c:pt idx="193">
                  <c:v>0.185</c:v>
                </c:pt>
                <c:pt idx="194">
                  <c:v>0.16200000000000001</c:v>
                </c:pt>
                <c:pt idx="195">
                  <c:v>0.153</c:v>
                </c:pt>
                <c:pt idx="196">
                  <c:v>0.15</c:v>
                </c:pt>
                <c:pt idx="197">
                  <c:v>0.126</c:v>
                </c:pt>
              </c:numCache>
            </c:numRef>
          </c:xVal>
          <c:yVal>
            <c:numRef>
              <c:f>'9V'!$E$2:$E$199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FA6-4A14-B664-4ED4546C8EF4}"/>
            </c:ext>
          </c:extLst>
        </c:ser>
        <c:ser>
          <c:idx val="2"/>
          <c:order val="2"/>
          <c:tx>
            <c:strRef>
              <c:f>'9V'!$G$1</c:f>
              <c:strCache>
                <c:ptCount val="1"/>
                <c:pt idx="0">
                  <c:v>ST 9V-BE-PCV14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'9V'!$F$2:$F$199</c:f>
              <c:numCache>
                <c:formatCode>0.000</c:formatCode>
                <c:ptCount val="198"/>
                <c:pt idx="0">
                  <c:v>65.799000000000007</c:v>
                </c:pt>
                <c:pt idx="1">
                  <c:v>52.706000000000003</c:v>
                </c:pt>
                <c:pt idx="2">
                  <c:v>43.482999999999997</c:v>
                </c:pt>
                <c:pt idx="3">
                  <c:v>22.449000000000002</c:v>
                </c:pt>
                <c:pt idx="4">
                  <c:v>21.885000000000002</c:v>
                </c:pt>
                <c:pt idx="5">
                  <c:v>18.010000000000002</c:v>
                </c:pt>
                <c:pt idx="6">
                  <c:v>17.472999999999999</c:v>
                </c:pt>
                <c:pt idx="7">
                  <c:v>16.725999999999999</c:v>
                </c:pt>
                <c:pt idx="8">
                  <c:v>15.977</c:v>
                </c:pt>
                <c:pt idx="9">
                  <c:v>13.670999999999999</c:v>
                </c:pt>
                <c:pt idx="10">
                  <c:v>13.63</c:v>
                </c:pt>
                <c:pt idx="11">
                  <c:v>10.944000000000001</c:v>
                </c:pt>
                <c:pt idx="12">
                  <c:v>10.683</c:v>
                </c:pt>
                <c:pt idx="13">
                  <c:v>10.581</c:v>
                </c:pt>
                <c:pt idx="14">
                  <c:v>10.545999999999999</c:v>
                </c:pt>
                <c:pt idx="15">
                  <c:v>10.292</c:v>
                </c:pt>
                <c:pt idx="16">
                  <c:v>10.218</c:v>
                </c:pt>
                <c:pt idx="17">
                  <c:v>10.192</c:v>
                </c:pt>
                <c:pt idx="18">
                  <c:v>10.106999999999999</c:v>
                </c:pt>
                <c:pt idx="19" formatCode="General">
                  <c:v>10.105</c:v>
                </c:pt>
                <c:pt idx="20">
                  <c:v>10.038</c:v>
                </c:pt>
                <c:pt idx="21">
                  <c:v>9.5039999999999996</c:v>
                </c:pt>
                <c:pt idx="22">
                  <c:v>9.4640000000000004</c:v>
                </c:pt>
                <c:pt idx="23">
                  <c:v>9.3290000000000006</c:v>
                </c:pt>
                <c:pt idx="24">
                  <c:v>9.0920000000000005</c:v>
                </c:pt>
                <c:pt idx="25">
                  <c:v>9.0570000000000004</c:v>
                </c:pt>
                <c:pt idx="26">
                  <c:v>9.0039999999999996</c:v>
                </c:pt>
                <c:pt idx="27">
                  <c:v>8.8149999999999995</c:v>
                </c:pt>
                <c:pt idx="28">
                  <c:v>8.8089999999999993</c:v>
                </c:pt>
                <c:pt idx="29">
                  <c:v>8.5020000000000007</c:v>
                </c:pt>
                <c:pt idx="30">
                  <c:v>8.48</c:v>
                </c:pt>
                <c:pt idx="31">
                  <c:v>8.4339999999999993</c:v>
                </c:pt>
                <c:pt idx="32">
                  <c:v>8.3970000000000002</c:v>
                </c:pt>
                <c:pt idx="33">
                  <c:v>8.3339999999999996</c:v>
                </c:pt>
                <c:pt idx="34">
                  <c:v>8.3089999999999993</c:v>
                </c:pt>
                <c:pt idx="35">
                  <c:v>7.9939999999999998</c:v>
                </c:pt>
                <c:pt idx="36">
                  <c:v>7.9450000000000003</c:v>
                </c:pt>
                <c:pt idx="37">
                  <c:v>7.9429999999999996</c:v>
                </c:pt>
                <c:pt idx="38">
                  <c:v>7.66</c:v>
                </c:pt>
                <c:pt idx="39">
                  <c:v>7.4210000000000003</c:v>
                </c:pt>
                <c:pt idx="40">
                  <c:v>7.2919999999999998</c:v>
                </c:pt>
                <c:pt idx="41">
                  <c:v>7.282</c:v>
                </c:pt>
                <c:pt idx="42">
                  <c:v>7.181</c:v>
                </c:pt>
                <c:pt idx="43">
                  <c:v>6.8840000000000003</c:v>
                </c:pt>
                <c:pt idx="44">
                  <c:v>6.86</c:v>
                </c:pt>
                <c:pt idx="45">
                  <c:v>6.6890000000000001</c:v>
                </c:pt>
                <c:pt idx="46">
                  <c:v>6.6719999999999997</c:v>
                </c:pt>
                <c:pt idx="47">
                  <c:v>6.6219999999999999</c:v>
                </c:pt>
                <c:pt idx="48">
                  <c:v>6.5380000000000003</c:v>
                </c:pt>
                <c:pt idx="49">
                  <c:v>6.3419999999999996</c:v>
                </c:pt>
                <c:pt idx="50">
                  <c:v>6.2779999999999996</c:v>
                </c:pt>
                <c:pt idx="51">
                  <c:v>6.27</c:v>
                </c:pt>
                <c:pt idx="52">
                  <c:v>5.9859999999999998</c:v>
                </c:pt>
                <c:pt idx="53">
                  <c:v>5.9809999999999999</c:v>
                </c:pt>
                <c:pt idx="54">
                  <c:v>5.9489999999999998</c:v>
                </c:pt>
                <c:pt idx="55">
                  <c:v>5.5819999999999999</c:v>
                </c:pt>
                <c:pt idx="56">
                  <c:v>5.5289999999999999</c:v>
                </c:pt>
                <c:pt idx="57">
                  <c:v>5.5010000000000003</c:v>
                </c:pt>
                <c:pt idx="58">
                  <c:v>5.3310000000000004</c:v>
                </c:pt>
                <c:pt idx="59">
                  <c:v>5.2119999999999997</c:v>
                </c:pt>
                <c:pt idx="60">
                  <c:v>5.1950000000000003</c:v>
                </c:pt>
                <c:pt idx="61">
                  <c:v>5.0069999999999997</c:v>
                </c:pt>
                <c:pt idx="62">
                  <c:v>4.9740000000000002</c:v>
                </c:pt>
                <c:pt idx="63">
                  <c:v>4.7619999999999996</c:v>
                </c:pt>
                <c:pt idx="64">
                  <c:v>4.7210000000000001</c:v>
                </c:pt>
                <c:pt idx="65">
                  <c:v>4.7149999999999999</c:v>
                </c:pt>
                <c:pt idx="66">
                  <c:v>4.6539999999999999</c:v>
                </c:pt>
                <c:pt idx="67">
                  <c:v>4.6230000000000002</c:v>
                </c:pt>
                <c:pt idx="68">
                  <c:v>4.6130000000000004</c:v>
                </c:pt>
                <c:pt idx="69">
                  <c:v>4.57</c:v>
                </c:pt>
                <c:pt idx="70">
                  <c:v>4.4880000000000004</c:v>
                </c:pt>
                <c:pt idx="71">
                  <c:v>4.4800000000000004</c:v>
                </c:pt>
                <c:pt idx="72">
                  <c:v>4.1840000000000002</c:v>
                </c:pt>
                <c:pt idx="73">
                  <c:v>4.1360000000000001</c:v>
                </c:pt>
                <c:pt idx="74">
                  <c:v>4.0869999999999997</c:v>
                </c:pt>
                <c:pt idx="75">
                  <c:v>4.0030000000000001</c:v>
                </c:pt>
                <c:pt idx="76">
                  <c:v>3.9929999999999999</c:v>
                </c:pt>
                <c:pt idx="77">
                  <c:v>3.9889999999999999</c:v>
                </c:pt>
                <c:pt idx="78">
                  <c:v>3.9009999999999998</c:v>
                </c:pt>
                <c:pt idx="79">
                  <c:v>3.827</c:v>
                </c:pt>
                <c:pt idx="80">
                  <c:v>3.8149999999999999</c:v>
                </c:pt>
                <c:pt idx="81">
                  <c:v>3.8090000000000002</c:v>
                </c:pt>
                <c:pt idx="82">
                  <c:v>3.6909999999999998</c:v>
                </c:pt>
                <c:pt idx="83">
                  <c:v>3.63</c:v>
                </c:pt>
                <c:pt idx="84">
                  <c:v>3.5760000000000001</c:v>
                </c:pt>
                <c:pt idx="85">
                  <c:v>3.524</c:v>
                </c:pt>
                <c:pt idx="86">
                  <c:v>3.4980000000000002</c:v>
                </c:pt>
                <c:pt idx="87">
                  <c:v>3.387</c:v>
                </c:pt>
                <c:pt idx="88">
                  <c:v>3.3140000000000001</c:v>
                </c:pt>
                <c:pt idx="89">
                  <c:v>3.226</c:v>
                </c:pt>
                <c:pt idx="90">
                  <c:v>3.18</c:v>
                </c:pt>
                <c:pt idx="91">
                  <c:v>3.17</c:v>
                </c:pt>
                <c:pt idx="92">
                  <c:v>3.12</c:v>
                </c:pt>
                <c:pt idx="93">
                  <c:v>3.0760000000000001</c:v>
                </c:pt>
                <c:pt idx="94">
                  <c:v>3.0640000000000001</c:v>
                </c:pt>
                <c:pt idx="95">
                  <c:v>3.03</c:v>
                </c:pt>
                <c:pt idx="96">
                  <c:v>2.9969999999999999</c:v>
                </c:pt>
                <c:pt idx="97">
                  <c:v>2.9910000000000001</c:v>
                </c:pt>
                <c:pt idx="98">
                  <c:v>2.9470000000000001</c:v>
                </c:pt>
                <c:pt idx="99">
                  <c:v>2.89</c:v>
                </c:pt>
                <c:pt idx="100">
                  <c:v>2.8730000000000002</c:v>
                </c:pt>
                <c:pt idx="101">
                  <c:v>2.8719999999999999</c:v>
                </c:pt>
                <c:pt idx="102">
                  <c:v>2.871</c:v>
                </c:pt>
                <c:pt idx="103">
                  <c:v>2.823</c:v>
                </c:pt>
                <c:pt idx="104">
                  <c:v>2.718</c:v>
                </c:pt>
                <c:pt idx="105">
                  <c:v>2.6989999999999998</c:v>
                </c:pt>
                <c:pt idx="106">
                  <c:v>2.617</c:v>
                </c:pt>
                <c:pt idx="107">
                  <c:v>2.5659999999999998</c:v>
                </c:pt>
                <c:pt idx="108">
                  <c:v>2.488</c:v>
                </c:pt>
                <c:pt idx="109">
                  <c:v>2.4550000000000001</c:v>
                </c:pt>
                <c:pt idx="110">
                  <c:v>2.35</c:v>
                </c:pt>
                <c:pt idx="111">
                  <c:v>2.3130000000000002</c:v>
                </c:pt>
                <c:pt idx="112">
                  <c:v>2.25</c:v>
                </c:pt>
                <c:pt idx="113">
                  <c:v>2.2309999999999999</c:v>
                </c:pt>
                <c:pt idx="114">
                  <c:v>2.2050000000000001</c:v>
                </c:pt>
                <c:pt idx="115">
                  <c:v>2.137</c:v>
                </c:pt>
                <c:pt idx="116">
                  <c:v>2.0569999999999999</c:v>
                </c:pt>
                <c:pt idx="117">
                  <c:v>2.0329999999999999</c:v>
                </c:pt>
                <c:pt idx="118">
                  <c:v>1.976</c:v>
                </c:pt>
                <c:pt idx="119">
                  <c:v>1.9670000000000001</c:v>
                </c:pt>
                <c:pt idx="120">
                  <c:v>1.915</c:v>
                </c:pt>
                <c:pt idx="121">
                  <c:v>1.8759999999999999</c:v>
                </c:pt>
                <c:pt idx="122">
                  <c:v>1.873</c:v>
                </c:pt>
                <c:pt idx="123">
                  <c:v>1.821</c:v>
                </c:pt>
                <c:pt idx="124">
                  <c:v>1.821</c:v>
                </c:pt>
                <c:pt idx="125">
                  <c:v>1.7809999999999999</c:v>
                </c:pt>
                <c:pt idx="126">
                  <c:v>1.744</c:v>
                </c:pt>
                <c:pt idx="127">
                  <c:v>1.7410000000000001</c:v>
                </c:pt>
                <c:pt idx="128">
                  <c:v>1.716</c:v>
                </c:pt>
                <c:pt idx="129">
                  <c:v>1.7</c:v>
                </c:pt>
                <c:pt idx="130">
                  <c:v>1.6990000000000001</c:v>
                </c:pt>
                <c:pt idx="131">
                  <c:v>1.667</c:v>
                </c:pt>
                <c:pt idx="132">
                  <c:v>1.661</c:v>
                </c:pt>
                <c:pt idx="133">
                  <c:v>1.6579999999999999</c:v>
                </c:pt>
                <c:pt idx="134">
                  <c:v>1.655</c:v>
                </c:pt>
                <c:pt idx="135">
                  <c:v>1.6419999999999999</c:v>
                </c:pt>
                <c:pt idx="136">
                  <c:v>1.64</c:v>
                </c:pt>
                <c:pt idx="137">
                  <c:v>1.601</c:v>
                </c:pt>
                <c:pt idx="138">
                  <c:v>1.5189999999999999</c:v>
                </c:pt>
                <c:pt idx="139">
                  <c:v>1.4870000000000001</c:v>
                </c:pt>
                <c:pt idx="140">
                  <c:v>1.48</c:v>
                </c:pt>
                <c:pt idx="141">
                  <c:v>1.4490000000000001</c:v>
                </c:pt>
                <c:pt idx="142">
                  <c:v>1.409</c:v>
                </c:pt>
                <c:pt idx="143">
                  <c:v>1.4079999999999999</c:v>
                </c:pt>
                <c:pt idx="144">
                  <c:v>1.3919999999999999</c:v>
                </c:pt>
                <c:pt idx="145">
                  <c:v>1.288</c:v>
                </c:pt>
                <c:pt idx="146">
                  <c:v>1.2729999999999999</c:v>
                </c:pt>
                <c:pt idx="147">
                  <c:v>1.23</c:v>
                </c:pt>
                <c:pt idx="148">
                  <c:v>1.19</c:v>
                </c:pt>
                <c:pt idx="149">
                  <c:v>1.1459999999999999</c:v>
                </c:pt>
                <c:pt idx="150">
                  <c:v>1.115</c:v>
                </c:pt>
                <c:pt idx="151">
                  <c:v>1.0209999999999999</c:v>
                </c:pt>
                <c:pt idx="152">
                  <c:v>0.96799999999999997</c:v>
                </c:pt>
                <c:pt idx="153">
                  <c:v>0.95299999999999996</c:v>
                </c:pt>
                <c:pt idx="154">
                  <c:v>0.81299999999999994</c:v>
                </c:pt>
                <c:pt idx="155">
                  <c:v>0.66200000000000003</c:v>
                </c:pt>
                <c:pt idx="156">
                  <c:v>0.624</c:v>
                </c:pt>
                <c:pt idx="157">
                  <c:v>0.59799999999999998</c:v>
                </c:pt>
                <c:pt idx="158">
                  <c:v>0.56299999999999994</c:v>
                </c:pt>
                <c:pt idx="159">
                  <c:v>0.55800000000000005</c:v>
                </c:pt>
                <c:pt idx="160">
                  <c:v>0.55300000000000005</c:v>
                </c:pt>
                <c:pt idx="161">
                  <c:v>0.55200000000000005</c:v>
                </c:pt>
                <c:pt idx="162">
                  <c:v>0.53100000000000003</c:v>
                </c:pt>
                <c:pt idx="163">
                  <c:v>0.51500000000000001</c:v>
                </c:pt>
                <c:pt idx="164">
                  <c:v>0.51</c:v>
                </c:pt>
                <c:pt idx="165">
                  <c:v>0.50700000000000001</c:v>
                </c:pt>
                <c:pt idx="166">
                  <c:v>0.496</c:v>
                </c:pt>
                <c:pt idx="167">
                  <c:v>0.48599999999999999</c:v>
                </c:pt>
                <c:pt idx="168">
                  <c:v>0.47</c:v>
                </c:pt>
                <c:pt idx="169">
                  <c:v>0.45400000000000001</c:v>
                </c:pt>
                <c:pt idx="170">
                  <c:v>0.443</c:v>
                </c:pt>
                <c:pt idx="171">
                  <c:v>0.43099999999999999</c:v>
                </c:pt>
                <c:pt idx="172">
                  <c:v>0.41</c:v>
                </c:pt>
                <c:pt idx="173">
                  <c:v>0.4</c:v>
                </c:pt>
                <c:pt idx="174">
                  <c:v>0.38400000000000001</c:v>
                </c:pt>
                <c:pt idx="175">
                  <c:v>0.374</c:v>
                </c:pt>
                <c:pt idx="176">
                  <c:v>0.37</c:v>
                </c:pt>
                <c:pt idx="177">
                  <c:v>0.36899999999999999</c:v>
                </c:pt>
                <c:pt idx="178">
                  <c:v>0.33700000000000002</c:v>
                </c:pt>
                <c:pt idx="179">
                  <c:v>0.32200000000000001</c:v>
                </c:pt>
                <c:pt idx="180">
                  <c:v>0.255</c:v>
                </c:pt>
                <c:pt idx="181">
                  <c:v>0.22700000000000001</c:v>
                </c:pt>
                <c:pt idx="182">
                  <c:v>0.17599999999999999</c:v>
                </c:pt>
                <c:pt idx="183">
                  <c:v>0.15</c:v>
                </c:pt>
                <c:pt idx="184">
                  <c:v>0.14899999999999999</c:v>
                </c:pt>
                <c:pt idx="185">
                  <c:v>0.13200000000000001</c:v>
                </c:pt>
                <c:pt idx="186">
                  <c:v>0.11899999999999999</c:v>
                </c:pt>
                <c:pt idx="187">
                  <c:v>7.6999999999999999E-2</c:v>
                </c:pt>
              </c:numCache>
            </c:numRef>
          </c:xVal>
          <c:yVal>
            <c:numRef>
              <c:f>'9V'!$G$2:$G$199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FA6-4A14-B664-4ED4546C8EF4}"/>
            </c:ext>
          </c:extLst>
        </c:ser>
        <c:ser>
          <c:idx val="3"/>
          <c:order val="3"/>
          <c:tx>
            <c:strRef>
              <c:f>'9V'!$I$1</c:f>
              <c:strCache>
                <c:ptCount val="1"/>
                <c:pt idx="0">
                  <c:v>ST 9V-Prevenar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'9V'!$H$2:$H$199</c:f>
              <c:numCache>
                <c:formatCode>0.000</c:formatCode>
                <c:ptCount val="198"/>
                <c:pt idx="0">
                  <c:v>35.463000000000001</c:v>
                </c:pt>
                <c:pt idx="1">
                  <c:v>30.513999999999999</c:v>
                </c:pt>
                <c:pt idx="2">
                  <c:v>27.38</c:v>
                </c:pt>
                <c:pt idx="3">
                  <c:v>26.856000000000002</c:v>
                </c:pt>
                <c:pt idx="4">
                  <c:v>26.190999999999999</c:v>
                </c:pt>
                <c:pt idx="5">
                  <c:v>24.288</c:v>
                </c:pt>
                <c:pt idx="6">
                  <c:v>23.984999999999999</c:v>
                </c:pt>
                <c:pt idx="7">
                  <c:v>23.952000000000002</c:v>
                </c:pt>
                <c:pt idx="8">
                  <c:v>21.867999999999999</c:v>
                </c:pt>
                <c:pt idx="9">
                  <c:v>21.338999999999999</c:v>
                </c:pt>
                <c:pt idx="10">
                  <c:v>20.404</c:v>
                </c:pt>
                <c:pt idx="11">
                  <c:v>20.024000000000001</c:v>
                </c:pt>
                <c:pt idx="12">
                  <c:v>19.015000000000001</c:v>
                </c:pt>
                <c:pt idx="13">
                  <c:v>18.728999999999999</c:v>
                </c:pt>
                <c:pt idx="14">
                  <c:v>18.196999999999999</c:v>
                </c:pt>
                <c:pt idx="15">
                  <c:v>17.852</c:v>
                </c:pt>
                <c:pt idx="16">
                  <c:v>17.227</c:v>
                </c:pt>
                <c:pt idx="17">
                  <c:v>16.082000000000001</c:v>
                </c:pt>
                <c:pt idx="18">
                  <c:v>15.106</c:v>
                </c:pt>
                <c:pt idx="19">
                  <c:v>12.976000000000001</c:v>
                </c:pt>
                <c:pt idx="20">
                  <c:v>12.76</c:v>
                </c:pt>
                <c:pt idx="21">
                  <c:v>12.436999999999999</c:v>
                </c:pt>
                <c:pt idx="22">
                  <c:v>11.76</c:v>
                </c:pt>
                <c:pt idx="23">
                  <c:v>11.493</c:v>
                </c:pt>
                <c:pt idx="24">
                  <c:v>11.105</c:v>
                </c:pt>
                <c:pt idx="25">
                  <c:v>10.499000000000001</c:v>
                </c:pt>
                <c:pt idx="26">
                  <c:v>10.347</c:v>
                </c:pt>
                <c:pt idx="27">
                  <c:v>10.339</c:v>
                </c:pt>
                <c:pt idx="28">
                  <c:v>10.282</c:v>
                </c:pt>
                <c:pt idx="29">
                  <c:v>9.4290000000000003</c:v>
                </c:pt>
                <c:pt idx="30">
                  <c:v>9.08</c:v>
                </c:pt>
                <c:pt idx="31">
                  <c:v>8.7119999999999997</c:v>
                </c:pt>
                <c:pt idx="32">
                  <c:v>8.2859999999999996</c:v>
                </c:pt>
                <c:pt idx="33">
                  <c:v>8.2309999999999999</c:v>
                </c:pt>
                <c:pt idx="34">
                  <c:v>7.86</c:v>
                </c:pt>
                <c:pt idx="35">
                  <c:v>7.827</c:v>
                </c:pt>
                <c:pt idx="36">
                  <c:v>7.6669999999999998</c:v>
                </c:pt>
                <c:pt idx="37">
                  <c:v>7.5060000000000002</c:v>
                </c:pt>
                <c:pt idx="38">
                  <c:v>7.4939999999999998</c:v>
                </c:pt>
                <c:pt idx="39">
                  <c:v>7.298</c:v>
                </c:pt>
                <c:pt idx="40">
                  <c:v>7.0419999999999998</c:v>
                </c:pt>
                <c:pt idx="41">
                  <c:v>6.9950000000000001</c:v>
                </c:pt>
                <c:pt idx="42">
                  <c:v>6.9820000000000002</c:v>
                </c:pt>
                <c:pt idx="43">
                  <c:v>6.9770000000000003</c:v>
                </c:pt>
                <c:pt idx="44">
                  <c:v>6.9589999999999996</c:v>
                </c:pt>
                <c:pt idx="45">
                  <c:v>6.6760000000000002</c:v>
                </c:pt>
                <c:pt idx="46">
                  <c:v>6.45</c:v>
                </c:pt>
                <c:pt idx="47">
                  <c:v>6.2939999999999996</c:v>
                </c:pt>
                <c:pt idx="48">
                  <c:v>6.1310000000000002</c:v>
                </c:pt>
                <c:pt idx="49">
                  <c:v>6.069</c:v>
                </c:pt>
                <c:pt idx="50">
                  <c:v>6.0129999999999999</c:v>
                </c:pt>
                <c:pt idx="51">
                  <c:v>5.9089999999999998</c:v>
                </c:pt>
                <c:pt idx="52">
                  <c:v>5.8929999999999998</c:v>
                </c:pt>
                <c:pt idx="53">
                  <c:v>5.8220000000000001</c:v>
                </c:pt>
                <c:pt idx="54">
                  <c:v>5.7809999999999997</c:v>
                </c:pt>
                <c:pt idx="55">
                  <c:v>5.6230000000000002</c:v>
                </c:pt>
                <c:pt idx="56">
                  <c:v>5.5979999999999999</c:v>
                </c:pt>
                <c:pt idx="57">
                  <c:v>5.4930000000000003</c:v>
                </c:pt>
                <c:pt idx="58">
                  <c:v>5.468</c:v>
                </c:pt>
                <c:pt idx="59">
                  <c:v>5.4470000000000001</c:v>
                </c:pt>
                <c:pt idx="60">
                  <c:v>5.4370000000000003</c:v>
                </c:pt>
                <c:pt idx="61">
                  <c:v>5.3360000000000003</c:v>
                </c:pt>
                <c:pt idx="62">
                  <c:v>5.0979999999999999</c:v>
                </c:pt>
                <c:pt idx="63">
                  <c:v>5.0170000000000003</c:v>
                </c:pt>
                <c:pt idx="64">
                  <c:v>4.9950000000000001</c:v>
                </c:pt>
                <c:pt idx="65">
                  <c:v>4.9130000000000003</c:v>
                </c:pt>
                <c:pt idx="66">
                  <c:v>4.7130000000000001</c:v>
                </c:pt>
                <c:pt idx="67">
                  <c:v>4.6269999999999998</c:v>
                </c:pt>
                <c:pt idx="68">
                  <c:v>4.5339999999999998</c:v>
                </c:pt>
                <c:pt idx="69">
                  <c:v>4.4589999999999996</c:v>
                </c:pt>
                <c:pt idx="70">
                  <c:v>4.2110000000000003</c:v>
                </c:pt>
                <c:pt idx="71">
                  <c:v>4.1950000000000003</c:v>
                </c:pt>
                <c:pt idx="72">
                  <c:v>4.0979999999999999</c:v>
                </c:pt>
                <c:pt idx="73">
                  <c:v>4.05</c:v>
                </c:pt>
                <c:pt idx="74">
                  <c:v>3.9649999999999999</c:v>
                </c:pt>
                <c:pt idx="75">
                  <c:v>3.9449999999999998</c:v>
                </c:pt>
                <c:pt idx="76">
                  <c:v>3.8140000000000001</c:v>
                </c:pt>
                <c:pt idx="77">
                  <c:v>3.6880000000000002</c:v>
                </c:pt>
                <c:pt idx="78">
                  <c:v>3.6139999999999999</c:v>
                </c:pt>
                <c:pt idx="79">
                  <c:v>3.476</c:v>
                </c:pt>
                <c:pt idx="80">
                  <c:v>3.4550000000000001</c:v>
                </c:pt>
                <c:pt idx="81">
                  <c:v>3.4119999999999999</c:v>
                </c:pt>
                <c:pt idx="82">
                  <c:v>3.4049999999999998</c:v>
                </c:pt>
                <c:pt idx="83">
                  <c:v>3.2330000000000001</c:v>
                </c:pt>
                <c:pt idx="84">
                  <c:v>3.2210000000000001</c:v>
                </c:pt>
                <c:pt idx="85">
                  <c:v>3.165</c:v>
                </c:pt>
                <c:pt idx="86">
                  <c:v>3.1379999999999999</c:v>
                </c:pt>
                <c:pt idx="87">
                  <c:v>3.129</c:v>
                </c:pt>
                <c:pt idx="88">
                  <c:v>3.125</c:v>
                </c:pt>
                <c:pt idx="89">
                  <c:v>3.0920000000000001</c:v>
                </c:pt>
                <c:pt idx="90">
                  <c:v>3.0870000000000002</c:v>
                </c:pt>
                <c:pt idx="91">
                  <c:v>2.99</c:v>
                </c:pt>
                <c:pt idx="92">
                  <c:v>2.9430000000000001</c:v>
                </c:pt>
                <c:pt idx="93">
                  <c:v>2.9239999999999999</c:v>
                </c:pt>
                <c:pt idx="94">
                  <c:v>2.9209999999999998</c:v>
                </c:pt>
                <c:pt idx="95">
                  <c:v>2.9009999999999998</c:v>
                </c:pt>
                <c:pt idx="96">
                  <c:v>2.8929999999999998</c:v>
                </c:pt>
                <c:pt idx="97">
                  <c:v>2.8519999999999999</c:v>
                </c:pt>
                <c:pt idx="98">
                  <c:v>2.827</c:v>
                </c:pt>
                <c:pt idx="99">
                  <c:v>2.8210000000000002</c:v>
                </c:pt>
                <c:pt idx="100">
                  <c:v>2.7810000000000001</c:v>
                </c:pt>
                <c:pt idx="101">
                  <c:v>2.7429999999999999</c:v>
                </c:pt>
                <c:pt idx="102">
                  <c:v>2.6970000000000001</c:v>
                </c:pt>
                <c:pt idx="103">
                  <c:v>2.6219999999999999</c:v>
                </c:pt>
                <c:pt idx="104">
                  <c:v>2.5499999999999998</c:v>
                </c:pt>
                <c:pt idx="105">
                  <c:v>2.5350000000000001</c:v>
                </c:pt>
                <c:pt idx="106">
                  <c:v>2.5299999999999998</c:v>
                </c:pt>
                <c:pt idx="107">
                  <c:v>2.5049999999999999</c:v>
                </c:pt>
                <c:pt idx="108">
                  <c:v>2.419</c:v>
                </c:pt>
                <c:pt idx="109">
                  <c:v>2.3199999999999998</c:v>
                </c:pt>
                <c:pt idx="110">
                  <c:v>2.3119999999999998</c:v>
                </c:pt>
                <c:pt idx="111">
                  <c:v>2.2799999999999998</c:v>
                </c:pt>
                <c:pt idx="112">
                  <c:v>2.2210000000000001</c:v>
                </c:pt>
                <c:pt idx="113">
                  <c:v>2.1619999999999999</c:v>
                </c:pt>
                <c:pt idx="114">
                  <c:v>2.145</c:v>
                </c:pt>
                <c:pt idx="115">
                  <c:v>2.141</c:v>
                </c:pt>
                <c:pt idx="116">
                  <c:v>2.1389999999999998</c:v>
                </c:pt>
                <c:pt idx="117">
                  <c:v>2.036</c:v>
                </c:pt>
                <c:pt idx="118">
                  <c:v>2.004</c:v>
                </c:pt>
                <c:pt idx="119">
                  <c:v>1.994</c:v>
                </c:pt>
                <c:pt idx="120">
                  <c:v>1.9379999999999999</c:v>
                </c:pt>
                <c:pt idx="121">
                  <c:v>1.9259999999999999</c:v>
                </c:pt>
                <c:pt idx="122">
                  <c:v>1.9259999999999999</c:v>
                </c:pt>
                <c:pt idx="123">
                  <c:v>1.8939999999999999</c:v>
                </c:pt>
                <c:pt idx="124">
                  <c:v>1.875</c:v>
                </c:pt>
                <c:pt idx="125">
                  <c:v>1.8580000000000001</c:v>
                </c:pt>
                <c:pt idx="126">
                  <c:v>1.8580000000000001</c:v>
                </c:pt>
                <c:pt idx="127">
                  <c:v>1.8360000000000001</c:v>
                </c:pt>
                <c:pt idx="128">
                  <c:v>1.8320000000000001</c:v>
                </c:pt>
                <c:pt idx="129">
                  <c:v>1.796</c:v>
                </c:pt>
                <c:pt idx="130">
                  <c:v>1.794</c:v>
                </c:pt>
                <c:pt idx="131">
                  <c:v>1.7929999999999999</c:v>
                </c:pt>
                <c:pt idx="132">
                  <c:v>1.7709999999999999</c:v>
                </c:pt>
                <c:pt idx="133">
                  <c:v>1.766</c:v>
                </c:pt>
                <c:pt idx="134">
                  <c:v>1.756</c:v>
                </c:pt>
                <c:pt idx="135">
                  <c:v>1.722</c:v>
                </c:pt>
                <c:pt idx="136">
                  <c:v>1.7190000000000001</c:v>
                </c:pt>
                <c:pt idx="137">
                  <c:v>1.7130000000000001</c:v>
                </c:pt>
                <c:pt idx="138">
                  <c:v>1.7</c:v>
                </c:pt>
                <c:pt idx="139">
                  <c:v>1.6990000000000001</c:v>
                </c:pt>
                <c:pt idx="140">
                  <c:v>1.675</c:v>
                </c:pt>
                <c:pt idx="141">
                  <c:v>1.669</c:v>
                </c:pt>
                <c:pt idx="142">
                  <c:v>1.663</c:v>
                </c:pt>
                <c:pt idx="143">
                  <c:v>1.6619999999999999</c:v>
                </c:pt>
                <c:pt idx="144">
                  <c:v>1.653</c:v>
                </c:pt>
                <c:pt idx="145">
                  <c:v>1.643</c:v>
                </c:pt>
                <c:pt idx="146">
                  <c:v>1.6140000000000001</c:v>
                </c:pt>
                <c:pt idx="147">
                  <c:v>1.605</c:v>
                </c:pt>
                <c:pt idx="148">
                  <c:v>1.59</c:v>
                </c:pt>
                <c:pt idx="149">
                  <c:v>1.544</c:v>
                </c:pt>
                <c:pt idx="150">
                  <c:v>1.5209999999999999</c:v>
                </c:pt>
                <c:pt idx="151">
                  <c:v>1.377</c:v>
                </c:pt>
                <c:pt idx="152">
                  <c:v>1.351</c:v>
                </c:pt>
                <c:pt idx="153">
                  <c:v>1.3140000000000001</c:v>
                </c:pt>
                <c:pt idx="154">
                  <c:v>1.304</c:v>
                </c:pt>
                <c:pt idx="155">
                  <c:v>1.2949999999999999</c:v>
                </c:pt>
                <c:pt idx="156">
                  <c:v>1.2669999999999999</c:v>
                </c:pt>
                <c:pt idx="157">
                  <c:v>1.2</c:v>
                </c:pt>
                <c:pt idx="158">
                  <c:v>1.163</c:v>
                </c:pt>
                <c:pt idx="159">
                  <c:v>1.1399999999999999</c:v>
                </c:pt>
                <c:pt idx="160">
                  <c:v>1.1359999999999999</c:v>
                </c:pt>
                <c:pt idx="161">
                  <c:v>1.1299999999999999</c:v>
                </c:pt>
                <c:pt idx="162">
                  <c:v>1.129</c:v>
                </c:pt>
                <c:pt idx="163">
                  <c:v>1.1180000000000001</c:v>
                </c:pt>
                <c:pt idx="164">
                  <c:v>1.05</c:v>
                </c:pt>
                <c:pt idx="165">
                  <c:v>1.006</c:v>
                </c:pt>
                <c:pt idx="166">
                  <c:v>0.98099999999999998</c:v>
                </c:pt>
                <c:pt idx="167">
                  <c:v>0.92600000000000005</c:v>
                </c:pt>
                <c:pt idx="168">
                  <c:v>0.85799999999999998</c:v>
                </c:pt>
                <c:pt idx="169">
                  <c:v>0.84099999999999997</c:v>
                </c:pt>
                <c:pt idx="170">
                  <c:v>0.73499999999999999</c:v>
                </c:pt>
                <c:pt idx="171">
                  <c:v>0.72399999999999998</c:v>
                </c:pt>
                <c:pt idx="172">
                  <c:v>0.65300000000000002</c:v>
                </c:pt>
                <c:pt idx="173">
                  <c:v>0.61799999999999999</c:v>
                </c:pt>
                <c:pt idx="174">
                  <c:v>0.56499999999999995</c:v>
                </c:pt>
                <c:pt idx="175">
                  <c:v>0.504</c:v>
                </c:pt>
                <c:pt idx="176">
                  <c:v>0.371</c:v>
                </c:pt>
                <c:pt idx="177">
                  <c:v>0.34499999999999997</c:v>
                </c:pt>
                <c:pt idx="178">
                  <c:v>0.33200000000000002</c:v>
                </c:pt>
                <c:pt idx="179">
                  <c:v>0.29699999999999999</c:v>
                </c:pt>
                <c:pt idx="180">
                  <c:v>0.27</c:v>
                </c:pt>
                <c:pt idx="181">
                  <c:v>0.247</c:v>
                </c:pt>
                <c:pt idx="182">
                  <c:v>0.23100000000000001</c:v>
                </c:pt>
                <c:pt idx="183">
                  <c:v>0.17599999999999999</c:v>
                </c:pt>
                <c:pt idx="184">
                  <c:v>0.13900000000000001</c:v>
                </c:pt>
                <c:pt idx="185">
                  <c:v>0.13400000000000001</c:v>
                </c:pt>
                <c:pt idx="186">
                  <c:v>0.125</c:v>
                </c:pt>
                <c:pt idx="187">
                  <c:v>0.11799999999999999</c:v>
                </c:pt>
                <c:pt idx="188">
                  <c:v>0.11600000000000001</c:v>
                </c:pt>
                <c:pt idx="189">
                  <c:v>7.8E-2</c:v>
                </c:pt>
              </c:numCache>
            </c:numRef>
          </c:xVal>
          <c:yVal>
            <c:numRef>
              <c:f>'9V'!$I$2:$I$199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FA6-4A14-B664-4ED4546C8E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7883472"/>
        <c:axId val="1057884720"/>
      </c:scatterChart>
      <c:valAx>
        <c:axId val="1057883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884720"/>
        <c:crosses val="autoZero"/>
        <c:crossBetween val="midCat"/>
      </c:valAx>
      <c:valAx>
        <c:axId val="105788472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8834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14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'14'!$C$1</c:f>
              <c:strCache>
                <c:ptCount val="1"/>
                <c:pt idx="0">
                  <c:v>ST 14-BE-PCV14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'14'!$B$2:$B$199</c:f>
              <c:numCache>
                <c:formatCode>0.000</c:formatCode>
                <c:ptCount val="198"/>
                <c:pt idx="0">
                  <c:v>557.78099999999995</c:v>
                </c:pt>
                <c:pt idx="1">
                  <c:v>157.81899999999999</c:v>
                </c:pt>
                <c:pt idx="2">
                  <c:v>154.35599999999999</c:v>
                </c:pt>
                <c:pt idx="3">
                  <c:v>146.679</c:v>
                </c:pt>
                <c:pt idx="4">
                  <c:v>113.443</c:v>
                </c:pt>
                <c:pt idx="5">
                  <c:v>106.27200000000001</c:v>
                </c:pt>
                <c:pt idx="6">
                  <c:v>98.361999999999995</c:v>
                </c:pt>
                <c:pt idx="7">
                  <c:v>87.747</c:v>
                </c:pt>
                <c:pt idx="8">
                  <c:v>86.816000000000003</c:v>
                </c:pt>
                <c:pt idx="9">
                  <c:v>83.17</c:v>
                </c:pt>
                <c:pt idx="10">
                  <c:v>76.796000000000006</c:v>
                </c:pt>
                <c:pt idx="11">
                  <c:v>72.652000000000001</c:v>
                </c:pt>
                <c:pt idx="12">
                  <c:v>71.566999999999993</c:v>
                </c:pt>
                <c:pt idx="13">
                  <c:v>69.352000000000004</c:v>
                </c:pt>
                <c:pt idx="14">
                  <c:v>61.262999999999998</c:v>
                </c:pt>
                <c:pt idx="15">
                  <c:v>60.6</c:v>
                </c:pt>
                <c:pt idx="16">
                  <c:v>56.677999999999997</c:v>
                </c:pt>
                <c:pt idx="17">
                  <c:v>55.487000000000002</c:v>
                </c:pt>
                <c:pt idx="18">
                  <c:v>53.73</c:v>
                </c:pt>
                <c:pt idx="19">
                  <c:v>53</c:v>
                </c:pt>
                <c:pt idx="20">
                  <c:v>46.975000000000001</c:v>
                </c:pt>
                <c:pt idx="21">
                  <c:v>45.210999999999999</c:v>
                </c:pt>
                <c:pt idx="22">
                  <c:v>41.076000000000001</c:v>
                </c:pt>
                <c:pt idx="23">
                  <c:v>39.975999999999999</c:v>
                </c:pt>
                <c:pt idx="24">
                  <c:v>37.847000000000001</c:v>
                </c:pt>
                <c:pt idx="25">
                  <c:v>37.826000000000001</c:v>
                </c:pt>
                <c:pt idx="26">
                  <c:v>37.478000000000002</c:v>
                </c:pt>
                <c:pt idx="27">
                  <c:v>36.966999999999999</c:v>
                </c:pt>
                <c:pt idx="28">
                  <c:v>36.320999999999998</c:v>
                </c:pt>
                <c:pt idx="29">
                  <c:v>36.027000000000001</c:v>
                </c:pt>
                <c:pt idx="30">
                  <c:v>34.177</c:v>
                </c:pt>
                <c:pt idx="31">
                  <c:v>33.305999999999997</c:v>
                </c:pt>
                <c:pt idx="32">
                  <c:v>32.137999999999998</c:v>
                </c:pt>
                <c:pt idx="33">
                  <c:v>31.154</c:v>
                </c:pt>
                <c:pt idx="34">
                  <c:v>29.712</c:v>
                </c:pt>
                <c:pt idx="35">
                  <c:v>29.574999999999999</c:v>
                </c:pt>
                <c:pt idx="36">
                  <c:v>29.353999999999999</c:v>
                </c:pt>
                <c:pt idx="37">
                  <c:v>28.096</c:v>
                </c:pt>
                <c:pt idx="38">
                  <c:v>27.83</c:v>
                </c:pt>
                <c:pt idx="39">
                  <c:v>27.196000000000002</c:v>
                </c:pt>
                <c:pt idx="40">
                  <c:v>26.463999999999999</c:v>
                </c:pt>
                <c:pt idx="41">
                  <c:v>24.045000000000002</c:v>
                </c:pt>
                <c:pt idx="42">
                  <c:v>23.632000000000001</c:v>
                </c:pt>
                <c:pt idx="43">
                  <c:v>22.827999999999999</c:v>
                </c:pt>
                <c:pt idx="44">
                  <c:v>22.472999999999999</c:v>
                </c:pt>
                <c:pt idx="45">
                  <c:v>22.062999999999999</c:v>
                </c:pt>
                <c:pt idx="46">
                  <c:v>20.207000000000001</c:v>
                </c:pt>
                <c:pt idx="47">
                  <c:v>19.440000000000001</c:v>
                </c:pt>
                <c:pt idx="48">
                  <c:v>18.416</c:v>
                </c:pt>
                <c:pt idx="49">
                  <c:v>17.978000000000002</c:v>
                </c:pt>
                <c:pt idx="50">
                  <c:v>17.843</c:v>
                </c:pt>
                <c:pt idx="51">
                  <c:v>17.655999999999999</c:v>
                </c:pt>
                <c:pt idx="52">
                  <c:v>16</c:v>
                </c:pt>
                <c:pt idx="53">
                  <c:v>15.616</c:v>
                </c:pt>
                <c:pt idx="54">
                  <c:v>15.202999999999999</c:v>
                </c:pt>
                <c:pt idx="55">
                  <c:v>14.648999999999999</c:v>
                </c:pt>
                <c:pt idx="56">
                  <c:v>14.638999999999999</c:v>
                </c:pt>
                <c:pt idx="57">
                  <c:v>14.332000000000001</c:v>
                </c:pt>
                <c:pt idx="58">
                  <c:v>14.146000000000001</c:v>
                </c:pt>
                <c:pt idx="59">
                  <c:v>13.983000000000001</c:v>
                </c:pt>
                <c:pt idx="60">
                  <c:v>13.262</c:v>
                </c:pt>
                <c:pt idx="61">
                  <c:v>12.997</c:v>
                </c:pt>
                <c:pt idx="62">
                  <c:v>12.858000000000001</c:v>
                </c:pt>
                <c:pt idx="63">
                  <c:v>12.817</c:v>
                </c:pt>
                <c:pt idx="64">
                  <c:v>12.348000000000001</c:v>
                </c:pt>
                <c:pt idx="65">
                  <c:v>11.997999999999999</c:v>
                </c:pt>
                <c:pt idx="66">
                  <c:v>11.79</c:v>
                </c:pt>
                <c:pt idx="67">
                  <c:v>11.555999999999999</c:v>
                </c:pt>
                <c:pt idx="68">
                  <c:v>11.244999999999999</c:v>
                </c:pt>
                <c:pt idx="69">
                  <c:v>11.11</c:v>
                </c:pt>
                <c:pt idx="70">
                  <c:v>10.657</c:v>
                </c:pt>
                <c:pt idx="71">
                  <c:v>10.654999999999999</c:v>
                </c:pt>
                <c:pt idx="72">
                  <c:v>10.387</c:v>
                </c:pt>
                <c:pt idx="73">
                  <c:v>10.164</c:v>
                </c:pt>
                <c:pt idx="74">
                  <c:v>9.8719999999999999</c:v>
                </c:pt>
                <c:pt idx="75">
                  <c:v>9.8670000000000009</c:v>
                </c:pt>
                <c:pt idx="76">
                  <c:v>9.8149999999999995</c:v>
                </c:pt>
                <c:pt idx="77">
                  <c:v>9.6460000000000008</c:v>
                </c:pt>
                <c:pt idx="78">
                  <c:v>9.625</c:v>
                </c:pt>
                <c:pt idx="79">
                  <c:v>9.2439999999999998</c:v>
                </c:pt>
                <c:pt idx="80">
                  <c:v>8.8689999999999998</c:v>
                </c:pt>
                <c:pt idx="81">
                  <c:v>8.8330000000000002</c:v>
                </c:pt>
                <c:pt idx="82">
                  <c:v>8.5370000000000008</c:v>
                </c:pt>
                <c:pt idx="83">
                  <c:v>8.5009999999999994</c:v>
                </c:pt>
                <c:pt idx="84">
                  <c:v>8.48</c:v>
                </c:pt>
                <c:pt idx="85">
                  <c:v>8.3770000000000007</c:v>
                </c:pt>
                <c:pt idx="86">
                  <c:v>8.3699999999999992</c:v>
                </c:pt>
                <c:pt idx="87">
                  <c:v>8.3000000000000007</c:v>
                </c:pt>
                <c:pt idx="88">
                  <c:v>8.2840000000000007</c:v>
                </c:pt>
                <c:pt idx="89">
                  <c:v>8.2789999999999999</c:v>
                </c:pt>
                <c:pt idx="90">
                  <c:v>8.1129999999999995</c:v>
                </c:pt>
                <c:pt idx="91">
                  <c:v>8.0839999999999996</c:v>
                </c:pt>
                <c:pt idx="92">
                  <c:v>7.94</c:v>
                </c:pt>
                <c:pt idx="93">
                  <c:v>7.8879999999999999</c:v>
                </c:pt>
                <c:pt idx="94">
                  <c:v>7.84</c:v>
                </c:pt>
                <c:pt idx="95">
                  <c:v>7.5250000000000004</c:v>
                </c:pt>
                <c:pt idx="96">
                  <c:v>7.4450000000000003</c:v>
                </c:pt>
                <c:pt idx="97">
                  <c:v>7.2569999999999997</c:v>
                </c:pt>
                <c:pt idx="98">
                  <c:v>7.1870000000000003</c:v>
                </c:pt>
                <c:pt idx="99">
                  <c:v>7.0810000000000004</c:v>
                </c:pt>
                <c:pt idx="100">
                  <c:v>7.0519999999999996</c:v>
                </c:pt>
                <c:pt idx="101">
                  <c:v>6.9980000000000002</c:v>
                </c:pt>
                <c:pt idx="102">
                  <c:v>6.9930000000000003</c:v>
                </c:pt>
                <c:pt idx="103">
                  <c:v>6.9359999999999999</c:v>
                </c:pt>
                <c:pt idx="104">
                  <c:v>6.8970000000000002</c:v>
                </c:pt>
                <c:pt idx="105">
                  <c:v>6.3029999999999999</c:v>
                </c:pt>
                <c:pt idx="106">
                  <c:v>6.3</c:v>
                </c:pt>
                <c:pt idx="107">
                  <c:v>6.1920000000000002</c:v>
                </c:pt>
                <c:pt idx="108">
                  <c:v>6.1760000000000002</c:v>
                </c:pt>
                <c:pt idx="109">
                  <c:v>6.0510000000000002</c:v>
                </c:pt>
                <c:pt idx="110">
                  <c:v>5.8639999999999999</c:v>
                </c:pt>
                <c:pt idx="111">
                  <c:v>5.8120000000000003</c:v>
                </c:pt>
                <c:pt idx="112">
                  <c:v>5.6639999999999997</c:v>
                </c:pt>
                <c:pt idx="113">
                  <c:v>5.5780000000000003</c:v>
                </c:pt>
                <c:pt idx="114">
                  <c:v>5.5609999999999999</c:v>
                </c:pt>
                <c:pt idx="115">
                  <c:v>5.5190000000000001</c:v>
                </c:pt>
                <c:pt idx="116">
                  <c:v>5.4740000000000002</c:v>
                </c:pt>
                <c:pt idx="117">
                  <c:v>5.3849999999999998</c:v>
                </c:pt>
                <c:pt idx="118">
                  <c:v>5.375</c:v>
                </c:pt>
                <c:pt idx="119">
                  <c:v>5.2460000000000004</c:v>
                </c:pt>
                <c:pt idx="120">
                  <c:v>5.2450000000000001</c:v>
                </c:pt>
                <c:pt idx="121">
                  <c:v>5.2389999999999999</c:v>
                </c:pt>
                <c:pt idx="122">
                  <c:v>5.1689999999999996</c:v>
                </c:pt>
                <c:pt idx="123">
                  <c:v>5.1310000000000002</c:v>
                </c:pt>
                <c:pt idx="124">
                  <c:v>4.8979999999999997</c:v>
                </c:pt>
                <c:pt idx="125">
                  <c:v>4.4169999999999998</c:v>
                </c:pt>
                <c:pt idx="126">
                  <c:v>4.3390000000000004</c:v>
                </c:pt>
                <c:pt idx="127">
                  <c:v>4.33</c:v>
                </c:pt>
                <c:pt idx="128">
                  <c:v>4.21</c:v>
                </c:pt>
                <c:pt idx="129">
                  <c:v>4.1950000000000003</c:v>
                </c:pt>
                <c:pt idx="130">
                  <c:v>4.117</c:v>
                </c:pt>
                <c:pt idx="131">
                  <c:v>4.1150000000000002</c:v>
                </c:pt>
                <c:pt idx="132">
                  <c:v>3.99</c:v>
                </c:pt>
                <c:pt idx="133">
                  <c:v>3.96</c:v>
                </c:pt>
                <c:pt idx="134">
                  <c:v>3.78</c:v>
                </c:pt>
                <c:pt idx="135">
                  <c:v>3.4769999999999999</c:v>
                </c:pt>
                <c:pt idx="136">
                  <c:v>3.391</c:v>
                </c:pt>
                <c:pt idx="137">
                  <c:v>3.347</c:v>
                </c:pt>
                <c:pt idx="138">
                  <c:v>3.29</c:v>
                </c:pt>
                <c:pt idx="139">
                  <c:v>3.2770000000000001</c:v>
                </c:pt>
                <c:pt idx="140">
                  <c:v>3.22</c:v>
                </c:pt>
                <c:pt idx="141">
                  <c:v>3.1280000000000001</c:v>
                </c:pt>
                <c:pt idx="142">
                  <c:v>3.0870000000000002</c:v>
                </c:pt>
                <c:pt idx="143">
                  <c:v>2.992</c:v>
                </c:pt>
                <c:pt idx="144">
                  <c:v>2.819</c:v>
                </c:pt>
                <c:pt idx="145">
                  <c:v>2.7690000000000001</c:v>
                </c:pt>
                <c:pt idx="146">
                  <c:v>2.7650000000000001</c:v>
                </c:pt>
                <c:pt idx="147">
                  <c:v>2.702</c:v>
                </c:pt>
                <c:pt idx="148">
                  <c:v>2.601</c:v>
                </c:pt>
                <c:pt idx="149">
                  <c:v>2.5289999999999999</c:v>
                </c:pt>
                <c:pt idx="150">
                  <c:v>2.4820000000000002</c:v>
                </c:pt>
                <c:pt idx="151">
                  <c:v>2.4820000000000002</c:v>
                </c:pt>
                <c:pt idx="152">
                  <c:v>2.4550000000000001</c:v>
                </c:pt>
                <c:pt idx="153">
                  <c:v>2.423</c:v>
                </c:pt>
                <c:pt idx="154">
                  <c:v>2.391</c:v>
                </c:pt>
                <c:pt idx="155">
                  <c:v>2.3889999999999998</c:v>
                </c:pt>
                <c:pt idx="156">
                  <c:v>2.3239999999999998</c:v>
                </c:pt>
                <c:pt idx="157">
                  <c:v>2.3210000000000002</c:v>
                </c:pt>
                <c:pt idx="158">
                  <c:v>2.2970000000000002</c:v>
                </c:pt>
                <c:pt idx="159">
                  <c:v>2.2850000000000001</c:v>
                </c:pt>
                <c:pt idx="160">
                  <c:v>2.2839999999999998</c:v>
                </c:pt>
                <c:pt idx="161">
                  <c:v>2.2050000000000001</c:v>
                </c:pt>
                <c:pt idx="162">
                  <c:v>2.1869999999999998</c:v>
                </c:pt>
                <c:pt idx="163">
                  <c:v>2.1789999999999998</c:v>
                </c:pt>
                <c:pt idx="164">
                  <c:v>2.0510000000000002</c:v>
                </c:pt>
                <c:pt idx="165">
                  <c:v>2.0219999999999998</c:v>
                </c:pt>
                <c:pt idx="166">
                  <c:v>2.0179999999999998</c:v>
                </c:pt>
                <c:pt idx="167">
                  <c:v>2.0129999999999999</c:v>
                </c:pt>
                <c:pt idx="168">
                  <c:v>1.9770000000000001</c:v>
                </c:pt>
                <c:pt idx="169">
                  <c:v>1.9630000000000001</c:v>
                </c:pt>
                <c:pt idx="170">
                  <c:v>1.9350000000000001</c:v>
                </c:pt>
                <c:pt idx="171">
                  <c:v>1.889</c:v>
                </c:pt>
                <c:pt idx="172">
                  <c:v>1.863</c:v>
                </c:pt>
                <c:pt idx="173">
                  <c:v>1.835</c:v>
                </c:pt>
                <c:pt idx="174">
                  <c:v>1.802</c:v>
                </c:pt>
                <c:pt idx="175">
                  <c:v>1.764</c:v>
                </c:pt>
                <c:pt idx="176">
                  <c:v>1.7450000000000001</c:v>
                </c:pt>
                <c:pt idx="177">
                  <c:v>1.623</c:v>
                </c:pt>
                <c:pt idx="178">
                  <c:v>1.619</c:v>
                </c:pt>
                <c:pt idx="179">
                  <c:v>1.5620000000000001</c:v>
                </c:pt>
                <c:pt idx="180">
                  <c:v>1.3580000000000001</c:v>
                </c:pt>
                <c:pt idx="181">
                  <c:v>1.339</c:v>
                </c:pt>
                <c:pt idx="182">
                  <c:v>1.2470000000000001</c:v>
                </c:pt>
                <c:pt idx="183">
                  <c:v>1.2210000000000001</c:v>
                </c:pt>
                <c:pt idx="184">
                  <c:v>1.179</c:v>
                </c:pt>
                <c:pt idx="185">
                  <c:v>1.105</c:v>
                </c:pt>
                <c:pt idx="186">
                  <c:v>0.91</c:v>
                </c:pt>
                <c:pt idx="187">
                  <c:v>0.89</c:v>
                </c:pt>
                <c:pt idx="188">
                  <c:v>0.82899999999999996</c:v>
                </c:pt>
                <c:pt idx="189">
                  <c:v>0.74</c:v>
                </c:pt>
                <c:pt idx="190">
                  <c:v>0.47899999999999998</c:v>
                </c:pt>
              </c:numCache>
            </c:numRef>
          </c:xVal>
          <c:yVal>
            <c:numRef>
              <c:f>'14'!$C$2:$C$199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243-454F-8468-74089A6605DC}"/>
            </c:ext>
          </c:extLst>
        </c:ser>
        <c:ser>
          <c:idx val="1"/>
          <c:order val="1"/>
          <c:tx>
            <c:strRef>
              <c:f>'14'!$E$1</c:f>
              <c:strCache>
                <c:ptCount val="1"/>
                <c:pt idx="0">
                  <c:v>ST 14-Prevenar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'14'!$D$2:$D$199</c:f>
              <c:numCache>
                <c:formatCode>0.000</c:formatCode>
                <c:ptCount val="198"/>
                <c:pt idx="0">
                  <c:v>176.69499999999999</c:v>
                </c:pt>
                <c:pt idx="1">
                  <c:v>168.96899999999999</c:v>
                </c:pt>
                <c:pt idx="2">
                  <c:v>146.37700000000001</c:v>
                </c:pt>
                <c:pt idx="3">
                  <c:v>144.9</c:v>
                </c:pt>
                <c:pt idx="4">
                  <c:v>143.489</c:v>
                </c:pt>
                <c:pt idx="5">
                  <c:v>141.727</c:v>
                </c:pt>
                <c:pt idx="6">
                  <c:v>107.035</c:v>
                </c:pt>
                <c:pt idx="7">
                  <c:v>105.273</c:v>
                </c:pt>
                <c:pt idx="8">
                  <c:v>84.683000000000007</c:v>
                </c:pt>
                <c:pt idx="9">
                  <c:v>66.644000000000005</c:v>
                </c:pt>
                <c:pt idx="10">
                  <c:v>65.183999999999997</c:v>
                </c:pt>
                <c:pt idx="11">
                  <c:v>59.051000000000002</c:v>
                </c:pt>
                <c:pt idx="12">
                  <c:v>57.423000000000002</c:v>
                </c:pt>
                <c:pt idx="13">
                  <c:v>42.582000000000001</c:v>
                </c:pt>
                <c:pt idx="14">
                  <c:v>42.567</c:v>
                </c:pt>
                <c:pt idx="15">
                  <c:v>42.097999999999999</c:v>
                </c:pt>
                <c:pt idx="16">
                  <c:v>42.027000000000001</c:v>
                </c:pt>
                <c:pt idx="17">
                  <c:v>41.47</c:v>
                </c:pt>
                <c:pt idx="18">
                  <c:v>40.356000000000002</c:v>
                </c:pt>
                <c:pt idx="19">
                  <c:v>40.125</c:v>
                </c:pt>
                <c:pt idx="20">
                  <c:v>37.719000000000001</c:v>
                </c:pt>
                <c:pt idx="21">
                  <c:v>37.57</c:v>
                </c:pt>
                <c:pt idx="22">
                  <c:v>34.256</c:v>
                </c:pt>
                <c:pt idx="23">
                  <c:v>33.549999999999997</c:v>
                </c:pt>
                <c:pt idx="24">
                  <c:v>31.62</c:v>
                </c:pt>
                <c:pt idx="25">
                  <c:v>28.125</c:v>
                </c:pt>
                <c:pt idx="26">
                  <c:v>28.094999999999999</c:v>
                </c:pt>
                <c:pt idx="27">
                  <c:v>26.268999999999998</c:v>
                </c:pt>
                <c:pt idx="28">
                  <c:v>26.16</c:v>
                </c:pt>
                <c:pt idx="29">
                  <c:v>26.062000000000001</c:v>
                </c:pt>
                <c:pt idx="30">
                  <c:v>25.460999999999999</c:v>
                </c:pt>
                <c:pt idx="31">
                  <c:v>24.972999999999999</c:v>
                </c:pt>
                <c:pt idx="32">
                  <c:v>24.57</c:v>
                </c:pt>
                <c:pt idx="33">
                  <c:v>24.286999999999999</c:v>
                </c:pt>
                <c:pt idx="34">
                  <c:v>24.132999999999999</c:v>
                </c:pt>
                <c:pt idx="35">
                  <c:v>23.521000000000001</c:v>
                </c:pt>
                <c:pt idx="36">
                  <c:v>23.446999999999999</c:v>
                </c:pt>
                <c:pt idx="37">
                  <c:v>22.331</c:v>
                </c:pt>
                <c:pt idx="38">
                  <c:v>22.113</c:v>
                </c:pt>
                <c:pt idx="39">
                  <c:v>22.082999999999998</c:v>
                </c:pt>
                <c:pt idx="40">
                  <c:v>21.832999999999998</c:v>
                </c:pt>
                <c:pt idx="41">
                  <c:v>21.623999999999999</c:v>
                </c:pt>
                <c:pt idx="42">
                  <c:v>21.582999999999998</c:v>
                </c:pt>
                <c:pt idx="43">
                  <c:v>20.596</c:v>
                </c:pt>
                <c:pt idx="44">
                  <c:v>20.451000000000001</c:v>
                </c:pt>
                <c:pt idx="45">
                  <c:v>20.413</c:v>
                </c:pt>
                <c:pt idx="46">
                  <c:v>20.027999999999999</c:v>
                </c:pt>
                <c:pt idx="47">
                  <c:v>19.75</c:v>
                </c:pt>
                <c:pt idx="48">
                  <c:v>19.463999999999999</c:v>
                </c:pt>
                <c:pt idx="49">
                  <c:v>18.893000000000001</c:v>
                </c:pt>
                <c:pt idx="50">
                  <c:v>18.393999999999998</c:v>
                </c:pt>
                <c:pt idx="51">
                  <c:v>17.63</c:v>
                </c:pt>
                <c:pt idx="52" formatCode="General">
                  <c:v>17.163</c:v>
                </c:pt>
                <c:pt idx="53">
                  <c:v>17.106999999999999</c:v>
                </c:pt>
                <c:pt idx="54">
                  <c:v>16.506</c:v>
                </c:pt>
                <c:pt idx="55">
                  <c:v>15.363</c:v>
                </c:pt>
                <c:pt idx="56">
                  <c:v>15.178000000000001</c:v>
                </c:pt>
                <c:pt idx="57">
                  <c:v>14.238</c:v>
                </c:pt>
                <c:pt idx="58">
                  <c:v>14.2</c:v>
                </c:pt>
                <c:pt idx="59">
                  <c:v>13.651</c:v>
                </c:pt>
                <c:pt idx="60">
                  <c:v>13.624000000000001</c:v>
                </c:pt>
                <c:pt idx="61">
                  <c:v>13.337</c:v>
                </c:pt>
                <c:pt idx="62">
                  <c:v>13.266999999999999</c:v>
                </c:pt>
                <c:pt idx="63">
                  <c:v>13.179</c:v>
                </c:pt>
                <c:pt idx="64">
                  <c:v>12.848000000000001</c:v>
                </c:pt>
                <c:pt idx="65">
                  <c:v>12.250999999999999</c:v>
                </c:pt>
                <c:pt idx="66">
                  <c:v>11.987</c:v>
                </c:pt>
                <c:pt idx="67">
                  <c:v>11.926</c:v>
                </c:pt>
                <c:pt idx="68">
                  <c:v>11.464</c:v>
                </c:pt>
                <c:pt idx="69">
                  <c:v>11.462</c:v>
                </c:pt>
                <c:pt idx="70">
                  <c:v>11.007999999999999</c:v>
                </c:pt>
                <c:pt idx="71">
                  <c:v>10.75</c:v>
                </c:pt>
                <c:pt idx="72">
                  <c:v>10.545</c:v>
                </c:pt>
                <c:pt idx="73">
                  <c:v>9.6660000000000004</c:v>
                </c:pt>
                <c:pt idx="74">
                  <c:v>9.4719999999999995</c:v>
                </c:pt>
                <c:pt idx="75">
                  <c:v>8.9649999999999999</c:v>
                </c:pt>
                <c:pt idx="76">
                  <c:v>8.5310000000000006</c:v>
                </c:pt>
                <c:pt idx="77">
                  <c:v>8.1519999999999992</c:v>
                </c:pt>
                <c:pt idx="78">
                  <c:v>8.1479999999999997</c:v>
                </c:pt>
                <c:pt idx="79">
                  <c:v>7.992</c:v>
                </c:pt>
                <c:pt idx="80">
                  <c:v>7.9820000000000002</c:v>
                </c:pt>
                <c:pt idx="81">
                  <c:v>7.8579999999999997</c:v>
                </c:pt>
                <c:pt idx="82">
                  <c:v>7.7850000000000001</c:v>
                </c:pt>
                <c:pt idx="83">
                  <c:v>7.6820000000000004</c:v>
                </c:pt>
                <c:pt idx="84">
                  <c:v>7.5529999999999999</c:v>
                </c:pt>
                <c:pt idx="85">
                  <c:v>7.5060000000000002</c:v>
                </c:pt>
                <c:pt idx="86">
                  <c:v>7.4</c:v>
                </c:pt>
                <c:pt idx="87">
                  <c:v>6.8979999999999997</c:v>
                </c:pt>
                <c:pt idx="88">
                  <c:v>6.8280000000000003</c:v>
                </c:pt>
                <c:pt idx="89">
                  <c:v>6.7149999999999999</c:v>
                </c:pt>
                <c:pt idx="90">
                  <c:v>6.66</c:v>
                </c:pt>
                <c:pt idx="91">
                  <c:v>6.63</c:v>
                </c:pt>
                <c:pt idx="92">
                  <c:v>6.6180000000000003</c:v>
                </c:pt>
                <c:pt idx="93">
                  <c:v>6.6159999999999997</c:v>
                </c:pt>
                <c:pt idx="94">
                  <c:v>6.5419999999999998</c:v>
                </c:pt>
                <c:pt idx="95">
                  <c:v>6.5</c:v>
                </c:pt>
                <c:pt idx="96">
                  <c:v>6.3810000000000002</c:v>
                </c:pt>
                <c:pt idx="97">
                  <c:v>6.3410000000000002</c:v>
                </c:pt>
                <c:pt idx="98">
                  <c:v>6.3049999999999997</c:v>
                </c:pt>
                <c:pt idx="99">
                  <c:v>6.21</c:v>
                </c:pt>
                <c:pt idx="100">
                  <c:v>5.8730000000000002</c:v>
                </c:pt>
                <c:pt idx="101">
                  <c:v>5.8449999999999998</c:v>
                </c:pt>
                <c:pt idx="102">
                  <c:v>5.6550000000000002</c:v>
                </c:pt>
                <c:pt idx="103">
                  <c:v>5.5780000000000003</c:v>
                </c:pt>
                <c:pt idx="104">
                  <c:v>5.4989999999999997</c:v>
                </c:pt>
                <c:pt idx="105">
                  <c:v>5.2530000000000001</c:v>
                </c:pt>
                <c:pt idx="106">
                  <c:v>5.234</c:v>
                </c:pt>
                <c:pt idx="107">
                  <c:v>5.1260000000000003</c:v>
                </c:pt>
                <c:pt idx="108">
                  <c:v>5.0609999999999999</c:v>
                </c:pt>
                <c:pt idx="109">
                  <c:v>5.0209999999999999</c:v>
                </c:pt>
                <c:pt idx="110">
                  <c:v>4.8609999999999998</c:v>
                </c:pt>
                <c:pt idx="111">
                  <c:v>4.7329999999999997</c:v>
                </c:pt>
                <c:pt idx="112">
                  <c:v>4.7300000000000004</c:v>
                </c:pt>
                <c:pt idx="113">
                  <c:v>4.5730000000000004</c:v>
                </c:pt>
                <c:pt idx="114">
                  <c:v>4.468</c:v>
                </c:pt>
                <c:pt idx="115">
                  <c:v>4.3639999999999999</c:v>
                </c:pt>
                <c:pt idx="116">
                  <c:v>4.33</c:v>
                </c:pt>
                <c:pt idx="117">
                  <c:v>4.266</c:v>
                </c:pt>
                <c:pt idx="118">
                  <c:v>4.0730000000000004</c:v>
                </c:pt>
                <c:pt idx="119">
                  <c:v>4.0010000000000003</c:v>
                </c:pt>
                <c:pt idx="120">
                  <c:v>3.9510000000000001</c:v>
                </c:pt>
                <c:pt idx="121">
                  <c:v>3.8340000000000001</c:v>
                </c:pt>
                <c:pt idx="122">
                  <c:v>3.653</c:v>
                </c:pt>
                <c:pt idx="123">
                  <c:v>3.5550000000000002</c:v>
                </c:pt>
                <c:pt idx="124">
                  <c:v>3.2890000000000001</c:v>
                </c:pt>
                <c:pt idx="125">
                  <c:v>3.2890000000000001</c:v>
                </c:pt>
                <c:pt idx="126">
                  <c:v>3.1869999999999998</c:v>
                </c:pt>
                <c:pt idx="127">
                  <c:v>3.1749999999999998</c:v>
                </c:pt>
                <c:pt idx="128">
                  <c:v>3.141</c:v>
                </c:pt>
                <c:pt idx="129">
                  <c:v>3.044</c:v>
                </c:pt>
                <c:pt idx="130">
                  <c:v>3.0139999999999998</c:v>
                </c:pt>
                <c:pt idx="131">
                  <c:v>3.0129999999999999</c:v>
                </c:pt>
                <c:pt idx="132">
                  <c:v>2.9950000000000001</c:v>
                </c:pt>
                <c:pt idx="133">
                  <c:v>2.9860000000000002</c:v>
                </c:pt>
                <c:pt idx="134">
                  <c:v>2.9740000000000002</c:v>
                </c:pt>
                <c:pt idx="135">
                  <c:v>2.8879999999999999</c:v>
                </c:pt>
                <c:pt idx="136">
                  <c:v>2.86</c:v>
                </c:pt>
                <c:pt idx="137">
                  <c:v>2.8130000000000002</c:v>
                </c:pt>
                <c:pt idx="138">
                  <c:v>2.7570000000000001</c:v>
                </c:pt>
                <c:pt idx="139">
                  <c:v>2.726</c:v>
                </c:pt>
                <c:pt idx="140">
                  <c:v>2.6549999999999998</c:v>
                </c:pt>
                <c:pt idx="141">
                  <c:v>2.6539999999999999</c:v>
                </c:pt>
                <c:pt idx="142">
                  <c:v>2.5790000000000002</c:v>
                </c:pt>
                <c:pt idx="143">
                  <c:v>2.5409999999999999</c:v>
                </c:pt>
                <c:pt idx="144">
                  <c:v>2.5209999999999999</c:v>
                </c:pt>
                <c:pt idx="145">
                  <c:v>2.472</c:v>
                </c:pt>
                <c:pt idx="146">
                  <c:v>2.4689999999999999</c:v>
                </c:pt>
                <c:pt idx="147">
                  <c:v>2.4630000000000001</c:v>
                </c:pt>
                <c:pt idx="148">
                  <c:v>2.4409999999999998</c:v>
                </c:pt>
                <c:pt idx="149">
                  <c:v>2.391</c:v>
                </c:pt>
                <c:pt idx="150">
                  <c:v>2.3039999999999998</c:v>
                </c:pt>
                <c:pt idx="151">
                  <c:v>2.274</c:v>
                </c:pt>
                <c:pt idx="152">
                  <c:v>2.1429999999999998</c:v>
                </c:pt>
                <c:pt idx="153">
                  <c:v>2.1150000000000002</c:v>
                </c:pt>
                <c:pt idx="154">
                  <c:v>2.1120000000000001</c:v>
                </c:pt>
                <c:pt idx="155">
                  <c:v>2.105</c:v>
                </c:pt>
                <c:pt idx="156">
                  <c:v>2.0590000000000002</c:v>
                </c:pt>
                <c:pt idx="157">
                  <c:v>1.9710000000000001</c:v>
                </c:pt>
                <c:pt idx="158">
                  <c:v>1.962</c:v>
                </c:pt>
                <c:pt idx="159">
                  <c:v>1.9239999999999999</c:v>
                </c:pt>
                <c:pt idx="160">
                  <c:v>1.85</c:v>
                </c:pt>
                <c:pt idx="161">
                  <c:v>1.736</c:v>
                </c:pt>
                <c:pt idx="162">
                  <c:v>1.736</c:v>
                </c:pt>
                <c:pt idx="163">
                  <c:v>1.706</c:v>
                </c:pt>
                <c:pt idx="164">
                  <c:v>1.7050000000000001</c:v>
                </c:pt>
                <c:pt idx="165">
                  <c:v>1.5980000000000001</c:v>
                </c:pt>
                <c:pt idx="166">
                  <c:v>1.5920000000000001</c:v>
                </c:pt>
                <c:pt idx="167">
                  <c:v>1.5860000000000001</c:v>
                </c:pt>
                <c:pt idx="168">
                  <c:v>1.542</c:v>
                </c:pt>
                <c:pt idx="169">
                  <c:v>1.542</c:v>
                </c:pt>
                <c:pt idx="170">
                  <c:v>1.4790000000000001</c:v>
                </c:pt>
                <c:pt idx="171">
                  <c:v>1.4710000000000001</c:v>
                </c:pt>
                <c:pt idx="172">
                  <c:v>1.462</c:v>
                </c:pt>
                <c:pt idx="173">
                  <c:v>1.4530000000000001</c:v>
                </c:pt>
                <c:pt idx="174">
                  <c:v>1.407</c:v>
                </c:pt>
                <c:pt idx="175">
                  <c:v>1.4</c:v>
                </c:pt>
                <c:pt idx="176">
                  <c:v>1.3979999999999999</c:v>
                </c:pt>
                <c:pt idx="177">
                  <c:v>1.395</c:v>
                </c:pt>
                <c:pt idx="178">
                  <c:v>1.345</c:v>
                </c:pt>
                <c:pt idx="179">
                  <c:v>1.321</c:v>
                </c:pt>
                <c:pt idx="180">
                  <c:v>1.3180000000000001</c:v>
                </c:pt>
                <c:pt idx="181">
                  <c:v>1.268</c:v>
                </c:pt>
                <c:pt idx="182">
                  <c:v>1.254</c:v>
                </c:pt>
                <c:pt idx="183">
                  <c:v>1.248</c:v>
                </c:pt>
                <c:pt idx="184">
                  <c:v>1.2</c:v>
                </c:pt>
                <c:pt idx="185">
                  <c:v>1.1850000000000001</c:v>
                </c:pt>
                <c:pt idx="186">
                  <c:v>1.1240000000000001</c:v>
                </c:pt>
                <c:pt idx="187">
                  <c:v>1.069</c:v>
                </c:pt>
                <c:pt idx="188">
                  <c:v>1.0589999999999999</c:v>
                </c:pt>
                <c:pt idx="189">
                  <c:v>0.95</c:v>
                </c:pt>
                <c:pt idx="190">
                  <c:v>0.875</c:v>
                </c:pt>
                <c:pt idx="191">
                  <c:v>0.79</c:v>
                </c:pt>
                <c:pt idx="192">
                  <c:v>0.77800000000000002</c:v>
                </c:pt>
                <c:pt idx="193">
                  <c:v>0.77300000000000002</c:v>
                </c:pt>
                <c:pt idx="194">
                  <c:v>0.72699999999999998</c:v>
                </c:pt>
                <c:pt idx="195">
                  <c:v>0.71499999999999997</c:v>
                </c:pt>
                <c:pt idx="196">
                  <c:v>0.47599999999999998</c:v>
                </c:pt>
                <c:pt idx="197">
                  <c:v>0.45200000000000001</c:v>
                </c:pt>
              </c:numCache>
            </c:numRef>
          </c:xVal>
          <c:yVal>
            <c:numRef>
              <c:f>'14'!$E$2:$E$199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243-454F-8468-74089A6605DC}"/>
            </c:ext>
          </c:extLst>
        </c:ser>
        <c:ser>
          <c:idx val="2"/>
          <c:order val="2"/>
          <c:tx>
            <c:strRef>
              <c:f>'14'!$G$1</c:f>
              <c:strCache>
                <c:ptCount val="1"/>
                <c:pt idx="0">
                  <c:v>ST 14-BE-PCV14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'14'!$F$2:$F$199</c:f>
              <c:numCache>
                <c:formatCode>0.000</c:formatCode>
                <c:ptCount val="198"/>
                <c:pt idx="0">
                  <c:v>82.989000000000004</c:v>
                </c:pt>
                <c:pt idx="1">
                  <c:v>79.602999999999994</c:v>
                </c:pt>
                <c:pt idx="2">
                  <c:v>74.885000000000005</c:v>
                </c:pt>
                <c:pt idx="3">
                  <c:v>72.872</c:v>
                </c:pt>
                <c:pt idx="4">
                  <c:v>71.25</c:v>
                </c:pt>
                <c:pt idx="5">
                  <c:v>67.858000000000004</c:v>
                </c:pt>
                <c:pt idx="6">
                  <c:v>61.970999999999997</c:v>
                </c:pt>
                <c:pt idx="7">
                  <c:v>61.478999999999999</c:v>
                </c:pt>
                <c:pt idx="8">
                  <c:v>57.07</c:v>
                </c:pt>
                <c:pt idx="9">
                  <c:v>52.069000000000003</c:v>
                </c:pt>
                <c:pt idx="10">
                  <c:v>51.987000000000002</c:v>
                </c:pt>
                <c:pt idx="11">
                  <c:v>45.920999999999999</c:v>
                </c:pt>
                <c:pt idx="12">
                  <c:v>45.360999999999997</c:v>
                </c:pt>
                <c:pt idx="13">
                  <c:v>42.933999999999997</c:v>
                </c:pt>
                <c:pt idx="14">
                  <c:v>39.058999999999997</c:v>
                </c:pt>
                <c:pt idx="15">
                  <c:v>38.564999999999998</c:v>
                </c:pt>
                <c:pt idx="16">
                  <c:v>36.435000000000002</c:v>
                </c:pt>
                <c:pt idx="17">
                  <c:v>34.942</c:v>
                </c:pt>
                <c:pt idx="18">
                  <c:v>34.914999999999999</c:v>
                </c:pt>
                <c:pt idx="19">
                  <c:v>33.728000000000002</c:v>
                </c:pt>
                <c:pt idx="20">
                  <c:v>33.706000000000003</c:v>
                </c:pt>
                <c:pt idx="21">
                  <c:v>33.603999999999999</c:v>
                </c:pt>
                <c:pt idx="22">
                  <c:v>33.598999999999997</c:v>
                </c:pt>
                <c:pt idx="23">
                  <c:v>33.076000000000001</c:v>
                </c:pt>
                <c:pt idx="24">
                  <c:v>31.370999999999999</c:v>
                </c:pt>
                <c:pt idx="25">
                  <c:v>30.225000000000001</c:v>
                </c:pt>
                <c:pt idx="26">
                  <c:v>29.872</c:v>
                </c:pt>
                <c:pt idx="27">
                  <c:v>29.504999999999999</c:v>
                </c:pt>
                <c:pt idx="28">
                  <c:v>28.731000000000002</c:v>
                </c:pt>
                <c:pt idx="29">
                  <c:v>28.71</c:v>
                </c:pt>
                <c:pt idx="30">
                  <c:v>28.138999999999999</c:v>
                </c:pt>
                <c:pt idx="31">
                  <c:v>27.648</c:v>
                </c:pt>
                <c:pt idx="32">
                  <c:v>27</c:v>
                </c:pt>
                <c:pt idx="33">
                  <c:v>26.585000000000001</c:v>
                </c:pt>
                <c:pt idx="34">
                  <c:v>25.189</c:v>
                </c:pt>
                <c:pt idx="35">
                  <c:v>23.238</c:v>
                </c:pt>
                <c:pt idx="36">
                  <c:v>22.908999999999999</c:v>
                </c:pt>
                <c:pt idx="37">
                  <c:v>22.527000000000001</c:v>
                </c:pt>
                <c:pt idx="38">
                  <c:v>22.132999999999999</c:v>
                </c:pt>
                <c:pt idx="39">
                  <c:v>22.056999999999999</c:v>
                </c:pt>
                <c:pt idx="40">
                  <c:v>21.869</c:v>
                </c:pt>
                <c:pt idx="41">
                  <c:v>20.876999999999999</c:v>
                </c:pt>
                <c:pt idx="42">
                  <c:v>20.765999999999998</c:v>
                </c:pt>
                <c:pt idx="43">
                  <c:v>20.170999999999999</c:v>
                </c:pt>
                <c:pt idx="44">
                  <c:v>19.899999999999999</c:v>
                </c:pt>
                <c:pt idx="45">
                  <c:v>19.558</c:v>
                </c:pt>
                <c:pt idx="46" formatCode="General">
                  <c:v>19.423999999999999</c:v>
                </c:pt>
                <c:pt idx="47">
                  <c:v>19.324999999999999</c:v>
                </c:pt>
                <c:pt idx="48">
                  <c:v>19.318999999999999</c:v>
                </c:pt>
                <c:pt idx="49">
                  <c:v>19.271000000000001</c:v>
                </c:pt>
                <c:pt idx="50">
                  <c:v>18.884</c:v>
                </c:pt>
                <c:pt idx="51">
                  <c:v>18.675000000000001</c:v>
                </c:pt>
                <c:pt idx="52">
                  <c:v>18.420000000000002</c:v>
                </c:pt>
                <c:pt idx="53">
                  <c:v>18.195</c:v>
                </c:pt>
                <c:pt idx="54">
                  <c:v>18.007000000000001</c:v>
                </c:pt>
                <c:pt idx="55">
                  <c:v>17.704000000000001</c:v>
                </c:pt>
                <c:pt idx="56">
                  <c:v>17.632000000000001</c:v>
                </c:pt>
                <c:pt idx="57">
                  <c:v>17.468</c:v>
                </c:pt>
                <c:pt idx="58">
                  <c:v>17.239000000000001</c:v>
                </c:pt>
                <c:pt idx="59">
                  <c:v>17.100000000000001</c:v>
                </c:pt>
                <c:pt idx="60">
                  <c:v>16.933</c:v>
                </c:pt>
                <c:pt idx="61">
                  <c:v>16.866</c:v>
                </c:pt>
                <c:pt idx="62">
                  <c:v>16.748000000000001</c:v>
                </c:pt>
                <c:pt idx="63">
                  <c:v>16.710999999999999</c:v>
                </c:pt>
                <c:pt idx="64">
                  <c:v>16.298999999999999</c:v>
                </c:pt>
                <c:pt idx="65">
                  <c:v>16.036000000000001</c:v>
                </c:pt>
                <c:pt idx="66">
                  <c:v>15.871</c:v>
                </c:pt>
                <c:pt idx="67">
                  <c:v>15.781000000000001</c:v>
                </c:pt>
                <c:pt idx="68">
                  <c:v>15.638</c:v>
                </c:pt>
                <c:pt idx="69">
                  <c:v>15.579000000000001</c:v>
                </c:pt>
                <c:pt idx="70">
                  <c:v>15.416</c:v>
                </c:pt>
                <c:pt idx="71">
                  <c:v>15.314</c:v>
                </c:pt>
                <c:pt idx="72">
                  <c:v>15.218999999999999</c:v>
                </c:pt>
                <c:pt idx="73">
                  <c:v>15.074</c:v>
                </c:pt>
                <c:pt idx="74">
                  <c:v>15.048999999999999</c:v>
                </c:pt>
                <c:pt idx="75">
                  <c:v>14.955</c:v>
                </c:pt>
                <c:pt idx="76">
                  <c:v>14.807</c:v>
                </c:pt>
                <c:pt idx="77">
                  <c:v>14.034000000000001</c:v>
                </c:pt>
                <c:pt idx="78">
                  <c:v>13.948</c:v>
                </c:pt>
                <c:pt idx="79">
                  <c:v>13.872999999999999</c:v>
                </c:pt>
                <c:pt idx="80">
                  <c:v>13.747</c:v>
                </c:pt>
                <c:pt idx="81">
                  <c:v>13.544</c:v>
                </c:pt>
                <c:pt idx="82">
                  <c:v>13.504</c:v>
                </c:pt>
                <c:pt idx="83">
                  <c:v>12.933</c:v>
                </c:pt>
                <c:pt idx="84">
                  <c:v>12.906000000000001</c:v>
                </c:pt>
                <c:pt idx="85">
                  <c:v>12.64</c:v>
                </c:pt>
                <c:pt idx="86">
                  <c:v>12.05</c:v>
                </c:pt>
                <c:pt idx="87">
                  <c:v>11.996</c:v>
                </c:pt>
                <c:pt idx="88">
                  <c:v>11.858000000000001</c:v>
                </c:pt>
                <c:pt idx="89">
                  <c:v>11.525</c:v>
                </c:pt>
                <c:pt idx="90">
                  <c:v>11.412000000000001</c:v>
                </c:pt>
                <c:pt idx="91">
                  <c:v>11.411</c:v>
                </c:pt>
                <c:pt idx="92">
                  <c:v>11.231</c:v>
                </c:pt>
                <c:pt idx="93">
                  <c:v>10.69</c:v>
                </c:pt>
                <c:pt idx="94">
                  <c:v>10.28</c:v>
                </c:pt>
                <c:pt idx="95">
                  <c:v>10.225</c:v>
                </c:pt>
                <c:pt idx="96">
                  <c:v>10.220000000000001</c:v>
                </c:pt>
                <c:pt idx="97">
                  <c:v>10.009</c:v>
                </c:pt>
                <c:pt idx="98">
                  <c:v>9.9309999999999992</c:v>
                </c:pt>
                <c:pt idx="99">
                  <c:v>9.4809999999999999</c:v>
                </c:pt>
                <c:pt idx="100">
                  <c:v>9.3919999999999995</c:v>
                </c:pt>
                <c:pt idx="101">
                  <c:v>9.1069999999999993</c:v>
                </c:pt>
                <c:pt idx="102">
                  <c:v>8.7750000000000004</c:v>
                </c:pt>
                <c:pt idx="103">
                  <c:v>8.5660000000000007</c:v>
                </c:pt>
                <c:pt idx="104">
                  <c:v>8.5380000000000003</c:v>
                </c:pt>
                <c:pt idx="105">
                  <c:v>8.2420000000000009</c:v>
                </c:pt>
                <c:pt idx="106">
                  <c:v>8.1780000000000008</c:v>
                </c:pt>
                <c:pt idx="107">
                  <c:v>8.0419999999999998</c:v>
                </c:pt>
                <c:pt idx="108">
                  <c:v>7.9059999999999997</c:v>
                </c:pt>
                <c:pt idx="109">
                  <c:v>7.8860000000000001</c:v>
                </c:pt>
                <c:pt idx="110">
                  <c:v>7.681</c:v>
                </c:pt>
                <c:pt idx="111">
                  <c:v>7.4450000000000003</c:v>
                </c:pt>
                <c:pt idx="112">
                  <c:v>7.343</c:v>
                </c:pt>
                <c:pt idx="113">
                  <c:v>7.2990000000000004</c:v>
                </c:pt>
                <c:pt idx="114">
                  <c:v>7.1509999999999998</c:v>
                </c:pt>
                <c:pt idx="115">
                  <c:v>7.0140000000000002</c:v>
                </c:pt>
                <c:pt idx="116">
                  <c:v>7.0129999999999999</c:v>
                </c:pt>
                <c:pt idx="117">
                  <c:v>6.9980000000000002</c:v>
                </c:pt>
                <c:pt idx="118">
                  <c:v>6.9320000000000004</c:v>
                </c:pt>
                <c:pt idx="119">
                  <c:v>6.8739999999999997</c:v>
                </c:pt>
                <c:pt idx="120">
                  <c:v>6.8040000000000003</c:v>
                </c:pt>
                <c:pt idx="121">
                  <c:v>6.7910000000000004</c:v>
                </c:pt>
                <c:pt idx="122">
                  <c:v>6.7770000000000001</c:v>
                </c:pt>
                <c:pt idx="123">
                  <c:v>6.6130000000000004</c:v>
                </c:pt>
                <c:pt idx="124">
                  <c:v>6.2850000000000001</c:v>
                </c:pt>
                <c:pt idx="125">
                  <c:v>6.2750000000000004</c:v>
                </c:pt>
                <c:pt idx="126">
                  <c:v>6.2569999999999997</c:v>
                </c:pt>
                <c:pt idx="127">
                  <c:v>6.2460000000000004</c:v>
                </c:pt>
                <c:pt idx="128">
                  <c:v>6.1529999999999996</c:v>
                </c:pt>
                <c:pt idx="129">
                  <c:v>6.1340000000000003</c:v>
                </c:pt>
                <c:pt idx="130">
                  <c:v>6.093</c:v>
                </c:pt>
                <c:pt idx="131">
                  <c:v>6.0709999999999997</c:v>
                </c:pt>
                <c:pt idx="132">
                  <c:v>5.63</c:v>
                </c:pt>
                <c:pt idx="133">
                  <c:v>5.5739999999999998</c:v>
                </c:pt>
                <c:pt idx="134">
                  <c:v>5.5540000000000003</c:v>
                </c:pt>
                <c:pt idx="135">
                  <c:v>5.407</c:v>
                </c:pt>
                <c:pt idx="136">
                  <c:v>5.3390000000000004</c:v>
                </c:pt>
                <c:pt idx="137">
                  <c:v>5.282</c:v>
                </c:pt>
                <c:pt idx="138">
                  <c:v>5.2069999999999999</c:v>
                </c:pt>
                <c:pt idx="139">
                  <c:v>5.125</c:v>
                </c:pt>
                <c:pt idx="140">
                  <c:v>5.1189999999999998</c:v>
                </c:pt>
                <c:pt idx="141">
                  <c:v>5.0819999999999999</c:v>
                </c:pt>
                <c:pt idx="142">
                  <c:v>5.0570000000000004</c:v>
                </c:pt>
                <c:pt idx="143">
                  <c:v>4.9000000000000004</c:v>
                </c:pt>
                <c:pt idx="144">
                  <c:v>4.87</c:v>
                </c:pt>
                <c:pt idx="145">
                  <c:v>4.8419999999999996</c:v>
                </c:pt>
                <c:pt idx="146">
                  <c:v>4.8079999999999998</c:v>
                </c:pt>
                <c:pt idx="147">
                  <c:v>4.7359999999999998</c:v>
                </c:pt>
                <c:pt idx="148">
                  <c:v>4.6840000000000002</c:v>
                </c:pt>
                <c:pt idx="149">
                  <c:v>4.46</c:v>
                </c:pt>
                <c:pt idx="150">
                  <c:v>4.3540000000000001</c:v>
                </c:pt>
                <c:pt idx="151">
                  <c:v>4.1459999999999999</c:v>
                </c:pt>
                <c:pt idx="152">
                  <c:v>4.1230000000000002</c:v>
                </c:pt>
                <c:pt idx="153">
                  <c:v>3.992</c:v>
                </c:pt>
                <c:pt idx="154">
                  <c:v>3.9049999999999998</c:v>
                </c:pt>
                <c:pt idx="155">
                  <c:v>3.8519999999999999</c:v>
                </c:pt>
                <c:pt idx="156">
                  <c:v>3.7909999999999999</c:v>
                </c:pt>
                <c:pt idx="157">
                  <c:v>3.7480000000000002</c:v>
                </c:pt>
                <c:pt idx="158">
                  <c:v>3.6930000000000001</c:v>
                </c:pt>
                <c:pt idx="159">
                  <c:v>3.67</c:v>
                </c:pt>
                <c:pt idx="160">
                  <c:v>3.6349999999999998</c:v>
                </c:pt>
                <c:pt idx="161">
                  <c:v>3.2869999999999999</c:v>
                </c:pt>
                <c:pt idx="162">
                  <c:v>3.1349999999999998</c:v>
                </c:pt>
                <c:pt idx="163">
                  <c:v>3.0790000000000002</c:v>
                </c:pt>
                <c:pt idx="164">
                  <c:v>2.7309999999999999</c:v>
                </c:pt>
                <c:pt idx="165">
                  <c:v>2.706</c:v>
                </c:pt>
                <c:pt idx="166">
                  <c:v>2.637</c:v>
                </c:pt>
                <c:pt idx="167">
                  <c:v>2.6190000000000002</c:v>
                </c:pt>
                <c:pt idx="168">
                  <c:v>2.6139999999999999</c:v>
                </c:pt>
                <c:pt idx="169">
                  <c:v>2.5569999999999999</c:v>
                </c:pt>
                <c:pt idx="170">
                  <c:v>2.4990000000000001</c:v>
                </c:pt>
                <c:pt idx="171">
                  <c:v>2.4929999999999999</c:v>
                </c:pt>
                <c:pt idx="172">
                  <c:v>2.4169999999999998</c:v>
                </c:pt>
                <c:pt idx="173">
                  <c:v>2.39</c:v>
                </c:pt>
                <c:pt idx="174">
                  <c:v>2.149</c:v>
                </c:pt>
                <c:pt idx="175">
                  <c:v>2.1259999999999999</c:v>
                </c:pt>
                <c:pt idx="176">
                  <c:v>2.0659999999999998</c:v>
                </c:pt>
                <c:pt idx="177">
                  <c:v>2.0099999999999998</c:v>
                </c:pt>
                <c:pt idx="178">
                  <c:v>1.5309999999999999</c:v>
                </c:pt>
                <c:pt idx="179">
                  <c:v>1.4950000000000001</c:v>
                </c:pt>
                <c:pt idx="180">
                  <c:v>1.4710000000000001</c:v>
                </c:pt>
                <c:pt idx="181">
                  <c:v>1.413</c:v>
                </c:pt>
                <c:pt idx="182">
                  <c:v>1.387</c:v>
                </c:pt>
                <c:pt idx="183">
                  <c:v>1.3759999999999999</c:v>
                </c:pt>
                <c:pt idx="184">
                  <c:v>1.359</c:v>
                </c:pt>
                <c:pt idx="185">
                  <c:v>1.349</c:v>
                </c:pt>
                <c:pt idx="186">
                  <c:v>1.3080000000000001</c:v>
                </c:pt>
                <c:pt idx="187">
                  <c:v>1.2549999999999999</c:v>
                </c:pt>
              </c:numCache>
            </c:numRef>
          </c:xVal>
          <c:yVal>
            <c:numRef>
              <c:f>'14'!$G$2:$G$199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243-454F-8468-74089A6605DC}"/>
            </c:ext>
          </c:extLst>
        </c:ser>
        <c:ser>
          <c:idx val="3"/>
          <c:order val="3"/>
          <c:tx>
            <c:strRef>
              <c:f>'14'!$I$1</c:f>
              <c:strCache>
                <c:ptCount val="1"/>
                <c:pt idx="0">
                  <c:v>ST 14-Prevenar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'14'!$H$2:$H$199</c:f>
              <c:numCache>
                <c:formatCode>0.000</c:formatCode>
                <c:ptCount val="198"/>
                <c:pt idx="0">
                  <c:v>91.960999999999999</c:v>
                </c:pt>
                <c:pt idx="1">
                  <c:v>83.006</c:v>
                </c:pt>
                <c:pt idx="2">
                  <c:v>81.055000000000007</c:v>
                </c:pt>
                <c:pt idx="3">
                  <c:v>75.353999999999999</c:v>
                </c:pt>
                <c:pt idx="4">
                  <c:v>74.885999999999996</c:v>
                </c:pt>
                <c:pt idx="5">
                  <c:v>68.766999999999996</c:v>
                </c:pt>
                <c:pt idx="6">
                  <c:v>68.38</c:v>
                </c:pt>
                <c:pt idx="7">
                  <c:v>64.563999999999993</c:v>
                </c:pt>
                <c:pt idx="8">
                  <c:v>56.347000000000001</c:v>
                </c:pt>
                <c:pt idx="9">
                  <c:v>54.177</c:v>
                </c:pt>
                <c:pt idx="10">
                  <c:v>53.134</c:v>
                </c:pt>
                <c:pt idx="11">
                  <c:v>52.16</c:v>
                </c:pt>
                <c:pt idx="12">
                  <c:v>48.323</c:v>
                </c:pt>
                <c:pt idx="13">
                  <c:v>47.628</c:v>
                </c:pt>
                <c:pt idx="14">
                  <c:v>47.216999999999999</c:v>
                </c:pt>
                <c:pt idx="15">
                  <c:v>47.026000000000003</c:v>
                </c:pt>
                <c:pt idx="16">
                  <c:v>46.360999999999997</c:v>
                </c:pt>
                <c:pt idx="17">
                  <c:v>39.920999999999999</c:v>
                </c:pt>
                <c:pt idx="18">
                  <c:v>37.509</c:v>
                </c:pt>
                <c:pt idx="19">
                  <c:v>36.082999999999998</c:v>
                </c:pt>
                <c:pt idx="20">
                  <c:v>35.481999999999999</c:v>
                </c:pt>
                <c:pt idx="21">
                  <c:v>33.869</c:v>
                </c:pt>
                <c:pt idx="22">
                  <c:v>33.779000000000003</c:v>
                </c:pt>
                <c:pt idx="23">
                  <c:v>33.33</c:v>
                </c:pt>
                <c:pt idx="24">
                  <c:v>32.453000000000003</c:v>
                </c:pt>
                <c:pt idx="25">
                  <c:v>32.283999999999999</c:v>
                </c:pt>
                <c:pt idx="26">
                  <c:v>30.241</c:v>
                </c:pt>
                <c:pt idx="27">
                  <c:v>29.722999999999999</c:v>
                </c:pt>
                <c:pt idx="28">
                  <c:v>29.616</c:v>
                </c:pt>
                <c:pt idx="29">
                  <c:v>29.419</c:v>
                </c:pt>
                <c:pt idx="30">
                  <c:v>26.702999999999999</c:v>
                </c:pt>
                <c:pt idx="31">
                  <c:v>25.32</c:v>
                </c:pt>
                <c:pt idx="32">
                  <c:v>24.457000000000001</c:v>
                </c:pt>
                <c:pt idx="33">
                  <c:v>23.844999999999999</c:v>
                </c:pt>
                <c:pt idx="34">
                  <c:v>23.760999999999999</c:v>
                </c:pt>
                <c:pt idx="35">
                  <c:v>23.411000000000001</c:v>
                </c:pt>
                <c:pt idx="36">
                  <c:v>22.881</c:v>
                </c:pt>
                <c:pt idx="37">
                  <c:v>22.83</c:v>
                </c:pt>
                <c:pt idx="38">
                  <c:v>21.795000000000002</c:v>
                </c:pt>
                <c:pt idx="39">
                  <c:v>21.501999999999999</c:v>
                </c:pt>
                <c:pt idx="40">
                  <c:v>21.315999999999999</c:v>
                </c:pt>
                <c:pt idx="41">
                  <c:v>20.919</c:v>
                </c:pt>
                <c:pt idx="42">
                  <c:v>20.893999999999998</c:v>
                </c:pt>
                <c:pt idx="43">
                  <c:v>20.727</c:v>
                </c:pt>
                <c:pt idx="44">
                  <c:v>20.661000000000001</c:v>
                </c:pt>
                <c:pt idx="45">
                  <c:v>20.655000000000001</c:v>
                </c:pt>
                <c:pt idx="46">
                  <c:v>20.350000000000001</c:v>
                </c:pt>
                <c:pt idx="47">
                  <c:v>19.414999999999999</c:v>
                </c:pt>
                <c:pt idx="48">
                  <c:v>18.789000000000001</c:v>
                </c:pt>
                <c:pt idx="49">
                  <c:v>18.687000000000001</c:v>
                </c:pt>
                <c:pt idx="50">
                  <c:v>18.646000000000001</c:v>
                </c:pt>
                <c:pt idx="51">
                  <c:v>17.559000000000001</c:v>
                </c:pt>
                <c:pt idx="52">
                  <c:v>17.46</c:v>
                </c:pt>
                <c:pt idx="53">
                  <c:v>16.870999999999999</c:v>
                </c:pt>
                <c:pt idx="54">
                  <c:v>16.786999999999999</c:v>
                </c:pt>
                <c:pt idx="55">
                  <c:v>16.324999999999999</c:v>
                </c:pt>
                <c:pt idx="56">
                  <c:v>16.239999999999998</c:v>
                </c:pt>
                <c:pt idx="57">
                  <c:v>16.071999999999999</c:v>
                </c:pt>
                <c:pt idx="58">
                  <c:v>15.542</c:v>
                </c:pt>
                <c:pt idx="59">
                  <c:v>15.038</c:v>
                </c:pt>
                <c:pt idx="60">
                  <c:v>14.984999999999999</c:v>
                </c:pt>
                <c:pt idx="61">
                  <c:v>14.925000000000001</c:v>
                </c:pt>
                <c:pt idx="62">
                  <c:v>14.837</c:v>
                </c:pt>
                <c:pt idx="63">
                  <c:v>14.76</c:v>
                </c:pt>
                <c:pt idx="64">
                  <c:v>14.728999999999999</c:v>
                </c:pt>
                <c:pt idx="65">
                  <c:v>14.294</c:v>
                </c:pt>
                <c:pt idx="66">
                  <c:v>14.208</c:v>
                </c:pt>
                <c:pt idx="67">
                  <c:v>14.12</c:v>
                </c:pt>
                <c:pt idx="68">
                  <c:v>13.52</c:v>
                </c:pt>
                <c:pt idx="69">
                  <c:v>13.446</c:v>
                </c:pt>
                <c:pt idx="70">
                  <c:v>13.137</c:v>
                </c:pt>
                <c:pt idx="71">
                  <c:v>13.077999999999999</c:v>
                </c:pt>
                <c:pt idx="72">
                  <c:v>12.819000000000001</c:v>
                </c:pt>
                <c:pt idx="73">
                  <c:v>12.811</c:v>
                </c:pt>
                <c:pt idx="74">
                  <c:v>12.768000000000001</c:v>
                </c:pt>
                <c:pt idx="75">
                  <c:v>12.56</c:v>
                </c:pt>
                <c:pt idx="76">
                  <c:v>12.499000000000001</c:v>
                </c:pt>
                <c:pt idx="77">
                  <c:v>12.422000000000001</c:v>
                </c:pt>
                <c:pt idx="78">
                  <c:v>12.327999999999999</c:v>
                </c:pt>
                <c:pt idx="79">
                  <c:v>12.292</c:v>
                </c:pt>
                <c:pt idx="80">
                  <c:v>12.25</c:v>
                </c:pt>
                <c:pt idx="81">
                  <c:v>11.821</c:v>
                </c:pt>
                <c:pt idx="82">
                  <c:v>11.736000000000001</c:v>
                </c:pt>
                <c:pt idx="83">
                  <c:v>11.651999999999999</c:v>
                </c:pt>
                <c:pt idx="84">
                  <c:v>11.52</c:v>
                </c:pt>
                <c:pt idx="85">
                  <c:v>11.362</c:v>
                </c:pt>
                <c:pt idx="86">
                  <c:v>11.305999999999999</c:v>
                </c:pt>
                <c:pt idx="87">
                  <c:v>11.273</c:v>
                </c:pt>
                <c:pt idx="88">
                  <c:v>11.119</c:v>
                </c:pt>
                <c:pt idx="89">
                  <c:v>11.077999999999999</c:v>
                </c:pt>
                <c:pt idx="90">
                  <c:v>11.039</c:v>
                </c:pt>
                <c:pt idx="91">
                  <c:v>10.826000000000001</c:v>
                </c:pt>
                <c:pt idx="92">
                  <c:v>10.441000000000001</c:v>
                </c:pt>
                <c:pt idx="93">
                  <c:v>10.256</c:v>
                </c:pt>
                <c:pt idx="94">
                  <c:v>10.208</c:v>
                </c:pt>
                <c:pt idx="95">
                  <c:v>10.189</c:v>
                </c:pt>
                <c:pt idx="96">
                  <c:v>10.071</c:v>
                </c:pt>
                <c:pt idx="97">
                  <c:v>9.9990000000000006</c:v>
                </c:pt>
                <c:pt idx="98">
                  <c:v>9.9860000000000007</c:v>
                </c:pt>
                <c:pt idx="99">
                  <c:v>9.9589999999999996</c:v>
                </c:pt>
                <c:pt idx="100">
                  <c:v>9.8019999999999996</c:v>
                </c:pt>
                <c:pt idx="101">
                  <c:v>9.6679999999999993</c:v>
                </c:pt>
                <c:pt idx="102">
                  <c:v>9.5210000000000008</c:v>
                </c:pt>
                <c:pt idx="103">
                  <c:v>9.2769999999999992</c:v>
                </c:pt>
                <c:pt idx="104">
                  <c:v>9.1649999999999991</c:v>
                </c:pt>
                <c:pt idx="105">
                  <c:v>9.0850000000000009</c:v>
                </c:pt>
                <c:pt idx="106">
                  <c:v>8.9990000000000006</c:v>
                </c:pt>
                <c:pt idx="107">
                  <c:v>8.7759999999999998</c:v>
                </c:pt>
                <c:pt idx="108">
                  <c:v>8.5739999999999998</c:v>
                </c:pt>
                <c:pt idx="109">
                  <c:v>8.5419999999999998</c:v>
                </c:pt>
                <c:pt idx="110">
                  <c:v>8.4920000000000009</c:v>
                </c:pt>
                <c:pt idx="111">
                  <c:v>8.4369999999999994</c:v>
                </c:pt>
                <c:pt idx="112">
                  <c:v>8.3970000000000002</c:v>
                </c:pt>
                <c:pt idx="113">
                  <c:v>8.3190000000000008</c:v>
                </c:pt>
                <c:pt idx="114">
                  <c:v>8.3149999999999995</c:v>
                </c:pt>
                <c:pt idx="115">
                  <c:v>8.0920000000000005</c:v>
                </c:pt>
                <c:pt idx="116">
                  <c:v>8.077</c:v>
                </c:pt>
                <c:pt idx="117">
                  <c:v>7.9329999999999998</c:v>
                </c:pt>
                <c:pt idx="118">
                  <c:v>7.8810000000000002</c:v>
                </c:pt>
                <c:pt idx="119">
                  <c:v>7.8</c:v>
                </c:pt>
                <c:pt idx="120">
                  <c:v>7.7190000000000003</c:v>
                </c:pt>
                <c:pt idx="121">
                  <c:v>7.5949999999999998</c:v>
                </c:pt>
                <c:pt idx="122">
                  <c:v>7.5890000000000004</c:v>
                </c:pt>
                <c:pt idx="123">
                  <c:v>7.5490000000000004</c:v>
                </c:pt>
                <c:pt idx="124">
                  <c:v>7.4189999999999996</c:v>
                </c:pt>
                <c:pt idx="125">
                  <c:v>7.4080000000000004</c:v>
                </c:pt>
                <c:pt idx="126">
                  <c:v>7.3849999999999998</c:v>
                </c:pt>
                <c:pt idx="127">
                  <c:v>7.351</c:v>
                </c:pt>
                <c:pt idx="128">
                  <c:v>7.1870000000000003</c:v>
                </c:pt>
                <c:pt idx="129">
                  <c:v>6.9770000000000003</c:v>
                </c:pt>
                <c:pt idx="130">
                  <c:v>6.9429999999999996</c:v>
                </c:pt>
                <c:pt idx="131">
                  <c:v>6.8869999999999996</c:v>
                </c:pt>
                <c:pt idx="132">
                  <c:v>6.87</c:v>
                </c:pt>
                <c:pt idx="133">
                  <c:v>6.8090000000000002</c:v>
                </c:pt>
                <c:pt idx="134">
                  <c:v>6.4210000000000003</c:v>
                </c:pt>
                <c:pt idx="135">
                  <c:v>6.359</c:v>
                </c:pt>
                <c:pt idx="136">
                  <c:v>6.242</c:v>
                </c:pt>
                <c:pt idx="137">
                  <c:v>6.0519999999999996</c:v>
                </c:pt>
                <c:pt idx="138">
                  <c:v>5.8869999999999996</c:v>
                </c:pt>
                <c:pt idx="139">
                  <c:v>5.5810000000000004</c:v>
                </c:pt>
                <c:pt idx="140">
                  <c:v>5.5439999999999996</c:v>
                </c:pt>
                <c:pt idx="141">
                  <c:v>5.3369999999999997</c:v>
                </c:pt>
                <c:pt idx="142">
                  <c:v>5.3049999999999997</c:v>
                </c:pt>
                <c:pt idx="143">
                  <c:v>5.24</c:v>
                </c:pt>
                <c:pt idx="144">
                  <c:v>5.194</c:v>
                </c:pt>
                <c:pt idx="145">
                  <c:v>5.14</c:v>
                </c:pt>
                <c:pt idx="146">
                  <c:v>5.1319999999999997</c:v>
                </c:pt>
                <c:pt idx="147">
                  <c:v>5.1319999999999997</c:v>
                </c:pt>
                <c:pt idx="148">
                  <c:v>5.0860000000000003</c:v>
                </c:pt>
                <c:pt idx="149">
                  <c:v>5.0449999999999999</c:v>
                </c:pt>
                <c:pt idx="150">
                  <c:v>5.0229999999999997</c:v>
                </c:pt>
                <c:pt idx="151">
                  <c:v>4.9930000000000003</c:v>
                </c:pt>
                <c:pt idx="152">
                  <c:v>4.9359999999999999</c:v>
                </c:pt>
                <c:pt idx="153">
                  <c:v>4.8899999999999997</c:v>
                </c:pt>
                <c:pt idx="154">
                  <c:v>4.8819999999999997</c:v>
                </c:pt>
                <c:pt idx="155">
                  <c:v>4.88</c:v>
                </c:pt>
                <c:pt idx="156">
                  <c:v>4.8659999999999997</c:v>
                </c:pt>
                <c:pt idx="157">
                  <c:v>4.8209999999999997</c:v>
                </c:pt>
                <c:pt idx="158">
                  <c:v>4.7649999999999997</c:v>
                </c:pt>
                <c:pt idx="159">
                  <c:v>4.62</c:v>
                </c:pt>
                <c:pt idx="160">
                  <c:v>4.5659999999999998</c:v>
                </c:pt>
                <c:pt idx="161">
                  <c:v>4.5579999999999998</c:v>
                </c:pt>
                <c:pt idx="162">
                  <c:v>4.3920000000000003</c:v>
                </c:pt>
                <c:pt idx="163">
                  <c:v>4.3390000000000004</c:v>
                </c:pt>
                <c:pt idx="164">
                  <c:v>4.3289999999999997</c:v>
                </c:pt>
                <c:pt idx="165">
                  <c:v>4.266</c:v>
                </c:pt>
                <c:pt idx="166">
                  <c:v>4.1040000000000001</c:v>
                </c:pt>
                <c:pt idx="167">
                  <c:v>4.0990000000000002</c:v>
                </c:pt>
                <c:pt idx="168">
                  <c:v>4.0540000000000003</c:v>
                </c:pt>
                <c:pt idx="169">
                  <c:v>3.9870000000000001</c:v>
                </c:pt>
                <c:pt idx="170">
                  <c:v>3.9350000000000001</c:v>
                </c:pt>
                <c:pt idx="171">
                  <c:v>3.718</c:v>
                </c:pt>
                <c:pt idx="172">
                  <c:v>3.6829999999999998</c:v>
                </c:pt>
                <c:pt idx="173">
                  <c:v>3.629</c:v>
                </c:pt>
                <c:pt idx="174">
                  <c:v>3.5190000000000001</c:v>
                </c:pt>
                <c:pt idx="175">
                  <c:v>3.2320000000000002</c:v>
                </c:pt>
                <c:pt idx="176">
                  <c:v>3.15</c:v>
                </c:pt>
                <c:pt idx="177">
                  <c:v>2.996</c:v>
                </c:pt>
                <c:pt idx="178">
                  <c:v>2.9169999999999998</c:v>
                </c:pt>
                <c:pt idx="179">
                  <c:v>2.8929999999999998</c:v>
                </c:pt>
                <c:pt idx="180">
                  <c:v>2.8889999999999998</c:v>
                </c:pt>
                <c:pt idx="181">
                  <c:v>2.8</c:v>
                </c:pt>
                <c:pt idx="182">
                  <c:v>2.7730000000000001</c:v>
                </c:pt>
                <c:pt idx="183">
                  <c:v>2.706</c:v>
                </c:pt>
                <c:pt idx="184">
                  <c:v>2.593</c:v>
                </c:pt>
                <c:pt idx="185">
                  <c:v>1.083</c:v>
                </c:pt>
                <c:pt idx="186">
                  <c:v>1.0209999999999999</c:v>
                </c:pt>
                <c:pt idx="187">
                  <c:v>0.89300000000000002</c:v>
                </c:pt>
                <c:pt idx="188">
                  <c:v>0.68100000000000005</c:v>
                </c:pt>
                <c:pt idx="189">
                  <c:v>0.67700000000000005</c:v>
                </c:pt>
              </c:numCache>
            </c:numRef>
          </c:xVal>
          <c:yVal>
            <c:numRef>
              <c:f>'14'!$I$2:$I$199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243-454F-8468-74089A6605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0451024"/>
        <c:axId val="1310461840"/>
      </c:scatterChart>
      <c:valAx>
        <c:axId val="1310451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0461840"/>
        <c:crosses val="autoZero"/>
        <c:crossBetween val="midCat"/>
      </c:valAx>
      <c:valAx>
        <c:axId val="131046184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04510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18C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'18C'!$C$1</c:f>
              <c:strCache>
                <c:ptCount val="1"/>
                <c:pt idx="0">
                  <c:v>ST 18C-BE-PCV14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'18C'!$B$2:$B$199</c:f>
              <c:numCache>
                <c:formatCode>0.000</c:formatCode>
                <c:ptCount val="198"/>
                <c:pt idx="0">
                  <c:v>68.069999999999993</c:v>
                </c:pt>
                <c:pt idx="1">
                  <c:v>59.936</c:v>
                </c:pt>
                <c:pt idx="2">
                  <c:v>35.771000000000001</c:v>
                </c:pt>
                <c:pt idx="3">
                  <c:v>35.445</c:v>
                </c:pt>
                <c:pt idx="4">
                  <c:v>31.087</c:v>
                </c:pt>
                <c:pt idx="5">
                  <c:v>28.902999999999999</c:v>
                </c:pt>
                <c:pt idx="6">
                  <c:v>28.234999999999999</c:v>
                </c:pt>
                <c:pt idx="7">
                  <c:v>25.776</c:v>
                </c:pt>
                <c:pt idx="8">
                  <c:v>24.629000000000001</c:v>
                </c:pt>
                <c:pt idx="9">
                  <c:v>24.018000000000001</c:v>
                </c:pt>
                <c:pt idx="10">
                  <c:v>22.922999999999998</c:v>
                </c:pt>
                <c:pt idx="11">
                  <c:v>21.742000000000001</c:v>
                </c:pt>
                <c:pt idx="12">
                  <c:v>21.581</c:v>
                </c:pt>
                <c:pt idx="13">
                  <c:v>19.513999999999999</c:v>
                </c:pt>
                <c:pt idx="14">
                  <c:v>19.25</c:v>
                </c:pt>
                <c:pt idx="15">
                  <c:v>18.869</c:v>
                </c:pt>
                <c:pt idx="16">
                  <c:v>16.991</c:v>
                </c:pt>
                <c:pt idx="17">
                  <c:v>16.847000000000001</c:v>
                </c:pt>
                <c:pt idx="18">
                  <c:v>16.568999999999999</c:v>
                </c:pt>
                <c:pt idx="19">
                  <c:v>15.208</c:v>
                </c:pt>
                <c:pt idx="20">
                  <c:v>14.958</c:v>
                </c:pt>
                <c:pt idx="21">
                  <c:v>14.667</c:v>
                </c:pt>
                <c:pt idx="22">
                  <c:v>12.069000000000001</c:v>
                </c:pt>
                <c:pt idx="23">
                  <c:v>11.63</c:v>
                </c:pt>
                <c:pt idx="24">
                  <c:v>11.566000000000001</c:v>
                </c:pt>
                <c:pt idx="25">
                  <c:v>11.406000000000001</c:v>
                </c:pt>
                <c:pt idx="26">
                  <c:v>11.186</c:v>
                </c:pt>
                <c:pt idx="27">
                  <c:v>11.14</c:v>
                </c:pt>
                <c:pt idx="28">
                  <c:v>10.554</c:v>
                </c:pt>
                <c:pt idx="29">
                  <c:v>10.395</c:v>
                </c:pt>
                <c:pt idx="30">
                  <c:v>9.2579999999999991</c:v>
                </c:pt>
                <c:pt idx="31">
                  <c:v>8.2050000000000001</c:v>
                </c:pt>
                <c:pt idx="32">
                  <c:v>8.0299999999999994</c:v>
                </c:pt>
                <c:pt idx="33">
                  <c:v>7.9189999999999996</c:v>
                </c:pt>
                <c:pt idx="34">
                  <c:v>7.5590000000000002</c:v>
                </c:pt>
                <c:pt idx="35">
                  <c:v>6.35</c:v>
                </c:pt>
                <c:pt idx="36">
                  <c:v>5.6210000000000004</c:v>
                </c:pt>
                <c:pt idx="37">
                  <c:v>5.2720000000000002</c:v>
                </c:pt>
                <c:pt idx="38">
                  <c:v>4.8730000000000002</c:v>
                </c:pt>
                <c:pt idx="39">
                  <c:v>4.5149999999999997</c:v>
                </c:pt>
                <c:pt idx="40">
                  <c:v>4.133</c:v>
                </c:pt>
                <c:pt idx="41">
                  <c:v>3.569</c:v>
                </c:pt>
                <c:pt idx="42">
                  <c:v>3.4529999999999998</c:v>
                </c:pt>
                <c:pt idx="43">
                  <c:v>3.3130000000000002</c:v>
                </c:pt>
                <c:pt idx="44">
                  <c:v>3.2930000000000001</c:v>
                </c:pt>
                <c:pt idx="45">
                  <c:v>3.149</c:v>
                </c:pt>
                <c:pt idx="46">
                  <c:v>3.1360000000000001</c:v>
                </c:pt>
                <c:pt idx="47">
                  <c:v>3.093</c:v>
                </c:pt>
                <c:pt idx="48">
                  <c:v>2.7229999999999999</c:v>
                </c:pt>
                <c:pt idx="49">
                  <c:v>2.7189999999999999</c:v>
                </c:pt>
                <c:pt idx="50">
                  <c:v>2.6960000000000002</c:v>
                </c:pt>
                <c:pt idx="51">
                  <c:v>2.504</c:v>
                </c:pt>
                <c:pt idx="52">
                  <c:v>2.226</c:v>
                </c:pt>
                <c:pt idx="53">
                  <c:v>2.1240000000000001</c:v>
                </c:pt>
                <c:pt idx="54">
                  <c:v>2.11</c:v>
                </c:pt>
                <c:pt idx="55">
                  <c:v>2.097</c:v>
                </c:pt>
                <c:pt idx="56">
                  <c:v>2.0009999999999999</c:v>
                </c:pt>
                <c:pt idx="57">
                  <c:v>1.875</c:v>
                </c:pt>
                <c:pt idx="58">
                  <c:v>1.825</c:v>
                </c:pt>
                <c:pt idx="59">
                  <c:v>1.782</c:v>
                </c:pt>
                <c:pt idx="60">
                  <c:v>1.742</c:v>
                </c:pt>
                <c:pt idx="61">
                  <c:v>1.7130000000000001</c:v>
                </c:pt>
                <c:pt idx="62">
                  <c:v>1.704</c:v>
                </c:pt>
                <c:pt idx="63">
                  <c:v>1.698</c:v>
                </c:pt>
                <c:pt idx="64">
                  <c:v>1.6539999999999999</c:v>
                </c:pt>
                <c:pt idx="65">
                  <c:v>1.6479999999999999</c:v>
                </c:pt>
                <c:pt idx="66">
                  <c:v>1.647</c:v>
                </c:pt>
                <c:pt idx="67">
                  <c:v>1.6080000000000001</c:v>
                </c:pt>
                <c:pt idx="68">
                  <c:v>1.5820000000000001</c:v>
                </c:pt>
                <c:pt idx="69">
                  <c:v>1.581</c:v>
                </c:pt>
                <c:pt idx="70">
                  <c:v>1.58</c:v>
                </c:pt>
                <c:pt idx="71">
                  <c:v>1.569</c:v>
                </c:pt>
                <c:pt idx="72">
                  <c:v>1.5649999999999999</c:v>
                </c:pt>
                <c:pt idx="73">
                  <c:v>1.5640000000000001</c:v>
                </c:pt>
                <c:pt idx="74">
                  <c:v>1.552</c:v>
                </c:pt>
                <c:pt idx="75">
                  <c:v>1.5349999999999999</c:v>
                </c:pt>
                <c:pt idx="76">
                  <c:v>1.5</c:v>
                </c:pt>
                <c:pt idx="77">
                  <c:v>1.4890000000000001</c:v>
                </c:pt>
                <c:pt idx="78">
                  <c:v>1.4450000000000001</c:v>
                </c:pt>
                <c:pt idx="79">
                  <c:v>1.3859999999999999</c:v>
                </c:pt>
                <c:pt idx="80">
                  <c:v>1.377</c:v>
                </c:pt>
                <c:pt idx="81">
                  <c:v>1.373</c:v>
                </c:pt>
                <c:pt idx="82">
                  <c:v>1.3640000000000001</c:v>
                </c:pt>
                <c:pt idx="83">
                  <c:v>1.3560000000000001</c:v>
                </c:pt>
                <c:pt idx="84">
                  <c:v>1.3520000000000001</c:v>
                </c:pt>
                <c:pt idx="85">
                  <c:v>1.3080000000000001</c:v>
                </c:pt>
                <c:pt idx="86">
                  <c:v>1.2609999999999999</c:v>
                </c:pt>
                <c:pt idx="87">
                  <c:v>1.2569999999999999</c:v>
                </c:pt>
                <c:pt idx="88">
                  <c:v>1.226</c:v>
                </c:pt>
                <c:pt idx="89">
                  <c:v>1.1910000000000001</c:v>
                </c:pt>
                <c:pt idx="90">
                  <c:v>1.19</c:v>
                </c:pt>
                <c:pt idx="91">
                  <c:v>1.1779999999999999</c:v>
                </c:pt>
                <c:pt idx="92">
                  <c:v>1.177</c:v>
                </c:pt>
                <c:pt idx="93">
                  <c:v>1.17</c:v>
                </c:pt>
                <c:pt idx="94">
                  <c:v>1.165</c:v>
                </c:pt>
                <c:pt idx="95">
                  <c:v>1.1419999999999999</c:v>
                </c:pt>
                <c:pt idx="96">
                  <c:v>1.113</c:v>
                </c:pt>
                <c:pt idx="97">
                  <c:v>1.0960000000000001</c:v>
                </c:pt>
                <c:pt idx="98">
                  <c:v>1.0900000000000001</c:v>
                </c:pt>
                <c:pt idx="99">
                  <c:v>1.0669999999999999</c:v>
                </c:pt>
                <c:pt idx="100">
                  <c:v>1.0409999999999999</c:v>
                </c:pt>
                <c:pt idx="101">
                  <c:v>1.0389999999999999</c:v>
                </c:pt>
                <c:pt idx="102">
                  <c:v>1.0149999999999999</c:v>
                </c:pt>
                <c:pt idx="103">
                  <c:v>0.94299999999999995</c:v>
                </c:pt>
                <c:pt idx="104">
                  <c:v>0.93600000000000005</c:v>
                </c:pt>
                <c:pt idx="105">
                  <c:v>0.90900000000000003</c:v>
                </c:pt>
                <c:pt idx="106">
                  <c:v>0.90700000000000003</c:v>
                </c:pt>
                <c:pt idx="107">
                  <c:v>0.89700000000000002</c:v>
                </c:pt>
                <c:pt idx="108">
                  <c:v>0.89600000000000002</c:v>
                </c:pt>
                <c:pt idx="109">
                  <c:v>0.88800000000000001</c:v>
                </c:pt>
                <c:pt idx="110">
                  <c:v>0.85399999999999998</c:v>
                </c:pt>
                <c:pt idx="111">
                  <c:v>0.84499999999999997</c:v>
                </c:pt>
                <c:pt idx="112">
                  <c:v>0.8</c:v>
                </c:pt>
                <c:pt idx="113">
                  <c:v>0.79200000000000004</c:v>
                </c:pt>
                <c:pt idx="114">
                  <c:v>0.77700000000000002</c:v>
                </c:pt>
                <c:pt idx="115">
                  <c:v>0.76700000000000002</c:v>
                </c:pt>
                <c:pt idx="116">
                  <c:v>0.755</c:v>
                </c:pt>
                <c:pt idx="117">
                  <c:v>0.74199999999999999</c:v>
                </c:pt>
                <c:pt idx="118">
                  <c:v>0.72699999999999998</c:v>
                </c:pt>
                <c:pt idx="119">
                  <c:v>0.72399999999999998</c:v>
                </c:pt>
                <c:pt idx="120">
                  <c:v>0.70099999999999996</c:v>
                </c:pt>
                <c:pt idx="121">
                  <c:v>0.69799999999999995</c:v>
                </c:pt>
                <c:pt idx="122">
                  <c:v>0.69099999999999995</c:v>
                </c:pt>
                <c:pt idx="123">
                  <c:v>0.68200000000000005</c:v>
                </c:pt>
                <c:pt idx="124">
                  <c:v>0.66400000000000003</c:v>
                </c:pt>
                <c:pt idx="125">
                  <c:v>0.66300000000000003</c:v>
                </c:pt>
                <c:pt idx="126">
                  <c:v>0.66100000000000003</c:v>
                </c:pt>
                <c:pt idx="127">
                  <c:v>0.65700000000000003</c:v>
                </c:pt>
                <c:pt idx="128">
                  <c:v>0.65600000000000003</c:v>
                </c:pt>
                <c:pt idx="129">
                  <c:v>0.64800000000000002</c:v>
                </c:pt>
                <c:pt idx="130">
                  <c:v>0.628</c:v>
                </c:pt>
                <c:pt idx="131">
                  <c:v>0.61899999999999999</c:v>
                </c:pt>
                <c:pt idx="132">
                  <c:v>0.60499999999999998</c:v>
                </c:pt>
                <c:pt idx="133">
                  <c:v>0.60099999999999998</c:v>
                </c:pt>
                <c:pt idx="134">
                  <c:v>0.59</c:v>
                </c:pt>
                <c:pt idx="135">
                  <c:v>0.58299999999999996</c:v>
                </c:pt>
                <c:pt idx="136">
                  <c:v>0.56799999999999995</c:v>
                </c:pt>
                <c:pt idx="137">
                  <c:v>0.56599999999999995</c:v>
                </c:pt>
                <c:pt idx="138">
                  <c:v>0.55100000000000005</c:v>
                </c:pt>
                <c:pt idx="139">
                  <c:v>0.54900000000000004</c:v>
                </c:pt>
                <c:pt idx="140">
                  <c:v>0.54400000000000004</c:v>
                </c:pt>
                <c:pt idx="141">
                  <c:v>0.53900000000000003</c:v>
                </c:pt>
                <c:pt idx="142">
                  <c:v>0.53300000000000003</c:v>
                </c:pt>
                <c:pt idx="143">
                  <c:v>0.53</c:v>
                </c:pt>
                <c:pt idx="144">
                  <c:v>0.51600000000000001</c:v>
                </c:pt>
                <c:pt idx="145">
                  <c:v>0.48099999999999998</c:v>
                </c:pt>
                <c:pt idx="146">
                  <c:v>0.47899999999999998</c:v>
                </c:pt>
                <c:pt idx="147">
                  <c:v>0.47799999999999998</c:v>
                </c:pt>
                <c:pt idx="148">
                  <c:v>0.47699999999999998</c:v>
                </c:pt>
                <c:pt idx="149">
                  <c:v>0.47</c:v>
                </c:pt>
                <c:pt idx="150">
                  <c:v>0.46500000000000002</c:v>
                </c:pt>
                <c:pt idx="151">
                  <c:v>0.46200000000000002</c:v>
                </c:pt>
                <c:pt idx="152">
                  <c:v>0.46</c:v>
                </c:pt>
                <c:pt idx="153">
                  <c:v>0.45700000000000002</c:v>
                </c:pt>
                <c:pt idx="154">
                  <c:v>0.441</c:v>
                </c:pt>
                <c:pt idx="155">
                  <c:v>0.435</c:v>
                </c:pt>
                <c:pt idx="156">
                  <c:v>0.42399999999999999</c:v>
                </c:pt>
                <c:pt idx="157">
                  <c:v>0.42199999999999999</c:v>
                </c:pt>
                <c:pt idx="158">
                  <c:v>0.40600000000000003</c:v>
                </c:pt>
                <c:pt idx="159">
                  <c:v>0.40500000000000003</c:v>
                </c:pt>
                <c:pt idx="160">
                  <c:v>0.39500000000000002</c:v>
                </c:pt>
                <c:pt idx="161">
                  <c:v>0.39400000000000002</c:v>
                </c:pt>
                <c:pt idx="162">
                  <c:v>0.38800000000000001</c:v>
                </c:pt>
                <c:pt idx="163">
                  <c:v>0.38800000000000001</c:v>
                </c:pt>
                <c:pt idx="164">
                  <c:v>0.38500000000000001</c:v>
                </c:pt>
                <c:pt idx="165">
                  <c:v>0.38400000000000001</c:v>
                </c:pt>
                <c:pt idx="166">
                  <c:v>0.38400000000000001</c:v>
                </c:pt>
                <c:pt idx="167">
                  <c:v>0.38100000000000001</c:v>
                </c:pt>
                <c:pt idx="168">
                  <c:v>0.375</c:v>
                </c:pt>
                <c:pt idx="169">
                  <c:v>0.371</c:v>
                </c:pt>
                <c:pt idx="170">
                  <c:v>0.34899999999999998</c:v>
                </c:pt>
                <c:pt idx="171">
                  <c:v>0.34300000000000003</c:v>
                </c:pt>
                <c:pt idx="172">
                  <c:v>0.34200000000000003</c:v>
                </c:pt>
                <c:pt idx="173">
                  <c:v>0.34</c:v>
                </c:pt>
                <c:pt idx="174">
                  <c:v>0.33900000000000002</c:v>
                </c:pt>
                <c:pt idx="175">
                  <c:v>0.33500000000000002</c:v>
                </c:pt>
                <c:pt idx="176">
                  <c:v>0.33100000000000002</c:v>
                </c:pt>
                <c:pt idx="177">
                  <c:v>0.31900000000000001</c:v>
                </c:pt>
                <c:pt idx="178">
                  <c:v>0.30199999999999999</c:v>
                </c:pt>
                <c:pt idx="179">
                  <c:v>0.29799999999999999</c:v>
                </c:pt>
                <c:pt idx="180">
                  <c:v>0.28599999999999998</c:v>
                </c:pt>
                <c:pt idx="181">
                  <c:v>0.28399999999999997</c:v>
                </c:pt>
                <c:pt idx="182">
                  <c:v>0.27600000000000002</c:v>
                </c:pt>
                <c:pt idx="183">
                  <c:v>0.27</c:v>
                </c:pt>
                <c:pt idx="184">
                  <c:v>0.22700000000000001</c:v>
                </c:pt>
                <c:pt idx="185">
                  <c:v>0.217</c:v>
                </c:pt>
                <c:pt idx="186">
                  <c:v>0.192</c:v>
                </c:pt>
                <c:pt idx="187">
                  <c:v>0.188</c:v>
                </c:pt>
                <c:pt idx="188">
                  <c:v>0.188</c:v>
                </c:pt>
                <c:pt idx="189">
                  <c:v>0.182</c:v>
                </c:pt>
                <c:pt idx="190">
                  <c:v>8.7999999999999995E-2</c:v>
                </c:pt>
              </c:numCache>
            </c:numRef>
          </c:xVal>
          <c:yVal>
            <c:numRef>
              <c:f>'18C'!$C$2:$C$199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AC3-495B-BA2B-DB8B54B30B04}"/>
            </c:ext>
          </c:extLst>
        </c:ser>
        <c:ser>
          <c:idx val="1"/>
          <c:order val="1"/>
          <c:tx>
            <c:strRef>
              <c:f>'18C'!$E$1</c:f>
              <c:strCache>
                <c:ptCount val="1"/>
                <c:pt idx="0">
                  <c:v>ST 18C-Prevenar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'18C'!$D$2:$D$199</c:f>
              <c:numCache>
                <c:formatCode>0.000</c:formatCode>
                <c:ptCount val="198"/>
                <c:pt idx="0">
                  <c:v>80.804000000000002</c:v>
                </c:pt>
                <c:pt idx="1">
                  <c:v>69.408000000000001</c:v>
                </c:pt>
                <c:pt idx="2">
                  <c:v>51.709000000000003</c:v>
                </c:pt>
                <c:pt idx="3">
                  <c:v>50.994</c:v>
                </c:pt>
                <c:pt idx="4">
                  <c:v>47.994999999999997</c:v>
                </c:pt>
                <c:pt idx="5">
                  <c:v>47.012999999999998</c:v>
                </c:pt>
                <c:pt idx="6">
                  <c:v>40.573999999999998</c:v>
                </c:pt>
                <c:pt idx="7">
                  <c:v>39.305</c:v>
                </c:pt>
                <c:pt idx="8">
                  <c:v>32.090000000000003</c:v>
                </c:pt>
                <c:pt idx="9">
                  <c:v>29.248000000000001</c:v>
                </c:pt>
                <c:pt idx="10">
                  <c:v>28.088999999999999</c:v>
                </c:pt>
                <c:pt idx="11">
                  <c:v>26.376999999999999</c:v>
                </c:pt>
                <c:pt idx="12">
                  <c:v>24.277000000000001</c:v>
                </c:pt>
                <c:pt idx="13">
                  <c:v>21.63</c:v>
                </c:pt>
                <c:pt idx="14">
                  <c:v>21.280999999999999</c:v>
                </c:pt>
                <c:pt idx="15">
                  <c:v>21.074000000000002</c:v>
                </c:pt>
                <c:pt idx="16">
                  <c:v>20.684999999999999</c:v>
                </c:pt>
                <c:pt idx="17">
                  <c:v>20.442</c:v>
                </c:pt>
                <c:pt idx="18">
                  <c:v>20.177</c:v>
                </c:pt>
                <c:pt idx="19">
                  <c:v>19.239000000000001</c:v>
                </c:pt>
                <c:pt idx="20">
                  <c:v>18.417000000000002</c:v>
                </c:pt>
                <c:pt idx="21">
                  <c:v>17.309999999999999</c:v>
                </c:pt>
                <c:pt idx="22">
                  <c:v>14.266</c:v>
                </c:pt>
                <c:pt idx="23">
                  <c:v>14.125999999999999</c:v>
                </c:pt>
                <c:pt idx="24">
                  <c:v>11.914999999999999</c:v>
                </c:pt>
                <c:pt idx="25">
                  <c:v>11.654</c:v>
                </c:pt>
                <c:pt idx="26">
                  <c:v>10.971</c:v>
                </c:pt>
                <c:pt idx="27">
                  <c:v>9.9459999999999997</c:v>
                </c:pt>
                <c:pt idx="28">
                  <c:v>9.7530000000000001</c:v>
                </c:pt>
                <c:pt idx="29">
                  <c:v>9.5109999999999992</c:v>
                </c:pt>
                <c:pt idx="30">
                  <c:v>9.3260000000000005</c:v>
                </c:pt>
                <c:pt idx="31">
                  <c:v>8.4450000000000003</c:v>
                </c:pt>
                <c:pt idx="32">
                  <c:v>8.3810000000000002</c:v>
                </c:pt>
                <c:pt idx="33">
                  <c:v>8.2110000000000003</c:v>
                </c:pt>
                <c:pt idx="34">
                  <c:v>7.46</c:v>
                </c:pt>
                <c:pt idx="35">
                  <c:v>7.3280000000000003</c:v>
                </c:pt>
                <c:pt idx="36">
                  <c:v>7.0190000000000001</c:v>
                </c:pt>
                <c:pt idx="37">
                  <c:v>6.8620000000000001</c:v>
                </c:pt>
                <c:pt idx="38">
                  <c:v>6.7549999999999999</c:v>
                </c:pt>
                <c:pt idx="39">
                  <c:v>6.327</c:v>
                </c:pt>
                <c:pt idx="40">
                  <c:v>5.048</c:v>
                </c:pt>
                <c:pt idx="41">
                  <c:v>4.9000000000000004</c:v>
                </c:pt>
                <c:pt idx="42">
                  <c:v>4.5819999999999999</c:v>
                </c:pt>
                <c:pt idx="43">
                  <c:v>4.3819999999999997</c:v>
                </c:pt>
                <c:pt idx="44">
                  <c:v>4.3710000000000004</c:v>
                </c:pt>
                <c:pt idx="45">
                  <c:v>4.3470000000000004</c:v>
                </c:pt>
                <c:pt idx="46">
                  <c:v>4.1589999999999998</c:v>
                </c:pt>
                <c:pt idx="47">
                  <c:v>4.101</c:v>
                </c:pt>
                <c:pt idx="48">
                  <c:v>4.0170000000000003</c:v>
                </c:pt>
                <c:pt idx="49">
                  <c:v>3.9769999999999999</c:v>
                </c:pt>
                <c:pt idx="50">
                  <c:v>3.9729999999999999</c:v>
                </c:pt>
                <c:pt idx="51">
                  <c:v>3.9359999999999999</c:v>
                </c:pt>
                <c:pt idx="52">
                  <c:v>3.9119999999999999</c:v>
                </c:pt>
                <c:pt idx="53">
                  <c:v>3.7290000000000001</c:v>
                </c:pt>
                <c:pt idx="54">
                  <c:v>3.714</c:v>
                </c:pt>
                <c:pt idx="55" formatCode="General">
                  <c:v>3.665</c:v>
                </c:pt>
                <c:pt idx="56">
                  <c:v>3.6549999999999998</c:v>
                </c:pt>
                <c:pt idx="57">
                  <c:v>3.6509999999999998</c:v>
                </c:pt>
                <c:pt idx="58">
                  <c:v>3.5449999999999999</c:v>
                </c:pt>
                <c:pt idx="59">
                  <c:v>3.5289999999999999</c:v>
                </c:pt>
                <c:pt idx="60">
                  <c:v>3.4260000000000002</c:v>
                </c:pt>
                <c:pt idx="61">
                  <c:v>3.3730000000000002</c:v>
                </c:pt>
                <c:pt idx="62">
                  <c:v>3.327</c:v>
                </c:pt>
                <c:pt idx="63">
                  <c:v>3.3250000000000002</c:v>
                </c:pt>
                <c:pt idx="64">
                  <c:v>3.2559999999999998</c:v>
                </c:pt>
                <c:pt idx="65">
                  <c:v>3.2450000000000001</c:v>
                </c:pt>
                <c:pt idx="66">
                  <c:v>3.2360000000000002</c:v>
                </c:pt>
                <c:pt idx="67">
                  <c:v>3.202</c:v>
                </c:pt>
                <c:pt idx="68">
                  <c:v>3.194</c:v>
                </c:pt>
                <c:pt idx="69">
                  <c:v>3.1840000000000002</c:v>
                </c:pt>
                <c:pt idx="70">
                  <c:v>3.161</c:v>
                </c:pt>
                <c:pt idx="71">
                  <c:v>3.0979999999999999</c:v>
                </c:pt>
                <c:pt idx="72">
                  <c:v>3.0350000000000001</c:v>
                </c:pt>
                <c:pt idx="73">
                  <c:v>2.948</c:v>
                </c:pt>
                <c:pt idx="74">
                  <c:v>2.9159999999999999</c:v>
                </c:pt>
                <c:pt idx="75">
                  <c:v>2.899</c:v>
                </c:pt>
                <c:pt idx="76">
                  <c:v>2.867</c:v>
                </c:pt>
                <c:pt idx="77">
                  <c:v>2.8540000000000001</c:v>
                </c:pt>
                <c:pt idx="78">
                  <c:v>2.7930000000000001</c:v>
                </c:pt>
                <c:pt idx="79">
                  <c:v>2.7629999999999999</c:v>
                </c:pt>
                <c:pt idx="80">
                  <c:v>2.7570000000000001</c:v>
                </c:pt>
                <c:pt idx="81">
                  <c:v>2.7509999999999999</c:v>
                </c:pt>
                <c:pt idx="82">
                  <c:v>2.6520000000000001</c:v>
                </c:pt>
                <c:pt idx="83">
                  <c:v>2.64</c:v>
                </c:pt>
                <c:pt idx="84">
                  <c:v>2.601</c:v>
                </c:pt>
                <c:pt idx="85">
                  <c:v>2.532</c:v>
                </c:pt>
                <c:pt idx="86">
                  <c:v>2.476</c:v>
                </c:pt>
                <c:pt idx="87">
                  <c:v>2.4390000000000001</c:v>
                </c:pt>
                <c:pt idx="88">
                  <c:v>2.4359999999999999</c:v>
                </c:pt>
                <c:pt idx="89">
                  <c:v>2.419</c:v>
                </c:pt>
                <c:pt idx="90">
                  <c:v>2.4079999999999999</c:v>
                </c:pt>
                <c:pt idx="91">
                  <c:v>2.3719999999999999</c:v>
                </c:pt>
                <c:pt idx="92">
                  <c:v>2.3479999999999999</c:v>
                </c:pt>
                <c:pt idx="93">
                  <c:v>2.3140000000000001</c:v>
                </c:pt>
                <c:pt idx="94">
                  <c:v>2.2530000000000001</c:v>
                </c:pt>
                <c:pt idx="95">
                  <c:v>2.2349999999999999</c:v>
                </c:pt>
                <c:pt idx="96">
                  <c:v>2.2330000000000001</c:v>
                </c:pt>
                <c:pt idx="97">
                  <c:v>2.2090000000000001</c:v>
                </c:pt>
                <c:pt idx="98">
                  <c:v>2.1110000000000002</c:v>
                </c:pt>
                <c:pt idx="99">
                  <c:v>2.0979999999999999</c:v>
                </c:pt>
                <c:pt idx="100">
                  <c:v>2.032</c:v>
                </c:pt>
                <c:pt idx="101">
                  <c:v>2.008</c:v>
                </c:pt>
                <c:pt idx="102">
                  <c:v>1.9530000000000001</c:v>
                </c:pt>
                <c:pt idx="103">
                  <c:v>1.946</c:v>
                </c:pt>
                <c:pt idx="104">
                  <c:v>1.8859999999999999</c:v>
                </c:pt>
                <c:pt idx="105">
                  <c:v>1.875</c:v>
                </c:pt>
                <c:pt idx="106">
                  <c:v>1.8520000000000001</c:v>
                </c:pt>
                <c:pt idx="107">
                  <c:v>1.843</c:v>
                </c:pt>
                <c:pt idx="108">
                  <c:v>1.8240000000000001</c:v>
                </c:pt>
                <c:pt idx="109">
                  <c:v>1.8089999999999999</c:v>
                </c:pt>
                <c:pt idx="110">
                  <c:v>1.786</c:v>
                </c:pt>
                <c:pt idx="111">
                  <c:v>1.7849999999999999</c:v>
                </c:pt>
                <c:pt idx="112">
                  <c:v>1.7669999999999999</c:v>
                </c:pt>
                <c:pt idx="113">
                  <c:v>1.762</c:v>
                </c:pt>
                <c:pt idx="114">
                  <c:v>1.75</c:v>
                </c:pt>
                <c:pt idx="115">
                  <c:v>1.738</c:v>
                </c:pt>
                <c:pt idx="116">
                  <c:v>1.7350000000000001</c:v>
                </c:pt>
                <c:pt idx="117">
                  <c:v>1.7310000000000001</c:v>
                </c:pt>
                <c:pt idx="118">
                  <c:v>1.716</c:v>
                </c:pt>
                <c:pt idx="119">
                  <c:v>1.698</c:v>
                </c:pt>
                <c:pt idx="120">
                  <c:v>1.659</c:v>
                </c:pt>
                <c:pt idx="121">
                  <c:v>1.6579999999999999</c:v>
                </c:pt>
                <c:pt idx="122">
                  <c:v>1.6419999999999999</c:v>
                </c:pt>
                <c:pt idx="123">
                  <c:v>1.633</c:v>
                </c:pt>
                <c:pt idx="124">
                  <c:v>1.629</c:v>
                </c:pt>
                <c:pt idx="125">
                  <c:v>1.621</c:v>
                </c:pt>
                <c:pt idx="126">
                  <c:v>1.569</c:v>
                </c:pt>
                <c:pt idx="127">
                  <c:v>1.5609999999999999</c:v>
                </c:pt>
                <c:pt idx="128">
                  <c:v>1.5549999999999999</c:v>
                </c:pt>
                <c:pt idx="129">
                  <c:v>1.54</c:v>
                </c:pt>
                <c:pt idx="130">
                  <c:v>1.5269999999999999</c:v>
                </c:pt>
                <c:pt idx="131">
                  <c:v>1.5189999999999999</c:v>
                </c:pt>
                <c:pt idx="132">
                  <c:v>1.4990000000000001</c:v>
                </c:pt>
                <c:pt idx="133">
                  <c:v>1.484</c:v>
                </c:pt>
                <c:pt idx="134">
                  <c:v>1.4530000000000001</c:v>
                </c:pt>
                <c:pt idx="135">
                  <c:v>1.415</c:v>
                </c:pt>
                <c:pt idx="136">
                  <c:v>1.407</c:v>
                </c:pt>
                <c:pt idx="137">
                  <c:v>1.365</c:v>
                </c:pt>
                <c:pt idx="138">
                  <c:v>1.3460000000000001</c:v>
                </c:pt>
                <c:pt idx="139">
                  <c:v>1.3360000000000001</c:v>
                </c:pt>
                <c:pt idx="140">
                  <c:v>1.3069999999999999</c:v>
                </c:pt>
                <c:pt idx="141">
                  <c:v>1.3</c:v>
                </c:pt>
                <c:pt idx="142">
                  <c:v>1.27</c:v>
                </c:pt>
                <c:pt idx="143">
                  <c:v>1.2689999999999999</c:v>
                </c:pt>
                <c:pt idx="144">
                  <c:v>1.2609999999999999</c:v>
                </c:pt>
                <c:pt idx="145">
                  <c:v>1.2569999999999999</c:v>
                </c:pt>
                <c:pt idx="146">
                  <c:v>1.2450000000000001</c:v>
                </c:pt>
                <c:pt idx="147">
                  <c:v>1.1850000000000001</c:v>
                </c:pt>
                <c:pt idx="148">
                  <c:v>1.1850000000000001</c:v>
                </c:pt>
                <c:pt idx="149">
                  <c:v>1.171</c:v>
                </c:pt>
                <c:pt idx="150">
                  <c:v>1.1679999999999999</c:v>
                </c:pt>
                <c:pt idx="151">
                  <c:v>1.159</c:v>
                </c:pt>
                <c:pt idx="152">
                  <c:v>1.0980000000000001</c:v>
                </c:pt>
                <c:pt idx="153">
                  <c:v>1.0940000000000001</c:v>
                </c:pt>
                <c:pt idx="154">
                  <c:v>1.085</c:v>
                </c:pt>
                <c:pt idx="155">
                  <c:v>1.0589999999999999</c:v>
                </c:pt>
                <c:pt idx="156">
                  <c:v>1.0389999999999999</c:v>
                </c:pt>
                <c:pt idx="157">
                  <c:v>1.0069999999999999</c:v>
                </c:pt>
                <c:pt idx="158">
                  <c:v>0.97099999999999997</c:v>
                </c:pt>
                <c:pt idx="159">
                  <c:v>0.96799999999999997</c:v>
                </c:pt>
                <c:pt idx="160">
                  <c:v>0.94899999999999995</c:v>
                </c:pt>
                <c:pt idx="161">
                  <c:v>0.92600000000000005</c:v>
                </c:pt>
                <c:pt idx="162">
                  <c:v>0.90200000000000002</c:v>
                </c:pt>
                <c:pt idx="163">
                  <c:v>0.86699999999999999</c:v>
                </c:pt>
                <c:pt idx="164">
                  <c:v>0.84599999999999997</c:v>
                </c:pt>
                <c:pt idx="165">
                  <c:v>0.84199999999999997</c:v>
                </c:pt>
                <c:pt idx="166">
                  <c:v>0.81599999999999995</c:v>
                </c:pt>
                <c:pt idx="167">
                  <c:v>0.79200000000000004</c:v>
                </c:pt>
                <c:pt idx="168">
                  <c:v>0.77900000000000003</c:v>
                </c:pt>
                <c:pt idx="169">
                  <c:v>0.77600000000000002</c:v>
                </c:pt>
                <c:pt idx="170">
                  <c:v>0.77300000000000002</c:v>
                </c:pt>
                <c:pt idx="171">
                  <c:v>0.77100000000000002</c:v>
                </c:pt>
                <c:pt idx="172">
                  <c:v>0.72199999999999998</c:v>
                </c:pt>
                <c:pt idx="173">
                  <c:v>0.71799999999999997</c:v>
                </c:pt>
                <c:pt idx="174">
                  <c:v>0.71799999999999997</c:v>
                </c:pt>
                <c:pt idx="175">
                  <c:v>0.70199999999999996</c:v>
                </c:pt>
                <c:pt idx="176">
                  <c:v>0.69599999999999995</c:v>
                </c:pt>
                <c:pt idx="177">
                  <c:v>0.66500000000000004</c:v>
                </c:pt>
                <c:pt idx="178">
                  <c:v>0.65700000000000003</c:v>
                </c:pt>
                <c:pt idx="179">
                  <c:v>0.65700000000000003</c:v>
                </c:pt>
                <c:pt idx="180">
                  <c:v>0.65400000000000003</c:v>
                </c:pt>
                <c:pt idx="181">
                  <c:v>0.61599999999999999</c:v>
                </c:pt>
                <c:pt idx="182">
                  <c:v>0.61099999999999999</c:v>
                </c:pt>
                <c:pt idx="183">
                  <c:v>0.58899999999999997</c:v>
                </c:pt>
                <c:pt idx="184">
                  <c:v>0.57899999999999996</c:v>
                </c:pt>
                <c:pt idx="185">
                  <c:v>0.56299999999999994</c:v>
                </c:pt>
                <c:pt idx="186">
                  <c:v>0.55800000000000005</c:v>
                </c:pt>
                <c:pt idx="187">
                  <c:v>0.54</c:v>
                </c:pt>
                <c:pt idx="188">
                  <c:v>0.53400000000000003</c:v>
                </c:pt>
                <c:pt idx="189">
                  <c:v>0.503</c:v>
                </c:pt>
                <c:pt idx="190">
                  <c:v>0.39</c:v>
                </c:pt>
                <c:pt idx="191">
                  <c:v>0.372</c:v>
                </c:pt>
                <c:pt idx="192">
                  <c:v>0.36099999999999999</c:v>
                </c:pt>
                <c:pt idx="193">
                  <c:v>0.35899999999999999</c:v>
                </c:pt>
                <c:pt idx="194">
                  <c:v>0.33</c:v>
                </c:pt>
                <c:pt idx="195">
                  <c:v>0.30499999999999999</c:v>
                </c:pt>
                <c:pt idx="196">
                  <c:v>0.30199999999999999</c:v>
                </c:pt>
                <c:pt idx="197">
                  <c:v>0.23200000000000001</c:v>
                </c:pt>
              </c:numCache>
            </c:numRef>
          </c:xVal>
          <c:yVal>
            <c:numRef>
              <c:f>'18C'!$E$2:$E$199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AC3-495B-BA2B-DB8B54B30B04}"/>
            </c:ext>
          </c:extLst>
        </c:ser>
        <c:ser>
          <c:idx val="2"/>
          <c:order val="2"/>
          <c:tx>
            <c:strRef>
              <c:f>'18C'!$G$1</c:f>
              <c:strCache>
                <c:ptCount val="1"/>
                <c:pt idx="0">
                  <c:v>ST 18C-BE-PCV14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'18C'!$F$2:$F$199</c:f>
              <c:numCache>
                <c:formatCode>0.000</c:formatCode>
                <c:ptCount val="198"/>
                <c:pt idx="0">
                  <c:v>20.792000000000002</c:v>
                </c:pt>
                <c:pt idx="1">
                  <c:v>19.02</c:v>
                </c:pt>
                <c:pt idx="2">
                  <c:v>18.155000000000001</c:v>
                </c:pt>
                <c:pt idx="3">
                  <c:v>16.253</c:v>
                </c:pt>
                <c:pt idx="4">
                  <c:v>15.452</c:v>
                </c:pt>
                <c:pt idx="5">
                  <c:v>15.148999999999999</c:v>
                </c:pt>
                <c:pt idx="6">
                  <c:v>13.532</c:v>
                </c:pt>
                <c:pt idx="7">
                  <c:v>13.503</c:v>
                </c:pt>
                <c:pt idx="8">
                  <c:v>12.708</c:v>
                </c:pt>
                <c:pt idx="9">
                  <c:v>12.666</c:v>
                </c:pt>
                <c:pt idx="10">
                  <c:v>12.183</c:v>
                </c:pt>
                <c:pt idx="11">
                  <c:v>11.973000000000001</c:v>
                </c:pt>
                <c:pt idx="12">
                  <c:v>11.644</c:v>
                </c:pt>
                <c:pt idx="13">
                  <c:v>11.592000000000001</c:v>
                </c:pt>
                <c:pt idx="14">
                  <c:v>11.526</c:v>
                </c:pt>
                <c:pt idx="15">
                  <c:v>11.427</c:v>
                </c:pt>
                <c:pt idx="16">
                  <c:v>11.301</c:v>
                </c:pt>
                <c:pt idx="17">
                  <c:v>11.26</c:v>
                </c:pt>
                <c:pt idx="18">
                  <c:v>11.252000000000001</c:v>
                </c:pt>
                <c:pt idx="19">
                  <c:v>11.196999999999999</c:v>
                </c:pt>
                <c:pt idx="20">
                  <c:v>11.159000000000001</c:v>
                </c:pt>
                <c:pt idx="21">
                  <c:v>10.801</c:v>
                </c:pt>
                <c:pt idx="22">
                  <c:v>10.654999999999999</c:v>
                </c:pt>
                <c:pt idx="23">
                  <c:v>10.602</c:v>
                </c:pt>
                <c:pt idx="24">
                  <c:v>10.317</c:v>
                </c:pt>
                <c:pt idx="25">
                  <c:v>10.273999999999999</c:v>
                </c:pt>
                <c:pt idx="26">
                  <c:v>9.7929999999999993</c:v>
                </c:pt>
                <c:pt idx="27">
                  <c:v>9.3520000000000003</c:v>
                </c:pt>
                <c:pt idx="28">
                  <c:v>9.0869999999999997</c:v>
                </c:pt>
                <c:pt idx="29">
                  <c:v>8.7889999999999997</c:v>
                </c:pt>
                <c:pt idx="30">
                  <c:v>8.3409999999999993</c:v>
                </c:pt>
                <c:pt idx="31">
                  <c:v>8.2360000000000007</c:v>
                </c:pt>
                <c:pt idx="32">
                  <c:v>7.93</c:v>
                </c:pt>
                <c:pt idx="33">
                  <c:v>7.7610000000000001</c:v>
                </c:pt>
                <c:pt idx="34">
                  <c:v>6.1870000000000003</c:v>
                </c:pt>
                <c:pt idx="35">
                  <c:v>5.2839999999999998</c:v>
                </c:pt>
                <c:pt idx="36">
                  <c:v>5.2619999999999996</c:v>
                </c:pt>
                <c:pt idx="37">
                  <c:v>5.1719999999999997</c:v>
                </c:pt>
                <c:pt idx="38">
                  <c:v>4.9669999999999996</c:v>
                </c:pt>
                <c:pt idx="39" formatCode="General">
                  <c:v>4.931</c:v>
                </c:pt>
                <c:pt idx="40">
                  <c:v>4.7930000000000001</c:v>
                </c:pt>
                <c:pt idx="41">
                  <c:v>4.766</c:v>
                </c:pt>
                <c:pt idx="42">
                  <c:v>4.718</c:v>
                </c:pt>
                <c:pt idx="43">
                  <c:v>4.5910000000000002</c:v>
                </c:pt>
                <c:pt idx="44">
                  <c:v>4.5880000000000001</c:v>
                </c:pt>
                <c:pt idx="45">
                  <c:v>4.5</c:v>
                </c:pt>
                <c:pt idx="46">
                  <c:v>4.4720000000000004</c:v>
                </c:pt>
                <c:pt idx="47">
                  <c:v>4.117</c:v>
                </c:pt>
                <c:pt idx="48">
                  <c:v>4.0860000000000003</c:v>
                </c:pt>
                <c:pt idx="49">
                  <c:v>3.9489999999999998</c:v>
                </c:pt>
                <c:pt idx="50">
                  <c:v>3.8849999999999998</c:v>
                </c:pt>
                <c:pt idx="51">
                  <c:v>3.859</c:v>
                </c:pt>
                <c:pt idx="52">
                  <c:v>3.8260000000000001</c:v>
                </c:pt>
                <c:pt idx="53">
                  <c:v>3.823</c:v>
                </c:pt>
                <c:pt idx="54">
                  <c:v>3.81</c:v>
                </c:pt>
                <c:pt idx="55">
                  <c:v>3.7989999999999999</c:v>
                </c:pt>
                <c:pt idx="56">
                  <c:v>3.7669999999999999</c:v>
                </c:pt>
                <c:pt idx="57">
                  <c:v>3.758</c:v>
                </c:pt>
                <c:pt idx="58">
                  <c:v>3.7530000000000001</c:v>
                </c:pt>
                <c:pt idx="59">
                  <c:v>3.6419999999999999</c:v>
                </c:pt>
                <c:pt idx="60">
                  <c:v>3.5670000000000002</c:v>
                </c:pt>
                <c:pt idx="61">
                  <c:v>3.5310000000000001</c:v>
                </c:pt>
                <c:pt idx="62">
                  <c:v>3.5249999999999999</c:v>
                </c:pt>
                <c:pt idx="63">
                  <c:v>3.4860000000000002</c:v>
                </c:pt>
                <c:pt idx="64">
                  <c:v>3.4630000000000001</c:v>
                </c:pt>
                <c:pt idx="65">
                  <c:v>3.456</c:v>
                </c:pt>
                <c:pt idx="66">
                  <c:v>3.4460000000000002</c:v>
                </c:pt>
                <c:pt idx="67">
                  <c:v>3.4319999999999999</c:v>
                </c:pt>
                <c:pt idx="68">
                  <c:v>3.4209999999999998</c:v>
                </c:pt>
                <c:pt idx="69">
                  <c:v>3.3969999999999998</c:v>
                </c:pt>
                <c:pt idx="70">
                  <c:v>3.3540000000000001</c:v>
                </c:pt>
                <c:pt idx="71">
                  <c:v>3.351</c:v>
                </c:pt>
                <c:pt idx="72">
                  <c:v>3.26</c:v>
                </c:pt>
                <c:pt idx="73">
                  <c:v>3.121</c:v>
                </c:pt>
                <c:pt idx="74">
                  <c:v>3.1120000000000001</c:v>
                </c:pt>
                <c:pt idx="75">
                  <c:v>3.0779999999999998</c:v>
                </c:pt>
                <c:pt idx="76">
                  <c:v>3.073</c:v>
                </c:pt>
                <c:pt idx="77">
                  <c:v>3.044</c:v>
                </c:pt>
                <c:pt idx="78">
                  <c:v>3.0209999999999999</c:v>
                </c:pt>
                <c:pt idx="79">
                  <c:v>3.0169999999999999</c:v>
                </c:pt>
                <c:pt idx="80">
                  <c:v>2.9569999999999999</c:v>
                </c:pt>
                <c:pt idx="81">
                  <c:v>2.9159999999999999</c:v>
                </c:pt>
                <c:pt idx="82">
                  <c:v>2.9089999999999998</c:v>
                </c:pt>
                <c:pt idx="83">
                  <c:v>2.879</c:v>
                </c:pt>
                <c:pt idx="84">
                  <c:v>2.8140000000000001</c:v>
                </c:pt>
                <c:pt idx="85">
                  <c:v>2.782</c:v>
                </c:pt>
                <c:pt idx="86">
                  <c:v>2.7610000000000001</c:v>
                </c:pt>
                <c:pt idx="87">
                  <c:v>2.7519999999999998</c:v>
                </c:pt>
                <c:pt idx="88">
                  <c:v>2.677</c:v>
                </c:pt>
                <c:pt idx="89">
                  <c:v>2.5920000000000001</c:v>
                </c:pt>
                <c:pt idx="90">
                  <c:v>2.4359999999999999</c:v>
                </c:pt>
                <c:pt idx="91">
                  <c:v>2.4319999999999999</c:v>
                </c:pt>
                <c:pt idx="92">
                  <c:v>2.262</c:v>
                </c:pt>
                <c:pt idx="93">
                  <c:v>2.202</c:v>
                </c:pt>
                <c:pt idx="94">
                  <c:v>2.1819999999999999</c:v>
                </c:pt>
                <c:pt idx="95">
                  <c:v>2.137</c:v>
                </c:pt>
                <c:pt idx="96">
                  <c:v>2.13</c:v>
                </c:pt>
                <c:pt idx="97">
                  <c:v>2.1030000000000002</c:v>
                </c:pt>
                <c:pt idx="98">
                  <c:v>2.0779999999999998</c:v>
                </c:pt>
                <c:pt idx="99">
                  <c:v>2.048</c:v>
                </c:pt>
                <c:pt idx="100">
                  <c:v>2.044</c:v>
                </c:pt>
                <c:pt idx="101">
                  <c:v>2.02</c:v>
                </c:pt>
                <c:pt idx="102">
                  <c:v>2.0110000000000001</c:v>
                </c:pt>
                <c:pt idx="103">
                  <c:v>2.0059999999999998</c:v>
                </c:pt>
                <c:pt idx="104">
                  <c:v>1.982</c:v>
                </c:pt>
                <c:pt idx="105">
                  <c:v>1.966</c:v>
                </c:pt>
                <c:pt idx="106">
                  <c:v>1.958</c:v>
                </c:pt>
                <c:pt idx="107">
                  <c:v>1.913</c:v>
                </c:pt>
                <c:pt idx="108">
                  <c:v>1.89</c:v>
                </c:pt>
                <c:pt idx="109">
                  <c:v>1.7889999999999999</c:v>
                </c:pt>
                <c:pt idx="110">
                  <c:v>1.756</c:v>
                </c:pt>
                <c:pt idx="111">
                  <c:v>1.7290000000000001</c:v>
                </c:pt>
                <c:pt idx="112">
                  <c:v>1.6970000000000001</c:v>
                </c:pt>
                <c:pt idx="113">
                  <c:v>1.665</c:v>
                </c:pt>
                <c:pt idx="114">
                  <c:v>1.6339999999999999</c:v>
                </c:pt>
                <c:pt idx="115">
                  <c:v>1.6220000000000001</c:v>
                </c:pt>
                <c:pt idx="116">
                  <c:v>1.599</c:v>
                </c:pt>
                <c:pt idx="117">
                  <c:v>1.5720000000000001</c:v>
                </c:pt>
                <c:pt idx="118">
                  <c:v>1.5669999999999999</c:v>
                </c:pt>
                <c:pt idx="119">
                  <c:v>1.546</c:v>
                </c:pt>
                <c:pt idx="120">
                  <c:v>1.54</c:v>
                </c:pt>
                <c:pt idx="121">
                  <c:v>1.536</c:v>
                </c:pt>
                <c:pt idx="122">
                  <c:v>1.5109999999999999</c:v>
                </c:pt>
                <c:pt idx="123">
                  <c:v>1.5009999999999999</c:v>
                </c:pt>
                <c:pt idx="124">
                  <c:v>1.4950000000000001</c:v>
                </c:pt>
                <c:pt idx="125">
                  <c:v>1.466</c:v>
                </c:pt>
                <c:pt idx="126">
                  <c:v>1.375</c:v>
                </c:pt>
                <c:pt idx="127">
                  <c:v>1.37</c:v>
                </c:pt>
                <c:pt idx="128">
                  <c:v>1.367</c:v>
                </c:pt>
                <c:pt idx="129">
                  <c:v>1.3560000000000001</c:v>
                </c:pt>
                <c:pt idx="130">
                  <c:v>1.355</c:v>
                </c:pt>
                <c:pt idx="131">
                  <c:v>1.333</c:v>
                </c:pt>
                <c:pt idx="132">
                  <c:v>1.3180000000000001</c:v>
                </c:pt>
                <c:pt idx="133">
                  <c:v>1.2929999999999999</c:v>
                </c:pt>
                <c:pt idx="134">
                  <c:v>1.29</c:v>
                </c:pt>
                <c:pt idx="135">
                  <c:v>1.288</c:v>
                </c:pt>
                <c:pt idx="136">
                  <c:v>1.284</c:v>
                </c:pt>
                <c:pt idx="137">
                  <c:v>1.254</c:v>
                </c:pt>
                <c:pt idx="138">
                  <c:v>1.23</c:v>
                </c:pt>
                <c:pt idx="139">
                  <c:v>1.173</c:v>
                </c:pt>
                <c:pt idx="140">
                  <c:v>1.1679999999999999</c:v>
                </c:pt>
                <c:pt idx="141">
                  <c:v>1.1479999999999999</c:v>
                </c:pt>
                <c:pt idx="142">
                  <c:v>1.1279999999999999</c:v>
                </c:pt>
                <c:pt idx="143">
                  <c:v>1.1040000000000001</c:v>
                </c:pt>
                <c:pt idx="144">
                  <c:v>1.0740000000000001</c:v>
                </c:pt>
                <c:pt idx="145">
                  <c:v>1.0049999999999999</c:v>
                </c:pt>
                <c:pt idx="146">
                  <c:v>0.98899999999999999</c:v>
                </c:pt>
                <c:pt idx="147">
                  <c:v>0.93500000000000005</c:v>
                </c:pt>
                <c:pt idx="148">
                  <c:v>0.82599999999999996</c:v>
                </c:pt>
                <c:pt idx="149">
                  <c:v>0.751</c:v>
                </c:pt>
                <c:pt idx="150">
                  <c:v>0.69899999999999995</c:v>
                </c:pt>
                <c:pt idx="151">
                  <c:v>0.66500000000000004</c:v>
                </c:pt>
                <c:pt idx="152">
                  <c:v>0.59499999999999997</c:v>
                </c:pt>
                <c:pt idx="153">
                  <c:v>0.56299999999999994</c:v>
                </c:pt>
                <c:pt idx="154">
                  <c:v>0.54100000000000004</c:v>
                </c:pt>
                <c:pt idx="155">
                  <c:v>0.54100000000000004</c:v>
                </c:pt>
                <c:pt idx="156">
                  <c:v>0.53900000000000003</c:v>
                </c:pt>
                <c:pt idx="157">
                  <c:v>0.50700000000000001</c:v>
                </c:pt>
                <c:pt idx="158">
                  <c:v>0.48</c:v>
                </c:pt>
                <c:pt idx="159">
                  <c:v>0.44800000000000001</c:v>
                </c:pt>
                <c:pt idx="160">
                  <c:v>0.43099999999999999</c:v>
                </c:pt>
                <c:pt idx="161">
                  <c:v>0.41399999999999998</c:v>
                </c:pt>
                <c:pt idx="162">
                  <c:v>0.40899999999999997</c:v>
                </c:pt>
                <c:pt idx="163">
                  <c:v>0.40899999999999997</c:v>
                </c:pt>
                <c:pt idx="164">
                  <c:v>0.40799999999999997</c:v>
                </c:pt>
                <c:pt idx="165">
                  <c:v>0.36799999999999999</c:v>
                </c:pt>
                <c:pt idx="166">
                  <c:v>0.36499999999999999</c:v>
                </c:pt>
                <c:pt idx="167">
                  <c:v>0.36199999999999999</c:v>
                </c:pt>
                <c:pt idx="168">
                  <c:v>0.34899999999999998</c:v>
                </c:pt>
                <c:pt idx="169">
                  <c:v>0.28699999999999998</c:v>
                </c:pt>
                <c:pt idx="170">
                  <c:v>0.25800000000000001</c:v>
                </c:pt>
                <c:pt idx="171">
                  <c:v>0.23200000000000001</c:v>
                </c:pt>
                <c:pt idx="172">
                  <c:v>0.223</c:v>
                </c:pt>
                <c:pt idx="173">
                  <c:v>0.222</c:v>
                </c:pt>
                <c:pt idx="174">
                  <c:v>0.22</c:v>
                </c:pt>
                <c:pt idx="175">
                  <c:v>0.21199999999999999</c:v>
                </c:pt>
                <c:pt idx="176">
                  <c:v>0.20899999999999999</c:v>
                </c:pt>
                <c:pt idx="177">
                  <c:v>0.20699999999999999</c:v>
                </c:pt>
                <c:pt idx="178">
                  <c:v>0.20399999999999999</c:v>
                </c:pt>
                <c:pt idx="179">
                  <c:v>0.192</c:v>
                </c:pt>
                <c:pt idx="180">
                  <c:v>0.191</c:v>
                </c:pt>
                <c:pt idx="181">
                  <c:v>0.189</c:v>
                </c:pt>
                <c:pt idx="182">
                  <c:v>0.18099999999999999</c:v>
                </c:pt>
                <c:pt idx="183">
                  <c:v>0.16700000000000001</c:v>
                </c:pt>
                <c:pt idx="184">
                  <c:v>8.8999999999999996E-2</c:v>
                </c:pt>
                <c:pt idx="185">
                  <c:v>8.6999999999999994E-2</c:v>
                </c:pt>
                <c:pt idx="186">
                  <c:v>8.5000000000000006E-2</c:v>
                </c:pt>
                <c:pt idx="187">
                  <c:v>8.2000000000000003E-2</c:v>
                </c:pt>
              </c:numCache>
            </c:numRef>
          </c:xVal>
          <c:yVal>
            <c:numRef>
              <c:f>'18C'!$G$2:$G$199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AC3-495B-BA2B-DB8B54B30B04}"/>
            </c:ext>
          </c:extLst>
        </c:ser>
        <c:ser>
          <c:idx val="3"/>
          <c:order val="3"/>
          <c:tx>
            <c:strRef>
              <c:f>'18C'!$I$1</c:f>
              <c:strCache>
                <c:ptCount val="1"/>
                <c:pt idx="0">
                  <c:v>ST 18C-Prevenar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'18C'!$H$2:$H$199</c:f>
              <c:numCache>
                <c:formatCode>0.000</c:formatCode>
                <c:ptCount val="198"/>
                <c:pt idx="0">
                  <c:v>47.415999999999997</c:v>
                </c:pt>
                <c:pt idx="1">
                  <c:v>29.338000000000001</c:v>
                </c:pt>
                <c:pt idx="2">
                  <c:v>29.201000000000001</c:v>
                </c:pt>
                <c:pt idx="3">
                  <c:v>28.651</c:v>
                </c:pt>
                <c:pt idx="4">
                  <c:v>28.140999999999998</c:v>
                </c:pt>
                <c:pt idx="5">
                  <c:v>27.013000000000002</c:v>
                </c:pt>
                <c:pt idx="6">
                  <c:v>26.02</c:v>
                </c:pt>
                <c:pt idx="7">
                  <c:v>25.184000000000001</c:v>
                </c:pt>
                <c:pt idx="8">
                  <c:v>22.297000000000001</c:v>
                </c:pt>
                <c:pt idx="9">
                  <c:v>20.523</c:v>
                </c:pt>
                <c:pt idx="10">
                  <c:v>20.388999999999999</c:v>
                </c:pt>
                <c:pt idx="11">
                  <c:v>20.231000000000002</c:v>
                </c:pt>
                <c:pt idx="12">
                  <c:v>19.783999999999999</c:v>
                </c:pt>
                <c:pt idx="13">
                  <c:v>19.774000000000001</c:v>
                </c:pt>
                <c:pt idx="14">
                  <c:v>19.753</c:v>
                </c:pt>
                <c:pt idx="15">
                  <c:v>18.64</c:v>
                </c:pt>
                <c:pt idx="16">
                  <c:v>18.600999999999999</c:v>
                </c:pt>
                <c:pt idx="17">
                  <c:v>17.965</c:v>
                </c:pt>
                <c:pt idx="18">
                  <c:v>13.792999999999999</c:v>
                </c:pt>
                <c:pt idx="19">
                  <c:v>12.757</c:v>
                </c:pt>
                <c:pt idx="20">
                  <c:v>12.682</c:v>
                </c:pt>
                <c:pt idx="21">
                  <c:v>11.754</c:v>
                </c:pt>
                <c:pt idx="22">
                  <c:v>9.8719999999999999</c:v>
                </c:pt>
                <c:pt idx="23">
                  <c:v>9.8330000000000002</c:v>
                </c:pt>
                <c:pt idx="24">
                  <c:v>9.6210000000000004</c:v>
                </c:pt>
                <c:pt idx="25">
                  <c:v>8.7010000000000005</c:v>
                </c:pt>
                <c:pt idx="26">
                  <c:v>8.4930000000000003</c:v>
                </c:pt>
                <c:pt idx="27">
                  <c:v>7.8330000000000002</c:v>
                </c:pt>
                <c:pt idx="28">
                  <c:v>7.819</c:v>
                </c:pt>
                <c:pt idx="29">
                  <c:v>7.79</c:v>
                </c:pt>
                <c:pt idx="30">
                  <c:v>6.4569999999999999</c:v>
                </c:pt>
                <c:pt idx="31">
                  <c:v>5.41</c:v>
                </c:pt>
                <c:pt idx="32">
                  <c:v>5.35</c:v>
                </c:pt>
                <c:pt idx="33">
                  <c:v>4.7009999999999996</c:v>
                </c:pt>
                <c:pt idx="34">
                  <c:v>4.6820000000000004</c:v>
                </c:pt>
                <c:pt idx="35">
                  <c:v>4.6130000000000004</c:v>
                </c:pt>
                <c:pt idx="36">
                  <c:v>4.5469999999999997</c:v>
                </c:pt>
                <c:pt idx="37">
                  <c:v>4.5289999999999999</c:v>
                </c:pt>
                <c:pt idx="38">
                  <c:v>4.3959999999999999</c:v>
                </c:pt>
                <c:pt idx="39">
                  <c:v>4.1669999999999998</c:v>
                </c:pt>
                <c:pt idx="40">
                  <c:v>4.1029999999999998</c:v>
                </c:pt>
                <c:pt idx="41">
                  <c:v>4.0439999999999996</c:v>
                </c:pt>
                <c:pt idx="42">
                  <c:v>4.03</c:v>
                </c:pt>
                <c:pt idx="43">
                  <c:v>3.9580000000000002</c:v>
                </c:pt>
                <c:pt idx="44">
                  <c:v>3.9180000000000001</c:v>
                </c:pt>
                <c:pt idx="45">
                  <c:v>3.613</c:v>
                </c:pt>
                <c:pt idx="46">
                  <c:v>3.6059999999999999</c:v>
                </c:pt>
                <c:pt idx="47">
                  <c:v>3.516</c:v>
                </c:pt>
                <c:pt idx="48">
                  <c:v>3.4729999999999999</c:v>
                </c:pt>
                <c:pt idx="49">
                  <c:v>3.367</c:v>
                </c:pt>
                <c:pt idx="50">
                  <c:v>3.3439999999999999</c:v>
                </c:pt>
                <c:pt idx="51">
                  <c:v>3.2650000000000001</c:v>
                </c:pt>
                <c:pt idx="52">
                  <c:v>3.145</c:v>
                </c:pt>
                <c:pt idx="53">
                  <c:v>3.0779999999999998</c:v>
                </c:pt>
                <c:pt idx="54">
                  <c:v>2.9929999999999999</c:v>
                </c:pt>
                <c:pt idx="55">
                  <c:v>2.9460000000000002</c:v>
                </c:pt>
                <c:pt idx="56">
                  <c:v>2.9420000000000002</c:v>
                </c:pt>
                <c:pt idx="57">
                  <c:v>2.8769999999999998</c:v>
                </c:pt>
                <c:pt idx="58">
                  <c:v>2.7189999999999999</c:v>
                </c:pt>
                <c:pt idx="59">
                  <c:v>2.7120000000000002</c:v>
                </c:pt>
                <c:pt idx="60">
                  <c:v>2.6909999999999998</c:v>
                </c:pt>
                <c:pt idx="61">
                  <c:v>2.6880000000000002</c:v>
                </c:pt>
                <c:pt idx="62">
                  <c:v>2.6509999999999998</c:v>
                </c:pt>
                <c:pt idx="63">
                  <c:v>2.6389999999999998</c:v>
                </c:pt>
                <c:pt idx="64">
                  <c:v>2.6070000000000002</c:v>
                </c:pt>
                <c:pt idx="65">
                  <c:v>2.585</c:v>
                </c:pt>
                <c:pt idx="66">
                  <c:v>2.5390000000000001</c:v>
                </c:pt>
                <c:pt idx="67">
                  <c:v>2.5099999999999998</c:v>
                </c:pt>
                <c:pt idx="68">
                  <c:v>2.4510000000000001</c:v>
                </c:pt>
                <c:pt idx="69">
                  <c:v>2.4510000000000001</c:v>
                </c:pt>
                <c:pt idx="70">
                  <c:v>2.4129999999999998</c:v>
                </c:pt>
                <c:pt idx="71">
                  <c:v>2.371</c:v>
                </c:pt>
                <c:pt idx="72">
                  <c:v>2.343</c:v>
                </c:pt>
                <c:pt idx="73">
                  <c:v>2.3380000000000001</c:v>
                </c:pt>
                <c:pt idx="74">
                  <c:v>2.2360000000000002</c:v>
                </c:pt>
                <c:pt idx="75">
                  <c:v>2.2229999999999999</c:v>
                </c:pt>
                <c:pt idx="76">
                  <c:v>2.1579999999999999</c:v>
                </c:pt>
                <c:pt idx="77">
                  <c:v>2.1509999999999998</c:v>
                </c:pt>
                <c:pt idx="78">
                  <c:v>2.1150000000000002</c:v>
                </c:pt>
                <c:pt idx="79">
                  <c:v>2.101</c:v>
                </c:pt>
                <c:pt idx="80">
                  <c:v>2.0409999999999999</c:v>
                </c:pt>
                <c:pt idx="81">
                  <c:v>2.04</c:v>
                </c:pt>
                <c:pt idx="82">
                  <c:v>1.9650000000000001</c:v>
                </c:pt>
                <c:pt idx="83">
                  <c:v>1.917</c:v>
                </c:pt>
                <c:pt idx="84">
                  <c:v>1.9079999999999999</c:v>
                </c:pt>
                <c:pt idx="85">
                  <c:v>1.87</c:v>
                </c:pt>
                <c:pt idx="86">
                  <c:v>1.859</c:v>
                </c:pt>
                <c:pt idx="87">
                  <c:v>1.8560000000000001</c:v>
                </c:pt>
                <c:pt idx="88">
                  <c:v>1.847</c:v>
                </c:pt>
                <c:pt idx="89">
                  <c:v>1.8240000000000001</c:v>
                </c:pt>
                <c:pt idx="90">
                  <c:v>1.74</c:v>
                </c:pt>
                <c:pt idx="91">
                  <c:v>1.71</c:v>
                </c:pt>
                <c:pt idx="92">
                  <c:v>1.6259999999999999</c:v>
                </c:pt>
                <c:pt idx="93">
                  <c:v>1.5840000000000001</c:v>
                </c:pt>
                <c:pt idx="94">
                  <c:v>1.56</c:v>
                </c:pt>
                <c:pt idx="95">
                  <c:v>1.5509999999999999</c:v>
                </c:pt>
                <c:pt idx="96">
                  <c:v>1.5409999999999999</c:v>
                </c:pt>
                <c:pt idx="97">
                  <c:v>1.5049999999999999</c:v>
                </c:pt>
                <c:pt idx="98">
                  <c:v>1.5029999999999999</c:v>
                </c:pt>
                <c:pt idx="99">
                  <c:v>1.5009999999999999</c:v>
                </c:pt>
                <c:pt idx="100">
                  <c:v>1.498</c:v>
                </c:pt>
                <c:pt idx="101">
                  <c:v>1.4890000000000001</c:v>
                </c:pt>
                <c:pt idx="102">
                  <c:v>1.4830000000000001</c:v>
                </c:pt>
                <c:pt idx="103">
                  <c:v>1.46</c:v>
                </c:pt>
                <c:pt idx="104">
                  <c:v>1.4570000000000001</c:v>
                </c:pt>
                <c:pt idx="105">
                  <c:v>1.4419999999999999</c:v>
                </c:pt>
                <c:pt idx="106">
                  <c:v>1.4359999999999999</c:v>
                </c:pt>
                <c:pt idx="107">
                  <c:v>1.4279999999999999</c:v>
                </c:pt>
                <c:pt idx="108">
                  <c:v>1.42</c:v>
                </c:pt>
                <c:pt idx="109">
                  <c:v>1.387</c:v>
                </c:pt>
                <c:pt idx="110">
                  <c:v>1.379</c:v>
                </c:pt>
                <c:pt idx="111">
                  <c:v>1.3779999999999999</c:v>
                </c:pt>
                <c:pt idx="112">
                  <c:v>1.36</c:v>
                </c:pt>
                <c:pt idx="113">
                  <c:v>1.3180000000000001</c:v>
                </c:pt>
                <c:pt idx="114">
                  <c:v>1.31</c:v>
                </c:pt>
                <c:pt idx="115">
                  <c:v>1.276</c:v>
                </c:pt>
                <c:pt idx="116">
                  <c:v>1.274</c:v>
                </c:pt>
                <c:pt idx="117">
                  <c:v>1.2210000000000001</c:v>
                </c:pt>
                <c:pt idx="118">
                  <c:v>1.208</c:v>
                </c:pt>
                <c:pt idx="119">
                  <c:v>1.196</c:v>
                </c:pt>
                <c:pt idx="120">
                  <c:v>1.169</c:v>
                </c:pt>
                <c:pt idx="121">
                  <c:v>1.159</c:v>
                </c:pt>
                <c:pt idx="122">
                  <c:v>1.1519999999999999</c:v>
                </c:pt>
                <c:pt idx="123">
                  <c:v>1.137</c:v>
                </c:pt>
                <c:pt idx="124">
                  <c:v>1.1240000000000001</c:v>
                </c:pt>
                <c:pt idx="125">
                  <c:v>1.121</c:v>
                </c:pt>
                <c:pt idx="126">
                  <c:v>1.1060000000000001</c:v>
                </c:pt>
                <c:pt idx="127">
                  <c:v>1.0840000000000001</c:v>
                </c:pt>
                <c:pt idx="128">
                  <c:v>1.0640000000000001</c:v>
                </c:pt>
                <c:pt idx="129">
                  <c:v>1.046</c:v>
                </c:pt>
                <c:pt idx="130">
                  <c:v>1.0369999999999999</c:v>
                </c:pt>
                <c:pt idx="131">
                  <c:v>1.0109999999999999</c:v>
                </c:pt>
                <c:pt idx="132">
                  <c:v>1.004</c:v>
                </c:pt>
                <c:pt idx="133">
                  <c:v>1.002</c:v>
                </c:pt>
                <c:pt idx="134">
                  <c:v>0.97199999999999998</c:v>
                </c:pt>
                <c:pt idx="135">
                  <c:v>0.96899999999999997</c:v>
                </c:pt>
                <c:pt idx="136">
                  <c:v>0.94399999999999995</c:v>
                </c:pt>
                <c:pt idx="137">
                  <c:v>0.92500000000000004</c:v>
                </c:pt>
                <c:pt idx="138">
                  <c:v>0.92400000000000004</c:v>
                </c:pt>
                <c:pt idx="139">
                  <c:v>0.91500000000000004</c:v>
                </c:pt>
                <c:pt idx="140">
                  <c:v>0.91100000000000003</c:v>
                </c:pt>
                <c:pt idx="141">
                  <c:v>0.89100000000000001</c:v>
                </c:pt>
                <c:pt idx="142">
                  <c:v>0.88900000000000001</c:v>
                </c:pt>
                <c:pt idx="143">
                  <c:v>0.88500000000000001</c:v>
                </c:pt>
                <c:pt idx="144">
                  <c:v>0.84499999999999997</c:v>
                </c:pt>
                <c:pt idx="145">
                  <c:v>0.83899999999999997</c:v>
                </c:pt>
                <c:pt idx="146">
                  <c:v>0.81499999999999995</c:v>
                </c:pt>
                <c:pt idx="147">
                  <c:v>0.77700000000000002</c:v>
                </c:pt>
                <c:pt idx="148">
                  <c:v>0.77200000000000002</c:v>
                </c:pt>
                <c:pt idx="149">
                  <c:v>0.76800000000000002</c:v>
                </c:pt>
                <c:pt idx="150">
                  <c:v>0.754</c:v>
                </c:pt>
                <c:pt idx="151">
                  <c:v>0.74399999999999999</c:v>
                </c:pt>
                <c:pt idx="152">
                  <c:v>0.72</c:v>
                </c:pt>
                <c:pt idx="153">
                  <c:v>0.67300000000000004</c:v>
                </c:pt>
                <c:pt idx="154">
                  <c:v>0.65700000000000003</c:v>
                </c:pt>
                <c:pt idx="155">
                  <c:v>0.61799999999999999</c:v>
                </c:pt>
                <c:pt idx="156">
                  <c:v>0.59799999999999998</c:v>
                </c:pt>
                <c:pt idx="157">
                  <c:v>0.56799999999999995</c:v>
                </c:pt>
                <c:pt idx="158">
                  <c:v>0.56399999999999995</c:v>
                </c:pt>
                <c:pt idx="159">
                  <c:v>0.55900000000000005</c:v>
                </c:pt>
                <c:pt idx="160">
                  <c:v>0.55600000000000005</c:v>
                </c:pt>
                <c:pt idx="161">
                  <c:v>0.54900000000000004</c:v>
                </c:pt>
                <c:pt idx="162">
                  <c:v>0.52400000000000002</c:v>
                </c:pt>
                <c:pt idx="163">
                  <c:v>0.505</c:v>
                </c:pt>
                <c:pt idx="164">
                  <c:v>0.504</c:v>
                </c:pt>
                <c:pt idx="165">
                  <c:v>0.503</c:v>
                </c:pt>
                <c:pt idx="166">
                  <c:v>0.502</c:v>
                </c:pt>
                <c:pt idx="167">
                  <c:v>0.48699999999999999</c:v>
                </c:pt>
                <c:pt idx="168">
                  <c:v>0.48</c:v>
                </c:pt>
                <c:pt idx="169">
                  <c:v>0.47599999999999998</c:v>
                </c:pt>
                <c:pt idx="170">
                  <c:v>0.42299999999999999</c:v>
                </c:pt>
                <c:pt idx="171">
                  <c:v>0.41399999999999998</c:v>
                </c:pt>
                <c:pt idx="172">
                  <c:v>0.41099999999999998</c:v>
                </c:pt>
                <c:pt idx="173">
                  <c:v>0.36899999999999999</c:v>
                </c:pt>
                <c:pt idx="174">
                  <c:v>0.33100000000000002</c:v>
                </c:pt>
                <c:pt idx="175">
                  <c:v>0.308</c:v>
                </c:pt>
                <c:pt idx="176">
                  <c:v>0.22600000000000001</c:v>
                </c:pt>
                <c:pt idx="177">
                  <c:v>0.186</c:v>
                </c:pt>
                <c:pt idx="178">
                  <c:v>0.183</c:v>
                </c:pt>
                <c:pt idx="179">
                  <c:v>0.17100000000000001</c:v>
                </c:pt>
                <c:pt idx="180">
                  <c:v>0.158</c:v>
                </c:pt>
                <c:pt idx="181">
                  <c:v>0.13200000000000001</c:v>
                </c:pt>
                <c:pt idx="182">
                  <c:v>0.121</c:v>
                </c:pt>
                <c:pt idx="183">
                  <c:v>0.112</c:v>
                </c:pt>
                <c:pt idx="184">
                  <c:v>0.10199999999999999</c:v>
                </c:pt>
                <c:pt idx="185">
                  <c:v>8.5999999999999993E-2</c:v>
                </c:pt>
                <c:pt idx="186">
                  <c:v>8.5000000000000006E-2</c:v>
                </c:pt>
                <c:pt idx="187">
                  <c:v>7.6999999999999999E-2</c:v>
                </c:pt>
                <c:pt idx="188">
                  <c:v>2.1999999999999999E-2</c:v>
                </c:pt>
                <c:pt idx="189">
                  <c:v>2.1999999999999999E-2</c:v>
                </c:pt>
              </c:numCache>
            </c:numRef>
          </c:xVal>
          <c:yVal>
            <c:numRef>
              <c:f>'18C'!$I$2:$I$199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AC3-495B-BA2B-DB8B54B30B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5264576"/>
        <c:axId val="735262080"/>
      </c:scatterChart>
      <c:valAx>
        <c:axId val="735264576"/>
        <c:scaling>
          <c:orientation val="minMax"/>
          <c:max val="8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5262080"/>
        <c:crosses val="autoZero"/>
        <c:crossBetween val="midCat"/>
      </c:valAx>
      <c:valAx>
        <c:axId val="73526208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52645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320" b="1" i="0" u="none" strike="noStrike" baseline="0">
                <a:effectLst/>
              </a:rPr>
              <a:t>BECT056 - RCDC_Serotype 19A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'19A'!$C$1</c:f>
              <c:strCache>
                <c:ptCount val="1"/>
                <c:pt idx="0">
                  <c:v>ST 19A-BE-PCV14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'19A'!$B$2:$B$199</c:f>
              <c:numCache>
                <c:formatCode>0.000</c:formatCode>
                <c:ptCount val="198"/>
                <c:pt idx="0">
                  <c:v>288.71499999999997</c:v>
                </c:pt>
                <c:pt idx="1">
                  <c:v>182.39400000000001</c:v>
                </c:pt>
                <c:pt idx="2">
                  <c:v>143.96899999999999</c:v>
                </c:pt>
                <c:pt idx="3">
                  <c:v>140.08799999999999</c:v>
                </c:pt>
                <c:pt idx="4">
                  <c:v>136.55799999999999</c:v>
                </c:pt>
                <c:pt idx="5">
                  <c:v>91.561000000000007</c:v>
                </c:pt>
                <c:pt idx="6">
                  <c:v>78.085999999999999</c:v>
                </c:pt>
                <c:pt idx="7">
                  <c:v>76.522000000000006</c:v>
                </c:pt>
                <c:pt idx="8">
                  <c:v>51.996000000000002</c:v>
                </c:pt>
                <c:pt idx="9">
                  <c:v>48.226999999999997</c:v>
                </c:pt>
                <c:pt idx="10">
                  <c:v>44.674999999999997</c:v>
                </c:pt>
                <c:pt idx="11">
                  <c:v>42.743000000000002</c:v>
                </c:pt>
                <c:pt idx="12">
                  <c:v>40.636000000000003</c:v>
                </c:pt>
                <c:pt idx="13">
                  <c:v>37.427999999999997</c:v>
                </c:pt>
                <c:pt idx="14">
                  <c:v>37.207999999999998</c:v>
                </c:pt>
                <c:pt idx="15">
                  <c:v>31.646999999999998</c:v>
                </c:pt>
                <c:pt idx="16">
                  <c:v>28.847999999999999</c:v>
                </c:pt>
                <c:pt idx="17">
                  <c:v>28.39</c:v>
                </c:pt>
                <c:pt idx="18">
                  <c:v>25.789000000000001</c:v>
                </c:pt>
                <c:pt idx="19">
                  <c:v>25.661000000000001</c:v>
                </c:pt>
                <c:pt idx="20">
                  <c:v>24.654</c:v>
                </c:pt>
                <c:pt idx="21">
                  <c:v>22.56</c:v>
                </c:pt>
                <c:pt idx="22">
                  <c:v>22.510999999999999</c:v>
                </c:pt>
                <c:pt idx="23">
                  <c:v>21.823</c:v>
                </c:pt>
                <c:pt idx="24">
                  <c:v>21.763999999999999</c:v>
                </c:pt>
                <c:pt idx="25">
                  <c:v>20.321999999999999</c:v>
                </c:pt>
                <c:pt idx="26">
                  <c:v>20.321000000000002</c:v>
                </c:pt>
                <c:pt idx="27">
                  <c:v>20.242000000000001</c:v>
                </c:pt>
                <c:pt idx="28">
                  <c:v>18.091999999999999</c:v>
                </c:pt>
                <c:pt idx="29">
                  <c:v>17.661999999999999</c:v>
                </c:pt>
                <c:pt idx="30">
                  <c:v>14.805</c:v>
                </c:pt>
                <c:pt idx="31">
                  <c:v>14.678000000000001</c:v>
                </c:pt>
                <c:pt idx="32">
                  <c:v>13.638999999999999</c:v>
                </c:pt>
                <c:pt idx="33">
                  <c:v>12.548999999999999</c:v>
                </c:pt>
                <c:pt idx="34">
                  <c:v>12.015000000000001</c:v>
                </c:pt>
                <c:pt idx="35">
                  <c:v>11.156000000000001</c:v>
                </c:pt>
                <c:pt idx="36">
                  <c:v>9.6820000000000004</c:v>
                </c:pt>
                <c:pt idx="37">
                  <c:v>8.9280000000000008</c:v>
                </c:pt>
                <c:pt idx="38">
                  <c:v>8.8360000000000003</c:v>
                </c:pt>
                <c:pt idx="39">
                  <c:v>8.0389999999999997</c:v>
                </c:pt>
                <c:pt idx="40">
                  <c:v>7.968</c:v>
                </c:pt>
                <c:pt idx="41">
                  <c:v>7.9349999999999996</c:v>
                </c:pt>
                <c:pt idx="42">
                  <c:v>7.3209999999999997</c:v>
                </c:pt>
                <c:pt idx="43">
                  <c:v>7.1909999999999998</c:v>
                </c:pt>
                <c:pt idx="44">
                  <c:v>7.0350000000000001</c:v>
                </c:pt>
                <c:pt idx="45">
                  <c:v>6.976</c:v>
                </c:pt>
                <c:pt idx="46">
                  <c:v>6.9219999999999997</c:v>
                </c:pt>
                <c:pt idx="47">
                  <c:v>6.8490000000000002</c:v>
                </c:pt>
                <c:pt idx="48">
                  <c:v>6.742</c:v>
                </c:pt>
                <c:pt idx="49">
                  <c:v>6.2350000000000003</c:v>
                </c:pt>
                <c:pt idx="50">
                  <c:v>6.1369999999999996</c:v>
                </c:pt>
                <c:pt idx="51">
                  <c:v>5.8559999999999999</c:v>
                </c:pt>
                <c:pt idx="52">
                  <c:v>5.5270000000000001</c:v>
                </c:pt>
                <c:pt idx="53">
                  <c:v>5.2430000000000003</c:v>
                </c:pt>
                <c:pt idx="54">
                  <c:v>5.226</c:v>
                </c:pt>
                <c:pt idx="55">
                  <c:v>4.4610000000000003</c:v>
                </c:pt>
                <c:pt idx="56">
                  <c:v>4.343</c:v>
                </c:pt>
                <c:pt idx="57">
                  <c:v>4.194</c:v>
                </c:pt>
                <c:pt idx="58">
                  <c:v>4.181</c:v>
                </c:pt>
                <c:pt idx="59">
                  <c:v>4.1120000000000001</c:v>
                </c:pt>
                <c:pt idx="60">
                  <c:v>3.9969999999999999</c:v>
                </c:pt>
                <c:pt idx="61">
                  <c:v>3.9820000000000002</c:v>
                </c:pt>
                <c:pt idx="62">
                  <c:v>3.7759999999999998</c:v>
                </c:pt>
                <c:pt idx="63">
                  <c:v>3.746</c:v>
                </c:pt>
                <c:pt idx="64">
                  <c:v>3.734</c:v>
                </c:pt>
                <c:pt idx="65">
                  <c:v>3.68</c:v>
                </c:pt>
                <c:pt idx="66">
                  <c:v>3.6110000000000002</c:v>
                </c:pt>
                <c:pt idx="67">
                  <c:v>3.4279999999999999</c:v>
                </c:pt>
                <c:pt idx="68">
                  <c:v>3.383</c:v>
                </c:pt>
                <c:pt idx="69">
                  <c:v>3.2970000000000002</c:v>
                </c:pt>
                <c:pt idx="70">
                  <c:v>3.2370000000000001</c:v>
                </c:pt>
                <c:pt idx="71">
                  <c:v>3.169</c:v>
                </c:pt>
                <c:pt idx="72">
                  <c:v>3.1360000000000001</c:v>
                </c:pt>
                <c:pt idx="73">
                  <c:v>3.0419999999999998</c:v>
                </c:pt>
                <c:pt idx="74">
                  <c:v>2.9769999999999999</c:v>
                </c:pt>
                <c:pt idx="75">
                  <c:v>2.9670000000000001</c:v>
                </c:pt>
                <c:pt idx="76">
                  <c:v>2.9470000000000001</c:v>
                </c:pt>
                <c:pt idx="77">
                  <c:v>2.9260000000000002</c:v>
                </c:pt>
                <c:pt idx="78">
                  <c:v>2.87</c:v>
                </c:pt>
                <c:pt idx="79">
                  <c:v>2.851</c:v>
                </c:pt>
                <c:pt idx="80">
                  <c:v>2.8140000000000001</c:v>
                </c:pt>
                <c:pt idx="81">
                  <c:v>2.806</c:v>
                </c:pt>
                <c:pt idx="82">
                  <c:v>2.681</c:v>
                </c:pt>
                <c:pt idx="83">
                  <c:v>2.597</c:v>
                </c:pt>
                <c:pt idx="84">
                  <c:v>2.4820000000000002</c:v>
                </c:pt>
                <c:pt idx="85">
                  <c:v>2.4489999999999998</c:v>
                </c:pt>
                <c:pt idx="86">
                  <c:v>2.444</c:v>
                </c:pt>
                <c:pt idx="87">
                  <c:v>2.4420000000000002</c:v>
                </c:pt>
                <c:pt idx="88">
                  <c:v>2.4249999999999998</c:v>
                </c:pt>
                <c:pt idx="89">
                  <c:v>2.4220000000000002</c:v>
                </c:pt>
                <c:pt idx="90">
                  <c:v>2.391</c:v>
                </c:pt>
                <c:pt idx="91">
                  <c:v>2.339</c:v>
                </c:pt>
                <c:pt idx="92">
                  <c:v>2.3279999999999998</c:v>
                </c:pt>
                <c:pt idx="93">
                  <c:v>2.2730000000000001</c:v>
                </c:pt>
                <c:pt idx="94">
                  <c:v>2.2669999999999999</c:v>
                </c:pt>
                <c:pt idx="95">
                  <c:v>2.258</c:v>
                </c:pt>
                <c:pt idx="96">
                  <c:v>2.2229999999999999</c:v>
                </c:pt>
                <c:pt idx="97">
                  <c:v>2.2210000000000001</c:v>
                </c:pt>
                <c:pt idx="98">
                  <c:v>2.218</c:v>
                </c:pt>
                <c:pt idx="99">
                  <c:v>2.1970000000000001</c:v>
                </c:pt>
                <c:pt idx="100">
                  <c:v>2.1800000000000002</c:v>
                </c:pt>
                <c:pt idx="101">
                  <c:v>2.177</c:v>
                </c:pt>
                <c:pt idx="102">
                  <c:v>2.0960000000000001</c:v>
                </c:pt>
                <c:pt idx="103">
                  <c:v>2.0489999999999999</c:v>
                </c:pt>
                <c:pt idx="104">
                  <c:v>2.0009999999999999</c:v>
                </c:pt>
                <c:pt idx="105">
                  <c:v>1.986</c:v>
                </c:pt>
                <c:pt idx="106">
                  <c:v>1.98</c:v>
                </c:pt>
                <c:pt idx="107">
                  <c:v>1.976</c:v>
                </c:pt>
                <c:pt idx="108">
                  <c:v>1.952</c:v>
                </c:pt>
                <c:pt idx="109">
                  <c:v>1.92</c:v>
                </c:pt>
                <c:pt idx="110">
                  <c:v>1.9159999999999999</c:v>
                </c:pt>
                <c:pt idx="111">
                  <c:v>1.907</c:v>
                </c:pt>
                <c:pt idx="112">
                  <c:v>1.903</c:v>
                </c:pt>
                <c:pt idx="113">
                  <c:v>1.8919999999999999</c:v>
                </c:pt>
                <c:pt idx="114">
                  <c:v>1.89</c:v>
                </c:pt>
                <c:pt idx="115">
                  <c:v>1.87</c:v>
                </c:pt>
                <c:pt idx="116">
                  <c:v>1.8560000000000001</c:v>
                </c:pt>
                <c:pt idx="117">
                  <c:v>1.8140000000000001</c:v>
                </c:pt>
                <c:pt idx="118">
                  <c:v>1.8</c:v>
                </c:pt>
                <c:pt idx="119">
                  <c:v>1.754</c:v>
                </c:pt>
                <c:pt idx="120">
                  <c:v>1.744</c:v>
                </c:pt>
                <c:pt idx="121">
                  <c:v>1.7350000000000001</c:v>
                </c:pt>
                <c:pt idx="122">
                  <c:v>1.714</c:v>
                </c:pt>
                <c:pt idx="123">
                  <c:v>1.7090000000000001</c:v>
                </c:pt>
                <c:pt idx="124">
                  <c:v>1.702</c:v>
                </c:pt>
                <c:pt idx="125">
                  <c:v>1.6910000000000001</c:v>
                </c:pt>
                <c:pt idx="126">
                  <c:v>1.6719999999999999</c:v>
                </c:pt>
                <c:pt idx="127">
                  <c:v>1.661</c:v>
                </c:pt>
                <c:pt idx="128">
                  <c:v>1.6419999999999999</c:v>
                </c:pt>
                <c:pt idx="129">
                  <c:v>1.6319999999999999</c:v>
                </c:pt>
                <c:pt idx="130">
                  <c:v>1.6040000000000001</c:v>
                </c:pt>
                <c:pt idx="131">
                  <c:v>1.5760000000000001</c:v>
                </c:pt>
                <c:pt idx="132">
                  <c:v>1.556</c:v>
                </c:pt>
                <c:pt idx="133">
                  <c:v>1.52</c:v>
                </c:pt>
                <c:pt idx="134">
                  <c:v>1.516</c:v>
                </c:pt>
                <c:pt idx="135">
                  <c:v>1.4710000000000001</c:v>
                </c:pt>
                <c:pt idx="136">
                  <c:v>1.448</c:v>
                </c:pt>
                <c:pt idx="137">
                  <c:v>1.4339999999999999</c:v>
                </c:pt>
                <c:pt idx="138">
                  <c:v>1.4319999999999999</c:v>
                </c:pt>
                <c:pt idx="139">
                  <c:v>1.41</c:v>
                </c:pt>
                <c:pt idx="140">
                  <c:v>1.403</c:v>
                </c:pt>
                <c:pt idx="141">
                  <c:v>1.3680000000000001</c:v>
                </c:pt>
                <c:pt idx="142">
                  <c:v>1.349</c:v>
                </c:pt>
                <c:pt idx="143">
                  <c:v>1.337</c:v>
                </c:pt>
                <c:pt idx="144">
                  <c:v>1.32</c:v>
                </c:pt>
                <c:pt idx="145">
                  <c:v>1.2589999999999999</c:v>
                </c:pt>
                <c:pt idx="146">
                  <c:v>1.236</c:v>
                </c:pt>
                <c:pt idx="147">
                  <c:v>1.2170000000000001</c:v>
                </c:pt>
                <c:pt idx="148">
                  <c:v>1.2150000000000001</c:v>
                </c:pt>
                <c:pt idx="149">
                  <c:v>1.1850000000000001</c:v>
                </c:pt>
                <c:pt idx="150">
                  <c:v>1.1559999999999999</c:v>
                </c:pt>
                <c:pt idx="151">
                  <c:v>1.1419999999999999</c:v>
                </c:pt>
                <c:pt idx="152">
                  <c:v>1.133</c:v>
                </c:pt>
                <c:pt idx="153">
                  <c:v>1.105</c:v>
                </c:pt>
                <c:pt idx="154">
                  <c:v>1.095</c:v>
                </c:pt>
                <c:pt idx="155">
                  <c:v>1.0940000000000001</c:v>
                </c:pt>
                <c:pt idx="156">
                  <c:v>1.0589999999999999</c:v>
                </c:pt>
                <c:pt idx="157">
                  <c:v>1.054</c:v>
                </c:pt>
                <c:pt idx="158">
                  <c:v>1.042</c:v>
                </c:pt>
                <c:pt idx="159">
                  <c:v>1.034</c:v>
                </c:pt>
                <c:pt idx="160">
                  <c:v>1.032</c:v>
                </c:pt>
                <c:pt idx="161">
                  <c:v>1.016</c:v>
                </c:pt>
                <c:pt idx="162">
                  <c:v>0.99099999999999999</c:v>
                </c:pt>
                <c:pt idx="163">
                  <c:v>0.98799999999999999</c:v>
                </c:pt>
                <c:pt idx="164">
                  <c:v>0.96899999999999997</c:v>
                </c:pt>
                <c:pt idx="165">
                  <c:v>0.96399999999999997</c:v>
                </c:pt>
                <c:pt idx="166">
                  <c:v>0.94899999999999995</c:v>
                </c:pt>
                <c:pt idx="167">
                  <c:v>0.90500000000000003</c:v>
                </c:pt>
                <c:pt idx="168">
                  <c:v>0.90200000000000002</c:v>
                </c:pt>
                <c:pt idx="169">
                  <c:v>0.9</c:v>
                </c:pt>
                <c:pt idx="170">
                  <c:v>0.88500000000000001</c:v>
                </c:pt>
                <c:pt idx="171">
                  <c:v>0.879</c:v>
                </c:pt>
                <c:pt idx="172">
                  <c:v>0.84799999999999998</c:v>
                </c:pt>
                <c:pt idx="173">
                  <c:v>0.83199999999999996</c:v>
                </c:pt>
                <c:pt idx="174">
                  <c:v>0.80400000000000005</c:v>
                </c:pt>
                <c:pt idx="175">
                  <c:v>0.76500000000000001</c:v>
                </c:pt>
                <c:pt idx="176">
                  <c:v>0.71699999999999997</c:v>
                </c:pt>
                <c:pt idx="177">
                  <c:v>0.66600000000000004</c:v>
                </c:pt>
                <c:pt idx="178">
                  <c:v>0.64400000000000002</c:v>
                </c:pt>
                <c:pt idx="179">
                  <c:v>0.64100000000000001</c:v>
                </c:pt>
                <c:pt idx="180">
                  <c:v>0.623</c:v>
                </c:pt>
                <c:pt idx="181">
                  <c:v>0.6</c:v>
                </c:pt>
                <c:pt idx="182">
                  <c:v>0.54900000000000004</c:v>
                </c:pt>
                <c:pt idx="183">
                  <c:v>0.54500000000000004</c:v>
                </c:pt>
                <c:pt idx="184">
                  <c:v>0.51</c:v>
                </c:pt>
                <c:pt idx="185">
                  <c:v>0.48</c:v>
                </c:pt>
                <c:pt idx="186">
                  <c:v>0.46500000000000002</c:v>
                </c:pt>
                <c:pt idx="187">
                  <c:v>0.44900000000000001</c:v>
                </c:pt>
                <c:pt idx="188">
                  <c:v>0.43099999999999999</c:v>
                </c:pt>
                <c:pt idx="189">
                  <c:v>0.41299999999999998</c:v>
                </c:pt>
                <c:pt idx="190">
                  <c:v>0.313</c:v>
                </c:pt>
              </c:numCache>
            </c:numRef>
          </c:xVal>
          <c:yVal>
            <c:numRef>
              <c:f>'19A'!$C$2:$C$199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B98-443D-94E8-BE8BCCFB405E}"/>
            </c:ext>
          </c:extLst>
        </c:ser>
        <c:ser>
          <c:idx val="1"/>
          <c:order val="1"/>
          <c:tx>
            <c:strRef>
              <c:f>'19A'!$E$1</c:f>
              <c:strCache>
                <c:ptCount val="1"/>
                <c:pt idx="0">
                  <c:v>ST 19A-Prevenar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'19A'!$D$2:$D$199</c:f>
              <c:numCache>
                <c:formatCode>0.000</c:formatCode>
                <c:ptCount val="198"/>
                <c:pt idx="0">
                  <c:v>255.52799999999999</c:v>
                </c:pt>
                <c:pt idx="1">
                  <c:v>241.29300000000001</c:v>
                </c:pt>
                <c:pt idx="2">
                  <c:v>159.24</c:v>
                </c:pt>
                <c:pt idx="3">
                  <c:v>128.83099999999999</c:v>
                </c:pt>
                <c:pt idx="4">
                  <c:v>106.658</c:v>
                </c:pt>
                <c:pt idx="5">
                  <c:v>103.33499999999999</c:v>
                </c:pt>
                <c:pt idx="6">
                  <c:v>59.850999999999999</c:v>
                </c:pt>
                <c:pt idx="7">
                  <c:v>58.667999999999999</c:v>
                </c:pt>
                <c:pt idx="8">
                  <c:v>53.722000000000001</c:v>
                </c:pt>
                <c:pt idx="9">
                  <c:v>53.222000000000001</c:v>
                </c:pt>
                <c:pt idx="10">
                  <c:v>48.981999999999999</c:v>
                </c:pt>
                <c:pt idx="11">
                  <c:v>48.273000000000003</c:v>
                </c:pt>
                <c:pt idx="12">
                  <c:v>47.764000000000003</c:v>
                </c:pt>
                <c:pt idx="13">
                  <c:v>45.335999999999999</c:v>
                </c:pt>
                <c:pt idx="14">
                  <c:v>43.585999999999999</c:v>
                </c:pt>
                <c:pt idx="15">
                  <c:v>41.570999999999998</c:v>
                </c:pt>
                <c:pt idx="16">
                  <c:v>40.052</c:v>
                </c:pt>
                <c:pt idx="17">
                  <c:v>35.058</c:v>
                </c:pt>
                <c:pt idx="18">
                  <c:v>29.504999999999999</c:v>
                </c:pt>
                <c:pt idx="19">
                  <c:v>22.545999999999999</c:v>
                </c:pt>
                <c:pt idx="20">
                  <c:v>21.869</c:v>
                </c:pt>
                <c:pt idx="21">
                  <c:v>20.472999999999999</c:v>
                </c:pt>
                <c:pt idx="22">
                  <c:v>20.061</c:v>
                </c:pt>
                <c:pt idx="23">
                  <c:v>19.754000000000001</c:v>
                </c:pt>
                <c:pt idx="24">
                  <c:v>19.736000000000001</c:v>
                </c:pt>
                <c:pt idx="25">
                  <c:v>18.122</c:v>
                </c:pt>
                <c:pt idx="26">
                  <c:v>17.596</c:v>
                </c:pt>
                <c:pt idx="27">
                  <c:v>16.821999999999999</c:v>
                </c:pt>
                <c:pt idx="28">
                  <c:v>16.433</c:v>
                </c:pt>
                <c:pt idx="29">
                  <c:v>16.273</c:v>
                </c:pt>
                <c:pt idx="30">
                  <c:v>15.782999999999999</c:v>
                </c:pt>
                <c:pt idx="31">
                  <c:v>15.526</c:v>
                </c:pt>
                <c:pt idx="32">
                  <c:v>14.589</c:v>
                </c:pt>
                <c:pt idx="33">
                  <c:v>14.15</c:v>
                </c:pt>
                <c:pt idx="34">
                  <c:v>13.951000000000001</c:v>
                </c:pt>
                <c:pt idx="35">
                  <c:v>13.188000000000001</c:v>
                </c:pt>
                <c:pt idx="36">
                  <c:v>11.779</c:v>
                </c:pt>
                <c:pt idx="37">
                  <c:v>11.763</c:v>
                </c:pt>
                <c:pt idx="38">
                  <c:v>11.743</c:v>
                </c:pt>
                <c:pt idx="39">
                  <c:v>10.945</c:v>
                </c:pt>
                <c:pt idx="40">
                  <c:v>10.157999999999999</c:v>
                </c:pt>
                <c:pt idx="41">
                  <c:v>9.9939999999999998</c:v>
                </c:pt>
                <c:pt idx="42">
                  <c:v>9.5329999999999995</c:v>
                </c:pt>
                <c:pt idx="43">
                  <c:v>8.9749999999999996</c:v>
                </c:pt>
                <c:pt idx="44">
                  <c:v>8.6859999999999999</c:v>
                </c:pt>
                <c:pt idx="45">
                  <c:v>7.6559999999999997</c:v>
                </c:pt>
                <c:pt idx="46">
                  <c:v>7.4909999999999997</c:v>
                </c:pt>
                <c:pt idx="47" formatCode="General">
                  <c:v>7.3360000000000003</c:v>
                </c:pt>
                <c:pt idx="48">
                  <c:v>7.016</c:v>
                </c:pt>
                <c:pt idx="49">
                  <c:v>6.9880000000000004</c:v>
                </c:pt>
                <c:pt idx="50">
                  <c:v>6.7679999999999998</c:v>
                </c:pt>
                <c:pt idx="51">
                  <c:v>6.7140000000000004</c:v>
                </c:pt>
                <c:pt idx="52">
                  <c:v>6.6749999999999998</c:v>
                </c:pt>
                <c:pt idx="53">
                  <c:v>6.5860000000000003</c:v>
                </c:pt>
                <c:pt idx="54">
                  <c:v>6.1859999999999999</c:v>
                </c:pt>
                <c:pt idx="55">
                  <c:v>6.101</c:v>
                </c:pt>
                <c:pt idx="56">
                  <c:v>6.0949999999999998</c:v>
                </c:pt>
                <c:pt idx="57">
                  <c:v>6.0170000000000003</c:v>
                </c:pt>
                <c:pt idx="58">
                  <c:v>5.9690000000000003</c:v>
                </c:pt>
                <c:pt idx="59">
                  <c:v>5.9349999999999996</c:v>
                </c:pt>
                <c:pt idx="60">
                  <c:v>5.8949999999999996</c:v>
                </c:pt>
                <c:pt idx="61">
                  <c:v>5.8310000000000004</c:v>
                </c:pt>
                <c:pt idx="62">
                  <c:v>5.7439999999999998</c:v>
                </c:pt>
                <c:pt idx="63">
                  <c:v>5.6790000000000003</c:v>
                </c:pt>
                <c:pt idx="64">
                  <c:v>5.5049999999999999</c:v>
                </c:pt>
                <c:pt idx="65">
                  <c:v>5.3470000000000004</c:v>
                </c:pt>
                <c:pt idx="66">
                  <c:v>5.0910000000000002</c:v>
                </c:pt>
                <c:pt idx="67">
                  <c:v>4.8689999999999998</c:v>
                </c:pt>
                <c:pt idx="68">
                  <c:v>4.8360000000000003</c:v>
                </c:pt>
                <c:pt idx="69">
                  <c:v>4.8330000000000002</c:v>
                </c:pt>
                <c:pt idx="70">
                  <c:v>4.7809999999999997</c:v>
                </c:pt>
                <c:pt idx="71">
                  <c:v>4.6749999999999998</c:v>
                </c:pt>
                <c:pt idx="72">
                  <c:v>4.6319999999999997</c:v>
                </c:pt>
                <c:pt idx="73">
                  <c:v>4.6180000000000003</c:v>
                </c:pt>
                <c:pt idx="74">
                  <c:v>4.617</c:v>
                </c:pt>
                <c:pt idx="75">
                  <c:v>4.4660000000000002</c:v>
                </c:pt>
                <c:pt idx="76">
                  <c:v>4.4130000000000003</c:v>
                </c:pt>
                <c:pt idx="77">
                  <c:v>4.3739999999999997</c:v>
                </c:pt>
                <c:pt idx="78">
                  <c:v>4.3730000000000002</c:v>
                </c:pt>
                <c:pt idx="79">
                  <c:v>4.2110000000000003</c:v>
                </c:pt>
                <c:pt idx="80">
                  <c:v>4.07</c:v>
                </c:pt>
                <c:pt idx="81">
                  <c:v>4.0599999999999996</c:v>
                </c:pt>
                <c:pt idx="82">
                  <c:v>3.996</c:v>
                </c:pt>
                <c:pt idx="83">
                  <c:v>3.8820000000000001</c:v>
                </c:pt>
                <c:pt idx="84">
                  <c:v>3.8210000000000002</c:v>
                </c:pt>
                <c:pt idx="85">
                  <c:v>3.82</c:v>
                </c:pt>
                <c:pt idx="86">
                  <c:v>3.81</c:v>
                </c:pt>
                <c:pt idx="87">
                  <c:v>3.7850000000000001</c:v>
                </c:pt>
                <c:pt idx="88">
                  <c:v>3.778</c:v>
                </c:pt>
                <c:pt idx="89">
                  <c:v>3.7559999999999998</c:v>
                </c:pt>
                <c:pt idx="90">
                  <c:v>3.7130000000000001</c:v>
                </c:pt>
                <c:pt idx="91">
                  <c:v>3.7040000000000002</c:v>
                </c:pt>
                <c:pt idx="92">
                  <c:v>3.585</c:v>
                </c:pt>
                <c:pt idx="93">
                  <c:v>3.53</c:v>
                </c:pt>
                <c:pt idx="94">
                  <c:v>3.5270000000000001</c:v>
                </c:pt>
                <c:pt idx="95">
                  <c:v>3.375</c:v>
                </c:pt>
                <c:pt idx="96">
                  <c:v>3.1859999999999999</c:v>
                </c:pt>
                <c:pt idx="97">
                  <c:v>3.1139999999999999</c:v>
                </c:pt>
                <c:pt idx="98">
                  <c:v>3.113</c:v>
                </c:pt>
                <c:pt idx="99">
                  <c:v>3.0830000000000002</c:v>
                </c:pt>
                <c:pt idx="100">
                  <c:v>2.903</c:v>
                </c:pt>
                <c:pt idx="101">
                  <c:v>2.8919999999999999</c:v>
                </c:pt>
                <c:pt idx="102">
                  <c:v>2.8639999999999999</c:v>
                </c:pt>
                <c:pt idx="103">
                  <c:v>2.8580000000000001</c:v>
                </c:pt>
                <c:pt idx="104">
                  <c:v>2.8479999999999999</c:v>
                </c:pt>
                <c:pt idx="105">
                  <c:v>2.8340000000000001</c:v>
                </c:pt>
                <c:pt idx="106">
                  <c:v>2.7970000000000002</c:v>
                </c:pt>
                <c:pt idx="107">
                  <c:v>2.774</c:v>
                </c:pt>
                <c:pt idx="108">
                  <c:v>2.7450000000000001</c:v>
                </c:pt>
                <c:pt idx="109">
                  <c:v>2.74</c:v>
                </c:pt>
                <c:pt idx="110">
                  <c:v>2.7370000000000001</c:v>
                </c:pt>
                <c:pt idx="111">
                  <c:v>2.6930000000000001</c:v>
                </c:pt>
                <c:pt idx="112">
                  <c:v>2.6389999999999998</c:v>
                </c:pt>
                <c:pt idx="113">
                  <c:v>2.63</c:v>
                </c:pt>
                <c:pt idx="114">
                  <c:v>2.6080000000000001</c:v>
                </c:pt>
                <c:pt idx="115">
                  <c:v>2.5910000000000002</c:v>
                </c:pt>
                <c:pt idx="116">
                  <c:v>2.5840000000000001</c:v>
                </c:pt>
                <c:pt idx="117">
                  <c:v>2.5840000000000001</c:v>
                </c:pt>
                <c:pt idx="118">
                  <c:v>2.556</c:v>
                </c:pt>
                <c:pt idx="119">
                  <c:v>2.54</c:v>
                </c:pt>
                <c:pt idx="120">
                  <c:v>2.472</c:v>
                </c:pt>
                <c:pt idx="121">
                  <c:v>2.4420000000000002</c:v>
                </c:pt>
                <c:pt idx="122">
                  <c:v>2.4390000000000001</c:v>
                </c:pt>
                <c:pt idx="123">
                  <c:v>2.3580000000000001</c:v>
                </c:pt>
                <c:pt idx="124">
                  <c:v>2.2999999999999998</c:v>
                </c:pt>
                <c:pt idx="125">
                  <c:v>2.1960000000000002</c:v>
                </c:pt>
                <c:pt idx="126">
                  <c:v>2.121</c:v>
                </c:pt>
                <c:pt idx="127">
                  <c:v>2.117</c:v>
                </c:pt>
                <c:pt idx="128">
                  <c:v>2.0939999999999999</c:v>
                </c:pt>
                <c:pt idx="129">
                  <c:v>2.0920000000000001</c:v>
                </c:pt>
                <c:pt idx="130">
                  <c:v>2.073</c:v>
                </c:pt>
                <c:pt idx="131">
                  <c:v>2.0550000000000002</c:v>
                </c:pt>
                <c:pt idx="132">
                  <c:v>2.012</c:v>
                </c:pt>
                <c:pt idx="133">
                  <c:v>1.956</c:v>
                </c:pt>
                <c:pt idx="134">
                  <c:v>1.9339999999999999</c:v>
                </c:pt>
                <c:pt idx="135">
                  <c:v>1.9239999999999999</c:v>
                </c:pt>
                <c:pt idx="136">
                  <c:v>1.841</c:v>
                </c:pt>
                <c:pt idx="137">
                  <c:v>1.8320000000000001</c:v>
                </c:pt>
                <c:pt idx="138">
                  <c:v>1.8129999999999999</c:v>
                </c:pt>
                <c:pt idx="139">
                  <c:v>1.7889999999999999</c:v>
                </c:pt>
                <c:pt idx="140">
                  <c:v>1.75</c:v>
                </c:pt>
                <c:pt idx="141">
                  <c:v>1.74</c:v>
                </c:pt>
                <c:pt idx="142">
                  <c:v>1.7310000000000001</c:v>
                </c:pt>
                <c:pt idx="143">
                  <c:v>1.6910000000000001</c:v>
                </c:pt>
                <c:pt idx="144">
                  <c:v>1.675</c:v>
                </c:pt>
                <c:pt idx="145">
                  <c:v>1.673</c:v>
                </c:pt>
                <c:pt idx="146">
                  <c:v>1.6619999999999999</c:v>
                </c:pt>
                <c:pt idx="147">
                  <c:v>1.6559999999999999</c:v>
                </c:pt>
                <c:pt idx="148">
                  <c:v>1.64</c:v>
                </c:pt>
                <c:pt idx="149">
                  <c:v>1.6220000000000001</c:v>
                </c:pt>
                <c:pt idx="150">
                  <c:v>1.591</c:v>
                </c:pt>
                <c:pt idx="151">
                  <c:v>1.585</c:v>
                </c:pt>
                <c:pt idx="152">
                  <c:v>1.58</c:v>
                </c:pt>
                <c:pt idx="153">
                  <c:v>1.5649999999999999</c:v>
                </c:pt>
                <c:pt idx="154">
                  <c:v>1.5489999999999999</c:v>
                </c:pt>
                <c:pt idx="155">
                  <c:v>1.548</c:v>
                </c:pt>
                <c:pt idx="156">
                  <c:v>1.5229999999999999</c:v>
                </c:pt>
                <c:pt idx="157">
                  <c:v>1.46</c:v>
                </c:pt>
                <c:pt idx="158">
                  <c:v>1.4430000000000001</c:v>
                </c:pt>
                <c:pt idx="159">
                  <c:v>1.4410000000000001</c:v>
                </c:pt>
                <c:pt idx="160">
                  <c:v>1.42</c:v>
                </c:pt>
                <c:pt idx="161">
                  <c:v>1.3720000000000001</c:v>
                </c:pt>
                <c:pt idx="162">
                  <c:v>1.3540000000000001</c:v>
                </c:pt>
                <c:pt idx="163">
                  <c:v>1.3120000000000001</c:v>
                </c:pt>
                <c:pt idx="164">
                  <c:v>1.288</c:v>
                </c:pt>
                <c:pt idx="165">
                  <c:v>1.274</c:v>
                </c:pt>
                <c:pt idx="166">
                  <c:v>1.2529999999999999</c:v>
                </c:pt>
                <c:pt idx="167">
                  <c:v>1.2490000000000001</c:v>
                </c:pt>
                <c:pt idx="168">
                  <c:v>1.228</c:v>
                </c:pt>
                <c:pt idx="169">
                  <c:v>1.2090000000000001</c:v>
                </c:pt>
                <c:pt idx="170">
                  <c:v>1.173</c:v>
                </c:pt>
                <c:pt idx="171">
                  <c:v>1.149</c:v>
                </c:pt>
                <c:pt idx="172">
                  <c:v>1.109</c:v>
                </c:pt>
                <c:pt idx="173">
                  <c:v>1.091</c:v>
                </c:pt>
                <c:pt idx="174">
                  <c:v>1.08</c:v>
                </c:pt>
                <c:pt idx="175">
                  <c:v>1.0589999999999999</c:v>
                </c:pt>
                <c:pt idx="176">
                  <c:v>1.0049999999999999</c:v>
                </c:pt>
                <c:pt idx="177">
                  <c:v>0.997</c:v>
                </c:pt>
                <c:pt idx="178">
                  <c:v>0.996</c:v>
                </c:pt>
                <c:pt idx="179">
                  <c:v>0.96799999999999997</c:v>
                </c:pt>
                <c:pt idx="180">
                  <c:v>0.90700000000000003</c:v>
                </c:pt>
                <c:pt idx="181">
                  <c:v>0.90600000000000003</c:v>
                </c:pt>
                <c:pt idx="182">
                  <c:v>0.89900000000000002</c:v>
                </c:pt>
                <c:pt idx="183">
                  <c:v>0.85799999999999998</c:v>
                </c:pt>
                <c:pt idx="184">
                  <c:v>0.85099999999999998</c:v>
                </c:pt>
                <c:pt idx="185">
                  <c:v>0.80300000000000005</c:v>
                </c:pt>
                <c:pt idx="186">
                  <c:v>0.79600000000000004</c:v>
                </c:pt>
                <c:pt idx="187">
                  <c:v>0.78400000000000003</c:v>
                </c:pt>
                <c:pt idx="188">
                  <c:v>0.76900000000000002</c:v>
                </c:pt>
                <c:pt idx="189">
                  <c:v>0.73099999999999998</c:v>
                </c:pt>
                <c:pt idx="190">
                  <c:v>0.71899999999999997</c:v>
                </c:pt>
                <c:pt idx="191">
                  <c:v>0.63</c:v>
                </c:pt>
                <c:pt idx="192">
                  <c:v>0.621</c:v>
                </c:pt>
                <c:pt idx="193">
                  <c:v>0.60699999999999998</c:v>
                </c:pt>
                <c:pt idx="194">
                  <c:v>0.59499999999999997</c:v>
                </c:pt>
                <c:pt idx="195">
                  <c:v>0.55700000000000005</c:v>
                </c:pt>
                <c:pt idx="196">
                  <c:v>0.53</c:v>
                </c:pt>
                <c:pt idx="197">
                  <c:v>0.504</c:v>
                </c:pt>
              </c:numCache>
            </c:numRef>
          </c:xVal>
          <c:yVal>
            <c:numRef>
              <c:f>'19A'!$E$2:$E$199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B98-443D-94E8-BE8BCCFB405E}"/>
            </c:ext>
          </c:extLst>
        </c:ser>
        <c:ser>
          <c:idx val="2"/>
          <c:order val="2"/>
          <c:tx>
            <c:strRef>
              <c:f>'19A'!$G$1</c:f>
              <c:strCache>
                <c:ptCount val="1"/>
                <c:pt idx="0">
                  <c:v>ST 19A-BE-PCV14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'19A'!$F$2:$F$199</c:f>
              <c:numCache>
                <c:formatCode>0.000</c:formatCode>
                <c:ptCount val="198"/>
                <c:pt idx="0">
                  <c:v>108.203</c:v>
                </c:pt>
                <c:pt idx="1">
                  <c:v>101.792</c:v>
                </c:pt>
                <c:pt idx="2">
                  <c:v>92.635000000000005</c:v>
                </c:pt>
                <c:pt idx="3">
                  <c:v>75.510000000000005</c:v>
                </c:pt>
                <c:pt idx="4">
                  <c:v>74.727000000000004</c:v>
                </c:pt>
                <c:pt idx="5">
                  <c:v>72.221999999999994</c:v>
                </c:pt>
                <c:pt idx="6">
                  <c:v>71.153000000000006</c:v>
                </c:pt>
                <c:pt idx="7">
                  <c:v>62.075000000000003</c:v>
                </c:pt>
                <c:pt idx="8">
                  <c:v>52.316000000000003</c:v>
                </c:pt>
                <c:pt idx="9">
                  <c:v>44.427999999999997</c:v>
                </c:pt>
                <c:pt idx="10">
                  <c:v>41.110999999999997</c:v>
                </c:pt>
                <c:pt idx="11">
                  <c:v>40.765000000000001</c:v>
                </c:pt>
                <c:pt idx="12">
                  <c:v>40.627000000000002</c:v>
                </c:pt>
                <c:pt idx="13">
                  <c:v>40.404000000000003</c:v>
                </c:pt>
                <c:pt idx="14">
                  <c:v>39.805</c:v>
                </c:pt>
                <c:pt idx="15">
                  <c:v>39.609000000000002</c:v>
                </c:pt>
                <c:pt idx="16">
                  <c:v>39.51</c:v>
                </c:pt>
                <c:pt idx="17">
                  <c:v>34.768999999999998</c:v>
                </c:pt>
                <c:pt idx="18">
                  <c:v>33.832999999999998</c:v>
                </c:pt>
                <c:pt idx="19">
                  <c:v>33.631999999999998</c:v>
                </c:pt>
                <c:pt idx="20">
                  <c:v>32.747</c:v>
                </c:pt>
                <c:pt idx="21">
                  <c:v>31.914999999999999</c:v>
                </c:pt>
                <c:pt idx="22">
                  <c:v>31.152000000000001</c:v>
                </c:pt>
                <c:pt idx="23">
                  <c:v>29.917999999999999</c:v>
                </c:pt>
                <c:pt idx="24">
                  <c:v>29.391999999999999</c:v>
                </c:pt>
                <c:pt idx="25">
                  <c:v>28.503</c:v>
                </c:pt>
                <c:pt idx="26">
                  <c:v>25.641999999999999</c:v>
                </c:pt>
                <c:pt idx="27">
                  <c:v>24.187000000000001</c:v>
                </c:pt>
                <c:pt idx="28">
                  <c:v>23.762</c:v>
                </c:pt>
                <c:pt idx="29">
                  <c:v>22.184000000000001</c:v>
                </c:pt>
                <c:pt idx="30">
                  <c:v>21.870999999999999</c:v>
                </c:pt>
                <c:pt idx="31">
                  <c:v>21.390999999999998</c:v>
                </c:pt>
                <c:pt idx="32">
                  <c:v>21.382000000000001</c:v>
                </c:pt>
                <c:pt idx="33">
                  <c:v>20.760999999999999</c:v>
                </c:pt>
                <c:pt idx="34">
                  <c:v>20.722000000000001</c:v>
                </c:pt>
                <c:pt idx="35" formatCode="General">
                  <c:v>20.681999999999999</c:v>
                </c:pt>
                <c:pt idx="36">
                  <c:v>20.518999999999998</c:v>
                </c:pt>
                <c:pt idx="37">
                  <c:v>19.942</c:v>
                </c:pt>
                <c:pt idx="38">
                  <c:v>19.541</c:v>
                </c:pt>
                <c:pt idx="39">
                  <c:v>18.117000000000001</c:v>
                </c:pt>
                <c:pt idx="40">
                  <c:v>17.364000000000001</c:v>
                </c:pt>
                <c:pt idx="41">
                  <c:v>17.361000000000001</c:v>
                </c:pt>
                <c:pt idx="42">
                  <c:v>17.126000000000001</c:v>
                </c:pt>
                <c:pt idx="43">
                  <c:v>16.978999999999999</c:v>
                </c:pt>
                <c:pt idx="44">
                  <c:v>16.876000000000001</c:v>
                </c:pt>
                <c:pt idx="45">
                  <c:v>16.405999999999999</c:v>
                </c:pt>
                <c:pt idx="46">
                  <c:v>16.376000000000001</c:v>
                </c:pt>
                <c:pt idx="47">
                  <c:v>15.944000000000001</c:v>
                </c:pt>
                <c:pt idx="48">
                  <c:v>15.811999999999999</c:v>
                </c:pt>
                <c:pt idx="49">
                  <c:v>15.166</c:v>
                </c:pt>
                <c:pt idx="50">
                  <c:v>15.141999999999999</c:v>
                </c:pt>
                <c:pt idx="51">
                  <c:v>15.07</c:v>
                </c:pt>
                <c:pt idx="52">
                  <c:v>15.016999999999999</c:v>
                </c:pt>
                <c:pt idx="53">
                  <c:v>14.728</c:v>
                </c:pt>
                <c:pt idx="54">
                  <c:v>14.534000000000001</c:v>
                </c:pt>
                <c:pt idx="55">
                  <c:v>14.478</c:v>
                </c:pt>
                <c:pt idx="56">
                  <c:v>14.451000000000001</c:v>
                </c:pt>
                <c:pt idx="57">
                  <c:v>14.117000000000001</c:v>
                </c:pt>
                <c:pt idx="58">
                  <c:v>13.324999999999999</c:v>
                </c:pt>
                <c:pt idx="59">
                  <c:v>12.801</c:v>
                </c:pt>
                <c:pt idx="60">
                  <c:v>12.705</c:v>
                </c:pt>
                <c:pt idx="61">
                  <c:v>12.265000000000001</c:v>
                </c:pt>
                <c:pt idx="62">
                  <c:v>12.2</c:v>
                </c:pt>
                <c:pt idx="63">
                  <c:v>12.063000000000001</c:v>
                </c:pt>
                <c:pt idx="64">
                  <c:v>11.653</c:v>
                </c:pt>
                <c:pt idx="65">
                  <c:v>11.173999999999999</c:v>
                </c:pt>
                <c:pt idx="66">
                  <c:v>11.151</c:v>
                </c:pt>
                <c:pt idx="67">
                  <c:v>11.045</c:v>
                </c:pt>
                <c:pt idx="68">
                  <c:v>10.022</c:v>
                </c:pt>
                <c:pt idx="69">
                  <c:v>9.2929999999999993</c:v>
                </c:pt>
                <c:pt idx="70">
                  <c:v>9.15</c:v>
                </c:pt>
                <c:pt idx="71">
                  <c:v>9.0640000000000001</c:v>
                </c:pt>
                <c:pt idx="72">
                  <c:v>9.0389999999999997</c:v>
                </c:pt>
                <c:pt idx="73">
                  <c:v>9.0280000000000005</c:v>
                </c:pt>
                <c:pt idx="74">
                  <c:v>8.6539999999999999</c:v>
                </c:pt>
                <c:pt idx="75">
                  <c:v>8.5109999999999992</c:v>
                </c:pt>
                <c:pt idx="76">
                  <c:v>8.2110000000000003</c:v>
                </c:pt>
                <c:pt idx="77">
                  <c:v>8.02</c:v>
                </c:pt>
                <c:pt idx="78">
                  <c:v>8.0050000000000008</c:v>
                </c:pt>
                <c:pt idx="79">
                  <c:v>7.9820000000000002</c:v>
                </c:pt>
                <c:pt idx="80">
                  <c:v>7.9349999999999996</c:v>
                </c:pt>
                <c:pt idx="81">
                  <c:v>7.6619999999999999</c:v>
                </c:pt>
                <c:pt idx="82">
                  <c:v>7.5759999999999996</c:v>
                </c:pt>
                <c:pt idx="83">
                  <c:v>7.4930000000000003</c:v>
                </c:pt>
                <c:pt idx="84">
                  <c:v>7.4569999999999999</c:v>
                </c:pt>
                <c:pt idx="85">
                  <c:v>7.3040000000000003</c:v>
                </c:pt>
                <c:pt idx="86">
                  <c:v>7.2649999999999997</c:v>
                </c:pt>
                <c:pt idx="87">
                  <c:v>7.1849999999999996</c:v>
                </c:pt>
                <c:pt idx="88">
                  <c:v>7.0750000000000002</c:v>
                </c:pt>
                <c:pt idx="89">
                  <c:v>6.8949999999999996</c:v>
                </c:pt>
                <c:pt idx="90">
                  <c:v>6.86</c:v>
                </c:pt>
                <c:pt idx="91">
                  <c:v>6.8049999999999997</c:v>
                </c:pt>
                <c:pt idx="92">
                  <c:v>6.7009999999999996</c:v>
                </c:pt>
                <c:pt idx="93">
                  <c:v>6.6870000000000003</c:v>
                </c:pt>
                <c:pt idx="94">
                  <c:v>6.68</c:v>
                </c:pt>
                <c:pt idx="95">
                  <c:v>6.5190000000000001</c:v>
                </c:pt>
                <c:pt idx="96">
                  <c:v>6.4880000000000004</c:v>
                </c:pt>
                <c:pt idx="97">
                  <c:v>6.4020000000000001</c:v>
                </c:pt>
                <c:pt idx="98">
                  <c:v>6.3</c:v>
                </c:pt>
                <c:pt idx="99">
                  <c:v>6.2030000000000003</c:v>
                </c:pt>
                <c:pt idx="100">
                  <c:v>5.9269999999999996</c:v>
                </c:pt>
                <c:pt idx="101">
                  <c:v>5.681</c:v>
                </c:pt>
                <c:pt idx="102">
                  <c:v>5.57</c:v>
                </c:pt>
                <c:pt idx="103">
                  <c:v>5.5469999999999997</c:v>
                </c:pt>
                <c:pt idx="104">
                  <c:v>5.3209999999999997</c:v>
                </c:pt>
                <c:pt idx="105">
                  <c:v>5.3010000000000002</c:v>
                </c:pt>
                <c:pt idx="106">
                  <c:v>5.2839999999999998</c:v>
                </c:pt>
                <c:pt idx="107">
                  <c:v>5.181</c:v>
                </c:pt>
                <c:pt idx="108">
                  <c:v>5.1769999999999996</c:v>
                </c:pt>
                <c:pt idx="109">
                  <c:v>5.0369999999999999</c:v>
                </c:pt>
                <c:pt idx="110">
                  <c:v>4.9939999999999998</c:v>
                </c:pt>
                <c:pt idx="111">
                  <c:v>4.8570000000000002</c:v>
                </c:pt>
                <c:pt idx="112">
                  <c:v>4.806</c:v>
                </c:pt>
                <c:pt idx="113">
                  <c:v>4.78</c:v>
                </c:pt>
                <c:pt idx="114">
                  <c:v>4.66</c:v>
                </c:pt>
                <c:pt idx="115">
                  <c:v>4.6500000000000004</c:v>
                </c:pt>
                <c:pt idx="116">
                  <c:v>4.5910000000000002</c:v>
                </c:pt>
                <c:pt idx="117">
                  <c:v>4.4530000000000003</c:v>
                </c:pt>
                <c:pt idx="118">
                  <c:v>4.375</c:v>
                </c:pt>
                <c:pt idx="119">
                  <c:v>4.2430000000000003</c:v>
                </c:pt>
                <c:pt idx="120">
                  <c:v>4.22</c:v>
                </c:pt>
                <c:pt idx="121">
                  <c:v>4.117</c:v>
                </c:pt>
                <c:pt idx="122">
                  <c:v>4.0389999999999997</c:v>
                </c:pt>
                <c:pt idx="123">
                  <c:v>3.9710000000000001</c:v>
                </c:pt>
                <c:pt idx="124">
                  <c:v>3.9390000000000001</c:v>
                </c:pt>
                <c:pt idx="125">
                  <c:v>3.8239999999999998</c:v>
                </c:pt>
                <c:pt idx="126">
                  <c:v>3.82</c:v>
                </c:pt>
                <c:pt idx="127">
                  <c:v>3.7669999999999999</c:v>
                </c:pt>
                <c:pt idx="128">
                  <c:v>3.7610000000000001</c:v>
                </c:pt>
                <c:pt idx="129">
                  <c:v>3.7269999999999999</c:v>
                </c:pt>
                <c:pt idx="130">
                  <c:v>3.7149999999999999</c:v>
                </c:pt>
                <c:pt idx="131">
                  <c:v>3.706</c:v>
                </c:pt>
                <c:pt idx="132">
                  <c:v>3.6989999999999998</c:v>
                </c:pt>
                <c:pt idx="133">
                  <c:v>3.6669999999999998</c:v>
                </c:pt>
                <c:pt idx="134">
                  <c:v>3.665</c:v>
                </c:pt>
                <c:pt idx="135">
                  <c:v>3.4220000000000002</c:v>
                </c:pt>
                <c:pt idx="136">
                  <c:v>3.3959999999999999</c:v>
                </c:pt>
                <c:pt idx="137">
                  <c:v>3.2160000000000002</c:v>
                </c:pt>
                <c:pt idx="138">
                  <c:v>3.0449999999999999</c:v>
                </c:pt>
                <c:pt idx="139">
                  <c:v>2.9969999999999999</c:v>
                </c:pt>
                <c:pt idx="140">
                  <c:v>2.879</c:v>
                </c:pt>
                <c:pt idx="141">
                  <c:v>2.8660000000000001</c:v>
                </c:pt>
                <c:pt idx="142">
                  <c:v>2.855</c:v>
                </c:pt>
                <c:pt idx="143">
                  <c:v>2.8490000000000002</c:v>
                </c:pt>
                <c:pt idx="144">
                  <c:v>2.8370000000000002</c:v>
                </c:pt>
                <c:pt idx="145">
                  <c:v>2.738</c:v>
                </c:pt>
                <c:pt idx="146">
                  <c:v>2.665</c:v>
                </c:pt>
                <c:pt idx="147">
                  <c:v>2.5779999999999998</c:v>
                </c:pt>
                <c:pt idx="148">
                  <c:v>2.5459999999999998</c:v>
                </c:pt>
                <c:pt idx="149">
                  <c:v>2.5009999999999999</c:v>
                </c:pt>
                <c:pt idx="150">
                  <c:v>2.464</c:v>
                </c:pt>
                <c:pt idx="151">
                  <c:v>2.4569999999999999</c:v>
                </c:pt>
                <c:pt idx="152">
                  <c:v>2.3769999999999998</c:v>
                </c:pt>
                <c:pt idx="153">
                  <c:v>2.3690000000000002</c:v>
                </c:pt>
                <c:pt idx="154">
                  <c:v>2.3380000000000001</c:v>
                </c:pt>
                <c:pt idx="155">
                  <c:v>2.3279999999999998</c:v>
                </c:pt>
                <c:pt idx="156">
                  <c:v>2.319</c:v>
                </c:pt>
                <c:pt idx="157">
                  <c:v>2.2970000000000002</c:v>
                </c:pt>
                <c:pt idx="158">
                  <c:v>2.294</c:v>
                </c:pt>
                <c:pt idx="159">
                  <c:v>2.2799999999999998</c:v>
                </c:pt>
                <c:pt idx="160">
                  <c:v>2.2509999999999999</c:v>
                </c:pt>
                <c:pt idx="161">
                  <c:v>2.1880000000000002</c:v>
                </c:pt>
                <c:pt idx="162">
                  <c:v>2.1800000000000002</c:v>
                </c:pt>
                <c:pt idx="163">
                  <c:v>2.1539999999999999</c:v>
                </c:pt>
                <c:pt idx="164">
                  <c:v>2.1480000000000001</c:v>
                </c:pt>
                <c:pt idx="165">
                  <c:v>2.1429999999999998</c:v>
                </c:pt>
                <c:pt idx="166">
                  <c:v>2.0979999999999999</c:v>
                </c:pt>
                <c:pt idx="167">
                  <c:v>2.0920000000000001</c:v>
                </c:pt>
                <c:pt idx="168">
                  <c:v>2.081</c:v>
                </c:pt>
                <c:pt idx="169">
                  <c:v>2.0659999999999998</c:v>
                </c:pt>
                <c:pt idx="170">
                  <c:v>1.9510000000000001</c:v>
                </c:pt>
                <c:pt idx="171">
                  <c:v>1.9279999999999999</c:v>
                </c:pt>
                <c:pt idx="172">
                  <c:v>1.9</c:v>
                </c:pt>
                <c:pt idx="173">
                  <c:v>1.859</c:v>
                </c:pt>
                <c:pt idx="174">
                  <c:v>1.8460000000000001</c:v>
                </c:pt>
                <c:pt idx="175">
                  <c:v>1.5209999999999999</c:v>
                </c:pt>
                <c:pt idx="176">
                  <c:v>1.1870000000000001</c:v>
                </c:pt>
                <c:pt idx="177">
                  <c:v>1.1259999999999999</c:v>
                </c:pt>
                <c:pt idx="178">
                  <c:v>1.073</c:v>
                </c:pt>
                <c:pt idx="179">
                  <c:v>1.0609999999999999</c:v>
                </c:pt>
                <c:pt idx="180">
                  <c:v>0.76700000000000002</c:v>
                </c:pt>
                <c:pt idx="181">
                  <c:v>0.68</c:v>
                </c:pt>
                <c:pt idx="182">
                  <c:v>0.63700000000000001</c:v>
                </c:pt>
                <c:pt idx="183">
                  <c:v>0.58499999999999996</c:v>
                </c:pt>
                <c:pt idx="184">
                  <c:v>0.41699999999999998</c:v>
                </c:pt>
                <c:pt idx="185">
                  <c:v>0.40799999999999997</c:v>
                </c:pt>
                <c:pt idx="186">
                  <c:v>0.32700000000000001</c:v>
                </c:pt>
                <c:pt idx="187">
                  <c:v>0.24399999999999999</c:v>
                </c:pt>
              </c:numCache>
            </c:numRef>
          </c:xVal>
          <c:yVal>
            <c:numRef>
              <c:f>'19A'!$G$2:$G$199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BB98-443D-94E8-BE8BCCFB405E}"/>
            </c:ext>
          </c:extLst>
        </c:ser>
        <c:ser>
          <c:idx val="3"/>
          <c:order val="3"/>
          <c:tx>
            <c:strRef>
              <c:f>'19A'!$I$1</c:f>
              <c:strCache>
                <c:ptCount val="1"/>
                <c:pt idx="0">
                  <c:v>ST 19A-Prevenar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'19A'!$H$2:$H$199</c:f>
              <c:numCache>
                <c:formatCode>0.000</c:formatCode>
                <c:ptCount val="198"/>
                <c:pt idx="0">
                  <c:v>142.96299999999999</c:v>
                </c:pt>
                <c:pt idx="1">
                  <c:v>114.22499999999999</c:v>
                </c:pt>
                <c:pt idx="2">
                  <c:v>100.164</c:v>
                </c:pt>
                <c:pt idx="3">
                  <c:v>99.972999999999999</c:v>
                </c:pt>
                <c:pt idx="4">
                  <c:v>97.394000000000005</c:v>
                </c:pt>
                <c:pt idx="5">
                  <c:v>69.566000000000003</c:v>
                </c:pt>
                <c:pt idx="6">
                  <c:v>68.635000000000005</c:v>
                </c:pt>
                <c:pt idx="7">
                  <c:v>61.344000000000001</c:v>
                </c:pt>
                <c:pt idx="8">
                  <c:v>58.4</c:v>
                </c:pt>
                <c:pt idx="9">
                  <c:v>49.796999999999997</c:v>
                </c:pt>
                <c:pt idx="10">
                  <c:v>48.685000000000002</c:v>
                </c:pt>
                <c:pt idx="11">
                  <c:v>48.179000000000002</c:v>
                </c:pt>
                <c:pt idx="12">
                  <c:v>45.750999999999998</c:v>
                </c:pt>
                <c:pt idx="13">
                  <c:v>45.21</c:v>
                </c:pt>
                <c:pt idx="14">
                  <c:v>45.033000000000001</c:v>
                </c:pt>
                <c:pt idx="15">
                  <c:v>44.625</c:v>
                </c:pt>
                <c:pt idx="16">
                  <c:v>43.881999999999998</c:v>
                </c:pt>
                <c:pt idx="17">
                  <c:v>43.283000000000001</c:v>
                </c:pt>
                <c:pt idx="18">
                  <c:v>42.607999999999997</c:v>
                </c:pt>
                <c:pt idx="19">
                  <c:v>41.01</c:v>
                </c:pt>
                <c:pt idx="20">
                  <c:v>40.286999999999999</c:v>
                </c:pt>
                <c:pt idx="21">
                  <c:v>38.652000000000001</c:v>
                </c:pt>
                <c:pt idx="22">
                  <c:v>35.978000000000002</c:v>
                </c:pt>
                <c:pt idx="23">
                  <c:v>32.994999999999997</c:v>
                </c:pt>
                <c:pt idx="24">
                  <c:v>32.804000000000002</c:v>
                </c:pt>
                <c:pt idx="25">
                  <c:v>30.797000000000001</c:v>
                </c:pt>
                <c:pt idx="26">
                  <c:v>30.114000000000001</c:v>
                </c:pt>
                <c:pt idx="27">
                  <c:v>27.733000000000001</c:v>
                </c:pt>
                <c:pt idx="28">
                  <c:v>27.164999999999999</c:v>
                </c:pt>
                <c:pt idx="29">
                  <c:v>25.766999999999999</c:v>
                </c:pt>
                <c:pt idx="30">
                  <c:v>24.93</c:v>
                </c:pt>
                <c:pt idx="31">
                  <c:v>24.213999999999999</c:v>
                </c:pt>
                <c:pt idx="32">
                  <c:v>23.684000000000001</c:v>
                </c:pt>
                <c:pt idx="33">
                  <c:v>23.664999999999999</c:v>
                </c:pt>
                <c:pt idx="34">
                  <c:v>22.815000000000001</c:v>
                </c:pt>
                <c:pt idx="35">
                  <c:v>22.553999999999998</c:v>
                </c:pt>
                <c:pt idx="36">
                  <c:v>21.248999999999999</c:v>
                </c:pt>
                <c:pt idx="37">
                  <c:v>20.629000000000001</c:v>
                </c:pt>
                <c:pt idx="38">
                  <c:v>20.516999999999999</c:v>
                </c:pt>
                <c:pt idx="39">
                  <c:v>17.742999999999999</c:v>
                </c:pt>
                <c:pt idx="40">
                  <c:v>17.619</c:v>
                </c:pt>
                <c:pt idx="41">
                  <c:v>17.068999999999999</c:v>
                </c:pt>
                <c:pt idx="42">
                  <c:v>16.946000000000002</c:v>
                </c:pt>
                <c:pt idx="43">
                  <c:v>16.911000000000001</c:v>
                </c:pt>
                <c:pt idx="44">
                  <c:v>16.873999999999999</c:v>
                </c:pt>
                <c:pt idx="45">
                  <c:v>16.422000000000001</c:v>
                </c:pt>
                <c:pt idx="46">
                  <c:v>16.350000000000001</c:v>
                </c:pt>
                <c:pt idx="47">
                  <c:v>15.484999999999999</c:v>
                </c:pt>
                <c:pt idx="48">
                  <c:v>15.473000000000001</c:v>
                </c:pt>
                <c:pt idx="49">
                  <c:v>14.728999999999999</c:v>
                </c:pt>
                <c:pt idx="50">
                  <c:v>14.37</c:v>
                </c:pt>
                <c:pt idx="51">
                  <c:v>14.315</c:v>
                </c:pt>
                <c:pt idx="52">
                  <c:v>14.284000000000001</c:v>
                </c:pt>
                <c:pt idx="53">
                  <c:v>14.215999999999999</c:v>
                </c:pt>
                <c:pt idx="54">
                  <c:v>13.763</c:v>
                </c:pt>
                <c:pt idx="55">
                  <c:v>13.250999999999999</c:v>
                </c:pt>
                <c:pt idx="56">
                  <c:v>12.946999999999999</c:v>
                </c:pt>
                <c:pt idx="57">
                  <c:v>12.94</c:v>
                </c:pt>
                <c:pt idx="58">
                  <c:v>12.805</c:v>
                </c:pt>
                <c:pt idx="59">
                  <c:v>12.375</c:v>
                </c:pt>
                <c:pt idx="60">
                  <c:v>12.202999999999999</c:v>
                </c:pt>
                <c:pt idx="61">
                  <c:v>11.22</c:v>
                </c:pt>
                <c:pt idx="62">
                  <c:v>11.018000000000001</c:v>
                </c:pt>
                <c:pt idx="63">
                  <c:v>10.929</c:v>
                </c:pt>
                <c:pt idx="64">
                  <c:v>10.456</c:v>
                </c:pt>
                <c:pt idx="65">
                  <c:v>10.372</c:v>
                </c:pt>
                <c:pt idx="66">
                  <c:v>10.302</c:v>
                </c:pt>
                <c:pt idx="67">
                  <c:v>10.28</c:v>
                </c:pt>
                <c:pt idx="68">
                  <c:v>9.7870000000000008</c:v>
                </c:pt>
                <c:pt idx="69">
                  <c:v>9.5310000000000006</c:v>
                </c:pt>
                <c:pt idx="70">
                  <c:v>9.5</c:v>
                </c:pt>
                <c:pt idx="71">
                  <c:v>9.4749999999999996</c:v>
                </c:pt>
                <c:pt idx="72">
                  <c:v>9.391</c:v>
                </c:pt>
                <c:pt idx="73">
                  <c:v>9.2850000000000001</c:v>
                </c:pt>
                <c:pt idx="74">
                  <c:v>9.1839999999999993</c:v>
                </c:pt>
                <c:pt idx="75">
                  <c:v>9.1790000000000003</c:v>
                </c:pt>
                <c:pt idx="76">
                  <c:v>8.9529999999999994</c:v>
                </c:pt>
                <c:pt idx="77">
                  <c:v>8.891</c:v>
                </c:pt>
                <c:pt idx="78">
                  <c:v>8.8510000000000009</c:v>
                </c:pt>
                <c:pt idx="79">
                  <c:v>8.6980000000000004</c:v>
                </c:pt>
                <c:pt idx="80">
                  <c:v>8.6859999999999999</c:v>
                </c:pt>
                <c:pt idx="81">
                  <c:v>8.6069999999999993</c:v>
                </c:pt>
                <c:pt idx="82">
                  <c:v>8.6039999999999992</c:v>
                </c:pt>
                <c:pt idx="83">
                  <c:v>8.5619999999999994</c:v>
                </c:pt>
                <c:pt idx="84">
                  <c:v>8.5449999999999999</c:v>
                </c:pt>
                <c:pt idx="85">
                  <c:v>8.4320000000000004</c:v>
                </c:pt>
                <c:pt idx="86">
                  <c:v>8.3160000000000007</c:v>
                </c:pt>
                <c:pt idx="87">
                  <c:v>8.282</c:v>
                </c:pt>
                <c:pt idx="88">
                  <c:v>8.2750000000000004</c:v>
                </c:pt>
                <c:pt idx="89">
                  <c:v>8.1639999999999997</c:v>
                </c:pt>
                <c:pt idx="90">
                  <c:v>7.9160000000000004</c:v>
                </c:pt>
                <c:pt idx="91">
                  <c:v>7.9080000000000004</c:v>
                </c:pt>
                <c:pt idx="92">
                  <c:v>7.8849999999999998</c:v>
                </c:pt>
                <c:pt idx="93">
                  <c:v>7.8479999999999999</c:v>
                </c:pt>
                <c:pt idx="94">
                  <c:v>7.7850000000000001</c:v>
                </c:pt>
                <c:pt idx="95">
                  <c:v>7.7030000000000003</c:v>
                </c:pt>
                <c:pt idx="96">
                  <c:v>7.5860000000000003</c:v>
                </c:pt>
                <c:pt idx="97">
                  <c:v>7.5709999999999997</c:v>
                </c:pt>
                <c:pt idx="98">
                  <c:v>7.07</c:v>
                </c:pt>
                <c:pt idx="99">
                  <c:v>6.742</c:v>
                </c:pt>
                <c:pt idx="100">
                  <c:v>6.6959999999999997</c:v>
                </c:pt>
                <c:pt idx="101">
                  <c:v>6.6349999999999998</c:v>
                </c:pt>
                <c:pt idx="102">
                  <c:v>6.5570000000000004</c:v>
                </c:pt>
                <c:pt idx="103">
                  <c:v>6.5</c:v>
                </c:pt>
                <c:pt idx="104">
                  <c:v>6.4459999999999997</c:v>
                </c:pt>
                <c:pt idx="105">
                  <c:v>6.1619999999999999</c:v>
                </c:pt>
                <c:pt idx="106">
                  <c:v>6.1449999999999996</c:v>
                </c:pt>
                <c:pt idx="107">
                  <c:v>6.0830000000000002</c:v>
                </c:pt>
                <c:pt idx="108">
                  <c:v>5.8929999999999998</c:v>
                </c:pt>
                <c:pt idx="109">
                  <c:v>5.89</c:v>
                </c:pt>
                <c:pt idx="110">
                  <c:v>5.8230000000000004</c:v>
                </c:pt>
                <c:pt idx="111">
                  <c:v>5.6950000000000003</c:v>
                </c:pt>
                <c:pt idx="112">
                  <c:v>5.5629999999999997</c:v>
                </c:pt>
                <c:pt idx="113">
                  <c:v>5.1870000000000003</c:v>
                </c:pt>
                <c:pt idx="114">
                  <c:v>5.08</c:v>
                </c:pt>
                <c:pt idx="115">
                  <c:v>4.9610000000000003</c:v>
                </c:pt>
                <c:pt idx="116">
                  <c:v>4.96</c:v>
                </c:pt>
                <c:pt idx="117">
                  <c:v>4.9160000000000004</c:v>
                </c:pt>
                <c:pt idx="118">
                  <c:v>4.8769999999999998</c:v>
                </c:pt>
                <c:pt idx="119">
                  <c:v>4.8520000000000003</c:v>
                </c:pt>
                <c:pt idx="120">
                  <c:v>4.8289999999999997</c:v>
                </c:pt>
                <c:pt idx="121">
                  <c:v>4.6630000000000003</c:v>
                </c:pt>
                <c:pt idx="122">
                  <c:v>4.5830000000000002</c:v>
                </c:pt>
                <c:pt idx="123">
                  <c:v>4.5069999999999997</c:v>
                </c:pt>
                <c:pt idx="124">
                  <c:v>4.5060000000000002</c:v>
                </c:pt>
                <c:pt idx="125">
                  <c:v>4.34</c:v>
                </c:pt>
                <c:pt idx="126">
                  <c:v>4.218</c:v>
                </c:pt>
                <c:pt idx="127">
                  <c:v>4.1779999999999999</c:v>
                </c:pt>
                <c:pt idx="128">
                  <c:v>4.101</c:v>
                </c:pt>
                <c:pt idx="129">
                  <c:v>3.907</c:v>
                </c:pt>
                <c:pt idx="130">
                  <c:v>3.9049999999999998</c:v>
                </c:pt>
                <c:pt idx="131">
                  <c:v>3.819</c:v>
                </c:pt>
                <c:pt idx="132">
                  <c:v>3.8180000000000001</c:v>
                </c:pt>
                <c:pt idx="133">
                  <c:v>3.762</c:v>
                </c:pt>
                <c:pt idx="134">
                  <c:v>3.669</c:v>
                </c:pt>
                <c:pt idx="135">
                  <c:v>3.6560000000000001</c:v>
                </c:pt>
                <c:pt idx="136">
                  <c:v>3.649</c:v>
                </c:pt>
                <c:pt idx="137">
                  <c:v>3.597</c:v>
                </c:pt>
                <c:pt idx="138">
                  <c:v>3.5939999999999999</c:v>
                </c:pt>
                <c:pt idx="139">
                  <c:v>3.5510000000000002</c:v>
                </c:pt>
                <c:pt idx="140">
                  <c:v>3.5</c:v>
                </c:pt>
                <c:pt idx="141">
                  <c:v>3.452</c:v>
                </c:pt>
                <c:pt idx="142">
                  <c:v>3.43</c:v>
                </c:pt>
                <c:pt idx="143">
                  <c:v>3.3690000000000002</c:v>
                </c:pt>
                <c:pt idx="144">
                  <c:v>3.3660000000000001</c:v>
                </c:pt>
                <c:pt idx="145">
                  <c:v>3.355</c:v>
                </c:pt>
                <c:pt idx="146">
                  <c:v>3.3090000000000002</c:v>
                </c:pt>
                <c:pt idx="147">
                  <c:v>3.3029999999999999</c:v>
                </c:pt>
                <c:pt idx="148">
                  <c:v>3.169</c:v>
                </c:pt>
                <c:pt idx="149">
                  <c:v>3.0590000000000002</c:v>
                </c:pt>
                <c:pt idx="150">
                  <c:v>3.032</c:v>
                </c:pt>
                <c:pt idx="151">
                  <c:v>3.032</c:v>
                </c:pt>
                <c:pt idx="152">
                  <c:v>2.8929999999999998</c:v>
                </c:pt>
                <c:pt idx="153">
                  <c:v>2.8839999999999999</c:v>
                </c:pt>
                <c:pt idx="154">
                  <c:v>2.87</c:v>
                </c:pt>
                <c:pt idx="155">
                  <c:v>2.84</c:v>
                </c:pt>
                <c:pt idx="156">
                  <c:v>2.7789999999999999</c:v>
                </c:pt>
                <c:pt idx="157">
                  <c:v>2.6829999999999998</c:v>
                </c:pt>
                <c:pt idx="158">
                  <c:v>2.37</c:v>
                </c:pt>
                <c:pt idx="159">
                  <c:v>2.306</c:v>
                </c:pt>
                <c:pt idx="160">
                  <c:v>2.21</c:v>
                </c:pt>
                <c:pt idx="161">
                  <c:v>2.0990000000000002</c:v>
                </c:pt>
                <c:pt idx="162">
                  <c:v>2.0880000000000001</c:v>
                </c:pt>
                <c:pt idx="163">
                  <c:v>2.0670000000000002</c:v>
                </c:pt>
                <c:pt idx="164">
                  <c:v>1.952</c:v>
                </c:pt>
                <c:pt idx="165">
                  <c:v>1.948</c:v>
                </c:pt>
                <c:pt idx="166">
                  <c:v>1.853</c:v>
                </c:pt>
                <c:pt idx="167">
                  <c:v>1.85</c:v>
                </c:pt>
                <c:pt idx="168">
                  <c:v>1.841</c:v>
                </c:pt>
                <c:pt idx="169">
                  <c:v>1.7809999999999999</c:v>
                </c:pt>
                <c:pt idx="170">
                  <c:v>1.631</c:v>
                </c:pt>
                <c:pt idx="171">
                  <c:v>1.613</c:v>
                </c:pt>
                <c:pt idx="172">
                  <c:v>1.5620000000000001</c:v>
                </c:pt>
                <c:pt idx="173">
                  <c:v>1.458</c:v>
                </c:pt>
                <c:pt idx="174">
                  <c:v>1.45</c:v>
                </c:pt>
                <c:pt idx="175">
                  <c:v>1.3420000000000001</c:v>
                </c:pt>
                <c:pt idx="176">
                  <c:v>1.2629999999999999</c:v>
                </c:pt>
                <c:pt idx="177">
                  <c:v>1.151</c:v>
                </c:pt>
                <c:pt idx="178">
                  <c:v>1.125</c:v>
                </c:pt>
                <c:pt idx="179">
                  <c:v>1.121</c:v>
                </c:pt>
                <c:pt idx="180">
                  <c:v>1.1160000000000001</c:v>
                </c:pt>
                <c:pt idx="181">
                  <c:v>0.998</c:v>
                </c:pt>
                <c:pt idx="182">
                  <c:v>0.95399999999999996</c:v>
                </c:pt>
                <c:pt idx="183">
                  <c:v>0.70499999999999996</c:v>
                </c:pt>
                <c:pt idx="184">
                  <c:v>0.66500000000000004</c:v>
                </c:pt>
                <c:pt idx="185">
                  <c:v>0.628</c:v>
                </c:pt>
                <c:pt idx="186">
                  <c:v>0.51600000000000001</c:v>
                </c:pt>
                <c:pt idx="187">
                  <c:v>0.374</c:v>
                </c:pt>
                <c:pt idx="188">
                  <c:v>0.32400000000000001</c:v>
                </c:pt>
                <c:pt idx="189">
                  <c:v>0.32</c:v>
                </c:pt>
              </c:numCache>
            </c:numRef>
          </c:xVal>
          <c:yVal>
            <c:numRef>
              <c:f>'19A'!$I$2:$I$199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B98-443D-94E8-BE8BCCFB40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1456672"/>
        <c:axId val="1171457504"/>
      </c:scatterChart>
      <c:valAx>
        <c:axId val="1171456672"/>
        <c:scaling>
          <c:orientation val="minMax"/>
          <c:max val="3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1457504"/>
        <c:crosses val="autoZero"/>
        <c:crossBetween val="midCat"/>
      </c:valAx>
      <c:valAx>
        <c:axId val="117145750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14566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 b="1"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BECT056 - RCDC_Serotype 19F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'19F'!$C$1</c:f>
              <c:strCache>
                <c:ptCount val="1"/>
                <c:pt idx="0">
                  <c:v>ST 19F-BE-PCV14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'19F'!$B$2:$B$199</c:f>
              <c:numCache>
                <c:formatCode>0.000</c:formatCode>
                <c:ptCount val="198"/>
                <c:pt idx="0">
                  <c:v>147.56200000000001</c:v>
                </c:pt>
                <c:pt idx="1">
                  <c:v>126.85599999999999</c:v>
                </c:pt>
                <c:pt idx="2">
                  <c:v>117.52500000000001</c:v>
                </c:pt>
                <c:pt idx="3">
                  <c:v>113.806</c:v>
                </c:pt>
                <c:pt idx="4">
                  <c:v>112.41500000000001</c:v>
                </c:pt>
                <c:pt idx="5">
                  <c:v>98.2</c:v>
                </c:pt>
                <c:pt idx="6">
                  <c:v>88.703999999999994</c:v>
                </c:pt>
                <c:pt idx="7">
                  <c:v>64.412999999999997</c:v>
                </c:pt>
                <c:pt idx="8">
                  <c:v>59.878</c:v>
                </c:pt>
                <c:pt idx="9">
                  <c:v>55.631</c:v>
                </c:pt>
                <c:pt idx="10">
                  <c:v>49.536000000000001</c:v>
                </c:pt>
                <c:pt idx="11">
                  <c:v>49.036999999999999</c:v>
                </c:pt>
                <c:pt idx="12">
                  <c:v>45.173999999999999</c:v>
                </c:pt>
                <c:pt idx="13">
                  <c:v>44.848999999999997</c:v>
                </c:pt>
                <c:pt idx="14">
                  <c:v>44.290999999999997</c:v>
                </c:pt>
                <c:pt idx="15">
                  <c:v>44.073999999999998</c:v>
                </c:pt>
                <c:pt idx="16">
                  <c:v>41.808999999999997</c:v>
                </c:pt>
                <c:pt idx="17">
                  <c:v>37.994</c:v>
                </c:pt>
                <c:pt idx="18">
                  <c:v>36.353000000000002</c:v>
                </c:pt>
                <c:pt idx="19">
                  <c:v>30.364999999999998</c:v>
                </c:pt>
                <c:pt idx="20">
                  <c:v>30.297999999999998</c:v>
                </c:pt>
                <c:pt idx="21">
                  <c:v>30.222000000000001</c:v>
                </c:pt>
                <c:pt idx="22">
                  <c:v>26.321000000000002</c:v>
                </c:pt>
                <c:pt idx="23">
                  <c:v>26.021999999999998</c:v>
                </c:pt>
                <c:pt idx="24">
                  <c:v>23.811</c:v>
                </c:pt>
                <c:pt idx="25">
                  <c:v>23.331</c:v>
                </c:pt>
                <c:pt idx="26">
                  <c:v>23.093</c:v>
                </c:pt>
                <c:pt idx="27">
                  <c:v>23.01</c:v>
                </c:pt>
                <c:pt idx="28">
                  <c:v>22.795000000000002</c:v>
                </c:pt>
                <c:pt idx="29">
                  <c:v>21.704000000000001</c:v>
                </c:pt>
                <c:pt idx="30">
                  <c:v>21.221</c:v>
                </c:pt>
                <c:pt idx="31">
                  <c:v>18.475000000000001</c:v>
                </c:pt>
                <c:pt idx="32">
                  <c:v>17.600999999999999</c:v>
                </c:pt>
                <c:pt idx="33">
                  <c:v>17.338999999999999</c:v>
                </c:pt>
                <c:pt idx="34">
                  <c:v>16.888000000000002</c:v>
                </c:pt>
                <c:pt idx="35">
                  <c:v>16.526</c:v>
                </c:pt>
                <c:pt idx="36">
                  <c:v>15.755000000000001</c:v>
                </c:pt>
                <c:pt idx="37">
                  <c:v>15.45</c:v>
                </c:pt>
                <c:pt idx="38">
                  <c:v>15.105</c:v>
                </c:pt>
                <c:pt idx="39">
                  <c:v>14.821</c:v>
                </c:pt>
                <c:pt idx="40">
                  <c:v>14.238</c:v>
                </c:pt>
                <c:pt idx="41">
                  <c:v>13.154</c:v>
                </c:pt>
                <c:pt idx="42">
                  <c:v>13.000999999999999</c:v>
                </c:pt>
                <c:pt idx="43">
                  <c:v>12.978999999999999</c:v>
                </c:pt>
                <c:pt idx="44">
                  <c:v>12.77</c:v>
                </c:pt>
                <c:pt idx="45">
                  <c:v>12.487</c:v>
                </c:pt>
                <c:pt idx="46">
                  <c:v>11.641</c:v>
                </c:pt>
                <c:pt idx="47">
                  <c:v>11.63</c:v>
                </c:pt>
                <c:pt idx="48">
                  <c:v>11.448</c:v>
                </c:pt>
                <c:pt idx="49">
                  <c:v>10.974</c:v>
                </c:pt>
                <c:pt idx="50">
                  <c:v>10.824</c:v>
                </c:pt>
                <c:pt idx="51">
                  <c:v>10.693</c:v>
                </c:pt>
                <c:pt idx="52">
                  <c:v>10.519</c:v>
                </c:pt>
                <c:pt idx="53">
                  <c:v>10.289</c:v>
                </c:pt>
                <c:pt idx="54">
                  <c:v>10.006</c:v>
                </c:pt>
                <c:pt idx="55">
                  <c:v>9.6270000000000007</c:v>
                </c:pt>
                <c:pt idx="56">
                  <c:v>9.3019999999999996</c:v>
                </c:pt>
                <c:pt idx="57">
                  <c:v>9.0779999999999994</c:v>
                </c:pt>
                <c:pt idx="58">
                  <c:v>9.0670000000000002</c:v>
                </c:pt>
                <c:pt idx="59">
                  <c:v>8.9510000000000005</c:v>
                </c:pt>
                <c:pt idx="60">
                  <c:v>8.8989999999999991</c:v>
                </c:pt>
                <c:pt idx="61">
                  <c:v>8.8940000000000001</c:v>
                </c:pt>
                <c:pt idx="62">
                  <c:v>8.8740000000000006</c:v>
                </c:pt>
                <c:pt idx="63">
                  <c:v>8.6419999999999995</c:v>
                </c:pt>
                <c:pt idx="64">
                  <c:v>8.59</c:v>
                </c:pt>
                <c:pt idx="65">
                  <c:v>8.1069999999999993</c:v>
                </c:pt>
                <c:pt idx="66">
                  <c:v>8.0579999999999998</c:v>
                </c:pt>
                <c:pt idx="67">
                  <c:v>8.0429999999999993</c:v>
                </c:pt>
                <c:pt idx="68">
                  <c:v>8.0090000000000003</c:v>
                </c:pt>
                <c:pt idx="69">
                  <c:v>7.8460000000000001</c:v>
                </c:pt>
                <c:pt idx="70">
                  <c:v>7.7990000000000004</c:v>
                </c:pt>
                <c:pt idx="71">
                  <c:v>7.7960000000000003</c:v>
                </c:pt>
                <c:pt idx="72">
                  <c:v>7.6589999999999998</c:v>
                </c:pt>
                <c:pt idx="73">
                  <c:v>7.6420000000000003</c:v>
                </c:pt>
                <c:pt idx="74">
                  <c:v>6.8369999999999997</c:v>
                </c:pt>
                <c:pt idx="75">
                  <c:v>6.7809999999999997</c:v>
                </c:pt>
                <c:pt idx="76">
                  <c:v>6.6289999999999996</c:v>
                </c:pt>
                <c:pt idx="77">
                  <c:v>6.55</c:v>
                </c:pt>
                <c:pt idx="78">
                  <c:v>6.5380000000000003</c:v>
                </c:pt>
                <c:pt idx="79">
                  <c:v>6.4119999999999999</c:v>
                </c:pt>
                <c:pt idx="80">
                  <c:v>6.3220000000000001</c:v>
                </c:pt>
                <c:pt idx="81">
                  <c:v>6.1189999999999998</c:v>
                </c:pt>
                <c:pt idx="82">
                  <c:v>6.1109999999999998</c:v>
                </c:pt>
                <c:pt idx="83">
                  <c:v>6.109</c:v>
                </c:pt>
                <c:pt idx="84">
                  <c:v>6.0369999999999999</c:v>
                </c:pt>
                <c:pt idx="85">
                  <c:v>6.0010000000000003</c:v>
                </c:pt>
                <c:pt idx="86">
                  <c:v>5.9539999999999997</c:v>
                </c:pt>
                <c:pt idx="87">
                  <c:v>5.95</c:v>
                </c:pt>
                <c:pt idx="88">
                  <c:v>5.9420000000000002</c:v>
                </c:pt>
                <c:pt idx="89">
                  <c:v>5.8849999999999998</c:v>
                </c:pt>
                <c:pt idx="90">
                  <c:v>5.8319999999999999</c:v>
                </c:pt>
                <c:pt idx="91">
                  <c:v>5.6959999999999997</c:v>
                </c:pt>
                <c:pt idx="92">
                  <c:v>5.62</c:v>
                </c:pt>
                <c:pt idx="93">
                  <c:v>5.4290000000000003</c:v>
                </c:pt>
                <c:pt idx="94">
                  <c:v>5.4130000000000003</c:v>
                </c:pt>
                <c:pt idx="95">
                  <c:v>5.4119999999999999</c:v>
                </c:pt>
                <c:pt idx="96">
                  <c:v>5.2859999999999996</c:v>
                </c:pt>
                <c:pt idx="97">
                  <c:v>5.266</c:v>
                </c:pt>
                <c:pt idx="98">
                  <c:v>5.1269999999999998</c:v>
                </c:pt>
                <c:pt idx="99">
                  <c:v>5.07</c:v>
                </c:pt>
                <c:pt idx="100">
                  <c:v>5.0679999999999996</c:v>
                </c:pt>
                <c:pt idx="101">
                  <c:v>5.0229999999999997</c:v>
                </c:pt>
                <c:pt idx="102">
                  <c:v>4.9420000000000002</c:v>
                </c:pt>
                <c:pt idx="103">
                  <c:v>4.8360000000000003</c:v>
                </c:pt>
                <c:pt idx="104">
                  <c:v>4.641</c:v>
                </c:pt>
                <c:pt idx="105">
                  <c:v>4.6360000000000001</c:v>
                </c:pt>
                <c:pt idx="106">
                  <c:v>4.6139999999999999</c:v>
                </c:pt>
                <c:pt idx="107">
                  <c:v>4.5439999999999996</c:v>
                </c:pt>
                <c:pt idx="108">
                  <c:v>4.5309999999999997</c:v>
                </c:pt>
                <c:pt idx="109">
                  <c:v>4.4729999999999999</c:v>
                </c:pt>
                <c:pt idx="110">
                  <c:v>4.4260000000000002</c:v>
                </c:pt>
                <c:pt idx="111">
                  <c:v>4.3099999999999996</c:v>
                </c:pt>
                <c:pt idx="112">
                  <c:v>4.2750000000000004</c:v>
                </c:pt>
                <c:pt idx="113">
                  <c:v>4.2060000000000004</c:v>
                </c:pt>
                <c:pt idx="114">
                  <c:v>4.1369999999999996</c:v>
                </c:pt>
                <c:pt idx="115">
                  <c:v>4.0199999999999996</c:v>
                </c:pt>
                <c:pt idx="116">
                  <c:v>3.9790000000000001</c:v>
                </c:pt>
                <c:pt idx="117">
                  <c:v>3.9510000000000001</c:v>
                </c:pt>
                <c:pt idx="118">
                  <c:v>3.8620000000000001</c:v>
                </c:pt>
                <c:pt idx="119">
                  <c:v>3.7320000000000002</c:v>
                </c:pt>
                <c:pt idx="120">
                  <c:v>3.7130000000000001</c:v>
                </c:pt>
                <c:pt idx="121">
                  <c:v>3.5489999999999999</c:v>
                </c:pt>
                <c:pt idx="122">
                  <c:v>3.4590000000000001</c:v>
                </c:pt>
                <c:pt idx="123">
                  <c:v>3.3959999999999999</c:v>
                </c:pt>
                <c:pt idx="124">
                  <c:v>3.347</c:v>
                </c:pt>
                <c:pt idx="125">
                  <c:v>3.2290000000000001</c:v>
                </c:pt>
                <c:pt idx="126">
                  <c:v>3.2210000000000001</c:v>
                </c:pt>
                <c:pt idx="127">
                  <c:v>3.0979999999999999</c:v>
                </c:pt>
                <c:pt idx="128">
                  <c:v>3.093</c:v>
                </c:pt>
                <c:pt idx="129">
                  <c:v>3.0920000000000001</c:v>
                </c:pt>
                <c:pt idx="130">
                  <c:v>3.0840000000000001</c:v>
                </c:pt>
                <c:pt idx="131">
                  <c:v>3.0779999999999998</c:v>
                </c:pt>
                <c:pt idx="132">
                  <c:v>3.0720000000000001</c:v>
                </c:pt>
                <c:pt idx="133">
                  <c:v>3.0529999999999999</c:v>
                </c:pt>
                <c:pt idx="134">
                  <c:v>3.0390000000000001</c:v>
                </c:pt>
                <c:pt idx="135">
                  <c:v>3.036</c:v>
                </c:pt>
                <c:pt idx="136">
                  <c:v>2.98</c:v>
                </c:pt>
                <c:pt idx="137">
                  <c:v>2.92</c:v>
                </c:pt>
                <c:pt idx="138">
                  <c:v>2.903</c:v>
                </c:pt>
                <c:pt idx="139">
                  <c:v>2.8929999999999998</c:v>
                </c:pt>
                <c:pt idx="140">
                  <c:v>2.8730000000000002</c:v>
                </c:pt>
                <c:pt idx="141">
                  <c:v>2.7989999999999999</c:v>
                </c:pt>
                <c:pt idx="142">
                  <c:v>2.6629999999999998</c:v>
                </c:pt>
                <c:pt idx="143">
                  <c:v>2.6280000000000001</c:v>
                </c:pt>
                <c:pt idx="144">
                  <c:v>2.6219999999999999</c:v>
                </c:pt>
                <c:pt idx="145">
                  <c:v>2.5720000000000001</c:v>
                </c:pt>
                <c:pt idx="146">
                  <c:v>2.484</c:v>
                </c:pt>
                <c:pt idx="147">
                  <c:v>2.407</c:v>
                </c:pt>
                <c:pt idx="148">
                  <c:v>2.2919999999999998</c:v>
                </c:pt>
                <c:pt idx="149">
                  <c:v>2.2389999999999999</c:v>
                </c:pt>
                <c:pt idx="150">
                  <c:v>2.177</c:v>
                </c:pt>
                <c:pt idx="151">
                  <c:v>2.145</c:v>
                </c:pt>
                <c:pt idx="152">
                  <c:v>2.1</c:v>
                </c:pt>
                <c:pt idx="153">
                  <c:v>2.0990000000000002</c:v>
                </c:pt>
                <c:pt idx="154">
                  <c:v>2.0649999999999999</c:v>
                </c:pt>
                <c:pt idx="155">
                  <c:v>2.0219999999999998</c:v>
                </c:pt>
                <c:pt idx="156">
                  <c:v>1.97</c:v>
                </c:pt>
                <c:pt idx="157">
                  <c:v>1.95</c:v>
                </c:pt>
                <c:pt idx="158">
                  <c:v>1.919</c:v>
                </c:pt>
                <c:pt idx="159">
                  <c:v>1.8009999999999999</c:v>
                </c:pt>
                <c:pt idx="160">
                  <c:v>1.716</c:v>
                </c:pt>
                <c:pt idx="161">
                  <c:v>1.6639999999999999</c:v>
                </c:pt>
                <c:pt idx="162">
                  <c:v>1.649</c:v>
                </c:pt>
                <c:pt idx="163">
                  <c:v>1.609</c:v>
                </c:pt>
                <c:pt idx="164">
                  <c:v>1.607</c:v>
                </c:pt>
                <c:pt idx="165">
                  <c:v>1.516</c:v>
                </c:pt>
                <c:pt idx="166">
                  <c:v>1.4950000000000001</c:v>
                </c:pt>
                <c:pt idx="167">
                  <c:v>1.46</c:v>
                </c:pt>
                <c:pt idx="168">
                  <c:v>1.448</c:v>
                </c:pt>
                <c:pt idx="169">
                  <c:v>1.446</c:v>
                </c:pt>
                <c:pt idx="170">
                  <c:v>1.2989999999999999</c:v>
                </c:pt>
                <c:pt idx="171">
                  <c:v>1.2709999999999999</c:v>
                </c:pt>
                <c:pt idx="172">
                  <c:v>1.25</c:v>
                </c:pt>
                <c:pt idx="173">
                  <c:v>1.2150000000000001</c:v>
                </c:pt>
                <c:pt idx="174">
                  <c:v>1.181</c:v>
                </c:pt>
                <c:pt idx="175">
                  <c:v>1.157</c:v>
                </c:pt>
                <c:pt idx="176">
                  <c:v>1.1240000000000001</c:v>
                </c:pt>
                <c:pt idx="177">
                  <c:v>1.077</c:v>
                </c:pt>
                <c:pt idx="178">
                  <c:v>1.012</c:v>
                </c:pt>
                <c:pt idx="179">
                  <c:v>0.93600000000000005</c:v>
                </c:pt>
                <c:pt idx="180">
                  <c:v>0.90900000000000003</c:v>
                </c:pt>
                <c:pt idx="181">
                  <c:v>0.90800000000000003</c:v>
                </c:pt>
                <c:pt idx="182">
                  <c:v>0.872</c:v>
                </c:pt>
                <c:pt idx="183">
                  <c:v>0.85799999999999998</c:v>
                </c:pt>
                <c:pt idx="184">
                  <c:v>0.79800000000000004</c:v>
                </c:pt>
                <c:pt idx="185">
                  <c:v>0.77300000000000002</c:v>
                </c:pt>
                <c:pt idx="186">
                  <c:v>0.71899999999999997</c:v>
                </c:pt>
                <c:pt idx="187">
                  <c:v>0.71599999999999997</c:v>
                </c:pt>
                <c:pt idx="188">
                  <c:v>0.63700000000000001</c:v>
                </c:pt>
                <c:pt idx="189">
                  <c:v>0.56799999999999995</c:v>
                </c:pt>
                <c:pt idx="190">
                  <c:v>0.45800000000000002</c:v>
                </c:pt>
              </c:numCache>
            </c:numRef>
          </c:xVal>
          <c:yVal>
            <c:numRef>
              <c:f>'19F'!$C$2:$C$199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648-4C83-B766-71782E954F53}"/>
            </c:ext>
          </c:extLst>
        </c:ser>
        <c:ser>
          <c:idx val="1"/>
          <c:order val="1"/>
          <c:tx>
            <c:strRef>
              <c:f>'19F'!$E$1</c:f>
              <c:strCache>
                <c:ptCount val="1"/>
                <c:pt idx="0">
                  <c:v>ST 19F-Prevenar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'19F'!$D$2:$D$199</c:f>
              <c:numCache>
                <c:formatCode>0.000</c:formatCode>
                <c:ptCount val="198"/>
                <c:pt idx="0">
                  <c:v>165.12200000000001</c:v>
                </c:pt>
                <c:pt idx="1">
                  <c:v>107.419</c:v>
                </c:pt>
                <c:pt idx="2">
                  <c:v>89.93</c:v>
                </c:pt>
                <c:pt idx="3">
                  <c:v>66.444999999999993</c:v>
                </c:pt>
                <c:pt idx="4">
                  <c:v>60.447000000000003</c:v>
                </c:pt>
                <c:pt idx="5">
                  <c:v>52.472999999999999</c:v>
                </c:pt>
                <c:pt idx="6">
                  <c:v>49.811</c:v>
                </c:pt>
                <c:pt idx="7">
                  <c:v>46.085000000000001</c:v>
                </c:pt>
                <c:pt idx="8">
                  <c:v>40.65</c:v>
                </c:pt>
                <c:pt idx="9">
                  <c:v>40.497999999999998</c:v>
                </c:pt>
                <c:pt idx="10">
                  <c:v>35.058999999999997</c:v>
                </c:pt>
                <c:pt idx="11">
                  <c:v>31.934999999999999</c:v>
                </c:pt>
                <c:pt idx="12">
                  <c:v>31.709</c:v>
                </c:pt>
                <c:pt idx="13">
                  <c:v>31.201000000000001</c:v>
                </c:pt>
                <c:pt idx="14">
                  <c:v>29.989000000000001</c:v>
                </c:pt>
                <c:pt idx="15">
                  <c:v>29.503</c:v>
                </c:pt>
                <c:pt idx="16">
                  <c:v>28.905000000000001</c:v>
                </c:pt>
                <c:pt idx="17">
                  <c:v>26.975000000000001</c:v>
                </c:pt>
                <c:pt idx="18">
                  <c:v>25.617000000000001</c:v>
                </c:pt>
                <c:pt idx="19">
                  <c:v>25.260999999999999</c:v>
                </c:pt>
                <c:pt idx="20">
                  <c:v>24.805</c:v>
                </c:pt>
                <c:pt idx="21">
                  <c:v>23.995999999999999</c:v>
                </c:pt>
                <c:pt idx="22">
                  <c:v>23.550999999999998</c:v>
                </c:pt>
                <c:pt idx="23">
                  <c:v>23.468</c:v>
                </c:pt>
                <c:pt idx="24">
                  <c:v>22.657</c:v>
                </c:pt>
                <c:pt idx="25">
                  <c:v>22.388999999999999</c:v>
                </c:pt>
                <c:pt idx="26">
                  <c:v>22.343</c:v>
                </c:pt>
                <c:pt idx="27">
                  <c:v>21.763999999999999</c:v>
                </c:pt>
                <c:pt idx="28">
                  <c:v>21.446999999999999</c:v>
                </c:pt>
                <c:pt idx="29">
                  <c:v>21.231000000000002</c:v>
                </c:pt>
                <c:pt idx="30">
                  <c:v>20.757000000000001</c:v>
                </c:pt>
                <c:pt idx="31">
                  <c:v>20.186</c:v>
                </c:pt>
                <c:pt idx="32">
                  <c:v>18.754999999999999</c:v>
                </c:pt>
                <c:pt idx="33">
                  <c:v>17.672999999999998</c:v>
                </c:pt>
                <c:pt idx="34">
                  <c:v>17.632999999999999</c:v>
                </c:pt>
                <c:pt idx="35">
                  <c:v>17.625</c:v>
                </c:pt>
                <c:pt idx="36">
                  <c:v>16.649999999999999</c:v>
                </c:pt>
                <c:pt idx="37">
                  <c:v>16.623000000000001</c:v>
                </c:pt>
                <c:pt idx="38">
                  <c:v>15.819000000000001</c:v>
                </c:pt>
                <c:pt idx="39">
                  <c:v>15.484999999999999</c:v>
                </c:pt>
                <c:pt idx="40">
                  <c:v>15.454000000000001</c:v>
                </c:pt>
                <c:pt idx="41">
                  <c:v>15.337</c:v>
                </c:pt>
                <c:pt idx="42">
                  <c:v>15.26</c:v>
                </c:pt>
                <c:pt idx="43">
                  <c:v>15.145</c:v>
                </c:pt>
                <c:pt idx="44">
                  <c:v>14.992000000000001</c:v>
                </c:pt>
                <c:pt idx="45">
                  <c:v>14.683</c:v>
                </c:pt>
                <c:pt idx="46">
                  <c:v>14.648</c:v>
                </c:pt>
                <c:pt idx="47">
                  <c:v>13.221</c:v>
                </c:pt>
                <c:pt idx="48">
                  <c:v>13.02</c:v>
                </c:pt>
                <c:pt idx="49">
                  <c:v>12.98</c:v>
                </c:pt>
                <c:pt idx="50">
                  <c:v>12.903</c:v>
                </c:pt>
                <c:pt idx="51">
                  <c:v>12.784000000000001</c:v>
                </c:pt>
                <c:pt idx="52">
                  <c:v>12.7</c:v>
                </c:pt>
                <c:pt idx="53">
                  <c:v>12.372999999999999</c:v>
                </c:pt>
                <c:pt idx="54">
                  <c:v>12.298999999999999</c:v>
                </c:pt>
                <c:pt idx="55">
                  <c:v>12.211</c:v>
                </c:pt>
                <c:pt idx="56">
                  <c:v>11.81</c:v>
                </c:pt>
                <c:pt idx="57">
                  <c:v>11.727</c:v>
                </c:pt>
                <c:pt idx="58" formatCode="General">
                  <c:v>11.64</c:v>
                </c:pt>
                <c:pt idx="59">
                  <c:v>11.37</c:v>
                </c:pt>
                <c:pt idx="60">
                  <c:v>10.961</c:v>
                </c:pt>
                <c:pt idx="61">
                  <c:v>10.829000000000001</c:v>
                </c:pt>
                <c:pt idx="62">
                  <c:v>10.791</c:v>
                </c:pt>
                <c:pt idx="63">
                  <c:v>10.752000000000001</c:v>
                </c:pt>
                <c:pt idx="64">
                  <c:v>10.496</c:v>
                </c:pt>
                <c:pt idx="65">
                  <c:v>10.45</c:v>
                </c:pt>
                <c:pt idx="66">
                  <c:v>10.445</c:v>
                </c:pt>
                <c:pt idx="67">
                  <c:v>10.433</c:v>
                </c:pt>
                <c:pt idx="68">
                  <c:v>10.365</c:v>
                </c:pt>
                <c:pt idx="69">
                  <c:v>10.339</c:v>
                </c:pt>
                <c:pt idx="70">
                  <c:v>10.311</c:v>
                </c:pt>
                <c:pt idx="71">
                  <c:v>10.292</c:v>
                </c:pt>
                <c:pt idx="72">
                  <c:v>10.192</c:v>
                </c:pt>
                <c:pt idx="73">
                  <c:v>9.9890000000000008</c:v>
                </c:pt>
                <c:pt idx="74">
                  <c:v>9.8230000000000004</c:v>
                </c:pt>
                <c:pt idx="75">
                  <c:v>9.4779999999999998</c:v>
                </c:pt>
                <c:pt idx="76">
                  <c:v>9.4480000000000004</c:v>
                </c:pt>
                <c:pt idx="77">
                  <c:v>9.4049999999999994</c:v>
                </c:pt>
                <c:pt idx="78">
                  <c:v>9.3209999999999997</c:v>
                </c:pt>
                <c:pt idx="79">
                  <c:v>8.9209999999999994</c:v>
                </c:pt>
                <c:pt idx="80">
                  <c:v>8.8360000000000003</c:v>
                </c:pt>
                <c:pt idx="81">
                  <c:v>8.8309999999999995</c:v>
                </c:pt>
                <c:pt idx="82">
                  <c:v>8.8109999999999999</c:v>
                </c:pt>
                <c:pt idx="83">
                  <c:v>8.68</c:v>
                </c:pt>
                <c:pt idx="84">
                  <c:v>8.6460000000000008</c:v>
                </c:pt>
                <c:pt idx="85">
                  <c:v>8.6310000000000002</c:v>
                </c:pt>
                <c:pt idx="86">
                  <c:v>8.4969999999999999</c:v>
                </c:pt>
                <c:pt idx="87">
                  <c:v>8.3049999999999997</c:v>
                </c:pt>
                <c:pt idx="88">
                  <c:v>8.2769999999999992</c:v>
                </c:pt>
                <c:pt idx="89">
                  <c:v>7.8010000000000002</c:v>
                </c:pt>
                <c:pt idx="90">
                  <c:v>7.7619999999999996</c:v>
                </c:pt>
                <c:pt idx="91">
                  <c:v>7.6559999999999997</c:v>
                </c:pt>
                <c:pt idx="92">
                  <c:v>7.6550000000000002</c:v>
                </c:pt>
                <c:pt idx="93">
                  <c:v>7.585</c:v>
                </c:pt>
                <c:pt idx="94">
                  <c:v>7.5140000000000002</c:v>
                </c:pt>
                <c:pt idx="95">
                  <c:v>7.4450000000000003</c:v>
                </c:pt>
                <c:pt idx="96">
                  <c:v>7.4340000000000002</c:v>
                </c:pt>
                <c:pt idx="97">
                  <c:v>7.431</c:v>
                </c:pt>
                <c:pt idx="98">
                  <c:v>7.0650000000000004</c:v>
                </c:pt>
                <c:pt idx="99">
                  <c:v>6.8380000000000001</c:v>
                </c:pt>
                <c:pt idx="100">
                  <c:v>6.59</c:v>
                </c:pt>
                <c:pt idx="101">
                  <c:v>6.5410000000000004</c:v>
                </c:pt>
                <c:pt idx="102">
                  <c:v>6.5019999999999998</c:v>
                </c:pt>
                <c:pt idx="103">
                  <c:v>6.4279999999999999</c:v>
                </c:pt>
                <c:pt idx="104">
                  <c:v>6.3490000000000002</c:v>
                </c:pt>
                <c:pt idx="105">
                  <c:v>6.2729999999999997</c:v>
                </c:pt>
                <c:pt idx="106">
                  <c:v>6.2469999999999999</c:v>
                </c:pt>
                <c:pt idx="107">
                  <c:v>6.1390000000000002</c:v>
                </c:pt>
                <c:pt idx="108">
                  <c:v>6.0819999999999999</c:v>
                </c:pt>
                <c:pt idx="109">
                  <c:v>5.99</c:v>
                </c:pt>
                <c:pt idx="110">
                  <c:v>5.9</c:v>
                </c:pt>
                <c:pt idx="111">
                  <c:v>5.8079999999999998</c:v>
                </c:pt>
                <c:pt idx="112">
                  <c:v>5.7649999999999997</c:v>
                </c:pt>
                <c:pt idx="113">
                  <c:v>5.7389999999999999</c:v>
                </c:pt>
                <c:pt idx="114">
                  <c:v>5.7030000000000003</c:v>
                </c:pt>
                <c:pt idx="115">
                  <c:v>5.68</c:v>
                </c:pt>
                <c:pt idx="116">
                  <c:v>5.57</c:v>
                </c:pt>
                <c:pt idx="117">
                  <c:v>5.5339999999999998</c:v>
                </c:pt>
                <c:pt idx="118">
                  <c:v>5.5279999999999996</c:v>
                </c:pt>
                <c:pt idx="119">
                  <c:v>5.4980000000000002</c:v>
                </c:pt>
                <c:pt idx="120">
                  <c:v>5.4740000000000002</c:v>
                </c:pt>
                <c:pt idx="121">
                  <c:v>5.4029999999999996</c:v>
                </c:pt>
                <c:pt idx="122">
                  <c:v>5.3390000000000004</c:v>
                </c:pt>
                <c:pt idx="123">
                  <c:v>5.2939999999999996</c:v>
                </c:pt>
                <c:pt idx="124">
                  <c:v>5.2859999999999996</c:v>
                </c:pt>
                <c:pt idx="125">
                  <c:v>5.27</c:v>
                </c:pt>
                <c:pt idx="126">
                  <c:v>5.1719999999999997</c:v>
                </c:pt>
                <c:pt idx="127">
                  <c:v>5</c:v>
                </c:pt>
                <c:pt idx="128">
                  <c:v>4.827</c:v>
                </c:pt>
                <c:pt idx="129">
                  <c:v>4.7919999999999998</c:v>
                </c:pt>
                <c:pt idx="130">
                  <c:v>4.7409999999999997</c:v>
                </c:pt>
                <c:pt idx="131">
                  <c:v>4.6849999999999996</c:v>
                </c:pt>
                <c:pt idx="132">
                  <c:v>4.55</c:v>
                </c:pt>
                <c:pt idx="133">
                  <c:v>4.4119999999999999</c:v>
                </c:pt>
                <c:pt idx="134">
                  <c:v>4.3780000000000001</c:v>
                </c:pt>
                <c:pt idx="135">
                  <c:v>4.2450000000000001</c:v>
                </c:pt>
                <c:pt idx="136">
                  <c:v>4.1920000000000002</c:v>
                </c:pt>
                <c:pt idx="137">
                  <c:v>4.1130000000000004</c:v>
                </c:pt>
                <c:pt idx="138">
                  <c:v>4.032</c:v>
                </c:pt>
                <c:pt idx="139">
                  <c:v>3.919</c:v>
                </c:pt>
                <c:pt idx="140">
                  <c:v>3.89</c:v>
                </c:pt>
                <c:pt idx="141">
                  <c:v>3.8759999999999999</c:v>
                </c:pt>
                <c:pt idx="142">
                  <c:v>3.87</c:v>
                </c:pt>
                <c:pt idx="143">
                  <c:v>3.8650000000000002</c:v>
                </c:pt>
                <c:pt idx="144">
                  <c:v>3.6269999999999998</c:v>
                </c:pt>
                <c:pt idx="145">
                  <c:v>3.6190000000000002</c:v>
                </c:pt>
                <c:pt idx="146">
                  <c:v>3.5870000000000002</c:v>
                </c:pt>
                <c:pt idx="147">
                  <c:v>3.5830000000000002</c:v>
                </c:pt>
                <c:pt idx="148">
                  <c:v>3.5529999999999999</c:v>
                </c:pt>
                <c:pt idx="149">
                  <c:v>3.52</c:v>
                </c:pt>
                <c:pt idx="150">
                  <c:v>3.4809999999999999</c:v>
                </c:pt>
                <c:pt idx="151">
                  <c:v>3.3730000000000002</c:v>
                </c:pt>
                <c:pt idx="152">
                  <c:v>3.24</c:v>
                </c:pt>
                <c:pt idx="153">
                  <c:v>3.2069999999999999</c:v>
                </c:pt>
                <c:pt idx="154">
                  <c:v>3.157</c:v>
                </c:pt>
                <c:pt idx="155">
                  <c:v>3.12</c:v>
                </c:pt>
                <c:pt idx="156">
                  <c:v>3.12</c:v>
                </c:pt>
                <c:pt idx="157">
                  <c:v>3.117</c:v>
                </c:pt>
                <c:pt idx="158">
                  <c:v>3.048</c:v>
                </c:pt>
                <c:pt idx="159">
                  <c:v>3.0419999999999998</c:v>
                </c:pt>
                <c:pt idx="160">
                  <c:v>2.9369999999999998</c:v>
                </c:pt>
                <c:pt idx="161">
                  <c:v>2.919</c:v>
                </c:pt>
                <c:pt idx="162">
                  <c:v>2.867</c:v>
                </c:pt>
                <c:pt idx="163">
                  <c:v>2.84</c:v>
                </c:pt>
                <c:pt idx="164">
                  <c:v>2.782</c:v>
                </c:pt>
                <c:pt idx="165">
                  <c:v>2.5099999999999998</c:v>
                </c:pt>
                <c:pt idx="166">
                  <c:v>2.38</c:v>
                </c:pt>
                <c:pt idx="167">
                  <c:v>2.3570000000000002</c:v>
                </c:pt>
                <c:pt idx="168">
                  <c:v>2.1560000000000001</c:v>
                </c:pt>
                <c:pt idx="169">
                  <c:v>2.117</c:v>
                </c:pt>
                <c:pt idx="170">
                  <c:v>2.0099999999999998</c:v>
                </c:pt>
                <c:pt idx="171">
                  <c:v>2</c:v>
                </c:pt>
                <c:pt idx="172">
                  <c:v>1.958</c:v>
                </c:pt>
                <c:pt idx="173">
                  <c:v>1.8660000000000001</c:v>
                </c:pt>
                <c:pt idx="174">
                  <c:v>1.8420000000000001</c:v>
                </c:pt>
                <c:pt idx="175">
                  <c:v>1.7909999999999999</c:v>
                </c:pt>
                <c:pt idx="176">
                  <c:v>1.774</c:v>
                </c:pt>
                <c:pt idx="177">
                  <c:v>1.718</c:v>
                </c:pt>
                <c:pt idx="178">
                  <c:v>1.647</c:v>
                </c:pt>
                <c:pt idx="179">
                  <c:v>1.617</c:v>
                </c:pt>
                <c:pt idx="180">
                  <c:v>1.5669999999999999</c:v>
                </c:pt>
                <c:pt idx="181">
                  <c:v>1.5489999999999999</c:v>
                </c:pt>
                <c:pt idx="182">
                  <c:v>1.49</c:v>
                </c:pt>
                <c:pt idx="183">
                  <c:v>1.43</c:v>
                </c:pt>
                <c:pt idx="184">
                  <c:v>1.339</c:v>
                </c:pt>
                <c:pt idx="185">
                  <c:v>1.3380000000000001</c:v>
                </c:pt>
                <c:pt idx="186">
                  <c:v>1.288</c:v>
                </c:pt>
                <c:pt idx="187">
                  <c:v>1.288</c:v>
                </c:pt>
                <c:pt idx="188">
                  <c:v>0.95399999999999996</c:v>
                </c:pt>
                <c:pt idx="189">
                  <c:v>0.82699999999999996</c:v>
                </c:pt>
                <c:pt idx="190">
                  <c:v>0.78600000000000003</c:v>
                </c:pt>
                <c:pt idx="191">
                  <c:v>0.747</c:v>
                </c:pt>
                <c:pt idx="192">
                  <c:v>0.74399999999999999</c:v>
                </c:pt>
                <c:pt idx="193">
                  <c:v>0.71499999999999997</c:v>
                </c:pt>
                <c:pt idx="194">
                  <c:v>0.71299999999999997</c:v>
                </c:pt>
                <c:pt idx="195">
                  <c:v>0.66900000000000004</c:v>
                </c:pt>
                <c:pt idx="196">
                  <c:v>0.63800000000000001</c:v>
                </c:pt>
                <c:pt idx="197">
                  <c:v>0.629</c:v>
                </c:pt>
              </c:numCache>
            </c:numRef>
          </c:xVal>
          <c:yVal>
            <c:numRef>
              <c:f>'19F'!$E$2:$E$199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648-4C83-B766-71782E954F53}"/>
            </c:ext>
          </c:extLst>
        </c:ser>
        <c:ser>
          <c:idx val="2"/>
          <c:order val="2"/>
          <c:tx>
            <c:strRef>
              <c:f>'19F'!$G$1</c:f>
              <c:strCache>
                <c:ptCount val="1"/>
                <c:pt idx="0">
                  <c:v>ST 19F-BE-PCV14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'19F'!$F$2:$F$199</c:f>
              <c:numCache>
                <c:formatCode>0.000</c:formatCode>
                <c:ptCount val="198"/>
                <c:pt idx="0">
                  <c:v>100.88200000000001</c:v>
                </c:pt>
                <c:pt idx="1">
                  <c:v>75.927999999999997</c:v>
                </c:pt>
                <c:pt idx="2">
                  <c:v>69.718000000000004</c:v>
                </c:pt>
                <c:pt idx="3">
                  <c:v>62.843000000000004</c:v>
                </c:pt>
                <c:pt idx="4">
                  <c:v>62.435000000000002</c:v>
                </c:pt>
                <c:pt idx="5" formatCode="General">
                  <c:v>62.072000000000003</c:v>
                </c:pt>
                <c:pt idx="6">
                  <c:v>57.707000000000001</c:v>
                </c:pt>
                <c:pt idx="7">
                  <c:v>52.421999999999997</c:v>
                </c:pt>
                <c:pt idx="8">
                  <c:v>49.427</c:v>
                </c:pt>
                <c:pt idx="9">
                  <c:v>45.884999999999998</c:v>
                </c:pt>
                <c:pt idx="10">
                  <c:v>45.850999999999999</c:v>
                </c:pt>
                <c:pt idx="11">
                  <c:v>45.128999999999998</c:v>
                </c:pt>
                <c:pt idx="12">
                  <c:v>43.478000000000002</c:v>
                </c:pt>
                <c:pt idx="13">
                  <c:v>43.264000000000003</c:v>
                </c:pt>
                <c:pt idx="14">
                  <c:v>43.155000000000001</c:v>
                </c:pt>
                <c:pt idx="15">
                  <c:v>42.887999999999998</c:v>
                </c:pt>
                <c:pt idx="16">
                  <c:v>42.77</c:v>
                </c:pt>
                <c:pt idx="17">
                  <c:v>42.149000000000001</c:v>
                </c:pt>
                <c:pt idx="18">
                  <c:v>41.616</c:v>
                </c:pt>
                <c:pt idx="19">
                  <c:v>41.542000000000002</c:v>
                </c:pt>
                <c:pt idx="20">
                  <c:v>40.762</c:v>
                </c:pt>
                <c:pt idx="21">
                  <c:v>40.469000000000001</c:v>
                </c:pt>
                <c:pt idx="22">
                  <c:v>39.854999999999997</c:v>
                </c:pt>
                <c:pt idx="23">
                  <c:v>39.536999999999999</c:v>
                </c:pt>
                <c:pt idx="24">
                  <c:v>39.496000000000002</c:v>
                </c:pt>
                <c:pt idx="25">
                  <c:v>39.232999999999997</c:v>
                </c:pt>
                <c:pt idx="26">
                  <c:v>38.853000000000002</c:v>
                </c:pt>
                <c:pt idx="27">
                  <c:v>37.292999999999999</c:v>
                </c:pt>
                <c:pt idx="28">
                  <c:v>37.292999999999999</c:v>
                </c:pt>
                <c:pt idx="29">
                  <c:v>36.804000000000002</c:v>
                </c:pt>
                <c:pt idx="30">
                  <c:v>36.384999999999998</c:v>
                </c:pt>
                <c:pt idx="31">
                  <c:v>35.445999999999998</c:v>
                </c:pt>
                <c:pt idx="32">
                  <c:v>34.576999999999998</c:v>
                </c:pt>
                <c:pt idx="33">
                  <c:v>33.768999999999998</c:v>
                </c:pt>
                <c:pt idx="34">
                  <c:v>30.085999999999999</c:v>
                </c:pt>
                <c:pt idx="35">
                  <c:v>30.023</c:v>
                </c:pt>
                <c:pt idx="36">
                  <c:v>28.72</c:v>
                </c:pt>
                <c:pt idx="37">
                  <c:v>27.335000000000001</c:v>
                </c:pt>
                <c:pt idx="38">
                  <c:v>26.995000000000001</c:v>
                </c:pt>
                <c:pt idx="39">
                  <c:v>25.852</c:v>
                </c:pt>
                <c:pt idx="40">
                  <c:v>25.544</c:v>
                </c:pt>
                <c:pt idx="41">
                  <c:v>25.420999999999999</c:v>
                </c:pt>
                <c:pt idx="42">
                  <c:v>25.327000000000002</c:v>
                </c:pt>
                <c:pt idx="43">
                  <c:v>24.515999999999998</c:v>
                </c:pt>
                <c:pt idx="44">
                  <c:v>24.138000000000002</c:v>
                </c:pt>
                <c:pt idx="45">
                  <c:v>23.15</c:v>
                </c:pt>
                <c:pt idx="46">
                  <c:v>22.385000000000002</c:v>
                </c:pt>
                <c:pt idx="47">
                  <c:v>21.448</c:v>
                </c:pt>
                <c:pt idx="48">
                  <c:v>21.027999999999999</c:v>
                </c:pt>
                <c:pt idx="49">
                  <c:v>20.885000000000002</c:v>
                </c:pt>
                <c:pt idx="50">
                  <c:v>20.706</c:v>
                </c:pt>
                <c:pt idx="51">
                  <c:v>20.640999999999998</c:v>
                </c:pt>
                <c:pt idx="52">
                  <c:v>20.536000000000001</c:v>
                </c:pt>
                <c:pt idx="53">
                  <c:v>20.481999999999999</c:v>
                </c:pt>
                <c:pt idx="54">
                  <c:v>20.25</c:v>
                </c:pt>
                <c:pt idx="55">
                  <c:v>20.007000000000001</c:v>
                </c:pt>
                <c:pt idx="56">
                  <c:v>19.91</c:v>
                </c:pt>
                <c:pt idx="57">
                  <c:v>19.878</c:v>
                </c:pt>
                <c:pt idx="58">
                  <c:v>19.838000000000001</c:v>
                </c:pt>
                <c:pt idx="59">
                  <c:v>19.175999999999998</c:v>
                </c:pt>
                <c:pt idx="60">
                  <c:v>18.878</c:v>
                </c:pt>
                <c:pt idx="61">
                  <c:v>18.158999999999999</c:v>
                </c:pt>
                <c:pt idx="62">
                  <c:v>17.579999999999998</c:v>
                </c:pt>
                <c:pt idx="63">
                  <c:v>17.527000000000001</c:v>
                </c:pt>
                <c:pt idx="64">
                  <c:v>17.512</c:v>
                </c:pt>
                <c:pt idx="65">
                  <c:v>17.452999999999999</c:v>
                </c:pt>
                <c:pt idx="66">
                  <c:v>17.297000000000001</c:v>
                </c:pt>
                <c:pt idx="67">
                  <c:v>17.14</c:v>
                </c:pt>
                <c:pt idx="68">
                  <c:v>16.748999999999999</c:v>
                </c:pt>
                <c:pt idx="69">
                  <c:v>16.384</c:v>
                </c:pt>
                <c:pt idx="70">
                  <c:v>16.079000000000001</c:v>
                </c:pt>
                <c:pt idx="71">
                  <c:v>15.669</c:v>
                </c:pt>
                <c:pt idx="72">
                  <c:v>15.067</c:v>
                </c:pt>
                <c:pt idx="73">
                  <c:v>14.778</c:v>
                </c:pt>
                <c:pt idx="74">
                  <c:v>14.534000000000001</c:v>
                </c:pt>
                <c:pt idx="75">
                  <c:v>14.526999999999999</c:v>
                </c:pt>
                <c:pt idx="76">
                  <c:v>14.319000000000001</c:v>
                </c:pt>
                <c:pt idx="77">
                  <c:v>14.298999999999999</c:v>
                </c:pt>
                <c:pt idx="78">
                  <c:v>13.964</c:v>
                </c:pt>
                <c:pt idx="79">
                  <c:v>13.952</c:v>
                </c:pt>
                <c:pt idx="80">
                  <c:v>13.867000000000001</c:v>
                </c:pt>
                <c:pt idx="81">
                  <c:v>13.244</c:v>
                </c:pt>
                <c:pt idx="82">
                  <c:v>13.132999999999999</c:v>
                </c:pt>
                <c:pt idx="83">
                  <c:v>12.965</c:v>
                </c:pt>
                <c:pt idx="84">
                  <c:v>12.537000000000001</c:v>
                </c:pt>
                <c:pt idx="85">
                  <c:v>12.35</c:v>
                </c:pt>
                <c:pt idx="86">
                  <c:v>12.291</c:v>
                </c:pt>
                <c:pt idx="87">
                  <c:v>12.097</c:v>
                </c:pt>
                <c:pt idx="88">
                  <c:v>11.993</c:v>
                </c:pt>
                <c:pt idx="89">
                  <c:v>11.989000000000001</c:v>
                </c:pt>
                <c:pt idx="90">
                  <c:v>11.817</c:v>
                </c:pt>
                <c:pt idx="91">
                  <c:v>11.138</c:v>
                </c:pt>
                <c:pt idx="92">
                  <c:v>11.105</c:v>
                </c:pt>
                <c:pt idx="93">
                  <c:v>11.093999999999999</c:v>
                </c:pt>
                <c:pt idx="94">
                  <c:v>10.827999999999999</c:v>
                </c:pt>
                <c:pt idx="95">
                  <c:v>10.760999999999999</c:v>
                </c:pt>
                <c:pt idx="96">
                  <c:v>10.701000000000001</c:v>
                </c:pt>
                <c:pt idx="97">
                  <c:v>10.694000000000001</c:v>
                </c:pt>
                <c:pt idx="98">
                  <c:v>10.157999999999999</c:v>
                </c:pt>
                <c:pt idx="99">
                  <c:v>9.91</c:v>
                </c:pt>
                <c:pt idx="100">
                  <c:v>9.5779999999999994</c:v>
                </c:pt>
                <c:pt idx="101">
                  <c:v>9.548</c:v>
                </c:pt>
                <c:pt idx="102">
                  <c:v>9.3420000000000005</c:v>
                </c:pt>
                <c:pt idx="103">
                  <c:v>9.2910000000000004</c:v>
                </c:pt>
                <c:pt idx="104">
                  <c:v>9.2530000000000001</c:v>
                </c:pt>
                <c:pt idx="105">
                  <c:v>8.9920000000000009</c:v>
                </c:pt>
                <c:pt idx="106">
                  <c:v>8.9169999999999998</c:v>
                </c:pt>
                <c:pt idx="107">
                  <c:v>8.3979999999999997</c:v>
                </c:pt>
                <c:pt idx="108">
                  <c:v>8.2309999999999999</c:v>
                </c:pt>
                <c:pt idx="109">
                  <c:v>8.1760000000000002</c:v>
                </c:pt>
                <c:pt idx="110">
                  <c:v>8.1270000000000007</c:v>
                </c:pt>
                <c:pt idx="111">
                  <c:v>8.077</c:v>
                </c:pt>
                <c:pt idx="112">
                  <c:v>7.657</c:v>
                </c:pt>
                <c:pt idx="113">
                  <c:v>7.5270000000000001</c:v>
                </c:pt>
                <c:pt idx="114">
                  <c:v>7.5039999999999996</c:v>
                </c:pt>
                <c:pt idx="115">
                  <c:v>7.4749999999999996</c:v>
                </c:pt>
                <c:pt idx="116">
                  <c:v>7.4690000000000003</c:v>
                </c:pt>
                <c:pt idx="117">
                  <c:v>7.3120000000000003</c:v>
                </c:pt>
                <c:pt idx="118">
                  <c:v>7.2770000000000001</c:v>
                </c:pt>
                <c:pt idx="119">
                  <c:v>7.1219999999999999</c:v>
                </c:pt>
                <c:pt idx="120">
                  <c:v>6.9119999999999999</c:v>
                </c:pt>
                <c:pt idx="121">
                  <c:v>6.5910000000000002</c:v>
                </c:pt>
                <c:pt idx="122">
                  <c:v>6.492</c:v>
                </c:pt>
                <c:pt idx="123">
                  <c:v>6.4569999999999999</c:v>
                </c:pt>
                <c:pt idx="124">
                  <c:v>6.27</c:v>
                </c:pt>
                <c:pt idx="125">
                  <c:v>6.1760000000000002</c:v>
                </c:pt>
                <c:pt idx="126">
                  <c:v>5.992</c:v>
                </c:pt>
                <c:pt idx="127">
                  <c:v>5.9470000000000001</c:v>
                </c:pt>
                <c:pt idx="128">
                  <c:v>5.8150000000000004</c:v>
                </c:pt>
                <c:pt idx="129">
                  <c:v>5.7389999999999999</c:v>
                </c:pt>
                <c:pt idx="130">
                  <c:v>5.5309999999999997</c:v>
                </c:pt>
                <c:pt idx="131">
                  <c:v>5.3689999999999998</c:v>
                </c:pt>
                <c:pt idx="132">
                  <c:v>5.3570000000000002</c:v>
                </c:pt>
                <c:pt idx="133">
                  <c:v>5.2510000000000003</c:v>
                </c:pt>
                <c:pt idx="134">
                  <c:v>5.0339999999999998</c:v>
                </c:pt>
                <c:pt idx="135">
                  <c:v>4.9829999999999997</c:v>
                </c:pt>
                <c:pt idx="136">
                  <c:v>4.9740000000000002</c:v>
                </c:pt>
                <c:pt idx="137">
                  <c:v>4.9450000000000003</c:v>
                </c:pt>
                <c:pt idx="138">
                  <c:v>4.62</c:v>
                </c:pt>
                <c:pt idx="139">
                  <c:v>4.6180000000000003</c:v>
                </c:pt>
                <c:pt idx="140">
                  <c:v>4.5620000000000003</c:v>
                </c:pt>
                <c:pt idx="141">
                  <c:v>4.5410000000000004</c:v>
                </c:pt>
                <c:pt idx="142">
                  <c:v>4.4539999999999997</c:v>
                </c:pt>
                <c:pt idx="143">
                  <c:v>4.3120000000000003</c:v>
                </c:pt>
                <c:pt idx="144">
                  <c:v>4.1920000000000002</c:v>
                </c:pt>
                <c:pt idx="145">
                  <c:v>3.9670000000000001</c:v>
                </c:pt>
                <c:pt idx="146">
                  <c:v>3.8839999999999999</c:v>
                </c:pt>
                <c:pt idx="147">
                  <c:v>3.87</c:v>
                </c:pt>
                <c:pt idx="148">
                  <c:v>3.605</c:v>
                </c:pt>
                <c:pt idx="149">
                  <c:v>3.5840000000000001</c:v>
                </c:pt>
                <c:pt idx="150">
                  <c:v>3.5179999999999998</c:v>
                </c:pt>
                <c:pt idx="151">
                  <c:v>3.423</c:v>
                </c:pt>
                <c:pt idx="152">
                  <c:v>2.7829999999999999</c:v>
                </c:pt>
                <c:pt idx="153">
                  <c:v>2.7429999999999999</c:v>
                </c:pt>
                <c:pt idx="154">
                  <c:v>2.5249999999999999</c:v>
                </c:pt>
                <c:pt idx="155">
                  <c:v>2.4249999999999998</c:v>
                </c:pt>
                <c:pt idx="156">
                  <c:v>2.2330000000000001</c:v>
                </c:pt>
                <c:pt idx="157">
                  <c:v>2.141</c:v>
                </c:pt>
                <c:pt idx="158">
                  <c:v>2.1120000000000001</c:v>
                </c:pt>
                <c:pt idx="159">
                  <c:v>2.0880000000000001</c:v>
                </c:pt>
                <c:pt idx="160">
                  <c:v>2.0489999999999999</c:v>
                </c:pt>
                <c:pt idx="161">
                  <c:v>1.883</c:v>
                </c:pt>
                <c:pt idx="162">
                  <c:v>1.8680000000000001</c:v>
                </c:pt>
                <c:pt idx="163">
                  <c:v>1.861</c:v>
                </c:pt>
                <c:pt idx="164">
                  <c:v>1.855</c:v>
                </c:pt>
                <c:pt idx="165">
                  <c:v>1.8360000000000001</c:v>
                </c:pt>
                <c:pt idx="166">
                  <c:v>1.792</c:v>
                </c:pt>
                <c:pt idx="167">
                  <c:v>1.7909999999999999</c:v>
                </c:pt>
                <c:pt idx="168">
                  <c:v>1.762</c:v>
                </c:pt>
                <c:pt idx="169">
                  <c:v>1.7549999999999999</c:v>
                </c:pt>
                <c:pt idx="170">
                  <c:v>1.736</c:v>
                </c:pt>
                <c:pt idx="171">
                  <c:v>1.665</c:v>
                </c:pt>
                <c:pt idx="172">
                  <c:v>1.5780000000000001</c:v>
                </c:pt>
                <c:pt idx="173">
                  <c:v>1.5589999999999999</c:v>
                </c:pt>
                <c:pt idx="174">
                  <c:v>1.556</c:v>
                </c:pt>
                <c:pt idx="175">
                  <c:v>1.4710000000000001</c:v>
                </c:pt>
                <c:pt idx="176">
                  <c:v>1.464</c:v>
                </c:pt>
                <c:pt idx="177">
                  <c:v>1.4079999999999999</c:v>
                </c:pt>
                <c:pt idx="178">
                  <c:v>1.365</c:v>
                </c:pt>
                <c:pt idx="179">
                  <c:v>1.34</c:v>
                </c:pt>
                <c:pt idx="180">
                  <c:v>1.2609999999999999</c:v>
                </c:pt>
                <c:pt idx="181">
                  <c:v>1.032</c:v>
                </c:pt>
                <c:pt idx="182">
                  <c:v>0.755</c:v>
                </c:pt>
                <c:pt idx="183">
                  <c:v>0.747</c:v>
                </c:pt>
                <c:pt idx="184">
                  <c:v>0.71</c:v>
                </c:pt>
                <c:pt idx="185">
                  <c:v>0.63800000000000001</c:v>
                </c:pt>
                <c:pt idx="186">
                  <c:v>0.36</c:v>
                </c:pt>
                <c:pt idx="187">
                  <c:v>0.25</c:v>
                </c:pt>
              </c:numCache>
            </c:numRef>
          </c:xVal>
          <c:yVal>
            <c:numRef>
              <c:f>'19F'!$G$2:$G$199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648-4C83-B766-71782E954F53}"/>
            </c:ext>
          </c:extLst>
        </c:ser>
        <c:ser>
          <c:idx val="3"/>
          <c:order val="3"/>
          <c:tx>
            <c:strRef>
              <c:f>'19F'!$I$1</c:f>
              <c:strCache>
                <c:ptCount val="1"/>
                <c:pt idx="0">
                  <c:v>ST 19F-Prevenar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'19F'!$H$2:$H$199</c:f>
              <c:numCache>
                <c:formatCode>0.000</c:formatCode>
                <c:ptCount val="198"/>
                <c:pt idx="0">
                  <c:v>148.45400000000001</c:v>
                </c:pt>
                <c:pt idx="1">
                  <c:v>95.266000000000005</c:v>
                </c:pt>
                <c:pt idx="2">
                  <c:v>94.718999999999994</c:v>
                </c:pt>
                <c:pt idx="3">
                  <c:v>91.661000000000001</c:v>
                </c:pt>
                <c:pt idx="4">
                  <c:v>89.765000000000001</c:v>
                </c:pt>
                <c:pt idx="5">
                  <c:v>89.203999999999994</c:v>
                </c:pt>
                <c:pt idx="6">
                  <c:v>86.87</c:v>
                </c:pt>
                <c:pt idx="7">
                  <c:v>85.647000000000006</c:v>
                </c:pt>
                <c:pt idx="8">
                  <c:v>81.135999999999996</c:v>
                </c:pt>
                <c:pt idx="9">
                  <c:v>71.091999999999999</c:v>
                </c:pt>
                <c:pt idx="10">
                  <c:v>66.537000000000006</c:v>
                </c:pt>
                <c:pt idx="11">
                  <c:v>52.255000000000003</c:v>
                </c:pt>
                <c:pt idx="12">
                  <c:v>51.195</c:v>
                </c:pt>
                <c:pt idx="13">
                  <c:v>46.738</c:v>
                </c:pt>
                <c:pt idx="14">
                  <c:v>45.726999999999997</c:v>
                </c:pt>
                <c:pt idx="15">
                  <c:v>43.813000000000002</c:v>
                </c:pt>
                <c:pt idx="16">
                  <c:v>43.737000000000002</c:v>
                </c:pt>
                <c:pt idx="17">
                  <c:v>43.087000000000003</c:v>
                </c:pt>
                <c:pt idx="18">
                  <c:v>38.1</c:v>
                </c:pt>
                <c:pt idx="19">
                  <c:v>35.823999999999998</c:v>
                </c:pt>
                <c:pt idx="20">
                  <c:v>34.362000000000002</c:v>
                </c:pt>
                <c:pt idx="21">
                  <c:v>34.302999999999997</c:v>
                </c:pt>
                <c:pt idx="22">
                  <c:v>34.21</c:v>
                </c:pt>
                <c:pt idx="23">
                  <c:v>29.81</c:v>
                </c:pt>
                <c:pt idx="24">
                  <c:v>25.827999999999999</c:v>
                </c:pt>
                <c:pt idx="25">
                  <c:v>25.367000000000001</c:v>
                </c:pt>
                <c:pt idx="26">
                  <c:v>24.382999999999999</c:v>
                </c:pt>
                <c:pt idx="27">
                  <c:v>24.041</c:v>
                </c:pt>
                <c:pt idx="28">
                  <c:v>23.469000000000001</c:v>
                </c:pt>
                <c:pt idx="29">
                  <c:v>22.341000000000001</c:v>
                </c:pt>
                <c:pt idx="30">
                  <c:v>21.963999999999999</c:v>
                </c:pt>
                <c:pt idx="31">
                  <c:v>21.878</c:v>
                </c:pt>
                <c:pt idx="32">
                  <c:v>21.594999999999999</c:v>
                </c:pt>
                <c:pt idx="33">
                  <c:v>20.882000000000001</c:v>
                </c:pt>
                <c:pt idx="34">
                  <c:v>20.748999999999999</c:v>
                </c:pt>
                <c:pt idx="35">
                  <c:v>20.242999999999999</c:v>
                </c:pt>
                <c:pt idx="36">
                  <c:v>20.234999999999999</c:v>
                </c:pt>
                <c:pt idx="37">
                  <c:v>20.234000000000002</c:v>
                </c:pt>
                <c:pt idx="38">
                  <c:v>19.875</c:v>
                </c:pt>
                <c:pt idx="39">
                  <c:v>19.846</c:v>
                </c:pt>
                <c:pt idx="40">
                  <c:v>19.695</c:v>
                </c:pt>
                <c:pt idx="41">
                  <c:v>19.692</c:v>
                </c:pt>
                <c:pt idx="42">
                  <c:v>19.66</c:v>
                </c:pt>
                <c:pt idx="43">
                  <c:v>19.206</c:v>
                </c:pt>
                <c:pt idx="44">
                  <c:v>19.058</c:v>
                </c:pt>
                <c:pt idx="45">
                  <c:v>18.937000000000001</c:v>
                </c:pt>
                <c:pt idx="46">
                  <c:v>18.510000000000002</c:v>
                </c:pt>
                <c:pt idx="47">
                  <c:v>17.875</c:v>
                </c:pt>
                <c:pt idx="48">
                  <c:v>17.666</c:v>
                </c:pt>
                <c:pt idx="49">
                  <c:v>17.170999999999999</c:v>
                </c:pt>
                <c:pt idx="50">
                  <c:v>17.143000000000001</c:v>
                </c:pt>
                <c:pt idx="51">
                  <c:v>17.123000000000001</c:v>
                </c:pt>
                <c:pt idx="52">
                  <c:v>16.818000000000001</c:v>
                </c:pt>
                <c:pt idx="53">
                  <c:v>16.042000000000002</c:v>
                </c:pt>
                <c:pt idx="54">
                  <c:v>15.381</c:v>
                </c:pt>
                <c:pt idx="55">
                  <c:v>14.849</c:v>
                </c:pt>
                <c:pt idx="56">
                  <c:v>14.714</c:v>
                </c:pt>
                <c:pt idx="57">
                  <c:v>14.468999999999999</c:v>
                </c:pt>
                <c:pt idx="58">
                  <c:v>14.422000000000001</c:v>
                </c:pt>
                <c:pt idx="59">
                  <c:v>14.403</c:v>
                </c:pt>
                <c:pt idx="60">
                  <c:v>14.321999999999999</c:v>
                </c:pt>
                <c:pt idx="61">
                  <c:v>14.17</c:v>
                </c:pt>
                <c:pt idx="62">
                  <c:v>13.881</c:v>
                </c:pt>
                <c:pt idx="63">
                  <c:v>13.872</c:v>
                </c:pt>
                <c:pt idx="64">
                  <c:v>13.573</c:v>
                </c:pt>
                <c:pt idx="65">
                  <c:v>13.313000000000001</c:v>
                </c:pt>
                <c:pt idx="66">
                  <c:v>13.167</c:v>
                </c:pt>
                <c:pt idx="67">
                  <c:v>13.129</c:v>
                </c:pt>
                <c:pt idx="68">
                  <c:v>13.023</c:v>
                </c:pt>
                <c:pt idx="69">
                  <c:v>12.797000000000001</c:v>
                </c:pt>
                <c:pt idx="70">
                  <c:v>12.211</c:v>
                </c:pt>
                <c:pt idx="71">
                  <c:v>11.769</c:v>
                </c:pt>
                <c:pt idx="72">
                  <c:v>10.757999999999999</c:v>
                </c:pt>
                <c:pt idx="73">
                  <c:v>10.667</c:v>
                </c:pt>
                <c:pt idx="74">
                  <c:v>10.407</c:v>
                </c:pt>
                <c:pt idx="75">
                  <c:v>10.273999999999999</c:v>
                </c:pt>
                <c:pt idx="76">
                  <c:v>10.065</c:v>
                </c:pt>
                <c:pt idx="77">
                  <c:v>10.042999999999999</c:v>
                </c:pt>
                <c:pt idx="78">
                  <c:v>9.9280000000000008</c:v>
                </c:pt>
                <c:pt idx="79">
                  <c:v>9.8670000000000009</c:v>
                </c:pt>
                <c:pt idx="80">
                  <c:v>9.8239999999999998</c:v>
                </c:pt>
                <c:pt idx="81">
                  <c:v>9.8070000000000004</c:v>
                </c:pt>
                <c:pt idx="82">
                  <c:v>9.5459999999999994</c:v>
                </c:pt>
                <c:pt idx="83">
                  <c:v>9.4480000000000004</c:v>
                </c:pt>
                <c:pt idx="84">
                  <c:v>9.4190000000000005</c:v>
                </c:pt>
                <c:pt idx="85">
                  <c:v>9.2859999999999996</c:v>
                </c:pt>
                <c:pt idx="86">
                  <c:v>9.2100000000000009</c:v>
                </c:pt>
                <c:pt idx="87">
                  <c:v>9.1010000000000009</c:v>
                </c:pt>
                <c:pt idx="88">
                  <c:v>8.8989999999999991</c:v>
                </c:pt>
                <c:pt idx="89">
                  <c:v>8.7279999999999998</c:v>
                </c:pt>
                <c:pt idx="90">
                  <c:v>8.5500000000000007</c:v>
                </c:pt>
                <c:pt idx="91">
                  <c:v>8.3620000000000001</c:v>
                </c:pt>
                <c:pt idx="92">
                  <c:v>8.0069999999999997</c:v>
                </c:pt>
                <c:pt idx="93">
                  <c:v>7.8959999999999999</c:v>
                </c:pt>
                <c:pt idx="94">
                  <c:v>7.7939999999999996</c:v>
                </c:pt>
                <c:pt idx="95">
                  <c:v>7.7610000000000001</c:v>
                </c:pt>
                <c:pt idx="96">
                  <c:v>7.5709999999999997</c:v>
                </c:pt>
                <c:pt idx="97">
                  <c:v>7.5209999999999999</c:v>
                </c:pt>
                <c:pt idx="98">
                  <c:v>7.44</c:v>
                </c:pt>
                <c:pt idx="99">
                  <c:v>7.3330000000000002</c:v>
                </c:pt>
                <c:pt idx="100">
                  <c:v>7.2229999999999999</c:v>
                </c:pt>
                <c:pt idx="101">
                  <c:v>7.02</c:v>
                </c:pt>
                <c:pt idx="102">
                  <c:v>7.02</c:v>
                </c:pt>
                <c:pt idx="103">
                  <c:v>7.0170000000000003</c:v>
                </c:pt>
                <c:pt idx="104">
                  <c:v>6.9189999999999996</c:v>
                </c:pt>
                <c:pt idx="105">
                  <c:v>6.9089999999999998</c:v>
                </c:pt>
                <c:pt idx="106">
                  <c:v>6.8419999999999996</c:v>
                </c:pt>
                <c:pt idx="107">
                  <c:v>6.8220000000000001</c:v>
                </c:pt>
                <c:pt idx="108">
                  <c:v>6.7709999999999999</c:v>
                </c:pt>
                <c:pt idx="109">
                  <c:v>6.7610000000000001</c:v>
                </c:pt>
                <c:pt idx="110">
                  <c:v>6.6710000000000003</c:v>
                </c:pt>
                <c:pt idx="111">
                  <c:v>6.5419999999999998</c:v>
                </c:pt>
                <c:pt idx="112">
                  <c:v>6.5190000000000001</c:v>
                </c:pt>
                <c:pt idx="113">
                  <c:v>6.4480000000000004</c:v>
                </c:pt>
                <c:pt idx="114">
                  <c:v>6.4290000000000003</c:v>
                </c:pt>
                <c:pt idx="115">
                  <c:v>6.3479999999999999</c:v>
                </c:pt>
                <c:pt idx="116">
                  <c:v>6.29</c:v>
                </c:pt>
                <c:pt idx="117">
                  <c:v>6.2610000000000001</c:v>
                </c:pt>
                <c:pt idx="118">
                  <c:v>6.2519999999999998</c:v>
                </c:pt>
                <c:pt idx="119">
                  <c:v>6.1790000000000003</c:v>
                </c:pt>
                <c:pt idx="120">
                  <c:v>6.04</c:v>
                </c:pt>
                <c:pt idx="121">
                  <c:v>6.0119999999999996</c:v>
                </c:pt>
                <c:pt idx="122">
                  <c:v>5.9950000000000001</c:v>
                </c:pt>
                <c:pt idx="123">
                  <c:v>5.9340000000000002</c:v>
                </c:pt>
                <c:pt idx="124">
                  <c:v>5.7080000000000002</c:v>
                </c:pt>
                <c:pt idx="125">
                  <c:v>5.7009999999999996</c:v>
                </c:pt>
                <c:pt idx="126">
                  <c:v>5.6660000000000004</c:v>
                </c:pt>
                <c:pt idx="127">
                  <c:v>5.4850000000000003</c:v>
                </c:pt>
                <c:pt idx="128">
                  <c:v>5.4790000000000001</c:v>
                </c:pt>
                <c:pt idx="129">
                  <c:v>5.4379999999999997</c:v>
                </c:pt>
                <c:pt idx="130">
                  <c:v>5.3869999999999996</c:v>
                </c:pt>
                <c:pt idx="131">
                  <c:v>5.3220000000000001</c:v>
                </c:pt>
                <c:pt idx="132">
                  <c:v>5.2329999999999997</c:v>
                </c:pt>
                <c:pt idx="133">
                  <c:v>5.1689999999999996</c:v>
                </c:pt>
                <c:pt idx="134">
                  <c:v>5.1520000000000001</c:v>
                </c:pt>
                <c:pt idx="135">
                  <c:v>5.117</c:v>
                </c:pt>
                <c:pt idx="136">
                  <c:v>5.085</c:v>
                </c:pt>
                <c:pt idx="137">
                  <c:v>4.9859999999999998</c:v>
                </c:pt>
                <c:pt idx="138">
                  <c:v>4.9470000000000001</c:v>
                </c:pt>
                <c:pt idx="139">
                  <c:v>4.9409999999999998</c:v>
                </c:pt>
                <c:pt idx="140">
                  <c:v>4.8449999999999998</c:v>
                </c:pt>
                <c:pt idx="141">
                  <c:v>4.7939999999999996</c:v>
                </c:pt>
                <c:pt idx="142">
                  <c:v>4.7329999999999997</c:v>
                </c:pt>
                <c:pt idx="143">
                  <c:v>4.7240000000000002</c:v>
                </c:pt>
                <c:pt idx="144">
                  <c:v>4.6769999999999996</c:v>
                </c:pt>
                <c:pt idx="145">
                  <c:v>4.6390000000000002</c:v>
                </c:pt>
                <c:pt idx="146">
                  <c:v>4.5250000000000004</c:v>
                </c:pt>
                <c:pt idx="147">
                  <c:v>4.4690000000000003</c:v>
                </c:pt>
                <c:pt idx="148">
                  <c:v>4.3879999999999999</c:v>
                </c:pt>
                <c:pt idx="149">
                  <c:v>4.3360000000000003</c:v>
                </c:pt>
                <c:pt idx="150">
                  <c:v>4.2919999999999998</c:v>
                </c:pt>
                <c:pt idx="151">
                  <c:v>4.0170000000000003</c:v>
                </c:pt>
                <c:pt idx="152">
                  <c:v>3.9609999999999999</c:v>
                </c:pt>
                <c:pt idx="153">
                  <c:v>3.5070000000000001</c:v>
                </c:pt>
                <c:pt idx="154">
                  <c:v>3.448</c:v>
                </c:pt>
                <c:pt idx="155">
                  <c:v>3.3740000000000001</c:v>
                </c:pt>
                <c:pt idx="156">
                  <c:v>3.2189999999999999</c:v>
                </c:pt>
                <c:pt idx="157">
                  <c:v>3.2050000000000001</c:v>
                </c:pt>
                <c:pt idx="158">
                  <c:v>3.0369999999999999</c:v>
                </c:pt>
                <c:pt idx="159">
                  <c:v>2.8570000000000002</c:v>
                </c:pt>
                <c:pt idx="160">
                  <c:v>2.855</c:v>
                </c:pt>
                <c:pt idx="161">
                  <c:v>2.766</c:v>
                </c:pt>
                <c:pt idx="162">
                  <c:v>2.702</c:v>
                </c:pt>
                <c:pt idx="163">
                  <c:v>2.6419999999999999</c:v>
                </c:pt>
                <c:pt idx="164">
                  <c:v>2.532</c:v>
                </c:pt>
                <c:pt idx="165">
                  <c:v>2.4740000000000002</c:v>
                </c:pt>
                <c:pt idx="166">
                  <c:v>2.4369999999999998</c:v>
                </c:pt>
                <c:pt idx="167">
                  <c:v>2.4169999999999998</c:v>
                </c:pt>
                <c:pt idx="168">
                  <c:v>2.3530000000000002</c:v>
                </c:pt>
                <c:pt idx="169">
                  <c:v>2.1030000000000002</c:v>
                </c:pt>
                <c:pt idx="170">
                  <c:v>1.9870000000000001</c:v>
                </c:pt>
                <c:pt idx="171">
                  <c:v>1.9650000000000001</c:v>
                </c:pt>
                <c:pt idx="172">
                  <c:v>1.946</c:v>
                </c:pt>
                <c:pt idx="173">
                  <c:v>1.893</c:v>
                </c:pt>
                <c:pt idx="174">
                  <c:v>1.778</c:v>
                </c:pt>
                <c:pt idx="175">
                  <c:v>1.724</c:v>
                </c:pt>
                <c:pt idx="176">
                  <c:v>1.6</c:v>
                </c:pt>
                <c:pt idx="177">
                  <c:v>1.591</c:v>
                </c:pt>
                <c:pt idx="178">
                  <c:v>1.478</c:v>
                </c:pt>
                <c:pt idx="179">
                  <c:v>1.3919999999999999</c:v>
                </c:pt>
                <c:pt idx="180">
                  <c:v>1.361</c:v>
                </c:pt>
                <c:pt idx="181">
                  <c:v>1.31</c:v>
                </c:pt>
                <c:pt idx="182">
                  <c:v>1.115</c:v>
                </c:pt>
                <c:pt idx="183">
                  <c:v>0.84299999999999997</c:v>
                </c:pt>
                <c:pt idx="184">
                  <c:v>0.84099999999999997</c:v>
                </c:pt>
                <c:pt idx="185">
                  <c:v>0.72799999999999998</c:v>
                </c:pt>
                <c:pt idx="186">
                  <c:v>0.65700000000000003</c:v>
                </c:pt>
                <c:pt idx="187">
                  <c:v>0.58499999999999996</c:v>
                </c:pt>
                <c:pt idx="188">
                  <c:v>0.53600000000000003</c:v>
                </c:pt>
                <c:pt idx="189">
                  <c:v>0.46400000000000002</c:v>
                </c:pt>
              </c:numCache>
            </c:numRef>
          </c:xVal>
          <c:yVal>
            <c:numRef>
              <c:f>'19F'!$I$2:$I$199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648-4C83-B766-71782E954F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9041488"/>
        <c:axId val="1169039408"/>
      </c:scatterChart>
      <c:valAx>
        <c:axId val="1169041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9039408"/>
        <c:crosses val="autoZero"/>
        <c:crossBetween val="midCat"/>
      </c:valAx>
      <c:valAx>
        <c:axId val="116903940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90414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 b="1"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200" b="1" i="0" baseline="0">
                <a:effectLst/>
              </a:rPr>
              <a:t>BECT056 - RCDC_Serotype 23F</a:t>
            </a:r>
            <a:endParaRPr lang="en-IN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'23F'!$C$1</c:f>
              <c:strCache>
                <c:ptCount val="1"/>
                <c:pt idx="0">
                  <c:v>ST 23F-BE-PCV14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'23F'!$B$2:$B$199</c:f>
              <c:numCache>
                <c:formatCode>0.000</c:formatCode>
                <c:ptCount val="198"/>
                <c:pt idx="0">
                  <c:v>116.021</c:v>
                </c:pt>
                <c:pt idx="1">
                  <c:v>114.116</c:v>
                </c:pt>
                <c:pt idx="2">
                  <c:v>75.769000000000005</c:v>
                </c:pt>
                <c:pt idx="3">
                  <c:v>74.251999999999995</c:v>
                </c:pt>
                <c:pt idx="4">
                  <c:v>71.534999999999997</c:v>
                </c:pt>
                <c:pt idx="5">
                  <c:v>63.616</c:v>
                </c:pt>
                <c:pt idx="6">
                  <c:v>51.262</c:v>
                </c:pt>
                <c:pt idx="7">
                  <c:v>41.64</c:v>
                </c:pt>
                <c:pt idx="8">
                  <c:v>38.365000000000002</c:v>
                </c:pt>
                <c:pt idx="9">
                  <c:v>37.613</c:v>
                </c:pt>
                <c:pt idx="10">
                  <c:v>35.133000000000003</c:v>
                </c:pt>
                <c:pt idx="11">
                  <c:v>34.454999999999998</c:v>
                </c:pt>
                <c:pt idx="12">
                  <c:v>31.88</c:v>
                </c:pt>
                <c:pt idx="13">
                  <c:v>28.391999999999999</c:v>
                </c:pt>
                <c:pt idx="14">
                  <c:v>24.024999999999999</c:v>
                </c:pt>
                <c:pt idx="15">
                  <c:v>21.555</c:v>
                </c:pt>
                <c:pt idx="16">
                  <c:v>20.84</c:v>
                </c:pt>
                <c:pt idx="17">
                  <c:v>18.899000000000001</c:v>
                </c:pt>
                <c:pt idx="18">
                  <c:v>18.75</c:v>
                </c:pt>
                <c:pt idx="19">
                  <c:v>17.536999999999999</c:v>
                </c:pt>
                <c:pt idx="20">
                  <c:v>15.234999999999999</c:v>
                </c:pt>
                <c:pt idx="21">
                  <c:v>14.026</c:v>
                </c:pt>
                <c:pt idx="22">
                  <c:v>13.978999999999999</c:v>
                </c:pt>
                <c:pt idx="23">
                  <c:v>13.478</c:v>
                </c:pt>
                <c:pt idx="24">
                  <c:v>13.182</c:v>
                </c:pt>
                <c:pt idx="25">
                  <c:v>11.259</c:v>
                </c:pt>
                <c:pt idx="26">
                  <c:v>11.063000000000001</c:v>
                </c:pt>
                <c:pt idx="27">
                  <c:v>10.689</c:v>
                </c:pt>
                <c:pt idx="28">
                  <c:v>10.488</c:v>
                </c:pt>
                <c:pt idx="29">
                  <c:v>10.175000000000001</c:v>
                </c:pt>
                <c:pt idx="30">
                  <c:v>9.8230000000000004</c:v>
                </c:pt>
                <c:pt idx="31">
                  <c:v>9.7100000000000009</c:v>
                </c:pt>
                <c:pt idx="32">
                  <c:v>8.98</c:v>
                </c:pt>
                <c:pt idx="33">
                  <c:v>8.4559999999999995</c:v>
                </c:pt>
                <c:pt idx="34">
                  <c:v>8.1929999999999996</c:v>
                </c:pt>
                <c:pt idx="35">
                  <c:v>7.9290000000000003</c:v>
                </c:pt>
                <c:pt idx="36">
                  <c:v>6.7160000000000002</c:v>
                </c:pt>
                <c:pt idx="37">
                  <c:v>6.7089999999999996</c:v>
                </c:pt>
                <c:pt idx="38">
                  <c:v>6.3840000000000003</c:v>
                </c:pt>
                <c:pt idx="39">
                  <c:v>5.7990000000000004</c:v>
                </c:pt>
                <c:pt idx="40">
                  <c:v>5.6980000000000004</c:v>
                </c:pt>
                <c:pt idx="41">
                  <c:v>5.4290000000000003</c:v>
                </c:pt>
                <c:pt idx="42">
                  <c:v>4.83</c:v>
                </c:pt>
                <c:pt idx="43">
                  <c:v>4.806</c:v>
                </c:pt>
                <c:pt idx="44">
                  <c:v>4.6660000000000004</c:v>
                </c:pt>
                <c:pt idx="45">
                  <c:v>4.484</c:v>
                </c:pt>
                <c:pt idx="46">
                  <c:v>4.4080000000000004</c:v>
                </c:pt>
                <c:pt idx="47">
                  <c:v>4.3929999999999998</c:v>
                </c:pt>
                <c:pt idx="48">
                  <c:v>4.2569999999999997</c:v>
                </c:pt>
                <c:pt idx="49">
                  <c:v>4.1189999999999998</c:v>
                </c:pt>
                <c:pt idx="50">
                  <c:v>3.8849999999999998</c:v>
                </c:pt>
                <c:pt idx="51">
                  <c:v>3.8010000000000002</c:v>
                </c:pt>
                <c:pt idx="52">
                  <c:v>3.669</c:v>
                </c:pt>
                <c:pt idx="53">
                  <c:v>3.6509999999999998</c:v>
                </c:pt>
                <c:pt idx="54">
                  <c:v>3.6059999999999999</c:v>
                </c:pt>
                <c:pt idx="55">
                  <c:v>3.4950000000000001</c:v>
                </c:pt>
                <c:pt idx="56">
                  <c:v>3.4809999999999999</c:v>
                </c:pt>
                <c:pt idx="57">
                  <c:v>3.4540000000000002</c:v>
                </c:pt>
                <c:pt idx="58">
                  <c:v>3.38</c:v>
                </c:pt>
                <c:pt idx="59">
                  <c:v>3.2290000000000001</c:v>
                </c:pt>
                <c:pt idx="60">
                  <c:v>3.1789999999999998</c:v>
                </c:pt>
                <c:pt idx="61">
                  <c:v>3.125</c:v>
                </c:pt>
                <c:pt idx="62">
                  <c:v>2.9239999999999999</c:v>
                </c:pt>
                <c:pt idx="63">
                  <c:v>2.8149999999999999</c:v>
                </c:pt>
                <c:pt idx="64">
                  <c:v>2.7330000000000001</c:v>
                </c:pt>
                <c:pt idx="65">
                  <c:v>2.7050000000000001</c:v>
                </c:pt>
                <c:pt idx="66">
                  <c:v>2.681</c:v>
                </c:pt>
                <c:pt idx="67">
                  <c:v>2.6309999999999998</c:v>
                </c:pt>
                <c:pt idx="68">
                  <c:v>2.593</c:v>
                </c:pt>
                <c:pt idx="69">
                  <c:v>2.5750000000000002</c:v>
                </c:pt>
                <c:pt idx="70">
                  <c:v>2.5590000000000002</c:v>
                </c:pt>
                <c:pt idx="71">
                  <c:v>2.488</c:v>
                </c:pt>
                <c:pt idx="72">
                  <c:v>2.4769999999999999</c:v>
                </c:pt>
                <c:pt idx="73">
                  <c:v>2.4489999999999998</c:v>
                </c:pt>
                <c:pt idx="74">
                  <c:v>2.4350000000000001</c:v>
                </c:pt>
                <c:pt idx="75">
                  <c:v>2.4279999999999999</c:v>
                </c:pt>
                <c:pt idx="76">
                  <c:v>2.415</c:v>
                </c:pt>
                <c:pt idx="77">
                  <c:v>2.399</c:v>
                </c:pt>
                <c:pt idx="78">
                  <c:v>2.3690000000000002</c:v>
                </c:pt>
                <c:pt idx="79">
                  <c:v>2.3279999999999998</c:v>
                </c:pt>
                <c:pt idx="80">
                  <c:v>2.2949999999999999</c:v>
                </c:pt>
                <c:pt idx="81">
                  <c:v>2.294</c:v>
                </c:pt>
                <c:pt idx="82">
                  <c:v>2.29</c:v>
                </c:pt>
                <c:pt idx="83">
                  <c:v>2.2770000000000001</c:v>
                </c:pt>
                <c:pt idx="84">
                  <c:v>2.2679999999999998</c:v>
                </c:pt>
                <c:pt idx="85">
                  <c:v>2.2650000000000001</c:v>
                </c:pt>
                <c:pt idx="86">
                  <c:v>2.1379999999999999</c:v>
                </c:pt>
                <c:pt idx="87">
                  <c:v>2.085</c:v>
                </c:pt>
                <c:pt idx="88">
                  <c:v>2.0569999999999999</c:v>
                </c:pt>
                <c:pt idx="89">
                  <c:v>2.0169999999999999</c:v>
                </c:pt>
                <c:pt idx="90">
                  <c:v>1.9910000000000001</c:v>
                </c:pt>
                <c:pt idx="91">
                  <c:v>1.98</c:v>
                </c:pt>
                <c:pt idx="92">
                  <c:v>1.9610000000000001</c:v>
                </c:pt>
                <c:pt idx="93">
                  <c:v>1.9319999999999999</c:v>
                </c:pt>
                <c:pt idx="94">
                  <c:v>1.889</c:v>
                </c:pt>
                <c:pt idx="95">
                  <c:v>1.81</c:v>
                </c:pt>
                <c:pt idx="96">
                  <c:v>1.7769999999999999</c:v>
                </c:pt>
                <c:pt idx="97">
                  <c:v>1.7050000000000001</c:v>
                </c:pt>
                <c:pt idx="98">
                  <c:v>1.65</c:v>
                </c:pt>
                <c:pt idx="99">
                  <c:v>1.619</c:v>
                </c:pt>
                <c:pt idx="100">
                  <c:v>1.6140000000000001</c:v>
                </c:pt>
                <c:pt idx="101">
                  <c:v>1.577</c:v>
                </c:pt>
                <c:pt idx="102">
                  <c:v>1.552</c:v>
                </c:pt>
                <c:pt idx="103">
                  <c:v>1.5189999999999999</c:v>
                </c:pt>
                <c:pt idx="104">
                  <c:v>1.5149999999999999</c:v>
                </c:pt>
                <c:pt idx="105">
                  <c:v>1.5</c:v>
                </c:pt>
                <c:pt idx="106">
                  <c:v>1.4990000000000001</c:v>
                </c:pt>
                <c:pt idx="107">
                  <c:v>1.4470000000000001</c:v>
                </c:pt>
                <c:pt idx="108">
                  <c:v>1.3220000000000001</c:v>
                </c:pt>
                <c:pt idx="109">
                  <c:v>1.3069999999999999</c:v>
                </c:pt>
                <c:pt idx="110">
                  <c:v>1.2809999999999999</c:v>
                </c:pt>
                <c:pt idx="111">
                  <c:v>1.2709999999999999</c:v>
                </c:pt>
                <c:pt idx="112">
                  <c:v>1.262</c:v>
                </c:pt>
                <c:pt idx="113">
                  <c:v>1.1659999999999999</c:v>
                </c:pt>
                <c:pt idx="114">
                  <c:v>1.157</c:v>
                </c:pt>
                <c:pt idx="115">
                  <c:v>1.1459999999999999</c:v>
                </c:pt>
                <c:pt idx="116">
                  <c:v>1.1419999999999999</c:v>
                </c:pt>
                <c:pt idx="117">
                  <c:v>1.125</c:v>
                </c:pt>
                <c:pt idx="118">
                  <c:v>1.123</c:v>
                </c:pt>
                <c:pt idx="119">
                  <c:v>1.117</c:v>
                </c:pt>
                <c:pt idx="120">
                  <c:v>1.117</c:v>
                </c:pt>
                <c:pt idx="121">
                  <c:v>1.1060000000000001</c:v>
                </c:pt>
                <c:pt idx="122">
                  <c:v>1.0640000000000001</c:v>
                </c:pt>
                <c:pt idx="123">
                  <c:v>1.0589999999999999</c:v>
                </c:pt>
                <c:pt idx="124">
                  <c:v>1.0589999999999999</c:v>
                </c:pt>
                <c:pt idx="125">
                  <c:v>0.98899999999999999</c:v>
                </c:pt>
                <c:pt idx="126">
                  <c:v>0.98199999999999998</c:v>
                </c:pt>
                <c:pt idx="127">
                  <c:v>0.96099999999999997</c:v>
                </c:pt>
                <c:pt idx="128">
                  <c:v>0.95499999999999996</c:v>
                </c:pt>
                <c:pt idx="129">
                  <c:v>0.92200000000000004</c:v>
                </c:pt>
                <c:pt idx="130">
                  <c:v>0.91600000000000004</c:v>
                </c:pt>
                <c:pt idx="131">
                  <c:v>0.87</c:v>
                </c:pt>
                <c:pt idx="132">
                  <c:v>0.86</c:v>
                </c:pt>
                <c:pt idx="133">
                  <c:v>0.84099999999999997</c:v>
                </c:pt>
                <c:pt idx="134">
                  <c:v>0.81599999999999995</c:v>
                </c:pt>
                <c:pt idx="135">
                  <c:v>0.81499999999999995</c:v>
                </c:pt>
                <c:pt idx="136">
                  <c:v>0.78800000000000003</c:v>
                </c:pt>
                <c:pt idx="137">
                  <c:v>0.77600000000000002</c:v>
                </c:pt>
                <c:pt idx="138">
                  <c:v>0.77</c:v>
                </c:pt>
                <c:pt idx="139">
                  <c:v>0.75800000000000001</c:v>
                </c:pt>
                <c:pt idx="140">
                  <c:v>0.72399999999999998</c:v>
                </c:pt>
                <c:pt idx="141">
                  <c:v>0.65200000000000002</c:v>
                </c:pt>
                <c:pt idx="142">
                  <c:v>0.63500000000000001</c:v>
                </c:pt>
                <c:pt idx="143">
                  <c:v>0.63</c:v>
                </c:pt>
                <c:pt idx="144">
                  <c:v>0.61399999999999999</c:v>
                </c:pt>
                <c:pt idx="145">
                  <c:v>0.6</c:v>
                </c:pt>
                <c:pt idx="146">
                  <c:v>0.58299999999999996</c:v>
                </c:pt>
                <c:pt idx="147">
                  <c:v>0.57499999999999996</c:v>
                </c:pt>
                <c:pt idx="148">
                  <c:v>0.55700000000000005</c:v>
                </c:pt>
                <c:pt idx="149">
                  <c:v>0.55500000000000005</c:v>
                </c:pt>
                <c:pt idx="150">
                  <c:v>0.53900000000000003</c:v>
                </c:pt>
                <c:pt idx="151">
                  <c:v>0.51800000000000002</c:v>
                </c:pt>
                <c:pt idx="152">
                  <c:v>0.50700000000000001</c:v>
                </c:pt>
                <c:pt idx="153">
                  <c:v>0.49</c:v>
                </c:pt>
                <c:pt idx="154">
                  <c:v>0.48399999999999999</c:v>
                </c:pt>
                <c:pt idx="155">
                  <c:v>0.48299999999999998</c:v>
                </c:pt>
                <c:pt idx="156">
                  <c:v>0.48</c:v>
                </c:pt>
                <c:pt idx="157">
                  <c:v>0.47199999999999998</c:v>
                </c:pt>
                <c:pt idx="158">
                  <c:v>0.46</c:v>
                </c:pt>
                <c:pt idx="159">
                  <c:v>0.45500000000000002</c:v>
                </c:pt>
                <c:pt idx="160">
                  <c:v>0.45400000000000001</c:v>
                </c:pt>
                <c:pt idx="161">
                  <c:v>0.435</c:v>
                </c:pt>
                <c:pt idx="162">
                  <c:v>0.41099999999999998</c:v>
                </c:pt>
                <c:pt idx="163">
                  <c:v>0.40400000000000003</c:v>
                </c:pt>
                <c:pt idx="164">
                  <c:v>0.379</c:v>
                </c:pt>
                <c:pt idx="165">
                  <c:v>0.377</c:v>
                </c:pt>
                <c:pt idx="166">
                  <c:v>0.377</c:v>
                </c:pt>
                <c:pt idx="167">
                  <c:v>0.375</c:v>
                </c:pt>
                <c:pt idx="168">
                  <c:v>0.36499999999999999</c:v>
                </c:pt>
                <c:pt idx="169">
                  <c:v>0.34899999999999998</c:v>
                </c:pt>
                <c:pt idx="170">
                  <c:v>0.34699999999999998</c:v>
                </c:pt>
                <c:pt idx="171">
                  <c:v>0.32100000000000001</c:v>
                </c:pt>
                <c:pt idx="172">
                  <c:v>0.318</c:v>
                </c:pt>
                <c:pt idx="173">
                  <c:v>0.316</c:v>
                </c:pt>
                <c:pt idx="174">
                  <c:v>0.30199999999999999</c:v>
                </c:pt>
                <c:pt idx="175">
                  <c:v>0.28199999999999997</c:v>
                </c:pt>
                <c:pt idx="176">
                  <c:v>0.28199999999999997</c:v>
                </c:pt>
                <c:pt idx="177">
                  <c:v>0.26300000000000001</c:v>
                </c:pt>
                <c:pt idx="178">
                  <c:v>0.253</c:v>
                </c:pt>
                <c:pt idx="179">
                  <c:v>0.24399999999999999</c:v>
                </c:pt>
                <c:pt idx="180">
                  <c:v>0.224</c:v>
                </c:pt>
                <c:pt idx="181">
                  <c:v>0.218</c:v>
                </c:pt>
                <c:pt idx="182">
                  <c:v>0.20200000000000001</c:v>
                </c:pt>
                <c:pt idx="183">
                  <c:v>0.18</c:v>
                </c:pt>
                <c:pt idx="184">
                  <c:v>0.157</c:v>
                </c:pt>
                <c:pt idx="185">
                  <c:v>0.155</c:v>
                </c:pt>
                <c:pt idx="186">
                  <c:v>0.153</c:v>
                </c:pt>
                <c:pt idx="187">
                  <c:v>0.14699999999999999</c:v>
                </c:pt>
                <c:pt idx="188">
                  <c:v>0.13600000000000001</c:v>
                </c:pt>
                <c:pt idx="189">
                  <c:v>0.108</c:v>
                </c:pt>
                <c:pt idx="190">
                  <c:v>7.4999999999999997E-2</c:v>
                </c:pt>
              </c:numCache>
            </c:numRef>
          </c:xVal>
          <c:yVal>
            <c:numRef>
              <c:f>'23F'!$C$2:$C$199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1D4-465F-A09C-A4DD36EF8C74}"/>
            </c:ext>
          </c:extLst>
        </c:ser>
        <c:ser>
          <c:idx val="1"/>
          <c:order val="1"/>
          <c:tx>
            <c:strRef>
              <c:f>'23F'!$E$1</c:f>
              <c:strCache>
                <c:ptCount val="1"/>
                <c:pt idx="0">
                  <c:v>ST 23F-Prevenar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'23F'!$D$2:$D$199</c:f>
              <c:numCache>
                <c:formatCode>0.000</c:formatCode>
                <c:ptCount val="198"/>
                <c:pt idx="0">
                  <c:v>177.28700000000001</c:v>
                </c:pt>
                <c:pt idx="1">
                  <c:v>147.57900000000001</c:v>
                </c:pt>
                <c:pt idx="2">
                  <c:v>115.825</c:v>
                </c:pt>
                <c:pt idx="3">
                  <c:v>73.617000000000004</c:v>
                </c:pt>
                <c:pt idx="4">
                  <c:v>72.260000000000005</c:v>
                </c:pt>
                <c:pt idx="5">
                  <c:v>68.409000000000006</c:v>
                </c:pt>
                <c:pt idx="6">
                  <c:v>66.438999999999993</c:v>
                </c:pt>
                <c:pt idx="7">
                  <c:v>38.877000000000002</c:v>
                </c:pt>
                <c:pt idx="8">
                  <c:v>38.835000000000001</c:v>
                </c:pt>
                <c:pt idx="9">
                  <c:v>38.521999999999998</c:v>
                </c:pt>
                <c:pt idx="10">
                  <c:v>38.244</c:v>
                </c:pt>
                <c:pt idx="11">
                  <c:v>34.389000000000003</c:v>
                </c:pt>
                <c:pt idx="12">
                  <c:v>34.256999999999998</c:v>
                </c:pt>
                <c:pt idx="13">
                  <c:v>30.89</c:v>
                </c:pt>
                <c:pt idx="14">
                  <c:v>28.556000000000001</c:v>
                </c:pt>
                <c:pt idx="15">
                  <c:v>28.541</c:v>
                </c:pt>
                <c:pt idx="16">
                  <c:v>23.539000000000001</c:v>
                </c:pt>
                <c:pt idx="17">
                  <c:v>17.981999999999999</c:v>
                </c:pt>
                <c:pt idx="18">
                  <c:v>17.010999999999999</c:v>
                </c:pt>
                <c:pt idx="19">
                  <c:v>15.228999999999999</c:v>
                </c:pt>
                <c:pt idx="20">
                  <c:v>14.757</c:v>
                </c:pt>
                <c:pt idx="21">
                  <c:v>13.118</c:v>
                </c:pt>
                <c:pt idx="22">
                  <c:v>12.417</c:v>
                </c:pt>
                <c:pt idx="23">
                  <c:v>11.817</c:v>
                </c:pt>
                <c:pt idx="24">
                  <c:v>11.734999999999999</c:v>
                </c:pt>
                <c:pt idx="25">
                  <c:v>11.497999999999999</c:v>
                </c:pt>
                <c:pt idx="26">
                  <c:v>11.319000000000001</c:v>
                </c:pt>
                <c:pt idx="27">
                  <c:v>10.7</c:v>
                </c:pt>
                <c:pt idx="28">
                  <c:v>10.486000000000001</c:v>
                </c:pt>
                <c:pt idx="29">
                  <c:v>10.396000000000001</c:v>
                </c:pt>
                <c:pt idx="30">
                  <c:v>10.202</c:v>
                </c:pt>
                <c:pt idx="31">
                  <c:v>9.5760000000000005</c:v>
                </c:pt>
                <c:pt idx="32">
                  <c:v>9.4629999999999992</c:v>
                </c:pt>
                <c:pt idx="33">
                  <c:v>8.8829999999999991</c:v>
                </c:pt>
                <c:pt idx="34">
                  <c:v>8.8260000000000005</c:v>
                </c:pt>
                <c:pt idx="35">
                  <c:v>7.0730000000000004</c:v>
                </c:pt>
                <c:pt idx="36">
                  <c:v>6.6269999999999998</c:v>
                </c:pt>
                <c:pt idx="37">
                  <c:v>5.8639999999999999</c:v>
                </c:pt>
                <c:pt idx="38">
                  <c:v>5.149</c:v>
                </c:pt>
                <c:pt idx="39">
                  <c:v>5.1040000000000001</c:v>
                </c:pt>
                <c:pt idx="40">
                  <c:v>4.9450000000000003</c:v>
                </c:pt>
                <c:pt idx="41">
                  <c:v>4.7859999999999996</c:v>
                </c:pt>
                <c:pt idx="42">
                  <c:v>4.7489999999999997</c:v>
                </c:pt>
                <c:pt idx="43">
                  <c:v>4.6399999999999997</c:v>
                </c:pt>
                <c:pt idx="44">
                  <c:v>4.5510000000000002</c:v>
                </c:pt>
                <c:pt idx="45">
                  <c:v>4.26</c:v>
                </c:pt>
                <c:pt idx="46">
                  <c:v>4.2279999999999998</c:v>
                </c:pt>
                <c:pt idx="47">
                  <c:v>4.16</c:v>
                </c:pt>
                <c:pt idx="48">
                  <c:v>3.8180000000000001</c:v>
                </c:pt>
                <c:pt idx="49">
                  <c:v>3.7669999999999999</c:v>
                </c:pt>
                <c:pt idx="50">
                  <c:v>3.7280000000000002</c:v>
                </c:pt>
                <c:pt idx="51">
                  <c:v>3.63</c:v>
                </c:pt>
                <c:pt idx="52">
                  <c:v>3.6269999999999998</c:v>
                </c:pt>
                <c:pt idx="53">
                  <c:v>3.548</c:v>
                </c:pt>
                <c:pt idx="54">
                  <c:v>3.5110000000000001</c:v>
                </c:pt>
                <c:pt idx="55">
                  <c:v>3.51</c:v>
                </c:pt>
                <c:pt idx="56">
                  <c:v>3.48</c:v>
                </c:pt>
                <c:pt idx="57">
                  <c:v>3.4710000000000001</c:v>
                </c:pt>
                <c:pt idx="58">
                  <c:v>3.4159999999999999</c:v>
                </c:pt>
                <c:pt idx="59">
                  <c:v>3.198</c:v>
                </c:pt>
                <c:pt idx="60">
                  <c:v>3.1749999999999998</c:v>
                </c:pt>
                <c:pt idx="61">
                  <c:v>2.9910000000000001</c:v>
                </c:pt>
                <c:pt idx="62">
                  <c:v>2.8260000000000001</c:v>
                </c:pt>
                <c:pt idx="63">
                  <c:v>2.7770000000000001</c:v>
                </c:pt>
                <c:pt idx="64">
                  <c:v>2.7349999999999999</c:v>
                </c:pt>
                <c:pt idx="65">
                  <c:v>2.6320000000000001</c:v>
                </c:pt>
                <c:pt idx="66">
                  <c:v>2.504</c:v>
                </c:pt>
                <c:pt idx="67">
                  <c:v>2.484</c:v>
                </c:pt>
                <c:pt idx="68">
                  <c:v>2.4329999999999998</c:v>
                </c:pt>
                <c:pt idx="69">
                  <c:v>2.3519999999999999</c:v>
                </c:pt>
                <c:pt idx="70">
                  <c:v>2.278</c:v>
                </c:pt>
                <c:pt idx="71">
                  <c:v>2.2559999999999998</c:v>
                </c:pt>
                <c:pt idx="72">
                  <c:v>2.1640000000000001</c:v>
                </c:pt>
                <c:pt idx="73">
                  <c:v>2.105</c:v>
                </c:pt>
                <c:pt idx="74">
                  <c:v>2.0539999999999998</c:v>
                </c:pt>
                <c:pt idx="75">
                  <c:v>1.97</c:v>
                </c:pt>
                <c:pt idx="76">
                  <c:v>1.929</c:v>
                </c:pt>
                <c:pt idx="77">
                  <c:v>1.8819999999999999</c:v>
                </c:pt>
                <c:pt idx="78">
                  <c:v>1.869</c:v>
                </c:pt>
                <c:pt idx="79">
                  <c:v>1.8580000000000001</c:v>
                </c:pt>
                <c:pt idx="80">
                  <c:v>1.8280000000000001</c:v>
                </c:pt>
                <c:pt idx="81">
                  <c:v>1.7649999999999999</c:v>
                </c:pt>
                <c:pt idx="82">
                  <c:v>1.734</c:v>
                </c:pt>
                <c:pt idx="83">
                  <c:v>1.6679999999999999</c:v>
                </c:pt>
                <c:pt idx="84">
                  <c:v>1.6479999999999999</c:v>
                </c:pt>
                <c:pt idx="85">
                  <c:v>1.6359999999999999</c:v>
                </c:pt>
                <c:pt idx="86">
                  <c:v>1.633</c:v>
                </c:pt>
                <c:pt idx="87">
                  <c:v>1.623</c:v>
                </c:pt>
                <c:pt idx="88">
                  <c:v>1.601</c:v>
                </c:pt>
                <c:pt idx="89">
                  <c:v>1.581</c:v>
                </c:pt>
                <c:pt idx="90">
                  <c:v>1.5569999999999999</c:v>
                </c:pt>
                <c:pt idx="91">
                  <c:v>1.5149999999999999</c:v>
                </c:pt>
                <c:pt idx="92">
                  <c:v>1.496</c:v>
                </c:pt>
                <c:pt idx="93">
                  <c:v>1.494</c:v>
                </c:pt>
                <c:pt idx="94">
                  <c:v>1.48</c:v>
                </c:pt>
                <c:pt idx="95">
                  <c:v>1.476</c:v>
                </c:pt>
                <c:pt idx="96">
                  <c:v>1.46</c:v>
                </c:pt>
                <c:pt idx="97">
                  <c:v>1.4550000000000001</c:v>
                </c:pt>
                <c:pt idx="98">
                  <c:v>1.454</c:v>
                </c:pt>
                <c:pt idx="99">
                  <c:v>1.4490000000000001</c:v>
                </c:pt>
                <c:pt idx="100">
                  <c:v>1.4219999999999999</c:v>
                </c:pt>
                <c:pt idx="101">
                  <c:v>1.345</c:v>
                </c:pt>
                <c:pt idx="102">
                  <c:v>1.3280000000000001</c:v>
                </c:pt>
                <c:pt idx="103">
                  <c:v>1.2849999999999999</c:v>
                </c:pt>
                <c:pt idx="104">
                  <c:v>1.2849999999999999</c:v>
                </c:pt>
                <c:pt idx="105">
                  <c:v>1.278</c:v>
                </c:pt>
                <c:pt idx="106">
                  <c:v>1.234</c:v>
                </c:pt>
                <c:pt idx="107">
                  <c:v>1.2310000000000001</c:v>
                </c:pt>
                <c:pt idx="108">
                  <c:v>1.2270000000000001</c:v>
                </c:pt>
                <c:pt idx="109">
                  <c:v>1.21</c:v>
                </c:pt>
                <c:pt idx="110">
                  <c:v>1.1779999999999999</c:v>
                </c:pt>
                <c:pt idx="111">
                  <c:v>1.1659999999999999</c:v>
                </c:pt>
                <c:pt idx="112">
                  <c:v>1.1579999999999999</c:v>
                </c:pt>
                <c:pt idx="113">
                  <c:v>1.1140000000000001</c:v>
                </c:pt>
                <c:pt idx="114">
                  <c:v>1.1120000000000001</c:v>
                </c:pt>
                <c:pt idx="115">
                  <c:v>1.099</c:v>
                </c:pt>
                <c:pt idx="116">
                  <c:v>1.083</c:v>
                </c:pt>
                <c:pt idx="117">
                  <c:v>1.077</c:v>
                </c:pt>
                <c:pt idx="118">
                  <c:v>1.056</c:v>
                </c:pt>
                <c:pt idx="119">
                  <c:v>1.0429999999999999</c:v>
                </c:pt>
                <c:pt idx="120">
                  <c:v>1.014</c:v>
                </c:pt>
                <c:pt idx="121">
                  <c:v>1.0069999999999999</c:v>
                </c:pt>
                <c:pt idx="122">
                  <c:v>0.91900000000000004</c:v>
                </c:pt>
                <c:pt idx="123">
                  <c:v>0.85299999999999998</c:v>
                </c:pt>
                <c:pt idx="124">
                  <c:v>0.84299999999999997</c:v>
                </c:pt>
                <c:pt idx="125">
                  <c:v>0.84099999999999997</c:v>
                </c:pt>
                <c:pt idx="126">
                  <c:v>0.79800000000000004</c:v>
                </c:pt>
                <c:pt idx="127" formatCode="General">
                  <c:v>0.78</c:v>
                </c:pt>
                <c:pt idx="128">
                  <c:v>0.751</c:v>
                </c:pt>
                <c:pt idx="129">
                  <c:v>0.748</c:v>
                </c:pt>
                <c:pt idx="130">
                  <c:v>0.74299999999999999</c:v>
                </c:pt>
                <c:pt idx="131">
                  <c:v>0.73599999999999999</c:v>
                </c:pt>
                <c:pt idx="132">
                  <c:v>0.73299999999999998</c:v>
                </c:pt>
                <c:pt idx="133">
                  <c:v>0.71499999999999997</c:v>
                </c:pt>
                <c:pt idx="134">
                  <c:v>0.71299999999999997</c:v>
                </c:pt>
                <c:pt idx="135">
                  <c:v>0.70799999999999996</c:v>
                </c:pt>
                <c:pt idx="136">
                  <c:v>0.70499999999999996</c:v>
                </c:pt>
                <c:pt idx="137">
                  <c:v>0.65600000000000003</c:v>
                </c:pt>
                <c:pt idx="138">
                  <c:v>0.64700000000000002</c:v>
                </c:pt>
                <c:pt idx="139">
                  <c:v>0.64100000000000001</c:v>
                </c:pt>
                <c:pt idx="140">
                  <c:v>0.64</c:v>
                </c:pt>
                <c:pt idx="141">
                  <c:v>0.63500000000000001</c:v>
                </c:pt>
                <c:pt idx="142">
                  <c:v>0.629</c:v>
                </c:pt>
                <c:pt idx="143">
                  <c:v>0.61899999999999999</c:v>
                </c:pt>
                <c:pt idx="144">
                  <c:v>0.61499999999999999</c:v>
                </c:pt>
                <c:pt idx="145">
                  <c:v>0.6</c:v>
                </c:pt>
                <c:pt idx="146">
                  <c:v>0.59299999999999997</c:v>
                </c:pt>
                <c:pt idx="147">
                  <c:v>0.58599999999999997</c:v>
                </c:pt>
                <c:pt idx="148">
                  <c:v>0.58399999999999996</c:v>
                </c:pt>
                <c:pt idx="149">
                  <c:v>0.51</c:v>
                </c:pt>
                <c:pt idx="150">
                  <c:v>0.50800000000000001</c:v>
                </c:pt>
                <c:pt idx="151">
                  <c:v>0.50800000000000001</c:v>
                </c:pt>
                <c:pt idx="152">
                  <c:v>0.50800000000000001</c:v>
                </c:pt>
                <c:pt idx="153">
                  <c:v>0.505</c:v>
                </c:pt>
                <c:pt idx="154">
                  <c:v>0.505</c:v>
                </c:pt>
                <c:pt idx="155">
                  <c:v>0.504</c:v>
                </c:pt>
                <c:pt idx="156">
                  <c:v>0.496</c:v>
                </c:pt>
                <c:pt idx="157">
                  <c:v>0.49299999999999999</c:v>
                </c:pt>
                <c:pt idx="158">
                  <c:v>0.49099999999999999</c:v>
                </c:pt>
                <c:pt idx="159">
                  <c:v>0.48799999999999999</c:v>
                </c:pt>
                <c:pt idx="160">
                  <c:v>0.48499999999999999</c:v>
                </c:pt>
                <c:pt idx="161">
                  <c:v>0.47399999999999998</c:v>
                </c:pt>
                <c:pt idx="162">
                  <c:v>0.47</c:v>
                </c:pt>
                <c:pt idx="163">
                  <c:v>0.46600000000000003</c:v>
                </c:pt>
                <c:pt idx="164">
                  <c:v>0.45500000000000002</c:v>
                </c:pt>
                <c:pt idx="165">
                  <c:v>0.44400000000000001</c:v>
                </c:pt>
                <c:pt idx="166">
                  <c:v>0.435</c:v>
                </c:pt>
                <c:pt idx="167">
                  <c:v>0.41699999999999998</c:v>
                </c:pt>
                <c:pt idx="168">
                  <c:v>0.41</c:v>
                </c:pt>
                <c:pt idx="169">
                  <c:v>0.39200000000000002</c:v>
                </c:pt>
                <c:pt idx="170">
                  <c:v>0.39200000000000002</c:v>
                </c:pt>
                <c:pt idx="171">
                  <c:v>0.38600000000000001</c:v>
                </c:pt>
                <c:pt idx="172">
                  <c:v>0.38400000000000001</c:v>
                </c:pt>
                <c:pt idx="173">
                  <c:v>0.376</c:v>
                </c:pt>
                <c:pt idx="174">
                  <c:v>0.36899999999999999</c:v>
                </c:pt>
                <c:pt idx="175">
                  <c:v>0.36599999999999999</c:v>
                </c:pt>
                <c:pt idx="176">
                  <c:v>0.36</c:v>
                </c:pt>
                <c:pt idx="177">
                  <c:v>0.34399999999999997</c:v>
                </c:pt>
                <c:pt idx="178">
                  <c:v>0.34200000000000003</c:v>
                </c:pt>
                <c:pt idx="179">
                  <c:v>0.314</c:v>
                </c:pt>
                <c:pt idx="180">
                  <c:v>0.30199999999999999</c:v>
                </c:pt>
                <c:pt idx="181">
                  <c:v>0.29199999999999998</c:v>
                </c:pt>
                <c:pt idx="182">
                  <c:v>0.253</c:v>
                </c:pt>
                <c:pt idx="183">
                  <c:v>0.249</c:v>
                </c:pt>
                <c:pt idx="184">
                  <c:v>0.23499999999999999</c:v>
                </c:pt>
                <c:pt idx="185">
                  <c:v>0.23200000000000001</c:v>
                </c:pt>
                <c:pt idx="186">
                  <c:v>0.22800000000000001</c:v>
                </c:pt>
                <c:pt idx="187">
                  <c:v>0.223</c:v>
                </c:pt>
                <c:pt idx="188">
                  <c:v>0.214</c:v>
                </c:pt>
                <c:pt idx="189">
                  <c:v>0.20200000000000001</c:v>
                </c:pt>
                <c:pt idx="190">
                  <c:v>0.17799999999999999</c:v>
                </c:pt>
                <c:pt idx="191">
                  <c:v>0.16800000000000001</c:v>
                </c:pt>
                <c:pt idx="192">
                  <c:v>0.16800000000000001</c:v>
                </c:pt>
                <c:pt idx="193">
                  <c:v>0.16600000000000001</c:v>
                </c:pt>
                <c:pt idx="194">
                  <c:v>0.16400000000000001</c:v>
                </c:pt>
                <c:pt idx="195">
                  <c:v>0.14199999999999999</c:v>
                </c:pt>
                <c:pt idx="196">
                  <c:v>0.13400000000000001</c:v>
                </c:pt>
                <c:pt idx="197">
                  <c:v>0.125</c:v>
                </c:pt>
              </c:numCache>
            </c:numRef>
          </c:xVal>
          <c:yVal>
            <c:numRef>
              <c:f>'23F'!$E$2:$E$199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1D4-465F-A09C-A4DD36EF8C74}"/>
            </c:ext>
          </c:extLst>
        </c:ser>
        <c:ser>
          <c:idx val="2"/>
          <c:order val="2"/>
          <c:tx>
            <c:strRef>
              <c:f>'23F'!$G$1</c:f>
              <c:strCache>
                <c:ptCount val="1"/>
                <c:pt idx="0">
                  <c:v>ST 23F-BE-PCV14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'23F'!$F$2:$F$199</c:f>
              <c:numCache>
                <c:formatCode>0.000</c:formatCode>
                <c:ptCount val="198"/>
                <c:pt idx="0">
                  <c:v>33.191000000000003</c:v>
                </c:pt>
                <c:pt idx="1">
                  <c:v>28.297000000000001</c:v>
                </c:pt>
                <c:pt idx="2">
                  <c:v>24.768000000000001</c:v>
                </c:pt>
                <c:pt idx="3">
                  <c:v>23.678999999999998</c:v>
                </c:pt>
                <c:pt idx="4">
                  <c:v>21.375</c:v>
                </c:pt>
                <c:pt idx="5">
                  <c:v>20.434000000000001</c:v>
                </c:pt>
                <c:pt idx="6">
                  <c:v>19.728000000000002</c:v>
                </c:pt>
                <c:pt idx="7">
                  <c:v>18.143000000000001</c:v>
                </c:pt>
                <c:pt idx="8">
                  <c:v>18.081</c:v>
                </c:pt>
                <c:pt idx="9">
                  <c:v>18.045999999999999</c:v>
                </c:pt>
                <c:pt idx="10">
                  <c:v>17.459</c:v>
                </c:pt>
                <c:pt idx="11">
                  <c:v>17.286999999999999</c:v>
                </c:pt>
                <c:pt idx="12">
                  <c:v>17.28</c:v>
                </c:pt>
                <c:pt idx="13">
                  <c:v>16.297000000000001</c:v>
                </c:pt>
                <c:pt idx="14">
                  <c:v>16.178000000000001</c:v>
                </c:pt>
                <c:pt idx="15">
                  <c:v>15.925000000000001</c:v>
                </c:pt>
                <c:pt idx="16">
                  <c:v>15.847</c:v>
                </c:pt>
                <c:pt idx="17">
                  <c:v>14.574</c:v>
                </c:pt>
                <c:pt idx="18">
                  <c:v>14.500999999999999</c:v>
                </c:pt>
                <c:pt idx="19">
                  <c:v>12.488</c:v>
                </c:pt>
                <c:pt idx="20">
                  <c:v>12.24</c:v>
                </c:pt>
                <c:pt idx="21">
                  <c:v>12.065</c:v>
                </c:pt>
                <c:pt idx="22">
                  <c:v>11.61</c:v>
                </c:pt>
                <c:pt idx="23">
                  <c:v>11.273</c:v>
                </c:pt>
                <c:pt idx="24">
                  <c:v>11.2</c:v>
                </c:pt>
                <c:pt idx="25">
                  <c:v>11.196999999999999</c:v>
                </c:pt>
                <c:pt idx="26">
                  <c:v>11.074999999999999</c:v>
                </c:pt>
                <c:pt idx="27">
                  <c:v>10.76</c:v>
                </c:pt>
                <c:pt idx="28">
                  <c:v>10.582000000000001</c:v>
                </c:pt>
                <c:pt idx="29">
                  <c:v>10.48</c:v>
                </c:pt>
                <c:pt idx="30">
                  <c:v>10.263</c:v>
                </c:pt>
                <c:pt idx="31">
                  <c:v>10.151999999999999</c:v>
                </c:pt>
                <c:pt idx="32">
                  <c:v>9.6590000000000007</c:v>
                </c:pt>
                <c:pt idx="33">
                  <c:v>9.6460000000000008</c:v>
                </c:pt>
                <c:pt idx="34">
                  <c:v>9.3689999999999998</c:v>
                </c:pt>
                <c:pt idx="35">
                  <c:v>9.3580000000000005</c:v>
                </c:pt>
                <c:pt idx="36">
                  <c:v>9.2690000000000001</c:v>
                </c:pt>
                <c:pt idx="37">
                  <c:v>9.2100000000000009</c:v>
                </c:pt>
                <c:pt idx="38">
                  <c:v>8.4960000000000004</c:v>
                </c:pt>
                <c:pt idx="39">
                  <c:v>8.3249999999999993</c:v>
                </c:pt>
                <c:pt idx="40">
                  <c:v>8.266</c:v>
                </c:pt>
                <c:pt idx="41">
                  <c:v>8.2100000000000009</c:v>
                </c:pt>
                <c:pt idx="42">
                  <c:v>8.1530000000000005</c:v>
                </c:pt>
                <c:pt idx="43">
                  <c:v>8.109</c:v>
                </c:pt>
                <c:pt idx="44">
                  <c:v>8.048</c:v>
                </c:pt>
                <c:pt idx="45">
                  <c:v>8.0069999999999997</c:v>
                </c:pt>
                <c:pt idx="46">
                  <c:v>7.9950000000000001</c:v>
                </c:pt>
                <c:pt idx="47">
                  <c:v>7.8310000000000004</c:v>
                </c:pt>
                <c:pt idx="48">
                  <c:v>7.7859999999999996</c:v>
                </c:pt>
                <c:pt idx="49">
                  <c:v>7.6669999999999998</c:v>
                </c:pt>
                <c:pt idx="50">
                  <c:v>7.5330000000000004</c:v>
                </c:pt>
                <c:pt idx="51" formatCode="General">
                  <c:v>7.4859999999999998</c:v>
                </c:pt>
                <c:pt idx="52">
                  <c:v>7.3639999999999999</c:v>
                </c:pt>
                <c:pt idx="53">
                  <c:v>7.016</c:v>
                </c:pt>
                <c:pt idx="54">
                  <c:v>6.5750000000000002</c:v>
                </c:pt>
                <c:pt idx="55">
                  <c:v>6.5570000000000004</c:v>
                </c:pt>
                <c:pt idx="56">
                  <c:v>6.5250000000000004</c:v>
                </c:pt>
                <c:pt idx="57">
                  <c:v>6.5129999999999999</c:v>
                </c:pt>
                <c:pt idx="58">
                  <c:v>6.4690000000000003</c:v>
                </c:pt>
                <c:pt idx="59">
                  <c:v>6.3239999999999998</c:v>
                </c:pt>
                <c:pt idx="60">
                  <c:v>6.2969999999999997</c:v>
                </c:pt>
                <c:pt idx="61">
                  <c:v>6.1539999999999999</c:v>
                </c:pt>
                <c:pt idx="62">
                  <c:v>6.0460000000000003</c:v>
                </c:pt>
                <c:pt idx="63">
                  <c:v>5.85</c:v>
                </c:pt>
                <c:pt idx="64">
                  <c:v>5.6159999999999997</c:v>
                </c:pt>
                <c:pt idx="65">
                  <c:v>5.2389999999999999</c:v>
                </c:pt>
                <c:pt idx="66">
                  <c:v>5.181</c:v>
                </c:pt>
                <c:pt idx="67">
                  <c:v>5.0659999999999998</c:v>
                </c:pt>
                <c:pt idx="68">
                  <c:v>5.0339999999999998</c:v>
                </c:pt>
                <c:pt idx="69">
                  <c:v>4.9969999999999999</c:v>
                </c:pt>
                <c:pt idx="70">
                  <c:v>4.9660000000000002</c:v>
                </c:pt>
                <c:pt idx="71">
                  <c:v>4.9020000000000001</c:v>
                </c:pt>
                <c:pt idx="72">
                  <c:v>4.7640000000000002</c:v>
                </c:pt>
                <c:pt idx="73">
                  <c:v>4.6289999999999996</c:v>
                </c:pt>
                <c:pt idx="74">
                  <c:v>4.6079999999999997</c:v>
                </c:pt>
                <c:pt idx="75">
                  <c:v>4.58</c:v>
                </c:pt>
                <c:pt idx="76">
                  <c:v>4.4939999999999998</c:v>
                </c:pt>
                <c:pt idx="77">
                  <c:v>4.3789999999999996</c:v>
                </c:pt>
                <c:pt idx="78">
                  <c:v>4.3010000000000002</c:v>
                </c:pt>
                <c:pt idx="79">
                  <c:v>4.2549999999999999</c:v>
                </c:pt>
                <c:pt idx="80">
                  <c:v>4.2519999999999998</c:v>
                </c:pt>
                <c:pt idx="81">
                  <c:v>4.2439999999999998</c:v>
                </c:pt>
                <c:pt idx="82">
                  <c:v>4.1820000000000004</c:v>
                </c:pt>
                <c:pt idx="83">
                  <c:v>4.1340000000000003</c:v>
                </c:pt>
                <c:pt idx="84">
                  <c:v>3.996</c:v>
                </c:pt>
                <c:pt idx="85">
                  <c:v>3.88</c:v>
                </c:pt>
                <c:pt idx="86">
                  <c:v>3.8460000000000001</c:v>
                </c:pt>
                <c:pt idx="87">
                  <c:v>3.7759999999999998</c:v>
                </c:pt>
                <c:pt idx="88">
                  <c:v>3.7759999999999998</c:v>
                </c:pt>
                <c:pt idx="89">
                  <c:v>3.7210000000000001</c:v>
                </c:pt>
                <c:pt idx="90">
                  <c:v>3.448</c:v>
                </c:pt>
                <c:pt idx="91">
                  <c:v>3.427</c:v>
                </c:pt>
                <c:pt idx="92">
                  <c:v>3.3039999999999998</c:v>
                </c:pt>
                <c:pt idx="93">
                  <c:v>3.21</c:v>
                </c:pt>
                <c:pt idx="94">
                  <c:v>3.0830000000000002</c:v>
                </c:pt>
                <c:pt idx="95">
                  <c:v>3.0760000000000001</c:v>
                </c:pt>
                <c:pt idx="96">
                  <c:v>2.9239999999999999</c:v>
                </c:pt>
                <c:pt idx="97">
                  <c:v>2.859</c:v>
                </c:pt>
                <c:pt idx="98">
                  <c:v>2.85</c:v>
                </c:pt>
                <c:pt idx="99">
                  <c:v>2.835</c:v>
                </c:pt>
                <c:pt idx="100">
                  <c:v>2.8010000000000002</c:v>
                </c:pt>
                <c:pt idx="101">
                  <c:v>2.7189999999999999</c:v>
                </c:pt>
                <c:pt idx="102">
                  <c:v>2.7149999999999999</c:v>
                </c:pt>
                <c:pt idx="103">
                  <c:v>2.7029999999999998</c:v>
                </c:pt>
                <c:pt idx="104">
                  <c:v>2.585</c:v>
                </c:pt>
                <c:pt idx="105">
                  <c:v>2.5649999999999999</c:v>
                </c:pt>
                <c:pt idx="106">
                  <c:v>2.5289999999999999</c:v>
                </c:pt>
                <c:pt idx="107">
                  <c:v>2.4740000000000002</c:v>
                </c:pt>
                <c:pt idx="108">
                  <c:v>2.3660000000000001</c:v>
                </c:pt>
                <c:pt idx="109">
                  <c:v>2.1629999999999998</c:v>
                </c:pt>
                <c:pt idx="110">
                  <c:v>2.1320000000000001</c:v>
                </c:pt>
                <c:pt idx="111">
                  <c:v>2.0310000000000001</c:v>
                </c:pt>
                <c:pt idx="112">
                  <c:v>2.0230000000000001</c:v>
                </c:pt>
                <c:pt idx="113">
                  <c:v>2.0099999999999998</c:v>
                </c:pt>
                <c:pt idx="114">
                  <c:v>2.0089999999999999</c:v>
                </c:pt>
                <c:pt idx="115">
                  <c:v>1.994</c:v>
                </c:pt>
                <c:pt idx="116">
                  <c:v>1.9690000000000001</c:v>
                </c:pt>
                <c:pt idx="117">
                  <c:v>1.956</c:v>
                </c:pt>
                <c:pt idx="118">
                  <c:v>1.9119999999999999</c:v>
                </c:pt>
                <c:pt idx="119">
                  <c:v>1.907</c:v>
                </c:pt>
                <c:pt idx="120">
                  <c:v>1.877</c:v>
                </c:pt>
                <c:pt idx="121">
                  <c:v>1.8759999999999999</c:v>
                </c:pt>
                <c:pt idx="122">
                  <c:v>1.86</c:v>
                </c:pt>
                <c:pt idx="123">
                  <c:v>1.819</c:v>
                </c:pt>
                <c:pt idx="124">
                  <c:v>1.8149999999999999</c:v>
                </c:pt>
                <c:pt idx="125">
                  <c:v>1.8089999999999999</c:v>
                </c:pt>
                <c:pt idx="126">
                  <c:v>1.752</c:v>
                </c:pt>
                <c:pt idx="127">
                  <c:v>1.7470000000000001</c:v>
                </c:pt>
                <c:pt idx="128">
                  <c:v>1.74</c:v>
                </c:pt>
                <c:pt idx="129">
                  <c:v>1.718</c:v>
                </c:pt>
                <c:pt idx="130">
                  <c:v>1.71</c:v>
                </c:pt>
                <c:pt idx="131">
                  <c:v>1.7030000000000001</c:v>
                </c:pt>
                <c:pt idx="132">
                  <c:v>1.6930000000000001</c:v>
                </c:pt>
                <c:pt idx="133">
                  <c:v>1.6559999999999999</c:v>
                </c:pt>
                <c:pt idx="134">
                  <c:v>1.649</c:v>
                </c:pt>
                <c:pt idx="135">
                  <c:v>1.617</c:v>
                </c:pt>
                <c:pt idx="136">
                  <c:v>1.5880000000000001</c:v>
                </c:pt>
                <c:pt idx="137">
                  <c:v>1.5880000000000001</c:v>
                </c:pt>
                <c:pt idx="138">
                  <c:v>1.5549999999999999</c:v>
                </c:pt>
                <c:pt idx="139">
                  <c:v>1.5089999999999999</c:v>
                </c:pt>
                <c:pt idx="140">
                  <c:v>1.5029999999999999</c:v>
                </c:pt>
                <c:pt idx="141">
                  <c:v>1.4650000000000001</c:v>
                </c:pt>
                <c:pt idx="142">
                  <c:v>1.4590000000000001</c:v>
                </c:pt>
                <c:pt idx="143">
                  <c:v>1.427</c:v>
                </c:pt>
                <c:pt idx="144">
                  <c:v>1.41</c:v>
                </c:pt>
                <c:pt idx="145">
                  <c:v>1.3560000000000001</c:v>
                </c:pt>
                <c:pt idx="146">
                  <c:v>1.3460000000000001</c:v>
                </c:pt>
                <c:pt idx="147">
                  <c:v>1.238</c:v>
                </c:pt>
                <c:pt idx="148">
                  <c:v>1.2030000000000001</c:v>
                </c:pt>
                <c:pt idx="149">
                  <c:v>1.1819999999999999</c:v>
                </c:pt>
                <c:pt idx="150">
                  <c:v>1.1339999999999999</c:v>
                </c:pt>
                <c:pt idx="151">
                  <c:v>1.129</c:v>
                </c:pt>
                <c:pt idx="152">
                  <c:v>1.1000000000000001</c:v>
                </c:pt>
                <c:pt idx="153">
                  <c:v>1.073</c:v>
                </c:pt>
                <c:pt idx="154">
                  <c:v>1.048</c:v>
                </c:pt>
                <c:pt idx="155">
                  <c:v>0.97</c:v>
                </c:pt>
                <c:pt idx="156">
                  <c:v>0.96199999999999997</c:v>
                </c:pt>
                <c:pt idx="157">
                  <c:v>0.94599999999999995</c:v>
                </c:pt>
                <c:pt idx="158">
                  <c:v>0.94199999999999995</c:v>
                </c:pt>
                <c:pt idx="159">
                  <c:v>0.90600000000000003</c:v>
                </c:pt>
                <c:pt idx="160">
                  <c:v>0.85699999999999998</c:v>
                </c:pt>
                <c:pt idx="161">
                  <c:v>0.64700000000000002</c:v>
                </c:pt>
                <c:pt idx="162">
                  <c:v>0.58399999999999996</c:v>
                </c:pt>
                <c:pt idx="163">
                  <c:v>0.58099999999999996</c:v>
                </c:pt>
                <c:pt idx="164">
                  <c:v>0.56699999999999995</c:v>
                </c:pt>
                <c:pt idx="165">
                  <c:v>0.55200000000000005</c:v>
                </c:pt>
                <c:pt idx="166">
                  <c:v>0.53400000000000003</c:v>
                </c:pt>
                <c:pt idx="167">
                  <c:v>0.52400000000000002</c:v>
                </c:pt>
                <c:pt idx="168">
                  <c:v>0.51800000000000002</c:v>
                </c:pt>
                <c:pt idx="169">
                  <c:v>0.48199999999999998</c:v>
                </c:pt>
                <c:pt idx="170">
                  <c:v>0.42399999999999999</c:v>
                </c:pt>
                <c:pt idx="171">
                  <c:v>0.39900000000000002</c:v>
                </c:pt>
                <c:pt idx="172">
                  <c:v>0.39700000000000002</c:v>
                </c:pt>
                <c:pt idx="173">
                  <c:v>0.36499999999999999</c:v>
                </c:pt>
                <c:pt idx="174">
                  <c:v>0.35799999999999998</c:v>
                </c:pt>
                <c:pt idx="175">
                  <c:v>0.35499999999999998</c:v>
                </c:pt>
                <c:pt idx="176">
                  <c:v>0.34899999999999998</c:v>
                </c:pt>
                <c:pt idx="177">
                  <c:v>0.27900000000000003</c:v>
                </c:pt>
                <c:pt idx="178">
                  <c:v>0.254</c:v>
                </c:pt>
                <c:pt idx="179">
                  <c:v>0.23</c:v>
                </c:pt>
                <c:pt idx="180">
                  <c:v>0.22800000000000001</c:v>
                </c:pt>
                <c:pt idx="181">
                  <c:v>0.22800000000000001</c:v>
                </c:pt>
                <c:pt idx="182">
                  <c:v>0.16900000000000001</c:v>
                </c:pt>
                <c:pt idx="183">
                  <c:v>0.16900000000000001</c:v>
                </c:pt>
                <c:pt idx="184">
                  <c:v>0.16</c:v>
                </c:pt>
                <c:pt idx="185">
                  <c:v>0.114</c:v>
                </c:pt>
                <c:pt idx="186">
                  <c:v>0.10100000000000001</c:v>
                </c:pt>
                <c:pt idx="187">
                  <c:v>7.9000000000000001E-2</c:v>
                </c:pt>
              </c:numCache>
            </c:numRef>
          </c:xVal>
          <c:yVal>
            <c:numRef>
              <c:f>'23F'!$G$2:$G$199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1D4-465F-A09C-A4DD36EF8C74}"/>
            </c:ext>
          </c:extLst>
        </c:ser>
        <c:ser>
          <c:idx val="3"/>
          <c:order val="3"/>
          <c:tx>
            <c:strRef>
              <c:f>'23F'!$I$1</c:f>
              <c:strCache>
                <c:ptCount val="1"/>
                <c:pt idx="0">
                  <c:v>ST 23F-Prevenar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'23F'!$H$2:$H$199</c:f>
              <c:numCache>
                <c:formatCode>0.000</c:formatCode>
                <c:ptCount val="198"/>
                <c:pt idx="0">
                  <c:v>97.084000000000003</c:v>
                </c:pt>
                <c:pt idx="1">
                  <c:v>72.286000000000001</c:v>
                </c:pt>
                <c:pt idx="2">
                  <c:v>68.286000000000001</c:v>
                </c:pt>
                <c:pt idx="3">
                  <c:v>62.250999999999998</c:v>
                </c:pt>
                <c:pt idx="4">
                  <c:v>62.18</c:v>
                </c:pt>
                <c:pt idx="5">
                  <c:v>61.655999999999999</c:v>
                </c:pt>
                <c:pt idx="6">
                  <c:v>56.875999999999998</c:v>
                </c:pt>
                <c:pt idx="7">
                  <c:v>43.072000000000003</c:v>
                </c:pt>
                <c:pt idx="8">
                  <c:v>36.091999999999999</c:v>
                </c:pt>
                <c:pt idx="9">
                  <c:v>34.796999999999997</c:v>
                </c:pt>
                <c:pt idx="10">
                  <c:v>34.472999999999999</c:v>
                </c:pt>
                <c:pt idx="11">
                  <c:v>33.673000000000002</c:v>
                </c:pt>
                <c:pt idx="12">
                  <c:v>28.776</c:v>
                </c:pt>
                <c:pt idx="13">
                  <c:v>27.641999999999999</c:v>
                </c:pt>
                <c:pt idx="14">
                  <c:v>26.17</c:v>
                </c:pt>
                <c:pt idx="15">
                  <c:v>22.387</c:v>
                </c:pt>
                <c:pt idx="16">
                  <c:v>22.323</c:v>
                </c:pt>
                <c:pt idx="17">
                  <c:v>21.902000000000001</c:v>
                </c:pt>
                <c:pt idx="18">
                  <c:v>21.324000000000002</c:v>
                </c:pt>
                <c:pt idx="19">
                  <c:v>21.141999999999999</c:v>
                </c:pt>
                <c:pt idx="20">
                  <c:v>20.547000000000001</c:v>
                </c:pt>
                <c:pt idx="21">
                  <c:v>18.719000000000001</c:v>
                </c:pt>
                <c:pt idx="22">
                  <c:v>17.655999999999999</c:v>
                </c:pt>
                <c:pt idx="23">
                  <c:v>16.943999999999999</c:v>
                </c:pt>
                <c:pt idx="24">
                  <c:v>15.933999999999999</c:v>
                </c:pt>
                <c:pt idx="25">
                  <c:v>15.904999999999999</c:v>
                </c:pt>
                <c:pt idx="26">
                  <c:v>15.516</c:v>
                </c:pt>
                <c:pt idx="27">
                  <c:v>15.2</c:v>
                </c:pt>
                <c:pt idx="28">
                  <c:v>15.131</c:v>
                </c:pt>
                <c:pt idx="29">
                  <c:v>14.369</c:v>
                </c:pt>
                <c:pt idx="30">
                  <c:v>13.795999999999999</c:v>
                </c:pt>
                <c:pt idx="31">
                  <c:v>12.749000000000001</c:v>
                </c:pt>
                <c:pt idx="32">
                  <c:v>11.971</c:v>
                </c:pt>
                <c:pt idx="33">
                  <c:v>11.472</c:v>
                </c:pt>
                <c:pt idx="34">
                  <c:v>9.7889999999999997</c:v>
                </c:pt>
                <c:pt idx="35">
                  <c:v>8.9870000000000001</c:v>
                </c:pt>
                <c:pt idx="36">
                  <c:v>8.8569999999999993</c:v>
                </c:pt>
                <c:pt idx="37">
                  <c:v>8.0990000000000002</c:v>
                </c:pt>
                <c:pt idx="38">
                  <c:v>8.093</c:v>
                </c:pt>
                <c:pt idx="39">
                  <c:v>7.5019999999999998</c:v>
                </c:pt>
                <c:pt idx="40">
                  <c:v>7.4459999999999997</c:v>
                </c:pt>
                <c:pt idx="41">
                  <c:v>7.3650000000000002</c:v>
                </c:pt>
                <c:pt idx="42">
                  <c:v>6.9180000000000001</c:v>
                </c:pt>
                <c:pt idx="43">
                  <c:v>6.85</c:v>
                </c:pt>
                <c:pt idx="44">
                  <c:v>6.4850000000000003</c:v>
                </c:pt>
                <c:pt idx="45">
                  <c:v>6.1239999999999997</c:v>
                </c:pt>
                <c:pt idx="46">
                  <c:v>5.944</c:v>
                </c:pt>
                <c:pt idx="47">
                  <c:v>5.8659999999999997</c:v>
                </c:pt>
                <c:pt idx="48">
                  <c:v>5.702</c:v>
                </c:pt>
                <c:pt idx="49">
                  <c:v>5.6139999999999999</c:v>
                </c:pt>
                <c:pt idx="50">
                  <c:v>5.5970000000000004</c:v>
                </c:pt>
                <c:pt idx="51">
                  <c:v>5.5960000000000001</c:v>
                </c:pt>
                <c:pt idx="52">
                  <c:v>5.5259999999999998</c:v>
                </c:pt>
                <c:pt idx="53">
                  <c:v>5.4829999999999997</c:v>
                </c:pt>
                <c:pt idx="54">
                  <c:v>5.3550000000000004</c:v>
                </c:pt>
                <c:pt idx="55">
                  <c:v>4.9050000000000002</c:v>
                </c:pt>
                <c:pt idx="56">
                  <c:v>4.8849999999999998</c:v>
                </c:pt>
                <c:pt idx="57">
                  <c:v>4.8730000000000002</c:v>
                </c:pt>
                <c:pt idx="58">
                  <c:v>4.8579999999999997</c:v>
                </c:pt>
                <c:pt idx="59">
                  <c:v>4.7830000000000004</c:v>
                </c:pt>
                <c:pt idx="60">
                  <c:v>4.7080000000000002</c:v>
                </c:pt>
                <c:pt idx="61">
                  <c:v>4.524</c:v>
                </c:pt>
                <c:pt idx="62">
                  <c:v>4.4950000000000001</c:v>
                </c:pt>
                <c:pt idx="63">
                  <c:v>4.4859999999999998</c:v>
                </c:pt>
                <c:pt idx="64">
                  <c:v>4.4790000000000001</c:v>
                </c:pt>
                <c:pt idx="65">
                  <c:v>4.4710000000000001</c:v>
                </c:pt>
                <c:pt idx="66">
                  <c:v>4.4249999999999998</c:v>
                </c:pt>
                <c:pt idx="67">
                  <c:v>4.41</c:v>
                </c:pt>
                <c:pt idx="68">
                  <c:v>4.3970000000000002</c:v>
                </c:pt>
                <c:pt idx="69">
                  <c:v>4.2969999999999997</c:v>
                </c:pt>
                <c:pt idx="70">
                  <c:v>4.1929999999999996</c:v>
                </c:pt>
                <c:pt idx="71">
                  <c:v>4.1429999999999998</c:v>
                </c:pt>
                <c:pt idx="72">
                  <c:v>4.0960000000000001</c:v>
                </c:pt>
                <c:pt idx="73">
                  <c:v>4.0860000000000003</c:v>
                </c:pt>
                <c:pt idx="74">
                  <c:v>4.0720000000000001</c:v>
                </c:pt>
                <c:pt idx="75">
                  <c:v>4.0519999999999996</c:v>
                </c:pt>
                <c:pt idx="76">
                  <c:v>3.9940000000000002</c:v>
                </c:pt>
                <c:pt idx="77">
                  <c:v>3.9289999999999998</c:v>
                </c:pt>
                <c:pt idx="78">
                  <c:v>3.8380000000000001</c:v>
                </c:pt>
                <c:pt idx="79">
                  <c:v>3.7029999999999998</c:v>
                </c:pt>
                <c:pt idx="80">
                  <c:v>3.6869999999999998</c:v>
                </c:pt>
                <c:pt idx="81">
                  <c:v>3.5339999999999998</c:v>
                </c:pt>
                <c:pt idx="82">
                  <c:v>3.5310000000000001</c:v>
                </c:pt>
                <c:pt idx="83">
                  <c:v>3.4820000000000002</c:v>
                </c:pt>
                <c:pt idx="84">
                  <c:v>3.4180000000000001</c:v>
                </c:pt>
                <c:pt idx="85">
                  <c:v>3.4049999999999998</c:v>
                </c:pt>
                <c:pt idx="86">
                  <c:v>3.3570000000000002</c:v>
                </c:pt>
                <c:pt idx="87">
                  <c:v>3.3490000000000002</c:v>
                </c:pt>
                <c:pt idx="88">
                  <c:v>3.2919999999999998</c:v>
                </c:pt>
                <c:pt idx="89">
                  <c:v>3.246</c:v>
                </c:pt>
                <c:pt idx="90">
                  <c:v>3.2440000000000002</c:v>
                </c:pt>
                <c:pt idx="91">
                  <c:v>3.1539999999999999</c:v>
                </c:pt>
                <c:pt idx="92">
                  <c:v>3.109</c:v>
                </c:pt>
                <c:pt idx="93">
                  <c:v>3.052</c:v>
                </c:pt>
                <c:pt idx="94">
                  <c:v>3.0470000000000002</c:v>
                </c:pt>
                <c:pt idx="95">
                  <c:v>3.0419999999999998</c:v>
                </c:pt>
                <c:pt idx="96">
                  <c:v>3.0190000000000001</c:v>
                </c:pt>
                <c:pt idx="97">
                  <c:v>2.9340000000000002</c:v>
                </c:pt>
                <c:pt idx="98">
                  <c:v>2.9289999999999998</c:v>
                </c:pt>
                <c:pt idx="99">
                  <c:v>2.9239999999999999</c:v>
                </c:pt>
                <c:pt idx="100">
                  <c:v>2.9140000000000001</c:v>
                </c:pt>
                <c:pt idx="101">
                  <c:v>2.911</c:v>
                </c:pt>
                <c:pt idx="102">
                  <c:v>2.9020000000000001</c:v>
                </c:pt>
                <c:pt idx="103">
                  <c:v>2.899</c:v>
                </c:pt>
                <c:pt idx="104">
                  <c:v>2.8479999999999999</c:v>
                </c:pt>
                <c:pt idx="105">
                  <c:v>2.8439999999999999</c:v>
                </c:pt>
                <c:pt idx="106">
                  <c:v>2.8410000000000002</c:v>
                </c:pt>
                <c:pt idx="107">
                  <c:v>2.7949999999999999</c:v>
                </c:pt>
                <c:pt idx="108">
                  <c:v>2.766</c:v>
                </c:pt>
                <c:pt idx="109">
                  <c:v>2.7650000000000001</c:v>
                </c:pt>
                <c:pt idx="110">
                  <c:v>2.7650000000000001</c:v>
                </c:pt>
                <c:pt idx="111">
                  <c:v>2.7639999999999998</c:v>
                </c:pt>
                <c:pt idx="112">
                  <c:v>2.6520000000000001</c:v>
                </c:pt>
                <c:pt idx="113">
                  <c:v>2.5939999999999999</c:v>
                </c:pt>
                <c:pt idx="114">
                  <c:v>2.581</c:v>
                </c:pt>
                <c:pt idx="115">
                  <c:v>2.5760000000000001</c:v>
                </c:pt>
                <c:pt idx="116">
                  <c:v>2.5609999999999999</c:v>
                </c:pt>
                <c:pt idx="117">
                  <c:v>2.5369999999999999</c:v>
                </c:pt>
                <c:pt idx="118">
                  <c:v>2.496</c:v>
                </c:pt>
                <c:pt idx="119">
                  <c:v>2.4670000000000001</c:v>
                </c:pt>
                <c:pt idx="120">
                  <c:v>2.4620000000000002</c:v>
                </c:pt>
                <c:pt idx="121">
                  <c:v>2.46</c:v>
                </c:pt>
                <c:pt idx="122">
                  <c:v>2.411</c:v>
                </c:pt>
                <c:pt idx="123">
                  <c:v>2.4089999999999998</c:v>
                </c:pt>
                <c:pt idx="124">
                  <c:v>2.399</c:v>
                </c:pt>
                <c:pt idx="125">
                  <c:v>2.3959999999999999</c:v>
                </c:pt>
                <c:pt idx="126">
                  <c:v>2.335</c:v>
                </c:pt>
                <c:pt idx="127">
                  <c:v>2.3220000000000001</c:v>
                </c:pt>
                <c:pt idx="128">
                  <c:v>2.29</c:v>
                </c:pt>
                <c:pt idx="129">
                  <c:v>2.286</c:v>
                </c:pt>
                <c:pt idx="130">
                  <c:v>2.2789999999999999</c:v>
                </c:pt>
                <c:pt idx="131">
                  <c:v>2.2610000000000001</c:v>
                </c:pt>
                <c:pt idx="132">
                  <c:v>2.2269999999999999</c:v>
                </c:pt>
                <c:pt idx="133">
                  <c:v>2.1739999999999999</c:v>
                </c:pt>
                <c:pt idx="134">
                  <c:v>2.1459999999999999</c:v>
                </c:pt>
                <c:pt idx="135">
                  <c:v>2.125</c:v>
                </c:pt>
                <c:pt idx="136">
                  <c:v>2.0139999999999998</c:v>
                </c:pt>
                <c:pt idx="137">
                  <c:v>1.99</c:v>
                </c:pt>
                <c:pt idx="138">
                  <c:v>1.944</c:v>
                </c:pt>
                <c:pt idx="139">
                  <c:v>1.9039999999999999</c:v>
                </c:pt>
                <c:pt idx="140">
                  <c:v>1.903</c:v>
                </c:pt>
                <c:pt idx="141">
                  <c:v>1.8440000000000001</c:v>
                </c:pt>
                <c:pt idx="142">
                  <c:v>1.8180000000000001</c:v>
                </c:pt>
                <c:pt idx="143">
                  <c:v>1.7649999999999999</c:v>
                </c:pt>
                <c:pt idx="144">
                  <c:v>1.7549999999999999</c:v>
                </c:pt>
                <c:pt idx="145">
                  <c:v>1.6519999999999999</c:v>
                </c:pt>
                <c:pt idx="146">
                  <c:v>1.613</c:v>
                </c:pt>
                <c:pt idx="147">
                  <c:v>1.605</c:v>
                </c:pt>
                <c:pt idx="148">
                  <c:v>1.54</c:v>
                </c:pt>
                <c:pt idx="149">
                  <c:v>1.5289999999999999</c:v>
                </c:pt>
                <c:pt idx="150">
                  <c:v>1.4970000000000001</c:v>
                </c:pt>
                <c:pt idx="151">
                  <c:v>1.496</c:v>
                </c:pt>
                <c:pt idx="152">
                  <c:v>1.4930000000000001</c:v>
                </c:pt>
                <c:pt idx="153">
                  <c:v>1.4510000000000001</c:v>
                </c:pt>
                <c:pt idx="154">
                  <c:v>1.4370000000000001</c:v>
                </c:pt>
                <c:pt idx="155">
                  <c:v>1.413</c:v>
                </c:pt>
                <c:pt idx="156">
                  <c:v>1.3979999999999999</c:v>
                </c:pt>
                <c:pt idx="157">
                  <c:v>1.3740000000000001</c:v>
                </c:pt>
                <c:pt idx="158">
                  <c:v>1.3</c:v>
                </c:pt>
                <c:pt idx="159">
                  <c:v>1.27</c:v>
                </c:pt>
                <c:pt idx="160">
                  <c:v>1.264</c:v>
                </c:pt>
                <c:pt idx="161">
                  <c:v>1.1859999999999999</c:v>
                </c:pt>
                <c:pt idx="162">
                  <c:v>1.0660000000000001</c:v>
                </c:pt>
                <c:pt idx="163">
                  <c:v>0.77500000000000002</c:v>
                </c:pt>
                <c:pt idx="164">
                  <c:v>0.70699999999999996</c:v>
                </c:pt>
                <c:pt idx="165">
                  <c:v>0.69299999999999995</c:v>
                </c:pt>
                <c:pt idx="166">
                  <c:v>0.68400000000000005</c:v>
                </c:pt>
                <c:pt idx="167">
                  <c:v>0.66600000000000004</c:v>
                </c:pt>
                <c:pt idx="168">
                  <c:v>0.65</c:v>
                </c:pt>
                <c:pt idx="169">
                  <c:v>0.55500000000000005</c:v>
                </c:pt>
                <c:pt idx="170">
                  <c:v>0.51100000000000001</c:v>
                </c:pt>
                <c:pt idx="171">
                  <c:v>0.48</c:v>
                </c:pt>
                <c:pt idx="172">
                  <c:v>0.47699999999999998</c:v>
                </c:pt>
                <c:pt idx="173">
                  <c:v>0.47099999999999997</c:v>
                </c:pt>
                <c:pt idx="174">
                  <c:v>0.46400000000000002</c:v>
                </c:pt>
                <c:pt idx="175">
                  <c:v>0.45700000000000002</c:v>
                </c:pt>
                <c:pt idx="176">
                  <c:v>0.433</c:v>
                </c:pt>
                <c:pt idx="177">
                  <c:v>0.35299999999999998</c:v>
                </c:pt>
                <c:pt idx="178">
                  <c:v>0.249</c:v>
                </c:pt>
                <c:pt idx="179">
                  <c:v>0.24099999999999999</c:v>
                </c:pt>
                <c:pt idx="180">
                  <c:v>0.23100000000000001</c:v>
                </c:pt>
                <c:pt idx="181">
                  <c:v>0.22500000000000001</c:v>
                </c:pt>
                <c:pt idx="182">
                  <c:v>0.20200000000000001</c:v>
                </c:pt>
                <c:pt idx="183">
                  <c:v>0.17399999999999999</c:v>
                </c:pt>
                <c:pt idx="184">
                  <c:v>0.159</c:v>
                </c:pt>
                <c:pt idx="185">
                  <c:v>0.11899999999999999</c:v>
                </c:pt>
                <c:pt idx="186">
                  <c:v>0.112</c:v>
                </c:pt>
                <c:pt idx="187">
                  <c:v>0.109</c:v>
                </c:pt>
                <c:pt idx="188">
                  <c:v>6.9000000000000006E-2</c:v>
                </c:pt>
                <c:pt idx="189">
                  <c:v>0.06</c:v>
                </c:pt>
              </c:numCache>
            </c:numRef>
          </c:xVal>
          <c:yVal>
            <c:numRef>
              <c:f>'23F'!$I$2:$I$199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1D4-465F-A09C-A4DD36EF8C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5878560"/>
        <c:axId val="1105877728"/>
      </c:scatterChart>
      <c:valAx>
        <c:axId val="1105878560"/>
        <c:scaling>
          <c:orientation val="minMax"/>
          <c:max val="18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5877728"/>
        <c:crosses val="autoZero"/>
        <c:crossBetween val="midCat"/>
      </c:valAx>
      <c:valAx>
        <c:axId val="110587772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5878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200" b="1" i="0" baseline="0">
                <a:effectLst/>
              </a:rPr>
              <a:t>BECT056 - RCDC_Serotype 23F</a:t>
            </a:r>
            <a:endParaRPr lang="en-IN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'23F'!$C$1</c:f>
              <c:strCache>
                <c:ptCount val="1"/>
                <c:pt idx="0">
                  <c:v>ST 23F-BE-PCV14
(Day 84)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'23F'!$B$2:$B$199</c:f>
              <c:numCache>
                <c:formatCode>0.000</c:formatCode>
                <c:ptCount val="198"/>
                <c:pt idx="0">
                  <c:v>116.021</c:v>
                </c:pt>
                <c:pt idx="1">
                  <c:v>114.116</c:v>
                </c:pt>
                <c:pt idx="2">
                  <c:v>75.769000000000005</c:v>
                </c:pt>
                <c:pt idx="3">
                  <c:v>74.251999999999995</c:v>
                </c:pt>
                <c:pt idx="4">
                  <c:v>71.534999999999997</c:v>
                </c:pt>
                <c:pt idx="5">
                  <c:v>63.616</c:v>
                </c:pt>
                <c:pt idx="6">
                  <c:v>51.262</c:v>
                </c:pt>
                <c:pt idx="7">
                  <c:v>41.64</c:v>
                </c:pt>
                <c:pt idx="8">
                  <c:v>38.365000000000002</c:v>
                </c:pt>
                <c:pt idx="9">
                  <c:v>37.613</c:v>
                </c:pt>
                <c:pt idx="10">
                  <c:v>35.133000000000003</c:v>
                </c:pt>
                <c:pt idx="11">
                  <c:v>34.454999999999998</c:v>
                </c:pt>
                <c:pt idx="12">
                  <c:v>31.88</c:v>
                </c:pt>
                <c:pt idx="13">
                  <c:v>28.391999999999999</c:v>
                </c:pt>
                <c:pt idx="14">
                  <c:v>24.024999999999999</c:v>
                </c:pt>
                <c:pt idx="15">
                  <c:v>21.555</c:v>
                </c:pt>
                <c:pt idx="16">
                  <c:v>20.84</c:v>
                </c:pt>
                <c:pt idx="17">
                  <c:v>18.899000000000001</c:v>
                </c:pt>
                <c:pt idx="18">
                  <c:v>18.75</c:v>
                </c:pt>
                <c:pt idx="19">
                  <c:v>17.536999999999999</c:v>
                </c:pt>
                <c:pt idx="20">
                  <c:v>15.234999999999999</c:v>
                </c:pt>
                <c:pt idx="21">
                  <c:v>14.026</c:v>
                </c:pt>
                <c:pt idx="22">
                  <c:v>13.978999999999999</c:v>
                </c:pt>
                <c:pt idx="23">
                  <c:v>13.478</c:v>
                </c:pt>
                <c:pt idx="24">
                  <c:v>13.182</c:v>
                </c:pt>
                <c:pt idx="25">
                  <c:v>11.259</c:v>
                </c:pt>
                <c:pt idx="26">
                  <c:v>11.063000000000001</c:v>
                </c:pt>
                <c:pt idx="27">
                  <c:v>10.689</c:v>
                </c:pt>
                <c:pt idx="28">
                  <c:v>10.488</c:v>
                </c:pt>
                <c:pt idx="29">
                  <c:v>10.175000000000001</c:v>
                </c:pt>
                <c:pt idx="30">
                  <c:v>9.8230000000000004</c:v>
                </c:pt>
                <c:pt idx="31">
                  <c:v>9.7100000000000009</c:v>
                </c:pt>
                <c:pt idx="32">
                  <c:v>8.98</c:v>
                </c:pt>
                <c:pt idx="33">
                  <c:v>8.4559999999999995</c:v>
                </c:pt>
                <c:pt idx="34">
                  <c:v>8.1929999999999996</c:v>
                </c:pt>
                <c:pt idx="35">
                  <c:v>7.9290000000000003</c:v>
                </c:pt>
                <c:pt idx="36">
                  <c:v>6.7160000000000002</c:v>
                </c:pt>
                <c:pt idx="37">
                  <c:v>6.7089999999999996</c:v>
                </c:pt>
                <c:pt idx="38">
                  <c:v>6.3840000000000003</c:v>
                </c:pt>
                <c:pt idx="39">
                  <c:v>5.7990000000000004</c:v>
                </c:pt>
                <c:pt idx="40">
                  <c:v>5.6980000000000004</c:v>
                </c:pt>
                <c:pt idx="41">
                  <c:v>5.4290000000000003</c:v>
                </c:pt>
                <c:pt idx="42">
                  <c:v>4.83</c:v>
                </c:pt>
                <c:pt idx="43">
                  <c:v>4.806</c:v>
                </c:pt>
                <c:pt idx="44">
                  <c:v>4.6660000000000004</c:v>
                </c:pt>
                <c:pt idx="45">
                  <c:v>4.484</c:v>
                </c:pt>
                <c:pt idx="46">
                  <c:v>4.4080000000000004</c:v>
                </c:pt>
                <c:pt idx="47">
                  <c:v>4.3929999999999998</c:v>
                </c:pt>
                <c:pt idx="48">
                  <c:v>4.2569999999999997</c:v>
                </c:pt>
                <c:pt idx="49">
                  <c:v>4.1189999999999998</c:v>
                </c:pt>
                <c:pt idx="50">
                  <c:v>3.8849999999999998</c:v>
                </c:pt>
                <c:pt idx="51">
                  <c:v>3.8010000000000002</c:v>
                </c:pt>
                <c:pt idx="52">
                  <c:v>3.669</c:v>
                </c:pt>
                <c:pt idx="53">
                  <c:v>3.6509999999999998</c:v>
                </c:pt>
                <c:pt idx="54">
                  <c:v>3.6059999999999999</c:v>
                </c:pt>
                <c:pt idx="55">
                  <c:v>3.4950000000000001</c:v>
                </c:pt>
                <c:pt idx="56">
                  <c:v>3.4809999999999999</c:v>
                </c:pt>
                <c:pt idx="57">
                  <c:v>3.4540000000000002</c:v>
                </c:pt>
                <c:pt idx="58">
                  <c:v>3.38</c:v>
                </c:pt>
                <c:pt idx="59">
                  <c:v>3.2290000000000001</c:v>
                </c:pt>
                <c:pt idx="60">
                  <c:v>3.1789999999999998</c:v>
                </c:pt>
                <c:pt idx="61">
                  <c:v>3.125</c:v>
                </c:pt>
                <c:pt idx="62">
                  <c:v>2.9239999999999999</c:v>
                </c:pt>
                <c:pt idx="63">
                  <c:v>2.8149999999999999</c:v>
                </c:pt>
                <c:pt idx="64">
                  <c:v>2.7330000000000001</c:v>
                </c:pt>
                <c:pt idx="65">
                  <c:v>2.7050000000000001</c:v>
                </c:pt>
                <c:pt idx="66">
                  <c:v>2.681</c:v>
                </c:pt>
                <c:pt idx="67">
                  <c:v>2.6309999999999998</c:v>
                </c:pt>
                <c:pt idx="68">
                  <c:v>2.593</c:v>
                </c:pt>
                <c:pt idx="69">
                  <c:v>2.5750000000000002</c:v>
                </c:pt>
                <c:pt idx="70">
                  <c:v>2.5590000000000002</c:v>
                </c:pt>
                <c:pt idx="71">
                  <c:v>2.488</c:v>
                </c:pt>
                <c:pt idx="72">
                  <c:v>2.4769999999999999</c:v>
                </c:pt>
                <c:pt idx="73">
                  <c:v>2.4489999999999998</c:v>
                </c:pt>
                <c:pt idx="74">
                  <c:v>2.4350000000000001</c:v>
                </c:pt>
                <c:pt idx="75">
                  <c:v>2.4279999999999999</c:v>
                </c:pt>
                <c:pt idx="76">
                  <c:v>2.415</c:v>
                </c:pt>
                <c:pt idx="77">
                  <c:v>2.399</c:v>
                </c:pt>
                <c:pt idx="78">
                  <c:v>2.3690000000000002</c:v>
                </c:pt>
                <c:pt idx="79">
                  <c:v>2.3279999999999998</c:v>
                </c:pt>
                <c:pt idx="80">
                  <c:v>2.2949999999999999</c:v>
                </c:pt>
                <c:pt idx="81">
                  <c:v>2.294</c:v>
                </c:pt>
                <c:pt idx="82">
                  <c:v>2.29</c:v>
                </c:pt>
                <c:pt idx="83">
                  <c:v>2.2770000000000001</c:v>
                </c:pt>
                <c:pt idx="84">
                  <c:v>2.2679999999999998</c:v>
                </c:pt>
                <c:pt idx="85">
                  <c:v>2.2650000000000001</c:v>
                </c:pt>
                <c:pt idx="86">
                  <c:v>2.1379999999999999</c:v>
                </c:pt>
                <c:pt idx="87">
                  <c:v>2.085</c:v>
                </c:pt>
                <c:pt idx="88">
                  <c:v>2.0569999999999999</c:v>
                </c:pt>
                <c:pt idx="89">
                  <c:v>2.0169999999999999</c:v>
                </c:pt>
                <c:pt idx="90">
                  <c:v>1.9910000000000001</c:v>
                </c:pt>
                <c:pt idx="91">
                  <c:v>1.98</c:v>
                </c:pt>
                <c:pt idx="92">
                  <c:v>1.9610000000000001</c:v>
                </c:pt>
                <c:pt idx="93">
                  <c:v>1.9319999999999999</c:v>
                </c:pt>
                <c:pt idx="94">
                  <c:v>1.889</c:v>
                </c:pt>
                <c:pt idx="95">
                  <c:v>1.81</c:v>
                </c:pt>
                <c:pt idx="96">
                  <c:v>1.7769999999999999</c:v>
                </c:pt>
                <c:pt idx="97">
                  <c:v>1.7050000000000001</c:v>
                </c:pt>
                <c:pt idx="98">
                  <c:v>1.65</c:v>
                </c:pt>
                <c:pt idx="99">
                  <c:v>1.619</c:v>
                </c:pt>
                <c:pt idx="100">
                  <c:v>1.6140000000000001</c:v>
                </c:pt>
                <c:pt idx="101">
                  <c:v>1.577</c:v>
                </c:pt>
                <c:pt idx="102">
                  <c:v>1.552</c:v>
                </c:pt>
                <c:pt idx="103">
                  <c:v>1.5189999999999999</c:v>
                </c:pt>
                <c:pt idx="104">
                  <c:v>1.5149999999999999</c:v>
                </c:pt>
                <c:pt idx="105">
                  <c:v>1.5</c:v>
                </c:pt>
                <c:pt idx="106">
                  <c:v>1.4990000000000001</c:v>
                </c:pt>
                <c:pt idx="107">
                  <c:v>1.4470000000000001</c:v>
                </c:pt>
                <c:pt idx="108">
                  <c:v>1.3220000000000001</c:v>
                </c:pt>
                <c:pt idx="109">
                  <c:v>1.3069999999999999</c:v>
                </c:pt>
                <c:pt idx="110">
                  <c:v>1.2809999999999999</c:v>
                </c:pt>
                <c:pt idx="111">
                  <c:v>1.2709999999999999</c:v>
                </c:pt>
                <c:pt idx="112">
                  <c:v>1.262</c:v>
                </c:pt>
                <c:pt idx="113">
                  <c:v>1.1659999999999999</c:v>
                </c:pt>
                <c:pt idx="114">
                  <c:v>1.157</c:v>
                </c:pt>
                <c:pt idx="115">
                  <c:v>1.1459999999999999</c:v>
                </c:pt>
                <c:pt idx="116">
                  <c:v>1.1419999999999999</c:v>
                </c:pt>
                <c:pt idx="117">
                  <c:v>1.125</c:v>
                </c:pt>
                <c:pt idx="118">
                  <c:v>1.123</c:v>
                </c:pt>
                <c:pt idx="119">
                  <c:v>1.117</c:v>
                </c:pt>
                <c:pt idx="120">
                  <c:v>1.117</c:v>
                </c:pt>
                <c:pt idx="121">
                  <c:v>1.1060000000000001</c:v>
                </c:pt>
                <c:pt idx="122">
                  <c:v>1.0640000000000001</c:v>
                </c:pt>
                <c:pt idx="123">
                  <c:v>1.0589999999999999</c:v>
                </c:pt>
                <c:pt idx="124">
                  <c:v>1.0589999999999999</c:v>
                </c:pt>
                <c:pt idx="125">
                  <c:v>0.98899999999999999</c:v>
                </c:pt>
                <c:pt idx="126">
                  <c:v>0.98199999999999998</c:v>
                </c:pt>
                <c:pt idx="127">
                  <c:v>0.96099999999999997</c:v>
                </c:pt>
                <c:pt idx="128">
                  <c:v>0.95499999999999996</c:v>
                </c:pt>
                <c:pt idx="129">
                  <c:v>0.92200000000000004</c:v>
                </c:pt>
                <c:pt idx="130">
                  <c:v>0.91600000000000004</c:v>
                </c:pt>
                <c:pt idx="131">
                  <c:v>0.87</c:v>
                </c:pt>
                <c:pt idx="132">
                  <c:v>0.86</c:v>
                </c:pt>
                <c:pt idx="133">
                  <c:v>0.84099999999999997</c:v>
                </c:pt>
                <c:pt idx="134">
                  <c:v>0.81599999999999995</c:v>
                </c:pt>
                <c:pt idx="135">
                  <c:v>0.81499999999999995</c:v>
                </c:pt>
                <c:pt idx="136">
                  <c:v>0.78800000000000003</c:v>
                </c:pt>
                <c:pt idx="137">
                  <c:v>0.77600000000000002</c:v>
                </c:pt>
                <c:pt idx="138">
                  <c:v>0.77</c:v>
                </c:pt>
                <c:pt idx="139">
                  <c:v>0.75800000000000001</c:v>
                </c:pt>
                <c:pt idx="140">
                  <c:v>0.72399999999999998</c:v>
                </c:pt>
                <c:pt idx="141">
                  <c:v>0.65200000000000002</c:v>
                </c:pt>
                <c:pt idx="142">
                  <c:v>0.63500000000000001</c:v>
                </c:pt>
                <c:pt idx="143">
                  <c:v>0.63</c:v>
                </c:pt>
                <c:pt idx="144">
                  <c:v>0.61399999999999999</c:v>
                </c:pt>
                <c:pt idx="145">
                  <c:v>0.6</c:v>
                </c:pt>
                <c:pt idx="146">
                  <c:v>0.58299999999999996</c:v>
                </c:pt>
                <c:pt idx="147">
                  <c:v>0.57499999999999996</c:v>
                </c:pt>
                <c:pt idx="148">
                  <c:v>0.55700000000000005</c:v>
                </c:pt>
                <c:pt idx="149">
                  <c:v>0.55500000000000005</c:v>
                </c:pt>
                <c:pt idx="150">
                  <c:v>0.53900000000000003</c:v>
                </c:pt>
                <c:pt idx="151">
                  <c:v>0.51800000000000002</c:v>
                </c:pt>
                <c:pt idx="152">
                  <c:v>0.50700000000000001</c:v>
                </c:pt>
                <c:pt idx="153">
                  <c:v>0.49</c:v>
                </c:pt>
                <c:pt idx="154">
                  <c:v>0.48399999999999999</c:v>
                </c:pt>
                <c:pt idx="155">
                  <c:v>0.48299999999999998</c:v>
                </c:pt>
                <c:pt idx="156">
                  <c:v>0.48</c:v>
                </c:pt>
                <c:pt idx="157">
                  <c:v>0.47199999999999998</c:v>
                </c:pt>
                <c:pt idx="158">
                  <c:v>0.46</c:v>
                </c:pt>
                <c:pt idx="159">
                  <c:v>0.45500000000000002</c:v>
                </c:pt>
                <c:pt idx="160">
                  <c:v>0.45400000000000001</c:v>
                </c:pt>
                <c:pt idx="161">
                  <c:v>0.435</c:v>
                </c:pt>
                <c:pt idx="162">
                  <c:v>0.41099999999999998</c:v>
                </c:pt>
                <c:pt idx="163">
                  <c:v>0.40400000000000003</c:v>
                </c:pt>
                <c:pt idx="164">
                  <c:v>0.379</c:v>
                </c:pt>
                <c:pt idx="165">
                  <c:v>0.377</c:v>
                </c:pt>
                <c:pt idx="166">
                  <c:v>0.377</c:v>
                </c:pt>
                <c:pt idx="167">
                  <c:v>0.375</c:v>
                </c:pt>
                <c:pt idx="168">
                  <c:v>0.36499999999999999</c:v>
                </c:pt>
                <c:pt idx="169">
                  <c:v>0.34899999999999998</c:v>
                </c:pt>
                <c:pt idx="170">
                  <c:v>0.34699999999999998</c:v>
                </c:pt>
                <c:pt idx="171">
                  <c:v>0.32100000000000001</c:v>
                </c:pt>
                <c:pt idx="172">
                  <c:v>0.318</c:v>
                </c:pt>
                <c:pt idx="173">
                  <c:v>0.316</c:v>
                </c:pt>
                <c:pt idx="174">
                  <c:v>0.30199999999999999</c:v>
                </c:pt>
                <c:pt idx="175">
                  <c:v>0.28199999999999997</c:v>
                </c:pt>
                <c:pt idx="176">
                  <c:v>0.28199999999999997</c:v>
                </c:pt>
                <c:pt idx="177">
                  <c:v>0.26300000000000001</c:v>
                </c:pt>
                <c:pt idx="178">
                  <c:v>0.253</c:v>
                </c:pt>
                <c:pt idx="179">
                  <c:v>0.24399999999999999</c:v>
                </c:pt>
                <c:pt idx="180">
                  <c:v>0.224</c:v>
                </c:pt>
                <c:pt idx="181">
                  <c:v>0.218</c:v>
                </c:pt>
                <c:pt idx="182">
                  <c:v>0.20200000000000001</c:v>
                </c:pt>
                <c:pt idx="183">
                  <c:v>0.18</c:v>
                </c:pt>
                <c:pt idx="184">
                  <c:v>0.157</c:v>
                </c:pt>
                <c:pt idx="185">
                  <c:v>0.155</c:v>
                </c:pt>
                <c:pt idx="186">
                  <c:v>0.153</c:v>
                </c:pt>
                <c:pt idx="187">
                  <c:v>0.14699999999999999</c:v>
                </c:pt>
                <c:pt idx="188">
                  <c:v>0.13600000000000001</c:v>
                </c:pt>
                <c:pt idx="189">
                  <c:v>0.108</c:v>
                </c:pt>
                <c:pt idx="190">
                  <c:v>7.4999999999999997E-2</c:v>
                </c:pt>
              </c:numCache>
            </c:numRef>
          </c:xVal>
          <c:yVal>
            <c:numRef>
              <c:f>'23F'!$C$2:$C$199</c:f>
              <c:numCache>
                <c:formatCode>0.000</c:formatCode>
                <c:ptCount val="198"/>
                <c:pt idx="0">
                  <c:v>5.235602094240838E-3</c:v>
                </c:pt>
                <c:pt idx="1">
                  <c:v>1.0471204188481676E-2</c:v>
                </c:pt>
                <c:pt idx="2">
                  <c:v>1.5706806282722516E-2</c:v>
                </c:pt>
                <c:pt idx="3">
                  <c:v>2.0942408376963352E-2</c:v>
                </c:pt>
                <c:pt idx="4">
                  <c:v>2.6178010471204188E-2</c:v>
                </c:pt>
                <c:pt idx="5">
                  <c:v>3.1413612565445025E-2</c:v>
                </c:pt>
                <c:pt idx="6">
                  <c:v>3.6649214659685861E-2</c:v>
                </c:pt>
                <c:pt idx="7">
                  <c:v>4.1884816753926697E-2</c:v>
                </c:pt>
                <c:pt idx="8">
                  <c:v>4.7120418848167533E-2</c:v>
                </c:pt>
                <c:pt idx="9">
                  <c:v>5.235602094240837E-2</c:v>
                </c:pt>
                <c:pt idx="10">
                  <c:v>5.7591623036649206E-2</c:v>
                </c:pt>
                <c:pt idx="11">
                  <c:v>6.2827225130890049E-2</c:v>
                </c:pt>
                <c:pt idx="12">
                  <c:v>6.8062827225130892E-2</c:v>
                </c:pt>
                <c:pt idx="13">
                  <c:v>7.3298429319371736E-2</c:v>
                </c:pt>
                <c:pt idx="14">
                  <c:v>7.8534031413612579E-2</c:v>
                </c:pt>
                <c:pt idx="15">
                  <c:v>8.3769633507853422E-2</c:v>
                </c:pt>
                <c:pt idx="16">
                  <c:v>8.9005235602094265E-2</c:v>
                </c:pt>
                <c:pt idx="17">
                  <c:v>9.4240837696335109E-2</c:v>
                </c:pt>
                <c:pt idx="18">
                  <c:v>9.9476439790575952E-2</c:v>
                </c:pt>
                <c:pt idx="19">
                  <c:v>0.10471204188481679</c:v>
                </c:pt>
                <c:pt idx="20">
                  <c:v>0.10994764397905764</c:v>
                </c:pt>
                <c:pt idx="21">
                  <c:v>0.11518324607329848</c:v>
                </c:pt>
                <c:pt idx="22">
                  <c:v>0.12041884816753932</c:v>
                </c:pt>
                <c:pt idx="23">
                  <c:v>0.12565445026178015</c:v>
                </c:pt>
                <c:pt idx="24">
                  <c:v>0.130890052356021</c:v>
                </c:pt>
                <c:pt idx="25">
                  <c:v>0.13612565445026184</c:v>
                </c:pt>
                <c:pt idx="26">
                  <c:v>0.14136125654450268</c:v>
                </c:pt>
                <c:pt idx="27">
                  <c:v>0.14659685863874353</c:v>
                </c:pt>
                <c:pt idx="28">
                  <c:v>0.15183246073298437</c:v>
                </c:pt>
                <c:pt idx="29">
                  <c:v>0.15706806282722521</c:v>
                </c:pt>
                <c:pt idx="30">
                  <c:v>0.16230366492146606</c:v>
                </c:pt>
                <c:pt idx="31">
                  <c:v>0.1675392670157069</c:v>
                </c:pt>
                <c:pt idx="32">
                  <c:v>0.17277486910994774</c:v>
                </c:pt>
                <c:pt idx="33">
                  <c:v>0.17801047120418859</c:v>
                </c:pt>
                <c:pt idx="34">
                  <c:v>0.18324607329842943</c:v>
                </c:pt>
                <c:pt idx="35">
                  <c:v>0.18848167539267027</c:v>
                </c:pt>
                <c:pt idx="36">
                  <c:v>0.19371727748691112</c:v>
                </c:pt>
                <c:pt idx="37">
                  <c:v>0.19895287958115196</c:v>
                </c:pt>
                <c:pt idx="38">
                  <c:v>0.2041884816753928</c:v>
                </c:pt>
                <c:pt idx="39">
                  <c:v>0.20942408376963365</c:v>
                </c:pt>
                <c:pt idx="40">
                  <c:v>0.21465968586387449</c:v>
                </c:pt>
                <c:pt idx="41">
                  <c:v>0.21989528795811533</c:v>
                </c:pt>
                <c:pt idx="42">
                  <c:v>0.22513089005235618</c:v>
                </c:pt>
                <c:pt idx="43">
                  <c:v>0.23036649214659702</c:v>
                </c:pt>
                <c:pt idx="44">
                  <c:v>0.23560209424083786</c:v>
                </c:pt>
                <c:pt idx="45">
                  <c:v>0.2408376963350787</c:v>
                </c:pt>
                <c:pt idx="46">
                  <c:v>0.24607329842931955</c:v>
                </c:pt>
                <c:pt idx="47">
                  <c:v>0.25130890052356036</c:v>
                </c:pt>
                <c:pt idx="48">
                  <c:v>0.25654450261780121</c:v>
                </c:pt>
                <c:pt idx="49">
                  <c:v>0.26178010471204205</c:v>
                </c:pt>
                <c:pt idx="50">
                  <c:v>0.26701570680628289</c:v>
                </c:pt>
                <c:pt idx="51">
                  <c:v>0.27225130890052374</c:v>
                </c:pt>
                <c:pt idx="52">
                  <c:v>0.27748691099476458</c:v>
                </c:pt>
                <c:pt idx="53">
                  <c:v>0.28272251308900542</c:v>
                </c:pt>
                <c:pt idx="54">
                  <c:v>0.28795811518324627</c:v>
                </c:pt>
                <c:pt idx="55">
                  <c:v>0.29319371727748711</c:v>
                </c:pt>
                <c:pt idx="56">
                  <c:v>0.29842931937172795</c:v>
                </c:pt>
                <c:pt idx="57">
                  <c:v>0.3036649214659688</c:v>
                </c:pt>
                <c:pt idx="58">
                  <c:v>0.30890052356020964</c:v>
                </c:pt>
                <c:pt idx="59">
                  <c:v>0.31413612565445048</c:v>
                </c:pt>
                <c:pt idx="60">
                  <c:v>0.31937172774869133</c:v>
                </c:pt>
                <c:pt idx="61">
                  <c:v>0.32460732984293217</c:v>
                </c:pt>
                <c:pt idx="62">
                  <c:v>0.32984293193717301</c:v>
                </c:pt>
                <c:pt idx="63">
                  <c:v>0.33507853403141385</c:v>
                </c:pt>
                <c:pt idx="64">
                  <c:v>0.3403141361256547</c:v>
                </c:pt>
                <c:pt idx="65">
                  <c:v>0.34554973821989554</c:v>
                </c:pt>
                <c:pt idx="66">
                  <c:v>0.35078534031413638</c:v>
                </c:pt>
                <c:pt idx="67">
                  <c:v>0.35602094240837723</c:v>
                </c:pt>
                <c:pt idx="68">
                  <c:v>0.36125654450261807</c:v>
                </c:pt>
                <c:pt idx="69">
                  <c:v>0.36649214659685891</c:v>
                </c:pt>
                <c:pt idx="70">
                  <c:v>0.37172774869109976</c:v>
                </c:pt>
                <c:pt idx="71">
                  <c:v>0.3769633507853406</c:v>
                </c:pt>
                <c:pt idx="72">
                  <c:v>0.38219895287958144</c:v>
                </c:pt>
                <c:pt idx="73">
                  <c:v>0.38743455497382229</c:v>
                </c:pt>
                <c:pt idx="74">
                  <c:v>0.39267015706806313</c:v>
                </c:pt>
                <c:pt idx="75">
                  <c:v>0.39790575916230397</c:v>
                </c:pt>
                <c:pt idx="76">
                  <c:v>0.40314136125654482</c:v>
                </c:pt>
                <c:pt idx="77">
                  <c:v>0.40837696335078566</c:v>
                </c:pt>
                <c:pt idx="78">
                  <c:v>0.4136125654450265</c:v>
                </c:pt>
                <c:pt idx="79">
                  <c:v>0.41884816753926735</c:v>
                </c:pt>
                <c:pt idx="80">
                  <c:v>0.42408376963350819</c:v>
                </c:pt>
                <c:pt idx="81">
                  <c:v>0.42931937172774903</c:v>
                </c:pt>
                <c:pt idx="82">
                  <c:v>0.43455497382198988</c:v>
                </c:pt>
                <c:pt idx="83">
                  <c:v>0.43979057591623072</c:v>
                </c:pt>
                <c:pt idx="84">
                  <c:v>0.44502617801047156</c:v>
                </c:pt>
                <c:pt idx="85">
                  <c:v>0.45026178010471241</c:v>
                </c:pt>
                <c:pt idx="86">
                  <c:v>0.45549738219895325</c:v>
                </c:pt>
                <c:pt idx="87">
                  <c:v>0.46073298429319409</c:v>
                </c:pt>
                <c:pt idx="88">
                  <c:v>0.46596858638743494</c:v>
                </c:pt>
                <c:pt idx="89">
                  <c:v>0.47120418848167578</c:v>
                </c:pt>
                <c:pt idx="90">
                  <c:v>0.47643979057591662</c:v>
                </c:pt>
                <c:pt idx="91">
                  <c:v>0.48167539267015747</c:v>
                </c:pt>
                <c:pt idx="92">
                  <c:v>0.48691099476439831</c:v>
                </c:pt>
                <c:pt idx="93">
                  <c:v>0.49214659685863915</c:v>
                </c:pt>
                <c:pt idx="94">
                  <c:v>0.49738219895287999</c:v>
                </c:pt>
                <c:pt idx="95">
                  <c:v>0.50261780104712084</c:v>
                </c:pt>
                <c:pt idx="96">
                  <c:v>0.50785340314136163</c:v>
                </c:pt>
                <c:pt idx="97">
                  <c:v>0.51308900523560241</c:v>
                </c:pt>
                <c:pt idx="98">
                  <c:v>0.5183246073298432</c:v>
                </c:pt>
                <c:pt idx="99">
                  <c:v>0.52356020942408399</c:v>
                </c:pt>
                <c:pt idx="100">
                  <c:v>0.52879581151832478</c:v>
                </c:pt>
                <c:pt idx="101">
                  <c:v>0.53403141361256556</c:v>
                </c:pt>
                <c:pt idx="102">
                  <c:v>0.53926701570680635</c:v>
                </c:pt>
                <c:pt idx="103">
                  <c:v>0.54450261780104714</c:v>
                </c:pt>
                <c:pt idx="104">
                  <c:v>0.54973821989528793</c:v>
                </c:pt>
                <c:pt idx="105">
                  <c:v>0.55497382198952872</c:v>
                </c:pt>
                <c:pt idx="106">
                  <c:v>0.5602094240837695</c:v>
                </c:pt>
                <c:pt idx="107">
                  <c:v>0.56544502617801029</c:v>
                </c:pt>
                <c:pt idx="108">
                  <c:v>0.57068062827225108</c:v>
                </c:pt>
                <c:pt idx="109">
                  <c:v>0.57591623036649187</c:v>
                </c:pt>
                <c:pt idx="110">
                  <c:v>0.58115183246073265</c:v>
                </c:pt>
                <c:pt idx="111">
                  <c:v>0.58638743455497344</c:v>
                </c:pt>
                <c:pt idx="112">
                  <c:v>0.59162303664921423</c:v>
                </c:pt>
                <c:pt idx="113">
                  <c:v>0.59685863874345502</c:v>
                </c:pt>
                <c:pt idx="114">
                  <c:v>0.6020942408376958</c:v>
                </c:pt>
                <c:pt idx="115">
                  <c:v>0.60732984293193659</c:v>
                </c:pt>
                <c:pt idx="116">
                  <c:v>0.61256544502617738</c:v>
                </c:pt>
                <c:pt idx="117">
                  <c:v>0.61780104712041817</c:v>
                </c:pt>
                <c:pt idx="118">
                  <c:v>0.62303664921465896</c:v>
                </c:pt>
                <c:pt idx="119">
                  <c:v>0.62827225130889974</c:v>
                </c:pt>
                <c:pt idx="120">
                  <c:v>0.63350785340314053</c:v>
                </c:pt>
                <c:pt idx="121">
                  <c:v>0.63874345549738132</c:v>
                </c:pt>
                <c:pt idx="122">
                  <c:v>0.64397905759162211</c:v>
                </c:pt>
                <c:pt idx="123">
                  <c:v>0.64921465968586289</c:v>
                </c:pt>
                <c:pt idx="124">
                  <c:v>0.65445026178010368</c:v>
                </c:pt>
                <c:pt idx="125">
                  <c:v>0.65968586387434447</c:v>
                </c:pt>
                <c:pt idx="126">
                  <c:v>0.66492146596858526</c:v>
                </c:pt>
                <c:pt idx="127">
                  <c:v>0.67015706806282604</c:v>
                </c:pt>
                <c:pt idx="128">
                  <c:v>0.67539267015706683</c:v>
                </c:pt>
                <c:pt idx="129">
                  <c:v>0.68062827225130762</c:v>
                </c:pt>
                <c:pt idx="130">
                  <c:v>0.68586387434554841</c:v>
                </c:pt>
                <c:pt idx="131">
                  <c:v>0.6910994764397892</c:v>
                </c:pt>
                <c:pt idx="132">
                  <c:v>0.69633507853402998</c:v>
                </c:pt>
                <c:pt idx="133">
                  <c:v>0.70157068062827077</c:v>
                </c:pt>
                <c:pt idx="134">
                  <c:v>0.70680628272251156</c:v>
                </c:pt>
                <c:pt idx="135">
                  <c:v>0.71204188481675235</c:v>
                </c:pt>
                <c:pt idx="136">
                  <c:v>0.71727748691099313</c:v>
                </c:pt>
                <c:pt idx="137">
                  <c:v>0.72251308900523392</c:v>
                </c:pt>
                <c:pt idx="138">
                  <c:v>0.72774869109947471</c:v>
                </c:pt>
                <c:pt idx="139">
                  <c:v>0.7329842931937155</c:v>
                </c:pt>
                <c:pt idx="140">
                  <c:v>0.73821989528795628</c:v>
                </c:pt>
                <c:pt idx="141">
                  <c:v>0.74345549738219707</c:v>
                </c:pt>
                <c:pt idx="142">
                  <c:v>0.74869109947643786</c:v>
                </c:pt>
                <c:pt idx="143">
                  <c:v>0.75392670157067865</c:v>
                </c:pt>
                <c:pt idx="144">
                  <c:v>0.75916230366491944</c:v>
                </c:pt>
                <c:pt idx="145">
                  <c:v>0.76439790575916022</c:v>
                </c:pt>
                <c:pt idx="146">
                  <c:v>0.76963350785340101</c:v>
                </c:pt>
                <c:pt idx="147">
                  <c:v>0.7748691099476418</c:v>
                </c:pt>
                <c:pt idx="148">
                  <c:v>0.78010471204188259</c:v>
                </c:pt>
                <c:pt idx="149">
                  <c:v>0.78534031413612337</c:v>
                </c:pt>
                <c:pt idx="150">
                  <c:v>0.79057591623036416</c:v>
                </c:pt>
                <c:pt idx="151">
                  <c:v>0.79581151832460495</c:v>
                </c:pt>
                <c:pt idx="152">
                  <c:v>0.80104712041884574</c:v>
                </c:pt>
                <c:pt idx="153">
                  <c:v>0.80628272251308652</c:v>
                </c:pt>
                <c:pt idx="154">
                  <c:v>0.81151832460732731</c:v>
                </c:pt>
                <c:pt idx="155">
                  <c:v>0.8167539267015681</c:v>
                </c:pt>
                <c:pt idx="156">
                  <c:v>0.82198952879580889</c:v>
                </c:pt>
                <c:pt idx="157">
                  <c:v>0.82722513089004968</c:v>
                </c:pt>
                <c:pt idx="158">
                  <c:v>0.83246073298429046</c:v>
                </c:pt>
                <c:pt idx="159">
                  <c:v>0.83769633507853125</c:v>
                </c:pt>
                <c:pt idx="160">
                  <c:v>0.84293193717277204</c:v>
                </c:pt>
                <c:pt idx="161">
                  <c:v>0.84816753926701283</c:v>
                </c:pt>
                <c:pt idx="162">
                  <c:v>0.85340314136125361</c:v>
                </c:pt>
                <c:pt idx="163">
                  <c:v>0.8586387434554944</c:v>
                </c:pt>
                <c:pt idx="164">
                  <c:v>0.86387434554973519</c:v>
                </c:pt>
                <c:pt idx="165">
                  <c:v>0.86910994764397598</c:v>
                </c:pt>
                <c:pt idx="166">
                  <c:v>0.87434554973821677</c:v>
                </c:pt>
                <c:pt idx="167">
                  <c:v>0.87958115183245755</c:v>
                </c:pt>
                <c:pt idx="168">
                  <c:v>0.88481675392669834</c:v>
                </c:pt>
                <c:pt idx="169">
                  <c:v>0.89005235602093913</c:v>
                </c:pt>
                <c:pt idx="170">
                  <c:v>0.89528795811517992</c:v>
                </c:pt>
                <c:pt idx="171">
                  <c:v>0.9005235602094207</c:v>
                </c:pt>
                <c:pt idx="172">
                  <c:v>0.90575916230366149</c:v>
                </c:pt>
                <c:pt idx="173">
                  <c:v>0.91099476439790228</c:v>
                </c:pt>
                <c:pt idx="174">
                  <c:v>0.91623036649214307</c:v>
                </c:pt>
                <c:pt idx="175">
                  <c:v>0.92146596858638385</c:v>
                </c:pt>
                <c:pt idx="176">
                  <c:v>0.92670157068062464</c:v>
                </c:pt>
                <c:pt idx="177">
                  <c:v>0.93193717277486543</c:v>
                </c:pt>
                <c:pt idx="178">
                  <c:v>0.93717277486910622</c:v>
                </c:pt>
                <c:pt idx="179">
                  <c:v>0.94240837696334701</c:v>
                </c:pt>
                <c:pt idx="180">
                  <c:v>0.94764397905758779</c:v>
                </c:pt>
                <c:pt idx="181">
                  <c:v>0.95287958115182858</c:v>
                </c:pt>
                <c:pt idx="182">
                  <c:v>0.95811518324606937</c:v>
                </c:pt>
                <c:pt idx="183">
                  <c:v>0.96335078534031016</c:v>
                </c:pt>
                <c:pt idx="184">
                  <c:v>0.96858638743455094</c:v>
                </c:pt>
                <c:pt idx="185">
                  <c:v>0.97382198952879173</c:v>
                </c:pt>
                <c:pt idx="186">
                  <c:v>0.97905759162303252</c:v>
                </c:pt>
                <c:pt idx="187">
                  <c:v>0.98429319371727331</c:v>
                </c:pt>
                <c:pt idx="188">
                  <c:v>0.98952879581151409</c:v>
                </c:pt>
                <c:pt idx="189">
                  <c:v>0.99476439790575488</c:v>
                </c:pt>
                <c:pt idx="190">
                  <c:v>0.99999999999999567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8C3-429A-A0F6-0416D90EF185}"/>
            </c:ext>
          </c:extLst>
        </c:ser>
        <c:ser>
          <c:idx val="1"/>
          <c:order val="1"/>
          <c:tx>
            <c:strRef>
              <c:f>'23F'!$E$1</c:f>
              <c:strCache>
                <c:ptCount val="1"/>
                <c:pt idx="0">
                  <c:v>ST 23F-Prevenar 13
(Day 84)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'23F'!$D$2:$D$199</c:f>
              <c:numCache>
                <c:formatCode>0.000</c:formatCode>
                <c:ptCount val="198"/>
                <c:pt idx="0">
                  <c:v>177.28700000000001</c:v>
                </c:pt>
                <c:pt idx="1">
                  <c:v>147.57900000000001</c:v>
                </c:pt>
                <c:pt idx="2">
                  <c:v>115.825</c:v>
                </c:pt>
                <c:pt idx="3">
                  <c:v>73.617000000000004</c:v>
                </c:pt>
                <c:pt idx="4">
                  <c:v>72.260000000000005</c:v>
                </c:pt>
                <c:pt idx="5">
                  <c:v>68.409000000000006</c:v>
                </c:pt>
                <c:pt idx="6">
                  <c:v>66.438999999999993</c:v>
                </c:pt>
                <c:pt idx="7">
                  <c:v>38.877000000000002</c:v>
                </c:pt>
                <c:pt idx="8">
                  <c:v>38.835000000000001</c:v>
                </c:pt>
                <c:pt idx="9">
                  <c:v>38.521999999999998</c:v>
                </c:pt>
                <c:pt idx="10">
                  <c:v>38.244</c:v>
                </c:pt>
                <c:pt idx="11">
                  <c:v>34.389000000000003</c:v>
                </c:pt>
                <c:pt idx="12">
                  <c:v>34.256999999999998</c:v>
                </c:pt>
                <c:pt idx="13">
                  <c:v>30.89</c:v>
                </c:pt>
                <c:pt idx="14">
                  <c:v>28.556000000000001</c:v>
                </c:pt>
                <c:pt idx="15">
                  <c:v>28.541</c:v>
                </c:pt>
                <c:pt idx="16">
                  <c:v>23.539000000000001</c:v>
                </c:pt>
                <c:pt idx="17">
                  <c:v>17.981999999999999</c:v>
                </c:pt>
                <c:pt idx="18">
                  <c:v>17.010999999999999</c:v>
                </c:pt>
                <c:pt idx="19">
                  <c:v>15.228999999999999</c:v>
                </c:pt>
                <c:pt idx="20">
                  <c:v>14.757</c:v>
                </c:pt>
                <c:pt idx="21">
                  <c:v>13.118</c:v>
                </c:pt>
                <c:pt idx="22">
                  <c:v>12.417</c:v>
                </c:pt>
                <c:pt idx="23">
                  <c:v>11.817</c:v>
                </c:pt>
                <c:pt idx="24">
                  <c:v>11.734999999999999</c:v>
                </c:pt>
                <c:pt idx="25">
                  <c:v>11.497999999999999</c:v>
                </c:pt>
                <c:pt idx="26">
                  <c:v>11.319000000000001</c:v>
                </c:pt>
                <c:pt idx="27">
                  <c:v>10.7</c:v>
                </c:pt>
                <c:pt idx="28">
                  <c:v>10.486000000000001</c:v>
                </c:pt>
                <c:pt idx="29">
                  <c:v>10.396000000000001</c:v>
                </c:pt>
                <c:pt idx="30">
                  <c:v>10.202</c:v>
                </c:pt>
                <c:pt idx="31">
                  <c:v>9.5760000000000005</c:v>
                </c:pt>
                <c:pt idx="32">
                  <c:v>9.4629999999999992</c:v>
                </c:pt>
                <c:pt idx="33">
                  <c:v>8.8829999999999991</c:v>
                </c:pt>
                <c:pt idx="34">
                  <c:v>8.8260000000000005</c:v>
                </c:pt>
                <c:pt idx="35">
                  <c:v>7.0730000000000004</c:v>
                </c:pt>
                <c:pt idx="36">
                  <c:v>6.6269999999999998</c:v>
                </c:pt>
                <c:pt idx="37">
                  <c:v>5.8639999999999999</c:v>
                </c:pt>
                <c:pt idx="38">
                  <c:v>5.149</c:v>
                </c:pt>
                <c:pt idx="39">
                  <c:v>5.1040000000000001</c:v>
                </c:pt>
                <c:pt idx="40">
                  <c:v>4.9450000000000003</c:v>
                </c:pt>
                <c:pt idx="41">
                  <c:v>4.7859999999999996</c:v>
                </c:pt>
                <c:pt idx="42">
                  <c:v>4.7489999999999997</c:v>
                </c:pt>
                <c:pt idx="43">
                  <c:v>4.6399999999999997</c:v>
                </c:pt>
                <c:pt idx="44">
                  <c:v>4.5510000000000002</c:v>
                </c:pt>
                <c:pt idx="45">
                  <c:v>4.26</c:v>
                </c:pt>
                <c:pt idx="46">
                  <c:v>4.2279999999999998</c:v>
                </c:pt>
                <c:pt idx="47">
                  <c:v>4.16</c:v>
                </c:pt>
                <c:pt idx="48">
                  <c:v>3.8180000000000001</c:v>
                </c:pt>
                <c:pt idx="49">
                  <c:v>3.7669999999999999</c:v>
                </c:pt>
                <c:pt idx="50">
                  <c:v>3.7280000000000002</c:v>
                </c:pt>
                <c:pt idx="51">
                  <c:v>3.63</c:v>
                </c:pt>
                <c:pt idx="52">
                  <c:v>3.6269999999999998</c:v>
                </c:pt>
                <c:pt idx="53">
                  <c:v>3.548</c:v>
                </c:pt>
                <c:pt idx="54">
                  <c:v>3.5110000000000001</c:v>
                </c:pt>
                <c:pt idx="55">
                  <c:v>3.51</c:v>
                </c:pt>
                <c:pt idx="56">
                  <c:v>3.48</c:v>
                </c:pt>
                <c:pt idx="57">
                  <c:v>3.4710000000000001</c:v>
                </c:pt>
                <c:pt idx="58">
                  <c:v>3.4159999999999999</c:v>
                </c:pt>
                <c:pt idx="59">
                  <c:v>3.198</c:v>
                </c:pt>
                <c:pt idx="60">
                  <c:v>3.1749999999999998</c:v>
                </c:pt>
                <c:pt idx="61">
                  <c:v>2.9910000000000001</c:v>
                </c:pt>
                <c:pt idx="62">
                  <c:v>2.8260000000000001</c:v>
                </c:pt>
                <c:pt idx="63">
                  <c:v>2.7770000000000001</c:v>
                </c:pt>
                <c:pt idx="64">
                  <c:v>2.7349999999999999</c:v>
                </c:pt>
                <c:pt idx="65">
                  <c:v>2.6320000000000001</c:v>
                </c:pt>
                <c:pt idx="66">
                  <c:v>2.504</c:v>
                </c:pt>
                <c:pt idx="67">
                  <c:v>2.484</c:v>
                </c:pt>
                <c:pt idx="68">
                  <c:v>2.4329999999999998</c:v>
                </c:pt>
                <c:pt idx="69">
                  <c:v>2.3519999999999999</c:v>
                </c:pt>
                <c:pt idx="70">
                  <c:v>2.278</c:v>
                </c:pt>
                <c:pt idx="71">
                  <c:v>2.2559999999999998</c:v>
                </c:pt>
                <c:pt idx="72">
                  <c:v>2.1640000000000001</c:v>
                </c:pt>
                <c:pt idx="73">
                  <c:v>2.105</c:v>
                </c:pt>
                <c:pt idx="74">
                  <c:v>2.0539999999999998</c:v>
                </c:pt>
                <c:pt idx="75">
                  <c:v>1.97</c:v>
                </c:pt>
                <c:pt idx="76">
                  <c:v>1.929</c:v>
                </c:pt>
                <c:pt idx="77">
                  <c:v>1.8819999999999999</c:v>
                </c:pt>
                <c:pt idx="78">
                  <c:v>1.869</c:v>
                </c:pt>
                <c:pt idx="79">
                  <c:v>1.8580000000000001</c:v>
                </c:pt>
                <c:pt idx="80">
                  <c:v>1.8280000000000001</c:v>
                </c:pt>
                <c:pt idx="81">
                  <c:v>1.7649999999999999</c:v>
                </c:pt>
                <c:pt idx="82">
                  <c:v>1.734</c:v>
                </c:pt>
                <c:pt idx="83">
                  <c:v>1.6679999999999999</c:v>
                </c:pt>
                <c:pt idx="84">
                  <c:v>1.6479999999999999</c:v>
                </c:pt>
                <c:pt idx="85">
                  <c:v>1.6359999999999999</c:v>
                </c:pt>
                <c:pt idx="86">
                  <c:v>1.633</c:v>
                </c:pt>
                <c:pt idx="87">
                  <c:v>1.623</c:v>
                </c:pt>
                <c:pt idx="88">
                  <c:v>1.601</c:v>
                </c:pt>
                <c:pt idx="89">
                  <c:v>1.581</c:v>
                </c:pt>
                <c:pt idx="90">
                  <c:v>1.5569999999999999</c:v>
                </c:pt>
                <c:pt idx="91">
                  <c:v>1.5149999999999999</c:v>
                </c:pt>
                <c:pt idx="92">
                  <c:v>1.496</c:v>
                </c:pt>
                <c:pt idx="93">
                  <c:v>1.494</c:v>
                </c:pt>
                <c:pt idx="94">
                  <c:v>1.48</c:v>
                </c:pt>
                <c:pt idx="95">
                  <c:v>1.476</c:v>
                </c:pt>
                <c:pt idx="96">
                  <c:v>1.46</c:v>
                </c:pt>
                <c:pt idx="97">
                  <c:v>1.4550000000000001</c:v>
                </c:pt>
                <c:pt idx="98">
                  <c:v>1.454</c:v>
                </c:pt>
                <c:pt idx="99">
                  <c:v>1.4490000000000001</c:v>
                </c:pt>
                <c:pt idx="100">
                  <c:v>1.4219999999999999</c:v>
                </c:pt>
                <c:pt idx="101">
                  <c:v>1.345</c:v>
                </c:pt>
                <c:pt idx="102">
                  <c:v>1.3280000000000001</c:v>
                </c:pt>
                <c:pt idx="103">
                  <c:v>1.2849999999999999</c:v>
                </c:pt>
                <c:pt idx="104">
                  <c:v>1.2849999999999999</c:v>
                </c:pt>
                <c:pt idx="105">
                  <c:v>1.278</c:v>
                </c:pt>
                <c:pt idx="106">
                  <c:v>1.234</c:v>
                </c:pt>
                <c:pt idx="107">
                  <c:v>1.2310000000000001</c:v>
                </c:pt>
                <c:pt idx="108">
                  <c:v>1.2270000000000001</c:v>
                </c:pt>
                <c:pt idx="109">
                  <c:v>1.21</c:v>
                </c:pt>
                <c:pt idx="110">
                  <c:v>1.1779999999999999</c:v>
                </c:pt>
                <c:pt idx="111">
                  <c:v>1.1659999999999999</c:v>
                </c:pt>
                <c:pt idx="112">
                  <c:v>1.1579999999999999</c:v>
                </c:pt>
                <c:pt idx="113">
                  <c:v>1.1140000000000001</c:v>
                </c:pt>
                <c:pt idx="114">
                  <c:v>1.1120000000000001</c:v>
                </c:pt>
                <c:pt idx="115">
                  <c:v>1.099</c:v>
                </c:pt>
                <c:pt idx="116">
                  <c:v>1.083</c:v>
                </c:pt>
                <c:pt idx="117">
                  <c:v>1.077</c:v>
                </c:pt>
                <c:pt idx="118">
                  <c:v>1.056</c:v>
                </c:pt>
                <c:pt idx="119">
                  <c:v>1.0429999999999999</c:v>
                </c:pt>
                <c:pt idx="120">
                  <c:v>1.014</c:v>
                </c:pt>
                <c:pt idx="121">
                  <c:v>1.0069999999999999</c:v>
                </c:pt>
                <c:pt idx="122">
                  <c:v>0.91900000000000004</c:v>
                </c:pt>
                <c:pt idx="123">
                  <c:v>0.85299999999999998</c:v>
                </c:pt>
                <c:pt idx="124">
                  <c:v>0.84299999999999997</c:v>
                </c:pt>
                <c:pt idx="125">
                  <c:v>0.84099999999999997</c:v>
                </c:pt>
                <c:pt idx="126">
                  <c:v>0.79800000000000004</c:v>
                </c:pt>
                <c:pt idx="127" formatCode="General">
                  <c:v>0.78</c:v>
                </c:pt>
                <c:pt idx="128">
                  <c:v>0.751</c:v>
                </c:pt>
                <c:pt idx="129">
                  <c:v>0.748</c:v>
                </c:pt>
                <c:pt idx="130">
                  <c:v>0.74299999999999999</c:v>
                </c:pt>
                <c:pt idx="131">
                  <c:v>0.73599999999999999</c:v>
                </c:pt>
                <c:pt idx="132">
                  <c:v>0.73299999999999998</c:v>
                </c:pt>
                <c:pt idx="133">
                  <c:v>0.71499999999999997</c:v>
                </c:pt>
                <c:pt idx="134">
                  <c:v>0.71299999999999997</c:v>
                </c:pt>
                <c:pt idx="135">
                  <c:v>0.70799999999999996</c:v>
                </c:pt>
                <c:pt idx="136">
                  <c:v>0.70499999999999996</c:v>
                </c:pt>
                <c:pt idx="137">
                  <c:v>0.65600000000000003</c:v>
                </c:pt>
                <c:pt idx="138">
                  <c:v>0.64700000000000002</c:v>
                </c:pt>
                <c:pt idx="139">
                  <c:v>0.64100000000000001</c:v>
                </c:pt>
                <c:pt idx="140">
                  <c:v>0.64</c:v>
                </c:pt>
                <c:pt idx="141">
                  <c:v>0.63500000000000001</c:v>
                </c:pt>
                <c:pt idx="142">
                  <c:v>0.629</c:v>
                </c:pt>
                <c:pt idx="143">
                  <c:v>0.61899999999999999</c:v>
                </c:pt>
                <c:pt idx="144">
                  <c:v>0.61499999999999999</c:v>
                </c:pt>
                <c:pt idx="145">
                  <c:v>0.6</c:v>
                </c:pt>
                <c:pt idx="146">
                  <c:v>0.59299999999999997</c:v>
                </c:pt>
                <c:pt idx="147">
                  <c:v>0.58599999999999997</c:v>
                </c:pt>
                <c:pt idx="148">
                  <c:v>0.58399999999999996</c:v>
                </c:pt>
                <c:pt idx="149">
                  <c:v>0.51</c:v>
                </c:pt>
                <c:pt idx="150">
                  <c:v>0.50800000000000001</c:v>
                </c:pt>
                <c:pt idx="151">
                  <c:v>0.50800000000000001</c:v>
                </c:pt>
                <c:pt idx="152">
                  <c:v>0.50800000000000001</c:v>
                </c:pt>
                <c:pt idx="153">
                  <c:v>0.505</c:v>
                </c:pt>
                <c:pt idx="154">
                  <c:v>0.505</c:v>
                </c:pt>
                <c:pt idx="155">
                  <c:v>0.504</c:v>
                </c:pt>
                <c:pt idx="156">
                  <c:v>0.496</c:v>
                </c:pt>
                <c:pt idx="157">
                  <c:v>0.49299999999999999</c:v>
                </c:pt>
                <c:pt idx="158">
                  <c:v>0.49099999999999999</c:v>
                </c:pt>
                <c:pt idx="159">
                  <c:v>0.48799999999999999</c:v>
                </c:pt>
                <c:pt idx="160">
                  <c:v>0.48499999999999999</c:v>
                </c:pt>
                <c:pt idx="161">
                  <c:v>0.47399999999999998</c:v>
                </c:pt>
                <c:pt idx="162">
                  <c:v>0.47</c:v>
                </c:pt>
                <c:pt idx="163">
                  <c:v>0.46600000000000003</c:v>
                </c:pt>
                <c:pt idx="164">
                  <c:v>0.45500000000000002</c:v>
                </c:pt>
                <c:pt idx="165">
                  <c:v>0.44400000000000001</c:v>
                </c:pt>
                <c:pt idx="166">
                  <c:v>0.435</c:v>
                </c:pt>
                <c:pt idx="167">
                  <c:v>0.41699999999999998</c:v>
                </c:pt>
                <c:pt idx="168">
                  <c:v>0.41</c:v>
                </c:pt>
                <c:pt idx="169">
                  <c:v>0.39200000000000002</c:v>
                </c:pt>
                <c:pt idx="170">
                  <c:v>0.39200000000000002</c:v>
                </c:pt>
                <c:pt idx="171">
                  <c:v>0.38600000000000001</c:v>
                </c:pt>
                <c:pt idx="172">
                  <c:v>0.38400000000000001</c:v>
                </c:pt>
                <c:pt idx="173">
                  <c:v>0.376</c:v>
                </c:pt>
                <c:pt idx="174">
                  <c:v>0.36899999999999999</c:v>
                </c:pt>
                <c:pt idx="175">
                  <c:v>0.36599999999999999</c:v>
                </c:pt>
                <c:pt idx="176">
                  <c:v>0.36</c:v>
                </c:pt>
                <c:pt idx="177">
                  <c:v>0.34399999999999997</c:v>
                </c:pt>
                <c:pt idx="178">
                  <c:v>0.34200000000000003</c:v>
                </c:pt>
                <c:pt idx="179">
                  <c:v>0.314</c:v>
                </c:pt>
                <c:pt idx="180">
                  <c:v>0.30199999999999999</c:v>
                </c:pt>
                <c:pt idx="181">
                  <c:v>0.29199999999999998</c:v>
                </c:pt>
                <c:pt idx="182">
                  <c:v>0.253</c:v>
                </c:pt>
                <c:pt idx="183">
                  <c:v>0.249</c:v>
                </c:pt>
                <c:pt idx="184">
                  <c:v>0.23499999999999999</c:v>
                </c:pt>
                <c:pt idx="185">
                  <c:v>0.23200000000000001</c:v>
                </c:pt>
                <c:pt idx="186">
                  <c:v>0.22800000000000001</c:v>
                </c:pt>
                <c:pt idx="187">
                  <c:v>0.223</c:v>
                </c:pt>
                <c:pt idx="188">
                  <c:v>0.214</c:v>
                </c:pt>
                <c:pt idx="189">
                  <c:v>0.20200000000000001</c:v>
                </c:pt>
                <c:pt idx="190">
                  <c:v>0.17799999999999999</c:v>
                </c:pt>
                <c:pt idx="191">
                  <c:v>0.16800000000000001</c:v>
                </c:pt>
                <c:pt idx="192">
                  <c:v>0.16800000000000001</c:v>
                </c:pt>
                <c:pt idx="193">
                  <c:v>0.16600000000000001</c:v>
                </c:pt>
                <c:pt idx="194">
                  <c:v>0.16400000000000001</c:v>
                </c:pt>
                <c:pt idx="195">
                  <c:v>0.14199999999999999</c:v>
                </c:pt>
                <c:pt idx="196">
                  <c:v>0.13400000000000001</c:v>
                </c:pt>
                <c:pt idx="197">
                  <c:v>0.125</c:v>
                </c:pt>
              </c:numCache>
            </c:numRef>
          </c:xVal>
          <c:yVal>
            <c:numRef>
              <c:f>'23F'!$E$2:$E$199</c:f>
              <c:numCache>
                <c:formatCode>0.000</c:formatCode>
                <c:ptCount val="198"/>
                <c:pt idx="0">
                  <c:v>5.0505050505050509E-3</c:v>
                </c:pt>
                <c:pt idx="1">
                  <c:v>1.0101010101010102E-2</c:v>
                </c:pt>
                <c:pt idx="2">
                  <c:v>1.5151515151515152E-2</c:v>
                </c:pt>
                <c:pt idx="3">
                  <c:v>2.0202020202020204E-2</c:v>
                </c:pt>
                <c:pt idx="4">
                  <c:v>2.5252525252525256E-2</c:v>
                </c:pt>
                <c:pt idx="5">
                  <c:v>3.0303030303030307E-2</c:v>
                </c:pt>
                <c:pt idx="6">
                  <c:v>3.5353535353535359E-2</c:v>
                </c:pt>
                <c:pt idx="7">
                  <c:v>4.0404040404040407E-2</c:v>
                </c:pt>
                <c:pt idx="8">
                  <c:v>4.5454545454545456E-2</c:v>
                </c:pt>
                <c:pt idx="9">
                  <c:v>5.0505050505050504E-2</c:v>
                </c:pt>
                <c:pt idx="10">
                  <c:v>5.5555555555555552E-2</c:v>
                </c:pt>
                <c:pt idx="11">
                  <c:v>6.0606060606060601E-2</c:v>
                </c:pt>
                <c:pt idx="12">
                  <c:v>6.5656565656565649E-2</c:v>
                </c:pt>
                <c:pt idx="13">
                  <c:v>7.0707070707070704E-2</c:v>
                </c:pt>
                <c:pt idx="14">
                  <c:v>7.575757575757576E-2</c:v>
                </c:pt>
                <c:pt idx="15">
                  <c:v>8.0808080808080815E-2</c:v>
                </c:pt>
                <c:pt idx="16">
                  <c:v>8.585858585858587E-2</c:v>
                </c:pt>
                <c:pt idx="17">
                  <c:v>9.0909090909090925E-2</c:v>
                </c:pt>
                <c:pt idx="18">
                  <c:v>9.5959595959595981E-2</c:v>
                </c:pt>
                <c:pt idx="19">
                  <c:v>0.10101010101010104</c:v>
                </c:pt>
                <c:pt idx="20">
                  <c:v>0.10606060606060609</c:v>
                </c:pt>
                <c:pt idx="21">
                  <c:v>0.11111111111111115</c:v>
                </c:pt>
                <c:pt idx="22">
                  <c:v>0.1161616161616162</c:v>
                </c:pt>
                <c:pt idx="23">
                  <c:v>0.12121212121212126</c:v>
                </c:pt>
                <c:pt idx="24">
                  <c:v>0.1262626262626263</c:v>
                </c:pt>
                <c:pt idx="25">
                  <c:v>0.13131313131313135</c:v>
                </c:pt>
                <c:pt idx="26">
                  <c:v>0.13636363636363641</c:v>
                </c:pt>
                <c:pt idx="27">
                  <c:v>0.14141414141414146</c:v>
                </c:pt>
                <c:pt idx="28">
                  <c:v>0.14646464646464652</c:v>
                </c:pt>
                <c:pt idx="29">
                  <c:v>0.15151515151515157</c:v>
                </c:pt>
                <c:pt idx="30">
                  <c:v>0.15656565656565663</c:v>
                </c:pt>
                <c:pt idx="31">
                  <c:v>0.16161616161616169</c:v>
                </c:pt>
                <c:pt idx="32">
                  <c:v>0.16666666666666674</c:v>
                </c:pt>
                <c:pt idx="33">
                  <c:v>0.1717171717171718</c:v>
                </c:pt>
                <c:pt idx="34">
                  <c:v>0.17676767676767685</c:v>
                </c:pt>
                <c:pt idx="35">
                  <c:v>0.18181818181818191</c:v>
                </c:pt>
                <c:pt idx="36">
                  <c:v>0.18686868686868696</c:v>
                </c:pt>
                <c:pt idx="37">
                  <c:v>0.19191919191919202</c:v>
                </c:pt>
                <c:pt idx="38">
                  <c:v>0.19696969696969707</c:v>
                </c:pt>
                <c:pt idx="39">
                  <c:v>0.20202020202020213</c:v>
                </c:pt>
                <c:pt idx="40">
                  <c:v>0.20707070707070718</c:v>
                </c:pt>
                <c:pt idx="41">
                  <c:v>0.21212121212121224</c:v>
                </c:pt>
                <c:pt idx="42">
                  <c:v>0.21717171717171729</c:v>
                </c:pt>
                <c:pt idx="43">
                  <c:v>0.22222222222222235</c:v>
                </c:pt>
                <c:pt idx="44">
                  <c:v>0.2272727272727274</c:v>
                </c:pt>
                <c:pt idx="45">
                  <c:v>0.23232323232323246</c:v>
                </c:pt>
                <c:pt idx="46">
                  <c:v>0.23737373737373751</c:v>
                </c:pt>
                <c:pt idx="47">
                  <c:v>0.24242424242424257</c:v>
                </c:pt>
                <c:pt idx="48">
                  <c:v>0.24747474747474763</c:v>
                </c:pt>
                <c:pt idx="49">
                  <c:v>0.25252525252525265</c:v>
                </c:pt>
                <c:pt idx="50">
                  <c:v>0.25757575757575768</c:v>
                </c:pt>
                <c:pt idx="51">
                  <c:v>0.26262626262626271</c:v>
                </c:pt>
                <c:pt idx="52">
                  <c:v>0.26767676767676774</c:v>
                </c:pt>
                <c:pt idx="53">
                  <c:v>0.27272727272727276</c:v>
                </c:pt>
                <c:pt idx="54">
                  <c:v>0.27777777777777779</c:v>
                </c:pt>
                <c:pt idx="55">
                  <c:v>0.28282828282828282</c:v>
                </c:pt>
                <c:pt idx="56">
                  <c:v>0.28787878787878785</c:v>
                </c:pt>
                <c:pt idx="57">
                  <c:v>0.29292929292929287</c:v>
                </c:pt>
                <c:pt idx="58">
                  <c:v>0.2979797979797979</c:v>
                </c:pt>
                <c:pt idx="59">
                  <c:v>0.30303030303030293</c:v>
                </c:pt>
                <c:pt idx="60">
                  <c:v>0.30808080808080796</c:v>
                </c:pt>
                <c:pt idx="61">
                  <c:v>0.31313131313131298</c:v>
                </c:pt>
                <c:pt idx="62">
                  <c:v>0.31818181818181801</c:v>
                </c:pt>
                <c:pt idx="63">
                  <c:v>0.32323232323232304</c:v>
                </c:pt>
                <c:pt idx="64">
                  <c:v>0.32828282828282807</c:v>
                </c:pt>
                <c:pt idx="65">
                  <c:v>0.33333333333333309</c:v>
                </c:pt>
                <c:pt idx="66">
                  <c:v>0.33838383838383812</c:v>
                </c:pt>
                <c:pt idx="67">
                  <c:v>0.34343434343434315</c:v>
                </c:pt>
                <c:pt idx="68">
                  <c:v>0.34848484848484818</c:v>
                </c:pt>
                <c:pt idx="69">
                  <c:v>0.3535353535353532</c:v>
                </c:pt>
                <c:pt idx="70">
                  <c:v>0.35858585858585823</c:v>
                </c:pt>
                <c:pt idx="71">
                  <c:v>0.36363636363636326</c:v>
                </c:pt>
                <c:pt idx="72">
                  <c:v>0.36868686868686829</c:v>
                </c:pt>
                <c:pt idx="73">
                  <c:v>0.37373737373737331</c:v>
                </c:pt>
                <c:pt idx="74">
                  <c:v>0.37878787878787834</c:v>
                </c:pt>
                <c:pt idx="75">
                  <c:v>0.38383838383838337</c:v>
                </c:pt>
                <c:pt idx="76">
                  <c:v>0.3888888888888884</c:v>
                </c:pt>
                <c:pt idx="77">
                  <c:v>0.39393939393939342</c:v>
                </c:pt>
                <c:pt idx="78">
                  <c:v>0.39898989898989845</c:v>
                </c:pt>
                <c:pt idx="79">
                  <c:v>0.40404040404040348</c:v>
                </c:pt>
                <c:pt idx="80">
                  <c:v>0.40909090909090851</c:v>
                </c:pt>
                <c:pt idx="81">
                  <c:v>0.41414141414141353</c:v>
                </c:pt>
                <c:pt idx="82">
                  <c:v>0.41919191919191856</c:v>
                </c:pt>
                <c:pt idx="83">
                  <c:v>0.42424242424242359</c:v>
                </c:pt>
                <c:pt idx="84">
                  <c:v>0.42929292929292862</c:v>
                </c:pt>
                <c:pt idx="85">
                  <c:v>0.43434343434343364</c:v>
                </c:pt>
                <c:pt idx="86">
                  <c:v>0.43939393939393867</c:v>
                </c:pt>
                <c:pt idx="87">
                  <c:v>0.4444444444444437</c:v>
                </c:pt>
                <c:pt idx="88">
                  <c:v>0.44949494949494873</c:v>
                </c:pt>
                <c:pt idx="89">
                  <c:v>0.45454545454545375</c:v>
                </c:pt>
                <c:pt idx="90">
                  <c:v>0.45959595959595878</c:v>
                </c:pt>
                <c:pt idx="91">
                  <c:v>0.46464646464646381</c:v>
                </c:pt>
                <c:pt idx="92">
                  <c:v>0.46969696969696884</c:v>
                </c:pt>
                <c:pt idx="93">
                  <c:v>0.47474747474747386</c:v>
                </c:pt>
                <c:pt idx="94">
                  <c:v>0.47979797979797889</c:v>
                </c:pt>
                <c:pt idx="95">
                  <c:v>0.48484848484848392</c:v>
                </c:pt>
                <c:pt idx="96">
                  <c:v>0.48989898989898895</c:v>
                </c:pt>
                <c:pt idx="97">
                  <c:v>0.49494949494949397</c:v>
                </c:pt>
                <c:pt idx="98">
                  <c:v>0.499999999999999</c:v>
                </c:pt>
                <c:pt idx="99">
                  <c:v>0.50505050505050408</c:v>
                </c:pt>
                <c:pt idx="100">
                  <c:v>0.51010101010100917</c:v>
                </c:pt>
                <c:pt idx="101">
                  <c:v>0.51515151515151425</c:v>
                </c:pt>
                <c:pt idx="102">
                  <c:v>0.52020202020201933</c:v>
                </c:pt>
                <c:pt idx="103">
                  <c:v>0.52525252525252442</c:v>
                </c:pt>
                <c:pt idx="104">
                  <c:v>0.5303030303030295</c:v>
                </c:pt>
                <c:pt idx="105">
                  <c:v>0.53535353535353458</c:v>
                </c:pt>
                <c:pt idx="106">
                  <c:v>0.54040404040403967</c:v>
                </c:pt>
                <c:pt idx="107">
                  <c:v>0.54545454545454475</c:v>
                </c:pt>
                <c:pt idx="108">
                  <c:v>0.55050505050504983</c:v>
                </c:pt>
                <c:pt idx="109">
                  <c:v>0.55555555555555491</c:v>
                </c:pt>
                <c:pt idx="110">
                  <c:v>0.56060606060606</c:v>
                </c:pt>
                <c:pt idx="111">
                  <c:v>0.56565656565656508</c:v>
                </c:pt>
                <c:pt idx="112">
                  <c:v>0.57070707070707016</c:v>
                </c:pt>
                <c:pt idx="113">
                  <c:v>0.57575757575757525</c:v>
                </c:pt>
                <c:pt idx="114">
                  <c:v>0.58080808080808033</c:v>
                </c:pt>
                <c:pt idx="115">
                  <c:v>0.58585858585858541</c:v>
                </c:pt>
                <c:pt idx="116">
                  <c:v>0.5909090909090905</c:v>
                </c:pt>
                <c:pt idx="117">
                  <c:v>0.59595959595959558</c:v>
                </c:pt>
                <c:pt idx="118">
                  <c:v>0.60101010101010066</c:v>
                </c:pt>
                <c:pt idx="119">
                  <c:v>0.60606060606060574</c:v>
                </c:pt>
                <c:pt idx="120">
                  <c:v>0.61111111111111083</c:v>
                </c:pt>
                <c:pt idx="121">
                  <c:v>0.61616161616161591</c:v>
                </c:pt>
                <c:pt idx="122">
                  <c:v>0.62121212121212099</c:v>
                </c:pt>
                <c:pt idx="123">
                  <c:v>0.62626262626262608</c:v>
                </c:pt>
                <c:pt idx="124">
                  <c:v>0.63131313131313116</c:v>
                </c:pt>
                <c:pt idx="125">
                  <c:v>0.63636363636363624</c:v>
                </c:pt>
                <c:pt idx="126">
                  <c:v>0.64141414141414133</c:v>
                </c:pt>
                <c:pt idx="127">
                  <c:v>0.64646464646464641</c:v>
                </c:pt>
                <c:pt idx="128">
                  <c:v>0.65151515151515149</c:v>
                </c:pt>
                <c:pt idx="129">
                  <c:v>0.65656565656565657</c:v>
                </c:pt>
                <c:pt idx="130">
                  <c:v>0.66161616161616166</c:v>
                </c:pt>
                <c:pt idx="131">
                  <c:v>0.66666666666666674</c:v>
                </c:pt>
                <c:pt idx="132">
                  <c:v>0.67171717171717182</c:v>
                </c:pt>
                <c:pt idx="133">
                  <c:v>0.67676767676767691</c:v>
                </c:pt>
                <c:pt idx="134">
                  <c:v>0.68181818181818199</c:v>
                </c:pt>
                <c:pt idx="135">
                  <c:v>0.68686868686868707</c:v>
                </c:pt>
                <c:pt idx="136">
                  <c:v>0.69191919191919216</c:v>
                </c:pt>
                <c:pt idx="137">
                  <c:v>0.69696969696969724</c:v>
                </c:pt>
                <c:pt idx="138">
                  <c:v>0.70202020202020232</c:v>
                </c:pt>
                <c:pt idx="139">
                  <c:v>0.7070707070707074</c:v>
                </c:pt>
                <c:pt idx="140">
                  <c:v>0.71212121212121249</c:v>
                </c:pt>
                <c:pt idx="141">
                  <c:v>0.71717171717171757</c:v>
                </c:pt>
                <c:pt idx="142">
                  <c:v>0.72222222222222265</c:v>
                </c:pt>
                <c:pt idx="143">
                  <c:v>0.72727272727272774</c:v>
                </c:pt>
                <c:pt idx="144">
                  <c:v>0.73232323232323282</c:v>
                </c:pt>
                <c:pt idx="145">
                  <c:v>0.7373737373737379</c:v>
                </c:pt>
                <c:pt idx="146">
                  <c:v>0.74242424242424299</c:v>
                </c:pt>
                <c:pt idx="147">
                  <c:v>0.74747474747474807</c:v>
                </c:pt>
                <c:pt idx="148">
                  <c:v>0.75252525252525315</c:v>
                </c:pt>
                <c:pt idx="149">
                  <c:v>0.75757575757575824</c:v>
                </c:pt>
                <c:pt idx="150">
                  <c:v>0.76262626262626332</c:v>
                </c:pt>
                <c:pt idx="151">
                  <c:v>0.7676767676767684</c:v>
                </c:pt>
                <c:pt idx="152">
                  <c:v>0.77272727272727348</c:v>
                </c:pt>
                <c:pt idx="153">
                  <c:v>0.77777777777777857</c:v>
                </c:pt>
                <c:pt idx="154">
                  <c:v>0.78282828282828365</c:v>
                </c:pt>
                <c:pt idx="155">
                  <c:v>0.78787878787878873</c:v>
                </c:pt>
                <c:pt idx="156">
                  <c:v>0.79292929292929382</c:v>
                </c:pt>
                <c:pt idx="157">
                  <c:v>0.7979797979797989</c:v>
                </c:pt>
                <c:pt idx="158">
                  <c:v>0.80303030303030398</c:v>
                </c:pt>
                <c:pt idx="159">
                  <c:v>0.80808080808080907</c:v>
                </c:pt>
                <c:pt idx="160">
                  <c:v>0.81313131313131415</c:v>
                </c:pt>
                <c:pt idx="161">
                  <c:v>0.81818181818181923</c:v>
                </c:pt>
                <c:pt idx="162">
                  <c:v>0.82323232323232431</c:v>
                </c:pt>
                <c:pt idx="163">
                  <c:v>0.8282828282828294</c:v>
                </c:pt>
                <c:pt idx="164">
                  <c:v>0.83333333333333448</c:v>
                </c:pt>
                <c:pt idx="165">
                  <c:v>0.83838383838383956</c:v>
                </c:pt>
                <c:pt idx="166">
                  <c:v>0.84343434343434465</c:v>
                </c:pt>
                <c:pt idx="167">
                  <c:v>0.84848484848484973</c:v>
                </c:pt>
                <c:pt idx="168">
                  <c:v>0.85353535353535481</c:v>
                </c:pt>
                <c:pt idx="169">
                  <c:v>0.8585858585858599</c:v>
                </c:pt>
                <c:pt idx="170">
                  <c:v>0.86363636363636498</c:v>
                </c:pt>
                <c:pt idx="171">
                  <c:v>0.86868686868687006</c:v>
                </c:pt>
                <c:pt idx="172">
                  <c:v>0.87373737373737514</c:v>
                </c:pt>
                <c:pt idx="173">
                  <c:v>0.87878787878788023</c:v>
                </c:pt>
                <c:pt idx="174">
                  <c:v>0.88383838383838531</c:v>
                </c:pt>
                <c:pt idx="175">
                  <c:v>0.88888888888889039</c:v>
                </c:pt>
                <c:pt idx="176">
                  <c:v>0.89393939393939548</c:v>
                </c:pt>
                <c:pt idx="177">
                  <c:v>0.89898989898990056</c:v>
                </c:pt>
                <c:pt idx="178">
                  <c:v>0.90404040404040564</c:v>
                </c:pt>
                <c:pt idx="179">
                  <c:v>0.90909090909091073</c:v>
                </c:pt>
                <c:pt idx="180">
                  <c:v>0.91414141414141581</c:v>
                </c:pt>
                <c:pt idx="181">
                  <c:v>0.91919191919192089</c:v>
                </c:pt>
                <c:pt idx="182">
                  <c:v>0.92424242424242598</c:v>
                </c:pt>
                <c:pt idx="183">
                  <c:v>0.92929292929293106</c:v>
                </c:pt>
                <c:pt idx="184">
                  <c:v>0.93434343434343614</c:v>
                </c:pt>
                <c:pt idx="185">
                  <c:v>0.93939393939394122</c:v>
                </c:pt>
                <c:pt idx="186">
                  <c:v>0.94444444444444631</c:v>
                </c:pt>
                <c:pt idx="187">
                  <c:v>0.94949494949495139</c:v>
                </c:pt>
                <c:pt idx="188">
                  <c:v>0.95454545454545647</c:v>
                </c:pt>
                <c:pt idx="189">
                  <c:v>0.95959595959596156</c:v>
                </c:pt>
                <c:pt idx="190">
                  <c:v>0.96464646464646664</c:v>
                </c:pt>
                <c:pt idx="191">
                  <c:v>0.96969696969697172</c:v>
                </c:pt>
                <c:pt idx="192">
                  <c:v>0.97474747474747681</c:v>
                </c:pt>
                <c:pt idx="193">
                  <c:v>0.97979797979798189</c:v>
                </c:pt>
                <c:pt idx="194">
                  <c:v>0.98484848484848697</c:v>
                </c:pt>
                <c:pt idx="195">
                  <c:v>0.98989898989899205</c:v>
                </c:pt>
                <c:pt idx="196">
                  <c:v>0.99494949494949714</c:v>
                </c:pt>
                <c:pt idx="197">
                  <c:v>1.0000000000000022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8C3-429A-A0F6-0416D90EF185}"/>
            </c:ext>
          </c:extLst>
        </c:ser>
        <c:ser>
          <c:idx val="2"/>
          <c:order val="2"/>
          <c:tx>
            <c:strRef>
              <c:f>'23F'!$G$1</c:f>
              <c:strCache>
                <c:ptCount val="1"/>
                <c:pt idx="0">
                  <c:v>ST 23F-BE-PCV14
(Day 300)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'23F'!$F$2:$F$199</c:f>
              <c:numCache>
                <c:formatCode>0.000</c:formatCode>
                <c:ptCount val="198"/>
                <c:pt idx="0">
                  <c:v>33.191000000000003</c:v>
                </c:pt>
                <c:pt idx="1">
                  <c:v>28.297000000000001</c:v>
                </c:pt>
                <c:pt idx="2">
                  <c:v>24.768000000000001</c:v>
                </c:pt>
                <c:pt idx="3">
                  <c:v>23.678999999999998</c:v>
                </c:pt>
                <c:pt idx="4">
                  <c:v>21.375</c:v>
                </c:pt>
                <c:pt idx="5">
                  <c:v>20.434000000000001</c:v>
                </c:pt>
                <c:pt idx="6">
                  <c:v>19.728000000000002</c:v>
                </c:pt>
                <c:pt idx="7">
                  <c:v>18.143000000000001</c:v>
                </c:pt>
                <c:pt idx="8">
                  <c:v>18.081</c:v>
                </c:pt>
                <c:pt idx="9">
                  <c:v>18.045999999999999</c:v>
                </c:pt>
                <c:pt idx="10">
                  <c:v>17.459</c:v>
                </c:pt>
                <c:pt idx="11">
                  <c:v>17.286999999999999</c:v>
                </c:pt>
                <c:pt idx="12">
                  <c:v>17.28</c:v>
                </c:pt>
                <c:pt idx="13">
                  <c:v>16.297000000000001</c:v>
                </c:pt>
                <c:pt idx="14">
                  <c:v>16.178000000000001</c:v>
                </c:pt>
                <c:pt idx="15">
                  <c:v>15.925000000000001</c:v>
                </c:pt>
                <c:pt idx="16">
                  <c:v>15.847</c:v>
                </c:pt>
                <c:pt idx="17">
                  <c:v>14.574</c:v>
                </c:pt>
                <c:pt idx="18">
                  <c:v>14.500999999999999</c:v>
                </c:pt>
                <c:pt idx="19">
                  <c:v>12.488</c:v>
                </c:pt>
                <c:pt idx="20">
                  <c:v>12.24</c:v>
                </c:pt>
                <c:pt idx="21">
                  <c:v>12.065</c:v>
                </c:pt>
                <c:pt idx="22">
                  <c:v>11.61</c:v>
                </c:pt>
                <c:pt idx="23">
                  <c:v>11.273</c:v>
                </c:pt>
                <c:pt idx="24">
                  <c:v>11.2</c:v>
                </c:pt>
                <c:pt idx="25">
                  <c:v>11.196999999999999</c:v>
                </c:pt>
                <c:pt idx="26">
                  <c:v>11.074999999999999</c:v>
                </c:pt>
                <c:pt idx="27">
                  <c:v>10.76</c:v>
                </c:pt>
                <c:pt idx="28">
                  <c:v>10.582000000000001</c:v>
                </c:pt>
                <c:pt idx="29">
                  <c:v>10.48</c:v>
                </c:pt>
                <c:pt idx="30">
                  <c:v>10.263</c:v>
                </c:pt>
                <c:pt idx="31">
                  <c:v>10.151999999999999</c:v>
                </c:pt>
                <c:pt idx="32">
                  <c:v>9.6590000000000007</c:v>
                </c:pt>
                <c:pt idx="33">
                  <c:v>9.6460000000000008</c:v>
                </c:pt>
                <c:pt idx="34">
                  <c:v>9.3689999999999998</c:v>
                </c:pt>
                <c:pt idx="35">
                  <c:v>9.3580000000000005</c:v>
                </c:pt>
                <c:pt idx="36">
                  <c:v>9.2690000000000001</c:v>
                </c:pt>
                <c:pt idx="37">
                  <c:v>9.2100000000000009</c:v>
                </c:pt>
                <c:pt idx="38">
                  <c:v>8.4960000000000004</c:v>
                </c:pt>
                <c:pt idx="39">
                  <c:v>8.3249999999999993</c:v>
                </c:pt>
                <c:pt idx="40">
                  <c:v>8.266</c:v>
                </c:pt>
                <c:pt idx="41">
                  <c:v>8.2100000000000009</c:v>
                </c:pt>
                <c:pt idx="42">
                  <c:v>8.1530000000000005</c:v>
                </c:pt>
                <c:pt idx="43">
                  <c:v>8.109</c:v>
                </c:pt>
                <c:pt idx="44">
                  <c:v>8.048</c:v>
                </c:pt>
                <c:pt idx="45">
                  <c:v>8.0069999999999997</c:v>
                </c:pt>
                <c:pt idx="46">
                  <c:v>7.9950000000000001</c:v>
                </c:pt>
                <c:pt idx="47">
                  <c:v>7.8310000000000004</c:v>
                </c:pt>
                <c:pt idx="48">
                  <c:v>7.7859999999999996</c:v>
                </c:pt>
                <c:pt idx="49">
                  <c:v>7.6669999999999998</c:v>
                </c:pt>
                <c:pt idx="50">
                  <c:v>7.5330000000000004</c:v>
                </c:pt>
                <c:pt idx="51" formatCode="General">
                  <c:v>7.4859999999999998</c:v>
                </c:pt>
                <c:pt idx="52">
                  <c:v>7.3639999999999999</c:v>
                </c:pt>
                <c:pt idx="53">
                  <c:v>7.016</c:v>
                </c:pt>
                <c:pt idx="54">
                  <c:v>6.5750000000000002</c:v>
                </c:pt>
                <c:pt idx="55">
                  <c:v>6.5570000000000004</c:v>
                </c:pt>
                <c:pt idx="56">
                  <c:v>6.5250000000000004</c:v>
                </c:pt>
                <c:pt idx="57">
                  <c:v>6.5129999999999999</c:v>
                </c:pt>
                <c:pt idx="58">
                  <c:v>6.4690000000000003</c:v>
                </c:pt>
                <c:pt idx="59">
                  <c:v>6.3239999999999998</c:v>
                </c:pt>
                <c:pt idx="60">
                  <c:v>6.2969999999999997</c:v>
                </c:pt>
                <c:pt idx="61">
                  <c:v>6.1539999999999999</c:v>
                </c:pt>
                <c:pt idx="62">
                  <c:v>6.0460000000000003</c:v>
                </c:pt>
                <c:pt idx="63">
                  <c:v>5.85</c:v>
                </c:pt>
                <c:pt idx="64">
                  <c:v>5.6159999999999997</c:v>
                </c:pt>
                <c:pt idx="65">
                  <c:v>5.2389999999999999</c:v>
                </c:pt>
                <c:pt idx="66">
                  <c:v>5.181</c:v>
                </c:pt>
                <c:pt idx="67">
                  <c:v>5.0659999999999998</c:v>
                </c:pt>
                <c:pt idx="68">
                  <c:v>5.0339999999999998</c:v>
                </c:pt>
                <c:pt idx="69">
                  <c:v>4.9969999999999999</c:v>
                </c:pt>
                <c:pt idx="70">
                  <c:v>4.9660000000000002</c:v>
                </c:pt>
                <c:pt idx="71">
                  <c:v>4.9020000000000001</c:v>
                </c:pt>
                <c:pt idx="72">
                  <c:v>4.7640000000000002</c:v>
                </c:pt>
                <c:pt idx="73">
                  <c:v>4.6289999999999996</c:v>
                </c:pt>
                <c:pt idx="74">
                  <c:v>4.6079999999999997</c:v>
                </c:pt>
                <c:pt idx="75">
                  <c:v>4.58</c:v>
                </c:pt>
                <c:pt idx="76">
                  <c:v>4.4939999999999998</c:v>
                </c:pt>
                <c:pt idx="77">
                  <c:v>4.3789999999999996</c:v>
                </c:pt>
                <c:pt idx="78">
                  <c:v>4.3010000000000002</c:v>
                </c:pt>
                <c:pt idx="79">
                  <c:v>4.2549999999999999</c:v>
                </c:pt>
                <c:pt idx="80">
                  <c:v>4.2519999999999998</c:v>
                </c:pt>
                <c:pt idx="81">
                  <c:v>4.2439999999999998</c:v>
                </c:pt>
                <c:pt idx="82">
                  <c:v>4.1820000000000004</c:v>
                </c:pt>
                <c:pt idx="83">
                  <c:v>4.1340000000000003</c:v>
                </c:pt>
                <c:pt idx="84">
                  <c:v>3.996</c:v>
                </c:pt>
                <c:pt idx="85">
                  <c:v>3.88</c:v>
                </c:pt>
                <c:pt idx="86">
                  <c:v>3.8460000000000001</c:v>
                </c:pt>
                <c:pt idx="87">
                  <c:v>3.7759999999999998</c:v>
                </c:pt>
                <c:pt idx="88">
                  <c:v>3.7759999999999998</c:v>
                </c:pt>
                <c:pt idx="89">
                  <c:v>3.7210000000000001</c:v>
                </c:pt>
                <c:pt idx="90">
                  <c:v>3.448</c:v>
                </c:pt>
                <c:pt idx="91">
                  <c:v>3.427</c:v>
                </c:pt>
                <c:pt idx="92">
                  <c:v>3.3039999999999998</c:v>
                </c:pt>
                <c:pt idx="93">
                  <c:v>3.21</c:v>
                </c:pt>
                <c:pt idx="94">
                  <c:v>3.0830000000000002</c:v>
                </c:pt>
                <c:pt idx="95">
                  <c:v>3.0760000000000001</c:v>
                </c:pt>
                <c:pt idx="96">
                  <c:v>2.9239999999999999</c:v>
                </c:pt>
                <c:pt idx="97">
                  <c:v>2.859</c:v>
                </c:pt>
                <c:pt idx="98">
                  <c:v>2.85</c:v>
                </c:pt>
                <c:pt idx="99">
                  <c:v>2.835</c:v>
                </c:pt>
                <c:pt idx="100">
                  <c:v>2.8010000000000002</c:v>
                </c:pt>
                <c:pt idx="101">
                  <c:v>2.7189999999999999</c:v>
                </c:pt>
                <c:pt idx="102">
                  <c:v>2.7149999999999999</c:v>
                </c:pt>
                <c:pt idx="103">
                  <c:v>2.7029999999999998</c:v>
                </c:pt>
                <c:pt idx="104">
                  <c:v>2.585</c:v>
                </c:pt>
                <c:pt idx="105">
                  <c:v>2.5649999999999999</c:v>
                </c:pt>
                <c:pt idx="106">
                  <c:v>2.5289999999999999</c:v>
                </c:pt>
                <c:pt idx="107">
                  <c:v>2.4740000000000002</c:v>
                </c:pt>
                <c:pt idx="108">
                  <c:v>2.3660000000000001</c:v>
                </c:pt>
                <c:pt idx="109">
                  <c:v>2.1629999999999998</c:v>
                </c:pt>
                <c:pt idx="110">
                  <c:v>2.1320000000000001</c:v>
                </c:pt>
                <c:pt idx="111">
                  <c:v>2.0310000000000001</c:v>
                </c:pt>
                <c:pt idx="112">
                  <c:v>2.0230000000000001</c:v>
                </c:pt>
                <c:pt idx="113">
                  <c:v>2.0099999999999998</c:v>
                </c:pt>
                <c:pt idx="114">
                  <c:v>2.0089999999999999</c:v>
                </c:pt>
                <c:pt idx="115">
                  <c:v>1.994</c:v>
                </c:pt>
                <c:pt idx="116">
                  <c:v>1.9690000000000001</c:v>
                </c:pt>
                <c:pt idx="117">
                  <c:v>1.956</c:v>
                </c:pt>
                <c:pt idx="118">
                  <c:v>1.9119999999999999</c:v>
                </c:pt>
                <c:pt idx="119">
                  <c:v>1.907</c:v>
                </c:pt>
                <c:pt idx="120">
                  <c:v>1.877</c:v>
                </c:pt>
                <c:pt idx="121">
                  <c:v>1.8759999999999999</c:v>
                </c:pt>
                <c:pt idx="122">
                  <c:v>1.86</c:v>
                </c:pt>
                <c:pt idx="123">
                  <c:v>1.819</c:v>
                </c:pt>
                <c:pt idx="124">
                  <c:v>1.8149999999999999</c:v>
                </c:pt>
                <c:pt idx="125">
                  <c:v>1.8089999999999999</c:v>
                </c:pt>
                <c:pt idx="126">
                  <c:v>1.752</c:v>
                </c:pt>
                <c:pt idx="127">
                  <c:v>1.7470000000000001</c:v>
                </c:pt>
                <c:pt idx="128">
                  <c:v>1.74</c:v>
                </c:pt>
                <c:pt idx="129">
                  <c:v>1.718</c:v>
                </c:pt>
                <c:pt idx="130">
                  <c:v>1.71</c:v>
                </c:pt>
                <c:pt idx="131">
                  <c:v>1.7030000000000001</c:v>
                </c:pt>
                <c:pt idx="132">
                  <c:v>1.6930000000000001</c:v>
                </c:pt>
                <c:pt idx="133">
                  <c:v>1.6559999999999999</c:v>
                </c:pt>
                <c:pt idx="134">
                  <c:v>1.649</c:v>
                </c:pt>
                <c:pt idx="135">
                  <c:v>1.617</c:v>
                </c:pt>
                <c:pt idx="136">
                  <c:v>1.5880000000000001</c:v>
                </c:pt>
                <c:pt idx="137">
                  <c:v>1.5880000000000001</c:v>
                </c:pt>
                <c:pt idx="138">
                  <c:v>1.5549999999999999</c:v>
                </c:pt>
                <c:pt idx="139">
                  <c:v>1.5089999999999999</c:v>
                </c:pt>
                <c:pt idx="140">
                  <c:v>1.5029999999999999</c:v>
                </c:pt>
                <c:pt idx="141">
                  <c:v>1.4650000000000001</c:v>
                </c:pt>
                <c:pt idx="142">
                  <c:v>1.4590000000000001</c:v>
                </c:pt>
                <c:pt idx="143">
                  <c:v>1.427</c:v>
                </c:pt>
                <c:pt idx="144">
                  <c:v>1.41</c:v>
                </c:pt>
                <c:pt idx="145">
                  <c:v>1.3560000000000001</c:v>
                </c:pt>
                <c:pt idx="146">
                  <c:v>1.3460000000000001</c:v>
                </c:pt>
                <c:pt idx="147">
                  <c:v>1.238</c:v>
                </c:pt>
                <c:pt idx="148">
                  <c:v>1.2030000000000001</c:v>
                </c:pt>
                <c:pt idx="149">
                  <c:v>1.1819999999999999</c:v>
                </c:pt>
                <c:pt idx="150">
                  <c:v>1.1339999999999999</c:v>
                </c:pt>
                <c:pt idx="151">
                  <c:v>1.129</c:v>
                </c:pt>
                <c:pt idx="152">
                  <c:v>1.1000000000000001</c:v>
                </c:pt>
                <c:pt idx="153">
                  <c:v>1.073</c:v>
                </c:pt>
                <c:pt idx="154">
                  <c:v>1.048</c:v>
                </c:pt>
                <c:pt idx="155">
                  <c:v>0.97</c:v>
                </c:pt>
                <c:pt idx="156">
                  <c:v>0.96199999999999997</c:v>
                </c:pt>
                <c:pt idx="157">
                  <c:v>0.94599999999999995</c:v>
                </c:pt>
                <c:pt idx="158">
                  <c:v>0.94199999999999995</c:v>
                </c:pt>
                <c:pt idx="159">
                  <c:v>0.90600000000000003</c:v>
                </c:pt>
                <c:pt idx="160">
                  <c:v>0.85699999999999998</c:v>
                </c:pt>
                <c:pt idx="161">
                  <c:v>0.64700000000000002</c:v>
                </c:pt>
                <c:pt idx="162">
                  <c:v>0.58399999999999996</c:v>
                </c:pt>
                <c:pt idx="163">
                  <c:v>0.58099999999999996</c:v>
                </c:pt>
                <c:pt idx="164">
                  <c:v>0.56699999999999995</c:v>
                </c:pt>
                <c:pt idx="165">
                  <c:v>0.55200000000000005</c:v>
                </c:pt>
                <c:pt idx="166">
                  <c:v>0.53400000000000003</c:v>
                </c:pt>
                <c:pt idx="167">
                  <c:v>0.52400000000000002</c:v>
                </c:pt>
                <c:pt idx="168">
                  <c:v>0.51800000000000002</c:v>
                </c:pt>
                <c:pt idx="169">
                  <c:v>0.48199999999999998</c:v>
                </c:pt>
                <c:pt idx="170">
                  <c:v>0.42399999999999999</c:v>
                </c:pt>
                <c:pt idx="171">
                  <c:v>0.39900000000000002</c:v>
                </c:pt>
                <c:pt idx="172">
                  <c:v>0.39700000000000002</c:v>
                </c:pt>
                <c:pt idx="173">
                  <c:v>0.36499999999999999</c:v>
                </c:pt>
                <c:pt idx="174">
                  <c:v>0.35799999999999998</c:v>
                </c:pt>
                <c:pt idx="175">
                  <c:v>0.35499999999999998</c:v>
                </c:pt>
                <c:pt idx="176">
                  <c:v>0.34899999999999998</c:v>
                </c:pt>
                <c:pt idx="177">
                  <c:v>0.27900000000000003</c:v>
                </c:pt>
                <c:pt idx="178">
                  <c:v>0.254</c:v>
                </c:pt>
                <c:pt idx="179">
                  <c:v>0.23</c:v>
                </c:pt>
                <c:pt idx="180">
                  <c:v>0.22800000000000001</c:v>
                </c:pt>
                <c:pt idx="181">
                  <c:v>0.22800000000000001</c:v>
                </c:pt>
                <c:pt idx="182">
                  <c:v>0.16900000000000001</c:v>
                </c:pt>
                <c:pt idx="183">
                  <c:v>0.16900000000000001</c:v>
                </c:pt>
                <c:pt idx="184">
                  <c:v>0.16</c:v>
                </c:pt>
                <c:pt idx="185">
                  <c:v>0.114</c:v>
                </c:pt>
                <c:pt idx="186">
                  <c:v>0.10100000000000001</c:v>
                </c:pt>
                <c:pt idx="187">
                  <c:v>7.9000000000000001E-2</c:v>
                </c:pt>
              </c:numCache>
            </c:numRef>
          </c:xVal>
          <c:yVal>
            <c:numRef>
              <c:f>'23F'!$G$2:$G$199</c:f>
              <c:numCache>
                <c:formatCode>0.000</c:formatCode>
                <c:ptCount val="198"/>
                <c:pt idx="0">
                  <c:v>5.3191489361702126E-3</c:v>
                </c:pt>
                <c:pt idx="1">
                  <c:v>1.0638297872340425E-2</c:v>
                </c:pt>
                <c:pt idx="2">
                  <c:v>1.5957446808510637E-2</c:v>
                </c:pt>
                <c:pt idx="3">
                  <c:v>2.1276595744680851E-2</c:v>
                </c:pt>
                <c:pt idx="4">
                  <c:v>2.6595744680851064E-2</c:v>
                </c:pt>
                <c:pt idx="5">
                  <c:v>3.1914893617021274E-2</c:v>
                </c:pt>
                <c:pt idx="6">
                  <c:v>3.7234042553191488E-2</c:v>
                </c:pt>
                <c:pt idx="7">
                  <c:v>4.2553191489361701E-2</c:v>
                </c:pt>
                <c:pt idx="8">
                  <c:v>4.7872340425531915E-2</c:v>
                </c:pt>
                <c:pt idx="9">
                  <c:v>5.3191489361702128E-2</c:v>
                </c:pt>
                <c:pt idx="10">
                  <c:v>5.8510638297872342E-2</c:v>
                </c:pt>
                <c:pt idx="11">
                  <c:v>6.3829787234042548E-2</c:v>
                </c:pt>
                <c:pt idx="12">
                  <c:v>6.9148936170212755E-2</c:v>
                </c:pt>
                <c:pt idx="13">
                  <c:v>7.4468085106382961E-2</c:v>
                </c:pt>
                <c:pt idx="14">
                  <c:v>7.9787234042553168E-2</c:v>
                </c:pt>
                <c:pt idx="15">
                  <c:v>8.5106382978723374E-2</c:v>
                </c:pt>
                <c:pt idx="16">
                  <c:v>9.0425531914893581E-2</c:v>
                </c:pt>
                <c:pt idx="17">
                  <c:v>9.5744680851063788E-2</c:v>
                </c:pt>
                <c:pt idx="18">
                  <c:v>0.10106382978723399</c:v>
                </c:pt>
                <c:pt idx="19">
                  <c:v>0.1063829787234042</c:v>
                </c:pt>
                <c:pt idx="20">
                  <c:v>0.11170212765957441</c:v>
                </c:pt>
                <c:pt idx="21">
                  <c:v>0.11702127659574461</c:v>
                </c:pt>
                <c:pt idx="22">
                  <c:v>0.12234042553191482</c:v>
                </c:pt>
                <c:pt idx="23">
                  <c:v>0.12765957446808504</c:v>
                </c:pt>
                <c:pt idx="24">
                  <c:v>0.13297872340425526</c:v>
                </c:pt>
                <c:pt idx="25">
                  <c:v>0.13829787234042548</c:v>
                </c:pt>
                <c:pt idx="26">
                  <c:v>0.1436170212765957</c:v>
                </c:pt>
                <c:pt idx="27">
                  <c:v>0.14893617021276592</c:v>
                </c:pt>
                <c:pt idx="28">
                  <c:v>0.15425531914893614</c:v>
                </c:pt>
                <c:pt idx="29">
                  <c:v>0.15957446808510636</c:v>
                </c:pt>
                <c:pt idx="30">
                  <c:v>0.16489361702127658</c:v>
                </c:pt>
                <c:pt idx="31">
                  <c:v>0.1702127659574468</c:v>
                </c:pt>
                <c:pt idx="32">
                  <c:v>0.17553191489361702</c:v>
                </c:pt>
                <c:pt idx="33">
                  <c:v>0.18085106382978725</c:v>
                </c:pt>
                <c:pt idx="34">
                  <c:v>0.18617021276595747</c:v>
                </c:pt>
                <c:pt idx="35">
                  <c:v>0.19148936170212769</c:v>
                </c:pt>
                <c:pt idx="36">
                  <c:v>0.19680851063829791</c:v>
                </c:pt>
                <c:pt idx="37">
                  <c:v>0.20212765957446813</c:v>
                </c:pt>
                <c:pt idx="38">
                  <c:v>0.20744680851063835</c:v>
                </c:pt>
                <c:pt idx="39">
                  <c:v>0.21276595744680857</c:v>
                </c:pt>
                <c:pt idx="40">
                  <c:v>0.21808510638297879</c:v>
                </c:pt>
                <c:pt idx="41">
                  <c:v>0.22340425531914901</c:v>
                </c:pt>
                <c:pt idx="42">
                  <c:v>0.22872340425531923</c:v>
                </c:pt>
                <c:pt idx="43">
                  <c:v>0.23404255319148945</c:v>
                </c:pt>
                <c:pt idx="44">
                  <c:v>0.23936170212765967</c:v>
                </c:pt>
                <c:pt idx="45">
                  <c:v>0.24468085106382989</c:v>
                </c:pt>
                <c:pt idx="46">
                  <c:v>0.25000000000000011</c:v>
                </c:pt>
                <c:pt idx="47">
                  <c:v>0.2553191489361703</c:v>
                </c:pt>
                <c:pt idx="48">
                  <c:v>0.2606382978723405</c:v>
                </c:pt>
                <c:pt idx="49">
                  <c:v>0.26595744680851069</c:v>
                </c:pt>
                <c:pt idx="50">
                  <c:v>0.27127659574468088</c:v>
                </c:pt>
                <c:pt idx="51">
                  <c:v>0.27659574468085107</c:v>
                </c:pt>
                <c:pt idx="52">
                  <c:v>0.28191489361702127</c:v>
                </c:pt>
                <c:pt idx="53">
                  <c:v>0.28723404255319146</c:v>
                </c:pt>
                <c:pt idx="54">
                  <c:v>0.29255319148936165</c:v>
                </c:pt>
                <c:pt idx="55">
                  <c:v>0.29787234042553185</c:v>
                </c:pt>
                <c:pt idx="56">
                  <c:v>0.30319148936170204</c:v>
                </c:pt>
                <c:pt idx="57">
                  <c:v>0.30851063829787223</c:v>
                </c:pt>
                <c:pt idx="58">
                  <c:v>0.31382978723404242</c:v>
                </c:pt>
                <c:pt idx="59">
                  <c:v>0.31914893617021262</c:v>
                </c:pt>
                <c:pt idx="60">
                  <c:v>0.32446808510638281</c:v>
                </c:pt>
                <c:pt idx="61">
                  <c:v>0.329787234042553</c:v>
                </c:pt>
                <c:pt idx="62">
                  <c:v>0.33510638297872319</c:v>
                </c:pt>
                <c:pt idx="63">
                  <c:v>0.34042553191489339</c:v>
                </c:pt>
                <c:pt idx="64">
                  <c:v>0.34574468085106358</c:v>
                </c:pt>
                <c:pt idx="65">
                  <c:v>0.35106382978723377</c:v>
                </c:pt>
                <c:pt idx="66">
                  <c:v>0.35638297872340396</c:v>
                </c:pt>
                <c:pt idx="67">
                  <c:v>0.36170212765957416</c:v>
                </c:pt>
                <c:pt idx="68">
                  <c:v>0.36702127659574435</c:v>
                </c:pt>
                <c:pt idx="69">
                  <c:v>0.37234042553191454</c:v>
                </c:pt>
                <c:pt idx="70">
                  <c:v>0.37765957446808474</c:v>
                </c:pt>
                <c:pt idx="71">
                  <c:v>0.38297872340425493</c:v>
                </c:pt>
                <c:pt idx="72">
                  <c:v>0.38829787234042512</c:v>
                </c:pt>
                <c:pt idx="73">
                  <c:v>0.39361702127659531</c:v>
                </c:pt>
                <c:pt idx="74">
                  <c:v>0.39893617021276551</c:v>
                </c:pt>
                <c:pt idx="75">
                  <c:v>0.4042553191489357</c:v>
                </c:pt>
                <c:pt idx="76">
                  <c:v>0.40957446808510589</c:v>
                </c:pt>
                <c:pt idx="77">
                  <c:v>0.41489361702127608</c:v>
                </c:pt>
                <c:pt idx="78">
                  <c:v>0.42021276595744628</c:v>
                </c:pt>
                <c:pt idx="79">
                  <c:v>0.42553191489361647</c:v>
                </c:pt>
                <c:pt idx="80">
                  <c:v>0.43085106382978666</c:v>
                </c:pt>
                <c:pt idx="81">
                  <c:v>0.43617021276595686</c:v>
                </c:pt>
                <c:pt idx="82">
                  <c:v>0.44148936170212705</c:v>
                </c:pt>
                <c:pt idx="83">
                  <c:v>0.44680851063829724</c:v>
                </c:pt>
                <c:pt idx="84">
                  <c:v>0.45212765957446743</c:v>
                </c:pt>
                <c:pt idx="85">
                  <c:v>0.45744680851063763</c:v>
                </c:pt>
                <c:pt idx="86">
                  <c:v>0.46276595744680782</c:v>
                </c:pt>
                <c:pt idx="87">
                  <c:v>0.46808510638297801</c:v>
                </c:pt>
                <c:pt idx="88">
                  <c:v>0.4734042553191482</c:v>
                </c:pt>
                <c:pt idx="89">
                  <c:v>0.4787234042553184</c:v>
                </c:pt>
                <c:pt idx="90">
                  <c:v>0.48404255319148859</c:v>
                </c:pt>
                <c:pt idx="91">
                  <c:v>0.48936170212765878</c:v>
                </c:pt>
                <c:pt idx="92">
                  <c:v>0.49468085106382897</c:v>
                </c:pt>
                <c:pt idx="93">
                  <c:v>0.49999999999999917</c:v>
                </c:pt>
                <c:pt idx="94">
                  <c:v>0.50531914893616936</c:v>
                </c:pt>
                <c:pt idx="95">
                  <c:v>0.51063829787233961</c:v>
                </c:pt>
                <c:pt idx="96">
                  <c:v>0.51595744680850986</c:v>
                </c:pt>
                <c:pt idx="97">
                  <c:v>0.5212765957446801</c:v>
                </c:pt>
                <c:pt idx="98">
                  <c:v>0.52659574468085035</c:v>
                </c:pt>
                <c:pt idx="99">
                  <c:v>0.5319148936170206</c:v>
                </c:pt>
                <c:pt idx="100">
                  <c:v>0.53723404255319085</c:v>
                </c:pt>
                <c:pt idx="101">
                  <c:v>0.5425531914893611</c:v>
                </c:pt>
                <c:pt idx="102">
                  <c:v>0.54787234042553135</c:v>
                </c:pt>
                <c:pt idx="103">
                  <c:v>0.55319148936170159</c:v>
                </c:pt>
                <c:pt idx="104">
                  <c:v>0.55851063829787184</c:v>
                </c:pt>
                <c:pt idx="105">
                  <c:v>0.56382978723404209</c:v>
                </c:pt>
                <c:pt idx="106">
                  <c:v>0.56914893617021234</c:v>
                </c:pt>
                <c:pt idx="107">
                  <c:v>0.57446808510638259</c:v>
                </c:pt>
                <c:pt idx="108">
                  <c:v>0.57978723404255283</c:v>
                </c:pt>
                <c:pt idx="109">
                  <c:v>0.58510638297872308</c:v>
                </c:pt>
                <c:pt idx="110">
                  <c:v>0.59042553191489333</c:v>
                </c:pt>
                <c:pt idx="111">
                  <c:v>0.59574468085106358</c:v>
                </c:pt>
                <c:pt idx="112">
                  <c:v>0.60106382978723383</c:v>
                </c:pt>
                <c:pt idx="113">
                  <c:v>0.60638297872340408</c:v>
                </c:pt>
                <c:pt idx="114">
                  <c:v>0.61170212765957432</c:v>
                </c:pt>
                <c:pt idx="115">
                  <c:v>0.61702127659574457</c:v>
                </c:pt>
                <c:pt idx="116">
                  <c:v>0.62234042553191482</c:v>
                </c:pt>
                <c:pt idx="117">
                  <c:v>0.62765957446808507</c:v>
                </c:pt>
                <c:pt idx="118">
                  <c:v>0.63297872340425532</c:v>
                </c:pt>
                <c:pt idx="119">
                  <c:v>0.63829787234042556</c:v>
                </c:pt>
                <c:pt idx="120">
                  <c:v>0.64361702127659581</c:v>
                </c:pt>
                <c:pt idx="121">
                  <c:v>0.64893617021276606</c:v>
                </c:pt>
                <c:pt idx="122">
                  <c:v>0.65425531914893631</c:v>
                </c:pt>
                <c:pt idx="123">
                  <c:v>0.65957446808510656</c:v>
                </c:pt>
                <c:pt idx="124">
                  <c:v>0.66489361702127681</c:v>
                </c:pt>
                <c:pt idx="125">
                  <c:v>0.67021276595744705</c:v>
                </c:pt>
                <c:pt idx="126">
                  <c:v>0.6755319148936173</c:v>
                </c:pt>
                <c:pt idx="127">
                  <c:v>0.68085106382978755</c:v>
                </c:pt>
                <c:pt idx="128">
                  <c:v>0.6861702127659578</c:v>
                </c:pt>
                <c:pt idx="129">
                  <c:v>0.69148936170212805</c:v>
                </c:pt>
                <c:pt idx="130">
                  <c:v>0.6968085106382983</c:v>
                </c:pt>
                <c:pt idx="131">
                  <c:v>0.70212765957446854</c:v>
                </c:pt>
                <c:pt idx="132">
                  <c:v>0.70744680851063879</c:v>
                </c:pt>
                <c:pt idx="133">
                  <c:v>0.71276595744680904</c:v>
                </c:pt>
                <c:pt idx="134">
                  <c:v>0.71808510638297929</c:v>
                </c:pt>
                <c:pt idx="135">
                  <c:v>0.72340425531914954</c:v>
                </c:pt>
                <c:pt idx="136">
                  <c:v>0.72872340425531978</c:v>
                </c:pt>
                <c:pt idx="137">
                  <c:v>0.73404255319149003</c:v>
                </c:pt>
                <c:pt idx="138">
                  <c:v>0.73936170212766028</c:v>
                </c:pt>
                <c:pt idx="139">
                  <c:v>0.74468085106383053</c:v>
                </c:pt>
                <c:pt idx="140">
                  <c:v>0.75000000000000078</c:v>
                </c:pt>
                <c:pt idx="141">
                  <c:v>0.75531914893617103</c:v>
                </c:pt>
                <c:pt idx="142">
                  <c:v>0.76063829787234127</c:v>
                </c:pt>
                <c:pt idx="143">
                  <c:v>0.76595744680851152</c:v>
                </c:pt>
                <c:pt idx="144">
                  <c:v>0.77127659574468177</c:v>
                </c:pt>
                <c:pt idx="145">
                  <c:v>0.77659574468085202</c:v>
                </c:pt>
                <c:pt idx="146">
                  <c:v>0.78191489361702227</c:v>
                </c:pt>
                <c:pt idx="147">
                  <c:v>0.78723404255319251</c:v>
                </c:pt>
                <c:pt idx="148">
                  <c:v>0.79255319148936276</c:v>
                </c:pt>
                <c:pt idx="149">
                  <c:v>0.79787234042553301</c:v>
                </c:pt>
                <c:pt idx="150">
                  <c:v>0.80319148936170326</c:v>
                </c:pt>
                <c:pt idx="151">
                  <c:v>0.80851063829787351</c:v>
                </c:pt>
                <c:pt idx="152">
                  <c:v>0.81382978723404376</c:v>
                </c:pt>
                <c:pt idx="153">
                  <c:v>0.819148936170214</c:v>
                </c:pt>
                <c:pt idx="154">
                  <c:v>0.82446808510638425</c:v>
                </c:pt>
                <c:pt idx="155">
                  <c:v>0.8297872340425545</c:v>
                </c:pt>
                <c:pt idx="156">
                  <c:v>0.83510638297872475</c:v>
                </c:pt>
                <c:pt idx="157">
                  <c:v>0.840425531914895</c:v>
                </c:pt>
                <c:pt idx="158">
                  <c:v>0.84574468085106524</c:v>
                </c:pt>
                <c:pt idx="159">
                  <c:v>0.85106382978723549</c:v>
                </c:pt>
                <c:pt idx="160">
                  <c:v>0.85638297872340574</c:v>
                </c:pt>
                <c:pt idx="161">
                  <c:v>0.86170212765957599</c:v>
                </c:pt>
                <c:pt idx="162">
                  <c:v>0.86702127659574624</c:v>
                </c:pt>
                <c:pt idx="163">
                  <c:v>0.87234042553191649</c:v>
                </c:pt>
                <c:pt idx="164">
                  <c:v>0.87765957446808673</c:v>
                </c:pt>
                <c:pt idx="165">
                  <c:v>0.88297872340425698</c:v>
                </c:pt>
                <c:pt idx="166">
                  <c:v>0.88829787234042723</c:v>
                </c:pt>
                <c:pt idx="167">
                  <c:v>0.89361702127659748</c:v>
                </c:pt>
                <c:pt idx="168">
                  <c:v>0.89893617021276773</c:v>
                </c:pt>
                <c:pt idx="169">
                  <c:v>0.90425531914893797</c:v>
                </c:pt>
                <c:pt idx="170">
                  <c:v>0.90957446808510822</c:v>
                </c:pt>
                <c:pt idx="171">
                  <c:v>0.91489361702127847</c:v>
                </c:pt>
                <c:pt idx="172">
                  <c:v>0.92021276595744872</c:v>
                </c:pt>
                <c:pt idx="173">
                  <c:v>0.92553191489361897</c:v>
                </c:pt>
                <c:pt idx="174">
                  <c:v>0.93085106382978922</c:v>
                </c:pt>
                <c:pt idx="175">
                  <c:v>0.93617021276595946</c:v>
                </c:pt>
                <c:pt idx="176">
                  <c:v>0.94148936170212971</c:v>
                </c:pt>
                <c:pt idx="177">
                  <c:v>0.94680851063829996</c:v>
                </c:pt>
                <c:pt idx="178">
                  <c:v>0.95212765957447021</c:v>
                </c:pt>
                <c:pt idx="179">
                  <c:v>0.95744680851064046</c:v>
                </c:pt>
                <c:pt idx="180">
                  <c:v>0.96276595744681071</c:v>
                </c:pt>
                <c:pt idx="181">
                  <c:v>0.96808510638298095</c:v>
                </c:pt>
                <c:pt idx="182">
                  <c:v>0.9734042553191512</c:v>
                </c:pt>
                <c:pt idx="183">
                  <c:v>0.97872340425532145</c:v>
                </c:pt>
                <c:pt idx="184">
                  <c:v>0.9840425531914917</c:v>
                </c:pt>
                <c:pt idx="185">
                  <c:v>0.98936170212766195</c:v>
                </c:pt>
                <c:pt idx="186">
                  <c:v>0.99468085106383219</c:v>
                </c:pt>
                <c:pt idx="187">
                  <c:v>1.0000000000000024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8C3-429A-A0F6-0416D90EF185}"/>
            </c:ext>
          </c:extLst>
        </c:ser>
        <c:ser>
          <c:idx val="3"/>
          <c:order val="3"/>
          <c:tx>
            <c:strRef>
              <c:f>'23F'!$I$1</c:f>
              <c:strCache>
                <c:ptCount val="1"/>
                <c:pt idx="0">
                  <c:v>ST 23F-Prevenar 13
(Day 300)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'23F'!$H$2:$H$199</c:f>
              <c:numCache>
                <c:formatCode>0.000</c:formatCode>
                <c:ptCount val="198"/>
                <c:pt idx="0">
                  <c:v>97.084000000000003</c:v>
                </c:pt>
                <c:pt idx="1">
                  <c:v>72.286000000000001</c:v>
                </c:pt>
                <c:pt idx="2">
                  <c:v>68.286000000000001</c:v>
                </c:pt>
                <c:pt idx="3">
                  <c:v>62.250999999999998</c:v>
                </c:pt>
                <c:pt idx="4">
                  <c:v>62.18</c:v>
                </c:pt>
                <c:pt idx="5">
                  <c:v>61.655999999999999</c:v>
                </c:pt>
                <c:pt idx="6">
                  <c:v>56.875999999999998</c:v>
                </c:pt>
                <c:pt idx="7">
                  <c:v>43.072000000000003</c:v>
                </c:pt>
                <c:pt idx="8">
                  <c:v>36.091999999999999</c:v>
                </c:pt>
                <c:pt idx="9">
                  <c:v>34.796999999999997</c:v>
                </c:pt>
                <c:pt idx="10">
                  <c:v>34.472999999999999</c:v>
                </c:pt>
                <c:pt idx="11">
                  <c:v>33.673000000000002</c:v>
                </c:pt>
                <c:pt idx="12">
                  <c:v>28.776</c:v>
                </c:pt>
                <c:pt idx="13">
                  <c:v>27.641999999999999</c:v>
                </c:pt>
                <c:pt idx="14">
                  <c:v>26.17</c:v>
                </c:pt>
                <c:pt idx="15">
                  <c:v>22.387</c:v>
                </c:pt>
                <c:pt idx="16">
                  <c:v>22.323</c:v>
                </c:pt>
                <c:pt idx="17">
                  <c:v>21.902000000000001</c:v>
                </c:pt>
                <c:pt idx="18">
                  <c:v>21.324000000000002</c:v>
                </c:pt>
                <c:pt idx="19">
                  <c:v>21.141999999999999</c:v>
                </c:pt>
                <c:pt idx="20">
                  <c:v>20.547000000000001</c:v>
                </c:pt>
                <c:pt idx="21">
                  <c:v>18.719000000000001</c:v>
                </c:pt>
                <c:pt idx="22">
                  <c:v>17.655999999999999</c:v>
                </c:pt>
                <c:pt idx="23">
                  <c:v>16.943999999999999</c:v>
                </c:pt>
                <c:pt idx="24">
                  <c:v>15.933999999999999</c:v>
                </c:pt>
                <c:pt idx="25">
                  <c:v>15.904999999999999</c:v>
                </c:pt>
                <c:pt idx="26">
                  <c:v>15.516</c:v>
                </c:pt>
                <c:pt idx="27">
                  <c:v>15.2</c:v>
                </c:pt>
                <c:pt idx="28">
                  <c:v>15.131</c:v>
                </c:pt>
                <c:pt idx="29">
                  <c:v>14.369</c:v>
                </c:pt>
                <c:pt idx="30">
                  <c:v>13.795999999999999</c:v>
                </c:pt>
                <c:pt idx="31">
                  <c:v>12.749000000000001</c:v>
                </c:pt>
                <c:pt idx="32">
                  <c:v>11.971</c:v>
                </c:pt>
                <c:pt idx="33">
                  <c:v>11.472</c:v>
                </c:pt>
                <c:pt idx="34">
                  <c:v>9.7889999999999997</c:v>
                </c:pt>
                <c:pt idx="35">
                  <c:v>8.9870000000000001</c:v>
                </c:pt>
                <c:pt idx="36">
                  <c:v>8.8569999999999993</c:v>
                </c:pt>
                <c:pt idx="37">
                  <c:v>8.0990000000000002</c:v>
                </c:pt>
                <c:pt idx="38">
                  <c:v>8.093</c:v>
                </c:pt>
                <c:pt idx="39">
                  <c:v>7.5019999999999998</c:v>
                </c:pt>
                <c:pt idx="40">
                  <c:v>7.4459999999999997</c:v>
                </c:pt>
                <c:pt idx="41">
                  <c:v>7.3650000000000002</c:v>
                </c:pt>
                <c:pt idx="42">
                  <c:v>6.9180000000000001</c:v>
                </c:pt>
                <c:pt idx="43">
                  <c:v>6.85</c:v>
                </c:pt>
                <c:pt idx="44">
                  <c:v>6.4850000000000003</c:v>
                </c:pt>
                <c:pt idx="45">
                  <c:v>6.1239999999999997</c:v>
                </c:pt>
                <c:pt idx="46">
                  <c:v>5.944</c:v>
                </c:pt>
                <c:pt idx="47">
                  <c:v>5.8659999999999997</c:v>
                </c:pt>
                <c:pt idx="48">
                  <c:v>5.702</c:v>
                </c:pt>
                <c:pt idx="49">
                  <c:v>5.6139999999999999</c:v>
                </c:pt>
                <c:pt idx="50">
                  <c:v>5.5970000000000004</c:v>
                </c:pt>
                <c:pt idx="51">
                  <c:v>5.5960000000000001</c:v>
                </c:pt>
                <c:pt idx="52">
                  <c:v>5.5259999999999998</c:v>
                </c:pt>
                <c:pt idx="53">
                  <c:v>5.4829999999999997</c:v>
                </c:pt>
                <c:pt idx="54">
                  <c:v>5.3550000000000004</c:v>
                </c:pt>
                <c:pt idx="55">
                  <c:v>4.9050000000000002</c:v>
                </c:pt>
                <c:pt idx="56">
                  <c:v>4.8849999999999998</c:v>
                </c:pt>
                <c:pt idx="57">
                  <c:v>4.8730000000000002</c:v>
                </c:pt>
                <c:pt idx="58">
                  <c:v>4.8579999999999997</c:v>
                </c:pt>
                <c:pt idx="59">
                  <c:v>4.7830000000000004</c:v>
                </c:pt>
                <c:pt idx="60">
                  <c:v>4.7080000000000002</c:v>
                </c:pt>
                <c:pt idx="61">
                  <c:v>4.524</c:v>
                </c:pt>
                <c:pt idx="62">
                  <c:v>4.4950000000000001</c:v>
                </c:pt>
                <c:pt idx="63">
                  <c:v>4.4859999999999998</c:v>
                </c:pt>
                <c:pt idx="64">
                  <c:v>4.4790000000000001</c:v>
                </c:pt>
                <c:pt idx="65">
                  <c:v>4.4710000000000001</c:v>
                </c:pt>
                <c:pt idx="66">
                  <c:v>4.4249999999999998</c:v>
                </c:pt>
                <c:pt idx="67">
                  <c:v>4.41</c:v>
                </c:pt>
                <c:pt idx="68">
                  <c:v>4.3970000000000002</c:v>
                </c:pt>
                <c:pt idx="69">
                  <c:v>4.2969999999999997</c:v>
                </c:pt>
                <c:pt idx="70">
                  <c:v>4.1929999999999996</c:v>
                </c:pt>
                <c:pt idx="71">
                  <c:v>4.1429999999999998</c:v>
                </c:pt>
                <c:pt idx="72">
                  <c:v>4.0960000000000001</c:v>
                </c:pt>
                <c:pt idx="73">
                  <c:v>4.0860000000000003</c:v>
                </c:pt>
                <c:pt idx="74">
                  <c:v>4.0720000000000001</c:v>
                </c:pt>
                <c:pt idx="75">
                  <c:v>4.0519999999999996</c:v>
                </c:pt>
                <c:pt idx="76">
                  <c:v>3.9940000000000002</c:v>
                </c:pt>
                <c:pt idx="77">
                  <c:v>3.9289999999999998</c:v>
                </c:pt>
                <c:pt idx="78">
                  <c:v>3.8380000000000001</c:v>
                </c:pt>
                <c:pt idx="79">
                  <c:v>3.7029999999999998</c:v>
                </c:pt>
                <c:pt idx="80">
                  <c:v>3.6869999999999998</c:v>
                </c:pt>
                <c:pt idx="81">
                  <c:v>3.5339999999999998</c:v>
                </c:pt>
                <c:pt idx="82">
                  <c:v>3.5310000000000001</c:v>
                </c:pt>
                <c:pt idx="83">
                  <c:v>3.4820000000000002</c:v>
                </c:pt>
                <c:pt idx="84">
                  <c:v>3.4180000000000001</c:v>
                </c:pt>
                <c:pt idx="85">
                  <c:v>3.4049999999999998</c:v>
                </c:pt>
                <c:pt idx="86">
                  <c:v>3.3570000000000002</c:v>
                </c:pt>
                <c:pt idx="87">
                  <c:v>3.3490000000000002</c:v>
                </c:pt>
                <c:pt idx="88">
                  <c:v>3.2919999999999998</c:v>
                </c:pt>
                <c:pt idx="89">
                  <c:v>3.246</c:v>
                </c:pt>
                <c:pt idx="90">
                  <c:v>3.2440000000000002</c:v>
                </c:pt>
                <c:pt idx="91">
                  <c:v>3.1539999999999999</c:v>
                </c:pt>
                <c:pt idx="92">
                  <c:v>3.109</c:v>
                </c:pt>
                <c:pt idx="93">
                  <c:v>3.052</c:v>
                </c:pt>
                <c:pt idx="94">
                  <c:v>3.0470000000000002</c:v>
                </c:pt>
                <c:pt idx="95">
                  <c:v>3.0419999999999998</c:v>
                </c:pt>
                <c:pt idx="96">
                  <c:v>3.0190000000000001</c:v>
                </c:pt>
                <c:pt idx="97">
                  <c:v>2.9340000000000002</c:v>
                </c:pt>
                <c:pt idx="98">
                  <c:v>2.9289999999999998</c:v>
                </c:pt>
                <c:pt idx="99">
                  <c:v>2.9239999999999999</c:v>
                </c:pt>
                <c:pt idx="100">
                  <c:v>2.9140000000000001</c:v>
                </c:pt>
                <c:pt idx="101">
                  <c:v>2.911</c:v>
                </c:pt>
                <c:pt idx="102">
                  <c:v>2.9020000000000001</c:v>
                </c:pt>
                <c:pt idx="103">
                  <c:v>2.899</c:v>
                </c:pt>
                <c:pt idx="104">
                  <c:v>2.8479999999999999</c:v>
                </c:pt>
                <c:pt idx="105">
                  <c:v>2.8439999999999999</c:v>
                </c:pt>
                <c:pt idx="106">
                  <c:v>2.8410000000000002</c:v>
                </c:pt>
                <c:pt idx="107">
                  <c:v>2.7949999999999999</c:v>
                </c:pt>
                <c:pt idx="108">
                  <c:v>2.766</c:v>
                </c:pt>
                <c:pt idx="109">
                  <c:v>2.7650000000000001</c:v>
                </c:pt>
                <c:pt idx="110">
                  <c:v>2.7650000000000001</c:v>
                </c:pt>
                <c:pt idx="111">
                  <c:v>2.7639999999999998</c:v>
                </c:pt>
                <c:pt idx="112">
                  <c:v>2.6520000000000001</c:v>
                </c:pt>
                <c:pt idx="113">
                  <c:v>2.5939999999999999</c:v>
                </c:pt>
                <c:pt idx="114">
                  <c:v>2.581</c:v>
                </c:pt>
                <c:pt idx="115">
                  <c:v>2.5760000000000001</c:v>
                </c:pt>
                <c:pt idx="116">
                  <c:v>2.5609999999999999</c:v>
                </c:pt>
                <c:pt idx="117">
                  <c:v>2.5369999999999999</c:v>
                </c:pt>
                <c:pt idx="118">
                  <c:v>2.496</c:v>
                </c:pt>
                <c:pt idx="119">
                  <c:v>2.4670000000000001</c:v>
                </c:pt>
                <c:pt idx="120">
                  <c:v>2.4620000000000002</c:v>
                </c:pt>
                <c:pt idx="121">
                  <c:v>2.46</c:v>
                </c:pt>
                <c:pt idx="122">
                  <c:v>2.411</c:v>
                </c:pt>
                <c:pt idx="123">
                  <c:v>2.4089999999999998</c:v>
                </c:pt>
                <c:pt idx="124">
                  <c:v>2.399</c:v>
                </c:pt>
                <c:pt idx="125">
                  <c:v>2.3959999999999999</c:v>
                </c:pt>
                <c:pt idx="126">
                  <c:v>2.335</c:v>
                </c:pt>
                <c:pt idx="127">
                  <c:v>2.3220000000000001</c:v>
                </c:pt>
                <c:pt idx="128">
                  <c:v>2.29</c:v>
                </c:pt>
                <c:pt idx="129">
                  <c:v>2.286</c:v>
                </c:pt>
                <c:pt idx="130">
                  <c:v>2.2789999999999999</c:v>
                </c:pt>
                <c:pt idx="131">
                  <c:v>2.2610000000000001</c:v>
                </c:pt>
                <c:pt idx="132">
                  <c:v>2.2269999999999999</c:v>
                </c:pt>
                <c:pt idx="133">
                  <c:v>2.1739999999999999</c:v>
                </c:pt>
                <c:pt idx="134">
                  <c:v>2.1459999999999999</c:v>
                </c:pt>
                <c:pt idx="135">
                  <c:v>2.125</c:v>
                </c:pt>
                <c:pt idx="136">
                  <c:v>2.0139999999999998</c:v>
                </c:pt>
                <c:pt idx="137">
                  <c:v>1.99</c:v>
                </c:pt>
                <c:pt idx="138">
                  <c:v>1.944</c:v>
                </c:pt>
                <c:pt idx="139">
                  <c:v>1.9039999999999999</c:v>
                </c:pt>
                <c:pt idx="140">
                  <c:v>1.903</c:v>
                </c:pt>
                <c:pt idx="141">
                  <c:v>1.8440000000000001</c:v>
                </c:pt>
                <c:pt idx="142">
                  <c:v>1.8180000000000001</c:v>
                </c:pt>
                <c:pt idx="143">
                  <c:v>1.7649999999999999</c:v>
                </c:pt>
                <c:pt idx="144">
                  <c:v>1.7549999999999999</c:v>
                </c:pt>
                <c:pt idx="145">
                  <c:v>1.6519999999999999</c:v>
                </c:pt>
                <c:pt idx="146">
                  <c:v>1.613</c:v>
                </c:pt>
                <c:pt idx="147">
                  <c:v>1.605</c:v>
                </c:pt>
                <c:pt idx="148">
                  <c:v>1.54</c:v>
                </c:pt>
                <c:pt idx="149">
                  <c:v>1.5289999999999999</c:v>
                </c:pt>
                <c:pt idx="150">
                  <c:v>1.4970000000000001</c:v>
                </c:pt>
                <c:pt idx="151">
                  <c:v>1.496</c:v>
                </c:pt>
                <c:pt idx="152">
                  <c:v>1.4930000000000001</c:v>
                </c:pt>
                <c:pt idx="153">
                  <c:v>1.4510000000000001</c:v>
                </c:pt>
                <c:pt idx="154">
                  <c:v>1.4370000000000001</c:v>
                </c:pt>
                <c:pt idx="155">
                  <c:v>1.413</c:v>
                </c:pt>
                <c:pt idx="156">
                  <c:v>1.3979999999999999</c:v>
                </c:pt>
                <c:pt idx="157">
                  <c:v>1.3740000000000001</c:v>
                </c:pt>
                <c:pt idx="158">
                  <c:v>1.3</c:v>
                </c:pt>
                <c:pt idx="159">
                  <c:v>1.27</c:v>
                </c:pt>
                <c:pt idx="160">
                  <c:v>1.264</c:v>
                </c:pt>
                <c:pt idx="161">
                  <c:v>1.1859999999999999</c:v>
                </c:pt>
                <c:pt idx="162">
                  <c:v>1.0660000000000001</c:v>
                </c:pt>
                <c:pt idx="163">
                  <c:v>0.77500000000000002</c:v>
                </c:pt>
                <c:pt idx="164">
                  <c:v>0.70699999999999996</c:v>
                </c:pt>
                <c:pt idx="165">
                  <c:v>0.69299999999999995</c:v>
                </c:pt>
                <c:pt idx="166">
                  <c:v>0.68400000000000005</c:v>
                </c:pt>
                <c:pt idx="167">
                  <c:v>0.66600000000000004</c:v>
                </c:pt>
                <c:pt idx="168">
                  <c:v>0.65</c:v>
                </c:pt>
                <c:pt idx="169">
                  <c:v>0.55500000000000005</c:v>
                </c:pt>
                <c:pt idx="170">
                  <c:v>0.51100000000000001</c:v>
                </c:pt>
                <c:pt idx="171">
                  <c:v>0.48</c:v>
                </c:pt>
                <c:pt idx="172">
                  <c:v>0.47699999999999998</c:v>
                </c:pt>
                <c:pt idx="173">
                  <c:v>0.47099999999999997</c:v>
                </c:pt>
                <c:pt idx="174">
                  <c:v>0.46400000000000002</c:v>
                </c:pt>
                <c:pt idx="175">
                  <c:v>0.45700000000000002</c:v>
                </c:pt>
                <c:pt idx="176">
                  <c:v>0.433</c:v>
                </c:pt>
                <c:pt idx="177">
                  <c:v>0.35299999999999998</c:v>
                </c:pt>
                <c:pt idx="178">
                  <c:v>0.249</c:v>
                </c:pt>
                <c:pt idx="179">
                  <c:v>0.24099999999999999</c:v>
                </c:pt>
                <c:pt idx="180">
                  <c:v>0.23100000000000001</c:v>
                </c:pt>
                <c:pt idx="181">
                  <c:v>0.22500000000000001</c:v>
                </c:pt>
                <c:pt idx="182">
                  <c:v>0.20200000000000001</c:v>
                </c:pt>
                <c:pt idx="183">
                  <c:v>0.17399999999999999</c:v>
                </c:pt>
                <c:pt idx="184">
                  <c:v>0.159</c:v>
                </c:pt>
                <c:pt idx="185">
                  <c:v>0.11899999999999999</c:v>
                </c:pt>
                <c:pt idx="186">
                  <c:v>0.112</c:v>
                </c:pt>
                <c:pt idx="187">
                  <c:v>0.109</c:v>
                </c:pt>
                <c:pt idx="188">
                  <c:v>6.9000000000000006E-2</c:v>
                </c:pt>
                <c:pt idx="189">
                  <c:v>0.06</c:v>
                </c:pt>
              </c:numCache>
            </c:numRef>
          </c:xVal>
          <c:yVal>
            <c:numRef>
              <c:f>'23F'!$I$2:$I$199</c:f>
              <c:numCache>
                <c:formatCode>0.000</c:formatCode>
                <c:ptCount val="198"/>
                <c:pt idx="0">
                  <c:v>5.263157894736842E-3</c:v>
                </c:pt>
                <c:pt idx="1">
                  <c:v>1.0526315789473684E-2</c:v>
                </c:pt>
                <c:pt idx="2">
                  <c:v>1.5789473684210527E-2</c:v>
                </c:pt>
                <c:pt idx="3">
                  <c:v>2.1052631578947368E-2</c:v>
                </c:pt>
                <c:pt idx="4">
                  <c:v>2.6315789473684209E-2</c:v>
                </c:pt>
                <c:pt idx="5">
                  <c:v>3.1578947368421054E-2</c:v>
                </c:pt>
                <c:pt idx="6">
                  <c:v>3.6842105263157898E-2</c:v>
                </c:pt>
                <c:pt idx="7">
                  <c:v>4.2105263157894743E-2</c:v>
                </c:pt>
                <c:pt idx="8">
                  <c:v>4.7368421052631587E-2</c:v>
                </c:pt>
                <c:pt idx="9">
                  <c:v>5.2631578947368432E-2</c:v>
                </c:pt>
                <c:pt idx="10">
                  <c:v>5.7894736842105277E-2</c:v>
                </c:pt>
                <c:pt idx="11">
                  <c:v>6.3157894736842121E-2</c:v>
                </c:pt>
                <c:pt idx="12">
                  <c:v>6.8421052631578966E-2</c:v>
                </c:pt>
                <c:pt idx="13">
                  <c:v>7.368421052631581E-2</c:v>
                </c:pt>
                <c:pt idx="14">
                  <c:v>7.8947368421052655E-2</c:v>
                </c:pt>
                <c:pt idx="15">
                  <c:v>8.42105263157895E-2</c:v>
                </c:pt>
                <c:pt idx="16">
                  <c:v>8.9473684210526344E-2</c:v>
                </c:pt>
                <c:pt idx="17">
                  <c:v>9.4736842105263189E-2</c:v>
                </c:pt>
                <c:pt idx="18">
                  <c:v>0.10000000000000003</c:v>
                </c:pt>
                <c:pt idx="19">
                  <c:v>0.10526315789473688</c:v>
                </c:pt>
                <c:pt idx="20">
                  <c:v>0.11052631578947372</c:v>
                </c:pt>
                <c:pt idx="21">
                  <c:v>0.11578947368421057</c:v>
                </c:pt>
                <c:pt idx="22">
                  <c:v>0.12105263157894741</c:v>
                </c:pt>
                <c:pt idx="23">
                  <c:v>0.12631578947368424</c:v>
                </c:pt>
                <c:pt idx="24">
                  <c:v>0.13157894736842107</c:v>
                </c:pt>
                <c:pt idx="25">
                  <c:v>0.1368421052631579</c:v>
                </c:pt>
                <c:pt idx="26">
                  <c:v>0.14210526315789473</c:v>
                </c:pt>
                <c:pt idx="27">
                  <c:v>0.14736842105263157</c:v>
                </c:pt>
                <c:pt idx="28">
                  <c:v>0.1526315789473684</c:v>
                </c:pt>
                <c:pt idx="29">
                  <c:v>0.15789473684210523</c:v>
                </c:pt>
                <c:pt idx="30">
                  <c:v>0.16315789473684206</c:v>
                </c:pt>
                <c:pt idx="31">
                  <c:v>0.16842105263157889</c:v>
                </c:pt>
                <c:pt idx="32">
                  <c:v>0.17368421052631572</c:v>
                </c:pt>
                <c:pt idx="33">
                  <c:v>0.17894736842105255</c:v>
                </c:pt>
                <c:pt idx="34">
                  <c:v>0.18421052631578938</c:v>
                </c:pt>
                <c:pt idx="35">
                  <c:v>0.18947368421052621</c:v>
                </c:pt>
                <c:pt idx="36">
                  <c:v>0.19473684210526304</c:v>
                </c:pt>
                <c:pt idx="37">
                  <c:v>0.19999999999999987</c:v>
                </c:pt>
                <c:pt idx="38">
                  <c:v>0.2052631578947367</c:v>
                </c:pt>
                <c:pt idx="39">
                  <c:v>0.21052631578947353</c:v>
                </c:pt>
                <c:pt idx="40">
                  <c:v>0.21578947368421036</c:v>
                </c:pt>
                <c:pt idx="41">
                  <c:v>0.2210526315789472</c:v>
                </c:pt>
                <c:pt idx="42">
                  <c:v>0.22631578947368403</c:v>
                </c:pt>
                <c:pt idx="43">
                  <c:v>0.23157894736842086</c:v>
                </c:pt>
                <c:pt idx="44">
                  <c:v>0.23684210526315769</c:v>
                </c:pt>
                <c:pt idx="45">
                  <c:v>0.24210526315789452</c:v>
                </c:pt>
                <c:pt idx="46">
                  <c:v>0.24736842105263135</c:v>
                </c:pt>
                <c:pt idx="47">
                  <c:v>0.25263157894736821</c:v>
                </c:pt>
                <c:pt idx="48">
                  <c:v>0.25789473684210507</c:v>
                </c:pt>
                <c:pt idx="49">
                  <c:v>0.26315789473684192</c:v>
                </c:pt>
                <c:pt idx="50">
                  <c:v>0.26842105263157878</c:v>
                </c:pt>
                <c:pt idx="51">
                  <c:v>0.27368421052631564</c:v>
                </c:pt>
                <c:pt idx="52">
                  <c:v>0.2789473684210525</c:v>
                </c:pt>
                <c:pt idx="53">
                  <c:v>0.28421052631578936</c:v>
                </c:pt>
                <c:pt idx="54">
                  <c:v>0.28947368421052622</c:v>
                </c:pt>
                <c:pt idx="55">
                  <c:v>0.29473684210526307</c:v>
                </c:pt>
                <c:pt idx="56">
                  <c:v>0.29999999999999993</c:v>
                </c:pt>
                <c:pt idx="57">
                  <c:v>0.30526315789473679</c:v>
                </c:pt>
                <c:pt idx="58">
                  <c:v>0.31052631578947365</c:v>
                </c:pt>
                <c:pt idx="59">
                  <c:v>0.31578947368421051</c:v>
                </c:pt>
                <c:pt idx="60">
                  <c:v>0.32105263157894737</c:v>
                </c:pt>
                <c:pt idx="61">
                  <c:v>0.32631578947368423</c:v>
                </c:pt>
                <c:pt idx="62">
                  <c:v>0.33157894736842108</c:v>
                </c:pt>
                <c:pt idx="63">
                  <c:v>0.33684210526315794</c:v>
                </c:pt>
                <c:pt idx="64">
                  <c:v>0.3421052631578948</c:v>
                </c:pt>
                <c:pt idx="65">
                  <c:v>0.34736842105263166</c:v>
                </c:pt>
                <c:pt idx="66">
                  <c:v>0.35263157894736852</c:v>
                </c:pt>
                <c:pt idx="67">
                  <c:v>0.35789473684210538</c:v>
                </c:pt>
                <c:pt idx="68">
                  <c:v>0.36315789473684223</c:v>
                </c:pt>
                <c:pt idx="69">
                  <c:v>0.36842105263157909</c:v>
                </c:pt>
                <c:pt idx="70">
                  <c:v>0.37368421052631595</c:v>
                </c:pt>
                <c:pt idx="71">
                  <c:v>0.37894736842105281</c:v>
                </c:pt>
                <c:pt idx="72">
                  <c:v>0.38421052631578967</c:v>
                </c:pt>
                <c:pt idx="73">
                  <c:v>0.38947368421052653</c:v>
                </c:pt>
                <c:pt idx="74">
                  <c:v>0.39473684210526339</c:v>
                </c:pt>
                <c:pt idx="75">
                  <c:v>0.40000000000000024</c:v>
                </c:pt>
                <c:pt idx="76">
                  <c:v>0.4052631578947371</c:v>
                </c:pt>
                <c:pt idx="77">
                  <c:v>0.41052631578947396</c:v>
                </c:pt>
                <c:pt idx="78">
                  <c:v>0.41578947368421082</c:v>
                </c:pt>
                <c:pt idx="79">
                  <c:v>0.42105263157894768</c:v>
                </c:pt>
                <c:pt idx="80">
                  <c:v>0.42631578947368454</c:v>
                </c:pt>
                <c:pt idx="81">
                  <c:v>0.4315789473684214</c:v>
                </c:pt>
                <c:pt idx="82">
                  <c:v>0.43684210526315825</c:v>
                </c:pt>
                <c:pt idx="83">
                  <c:v>0.44210526315789511</c:v>
                </c:pt>
                <c:pt idx="84">
                  <c:v>0.44736842105263197</c:v>
                </c:pt>
                <c:pt idx="85">
                  <c:v>0.45263157894736883</c:v>
                </c:pt>
                <c:pt idx="86">
                  <c:v>0.45789473684210569</c:v>
                </c:pt>
                <c:pt idx="87">
                  <c:v>0.46315789473684255</c:v>
                </c:pt>
                <c:pt idx="88">
                  <c:v>0.4684210526315794</c:v>
                </c:pt>
                <c:pt idx="89">
                  <c:v>0.47368421052631626</c:v>
                </c:pt>
                <c:pt idx="90">
                  <c:v>0.47894736842105312</c:v>
                </c:pt>
                <c:pt idx="91">
                  <c:v>0.48421052631578998</c:v>
                </c:pt>
                <c:pt idx="92">
                  <c:v>0.48947368421052684</c:v>
                </c:pt>
                <c:pt idx="93">
                  <c:v>0.4947368421052637</c:v>
                </c:pt>
                <c:pt idx="94">
                  <c:v>0.50000000000000056</c:v>
                </c:pt>
                <c:pt idx="95">
                  <c:v>0.50526315789473741</c:v>
                </c:pt>
                <c:pt idx="96">
                  <c:v>0.51052631578947427</c:v>
                </c:pt>
                <c:pt idx="97">
                  <c:v>0.51578947368421113</c:v>
                </c:pt>
                <c:pt idx="98">
                  <c:v>0.52105263157894799</c:v>
                </c:pt>
                <c:pt idx="99">
                  <c:v>0.52631578947368485</c:v>
                </c:pt>
                <c:pt idx="100">
                  <c:v>0.53157894736842171</c:v>
                </c:pt>
                <c:pt idx="101">
                  <c:v>0.53684210526315856</c:v>
                </c:pt>
                <c:pt idx="102">
                  <c:v>0.54210526315789542</c:v>
                </c:pt>
                <c:pt idx="103">
                  <c:v>0.54736842105263228</c:v>
                </c:pt>
                <c:pt idx="104">
                  <c:v>0.55263157894736914</c:v>
                </c:pt>
                <c:pt idx="105">
                  <c:v>0.557894736842106</c:v>
                </c:pt>
                <c:pt idx="106">
                  <c:v>0.56315789473684286</c:v>
                </c:pt>
                <c:pt idx="107">
                  <c:v>0.56842105263157972</c:v>
                </c:pt>
                <c:pt idx="108">
                  <c:v>0.57368421052631657</c:v>
                </c:pt>
                <c:pt idx="109">
                  <c:v>0.57894736842105343</c:v>
                </c:pt>
                <c:pt idx="110">
                  <c:v>0.58421052631579029</c:v>
                </c:pt>
                <c:pt idx="111">
                  <c:v>0.58947368421052715</c:v>
                </c:pt>
                <c:pt idx="112">
                  <c:v>0.59473684210526401</c:v>
                </c:pt>
                <c:pt idx="113">
                  <c:v>0.60000000000000087</c:v>
                </c:pt>
                <c:pt idx="114">
                  <c:v>0.60526315789473772</c:v>
                </c:pt>
                <c:pt idx="115">
                  <c:v>0.61052631578947458</c:v>
                </c:pt>
                <c:pt idx="116">
                  <c:v>0.61578947368421144</c:v>
                </c:pt>
                <c:pt idx="117">
                  <c:v>0.6210526315789483</c:v>
                </c:pt>
                <c:pt idx="118">
                  <c:v>0.62631578947368516</c:v>
                </c:pt>
                <c:pt idx="119">
                  <c:v>0.63157894736842202</c:v>
                </c:pt>
                <c:pt idx="120">
                  <c:v>0.63684210526315888</c:v>
                </c:pt>
                <c:pt idx="121">
                  <c:v>0.64210526315789573</c:v>
                </c:pt>
                <c:pt idx="122">
                  <c:v>0.64736842105263259</c:v>
                </c:pt>
                <c:pt idx="123">
                  <c:v>0.65263157894736945</c:v>
                </c:pt>
                <c:pt idx="124">
                  <c:v>0.65789473684210631</c:v>
                </c:pt>
                <c:pt idx="125">
                  <c:v>0.66315789473684317</c:v>
                </c:pt>
                <c:pt idx="126">
                  <c:v>0.66842105263158003</c:v>
                </c:pt>
                <c:pt idx="127">
                  <c:v>0.67368421052631688</c:v>
                </c:pt>
                <c:pt idx="128">
                  <c:v>0.67894736842105374</c:v>
                </c:pt>
                <c:pt idx="129">
                  <c:v>0.6842105263157906</c:v>
                </c:pt>
                <c:pt idx="130">
                  <c:v>0.68947368421052746</c:v>
                </c:pt>
                <c:pt idx="131">
                  <c:v>0.69473684210526432</c:v>
                </c:pt>
                <c:pt idx="132">
                  <c:v>0.70000000000000118</c:v>
                </c:pt>
                <c:pt idx="133">
                  <c:v>0.70526315789473804</c:v>
                </c:pt>
                <c:pt idx="134">
                  <c:v>0.71052631578947489</c:v>
                </c:pt>
                <c:pt idx="135">
                  <c:v>0.71578947368421175</c:v>
                </c:pt>
                <c:pt idx="136">
                  <c:v>0.72105263157894861</c:v>
                </c:pt>
                <c:pt idx="137">
                  <c:v>0.72631578947368547</c:v>
                </c:pt>
                <c:pt idx="138">
                  <c:v>0.73157894736842233</c:v>
                </c:pt>
                <c:pt idx="139">
                  <c:v>0.73684210526315919</c:v>
                </c:pt>
                <c:pt idx="140">
                  <c:v>0.74210526315789604</c:v>
                </c:pt>
                <c:pt idx="141">
                  <c:v>0.7473684210526329</c:v>
                </c:pt>
                <c:pt idx="142">
                  <c:v>0.75263157894736976</c:v>
                </c:pt>
                <c:pt idx="143">
                  <c:v>0.75789473684210662</c:v>
                </c:pt>
                <c:pt idx="144">
                  <c:v>0.76315789473684348</c:v>
                </c:pt>
                <c:pt idx="145">
                  <c:v>0.76842105263158034</c:v>
                </c:pt>
                <c:pt idx="146">
                  <c:v>0.7736842105263172</c:v>
                </c:pt>
                <c:pt idx="147">
                  <c:v>0.77894736842105405</c:v>
                </c:pt>
                <c:pt idx="148">
                  <c:v>0.78421052631579091</c:v>
                </c:pt>
                <c:pt idx="149">
                  <c:v>0.78947368421052777</c:v>
                </c:pt>
                <c:pt idx="150">
                  <c:v>0.79473684210526463</c:v>
                </c:pt>
                <c:pt idx="151">
                  <c:v>0.80000000000000149</c:v>
                </c:pt>
                <c:pt idx="152">
                  <c:v>0.80526315789473835</c:v>
                </c:pt>
                <c:pt idx="153">
                  <c:v>0.8105263157894752</c:v>
                </c:pt>
                <c:pt idx="154">
                  <c:v>0.81578947368421206</c:v>
                </c:pt>
                <c:pt idx="155">
                  <c:v>0.82105263157894892</c:v>
                </c:pt>
                <c:pt idx="156">
                  <c:v>0.82631578947368578</c:v>
                </c:pt>
                <c:pt idx="157">
                  <c:v>0.83157894736842264</c:v>
                </c:pt>
                <c:pt idx="158">
                  <c:v>0.8368421052631595</c:v>
                </c:pt>
                <c:pt idx="159">
                  <c:v>0.84210526315789636</c:v>
                </c:pt>
                <c:pt idx="160">
                  <c:v>0.84736842105263321</c:v>
                </c:pt>
                <c:pt idx="161">
                  <c:v>0.85263157894737007</c:v>
                </c:pt>
                <c:pt idx="162">
                  <c:v>0.85789473684210693</c:v>
                </c:pt>
                <c:pt idx="163">
                  <c:v>0.86315789473684379</c:v>
                </c:pt>
                <c:pt idx="164">
                  <c:v>0.86842105263158065</c:v>
                </c:pt>
                <c:pt idx="165">
                  <c:v>0.87368421052631751</c:v>
                </c:pt>
                <c:pt idx="166">
                  <c:v>0.87894736842105436</c:v>
                </c:pt>
                <c:pt idx="167">
                  <c:v>0.88421052631579122</c:v>
                </c:pt>
                <c:pt idx="168">
                  <c:v>0.88947368421052808</c:v>
                </c:pt>
                <c:pt idx="169">
                  <c:v>0.89473684210526494</c:v>
                </c:pt>
                <c:pt idx="170">
                  <c:v>0.9000000000000018</c:v>
                </c:pt>
                <c:pt idx="171">
                  <c:v>0.90526315789473866</c:v>
                </c:pt>
                <c:pt idx="172">
                  <c:v>0.91052631578947552</c:v>
                </c:pt>
                <c:pt idx="173">
                  <c:v>0.91578947368421237</c:v>
                </c:pt>
                <c:pt idx="174">
                  <c:v>0.92105263157894923</c:v>
                </c:pt>
                <c:pt idx="175">
                  <c:v>0.92631578947368609</c:v>
                </c:pt>
                <c:pt idx="176">
                  <c:v>0.93157894736842295</c:v>
                </c:pt>
                <c:pt idx="177">
                  <c:v>0.93684210526315981</c:v>
                </c:pt>
                <c:pt idx="178">
                  <c:v>0.94210526315789667</c:v>
                </c:pt>
                <c:pt idx="179">
                  <c:v>0.94736842105263352</c:v>
                </c:pt>
                <c:pt idx="180">
                  <c:v>0.95263157894737038</c:v>
                </c:pt>
                <c:pt idx="181">
                  <c:v>0.95789473684210724</c:v>
                </c:pt>
                <c:pt idx="182">
                  <c:v>0.9631578947368441</c:v>
                </c:pt>
                <c:pt idx="183">
                  <c:v>0.96842105263158096</c:v>
                </c:pt>
                <c:pt idx="184">
                  <c:v>0.97368421052631782</c:v>
                </c:pt>
                <c:pt idx="185">
                  <c:v>0.97894736842105468</c:v>
                </c:pt>
                <c:pt idx="186">
                  <c:v>0.98421052631579153</c:v>
                </c:pt>
                <c:pt idx="187">
                  <c:v>0.98947368421052839</c:v>
                </c:pt>
                <c:pt idx="188">
                  <c:v>0.99473684210526525</c:v>
                </c:pt>
                <c:pt idx="189">
                  <c:v>1.000000000000002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8C3-429A-A0F6-0416D90EF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5878560"/>
        <c:axId val="1105877728"/>
      </c:scatterChart>
      <c:valAx>
        <c:axId val="1105878560"/>
        <c:scaling>
          <c:orientation val="minMax"/>
          <c:max val="18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5877728"/>
        <c:crosses val="autoZero"/>
        <c:crossBetween val="midCat"/>
      </c:valAx>
      <c:valAx>
        <c:axId val="110587772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5878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16</Pages>
  <Words>2715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BE-MSO-2021</Company>
  <LinksUpToDate>false</LinksUpToDate>
  <CharactersWithSpaces>18161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Siddalingaiah Ningaiah</dc:creator>
  <cp:keywords/>
  <dc:description/>
  <cp:lastModifiedBy>Gina Park</cp:lastModifiedBy>
  <cp:revision>2</cp:revision>
  <cp:lastPrinted>2026-07-31T16:57:00Z</cp:lastPrinted>
  <dcterms:created xsi:type="dcterms:W3CDTF">2026-07-31T20:10:00Z</dcterms:created>
  <dcterms:modified xsi:type="dcterms:W3CDTF">2026-07-31T20:10:00Z</dcterms:modified>
</cp:coreProperties>
</file>