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17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Algoritma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dan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Pemrograman</w:t>
      </w:r>
      <w:proofErr w:type="spellEnd"/>
    </w:p>
    <w:p w:rsidR="00096B17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Tugas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Array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Dua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Dimensi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(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Menghitung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Indeks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Prestasi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Mahasiswa</w:t>
      </w:r>
      <w:proofErr w:type="spellEnd"/>
      <w:r>
        <w:rPr>
          <w:rFonts w:ascii="Arial" w:eastAsia="Times New Roman" w:hAnsi="Arial" w:cs="Arial"/>
          <w:b/>
          <w:color w:val="000000" w:themeColor="text1"/>
          <w:sz w:val="36"/>
          <w:szCs w:val="36"/>
          <w:lang w:val="en-GB" w:eastAsia="id-ID"/>
        </w:rPr>
        <w:t>)</w:t>
      </w:r>
    </w:p>
    <w:p w:rsidR="00096B17" w:rsidRPr="00087ED8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</w:pPr>
      <w:r w:rsidRPr="0099043A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id-ID"/>
        </w:rPr>
        <w:t xml:space="preserve">Dosen: </w:t>
      </w:r>
      <w:proofErr w:type="spellStart"/>
      <w:r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  <w:t>Tati</w:t>
      </w:r>
      <w:proofErr w:type="spellEnd"/>
      <w:r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  <w:t xml:space="preserve"> </w:t>
      </w:r>
      <w:proofErr w:type="spellStart"/>
      <w:r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  <w:t>Harihayati</w:t>
      </w:r>
      <w:proofErr w:type="spellEnd"/>
      <w:r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val="en-GB" w:eastAsia="id-ID"/>
        </w:rPr>
        <w:t xml:space="preserve"> M. S.T., M.T.</w:t>
      </w:r>
    </w:p>
    <w:p w:rsidR="00096B17" w:rsidRPr="0099043A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color w:val="000000" w:themeColor="text1"/>
          <w:sz w:val="40"/>
          <w:szCs w:val="40"/>
          <w:lang w:eastAsia="id-ID"/>
        </w:rPr>
      </w:pPr>
    </w:p>
    <w:p w:rsidR="00096B17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en-GB" w:eastAsia="id-ID"/>
        </w:rPr>
      </w:pPr>
      <w:r w:rsidRPr="0099043A">
        <w:rPr>
          <w:rFonts w:ascii="Arial" w:hAnsi="Arial" w:cs="Arial"/>
          <w:noProof/>
          <w:color w:val="000000" w:themeColor="text1"/>
          <w:lang w:eastAsia="id-ID"/>
        </w:rPr>
        <w:drawing>
          <wp:inline distT="0" distB="0" distL="0" distR="0" wp14:anchorId="00F3DE0E" wp14:editId="269A7722">
            <wp:extent cx="2400300" cy="2400300"/>
            <wp:effectExtent l="0" t="0" r="0" b="0"/>
            <wp:docPr id="1" name="Picture 1" descr="Description: Hasil gambar untuk 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Hasil gambar untuk uni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17" w:rsidRPr="00096B17" w:rsidRDefault="00096B17" w:rsidP="00096B17">
      <w:pPr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val="en-GB" w:eastAsia="id-ID"/>
        </w:rPr>
      </w:pPr>
    </w:p>
    <w:p w:rsidR="00096B17" w:rsidRDefault="00096B17" w:rsidP="00096B17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Disusun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Oleh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:</w:t>
      </w:r>
    </w:p>
    <w:p w:rsidR="00096B17" w:rsidRDefault="00096B17" w:rsidP="00096B17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10118289_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Ginar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Cut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Baktiyanesa</w:t>
      </w:r>
      <w:proofErr w:type="spellEnd"/>
    </w:p>
    <w:p w:rsidR="00096B17" w:rsidRDefault="00096B17" w:rsidP="00096B17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10118308_Fani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Noviani</w:t>
      </w:r>
      <w:proofErr w:type="spellEnd"/>
    </w:p>
    <w:p w:rsidR="00096B17" w:rsidRDefault="00096B17" w:rsidP="00096B17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en-GB"/>
        </w:rPr>
        <w:t>Kelas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GB"/>
        </w:rPr>
        <w:t xml:space="preserve"> :</w:t>
      </w:r>
    </w:p>
    <w:p w:rsidR="00096B17" w:rsidRPr="00087ED8" w:rsidRDefault="00096B17" w:rsidP="00096B17">
      <w:pPr>
        <w:jc w:val="center"/>
        <w:rPr>
          <w:rFonts w:ascii="Arial" w:hAnsi="Arial" w:cs="Arial"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color w:val="000000" w:themeColor="text1"/>
          <w:sz w:val="28"/>
          <w:szCs w:val="28"/>
          <w:lang w:val="en-GB"/>
        </w:rPr>
        <w:t>IF - 7</w:t>
      </w:r>
    </w:p>
    <w:p w:rsidR="00096B17" w:rsidRPr="00F51D02" w:rsidRDefault="00096B17" w:rsidP="00096B17">
      <w:pPr>
        <w:rPr>
          <w:rFonts w:ascii="Arial" w:hAnsi="Arial" w:cs="Arial"/>
          <w:color w:val="000000" w:themeColor="text1"/>
          <w:sz w:val="28"/>
          <w:szCs w:val="28"/>
          <w:lang w:val="en-GB"/>
        </w:rPr>
      </w:pPr>
    </w:p>
    <w:p w:rsidR="00096B17" w:rsidRPr="0099043A" w:rsidRDefault="00096B17" w:rsidP="00096B17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JURUSAN TEKNIK INFORMATIKA</w:t>
      </w:r>
    </w:p>
    <w:p w:rsidR="00096B17" w:rsidRPr="0099043A" w:rsidRDefault="00096B17" w:rsidP="00096B17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FAKULTAS TEKNIK DAN ILMU KOMPUTER</w:t>
      </w:r>
    </w:p>
    <w:p w:rsidR="00096B17" w:rsidRPr="0099043A" w:rsidRDefault="00096B17" w:rsidP="00096B17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UNIVERSITAS KOMPUTER INDONESIA</w:t>
      </w:r>
    </w:p>
    <w:p w:rsidR="002A4FC7" w:rsidRDefault="00096B17" w:rsidP="00096B17">
      <w:pPr>
        <w:jc w:val="center"/>
        <w:rPr>
          <w:rFonts w:ascii="Arial" w:hAnsi="Arial" w:cs="Arial"/>
          <w:b/>
          <w:color w:val="000000" w:themeColor="text1"/>
          <w:sz w:val="36"/>
          <w:szCs w:val="36"/>
          <w:lang w:val="en-GB"/>
        </w:rPr>
      </w:pPr>
      <w:r w:rsidRPr="0099043A">
        <w:rPr>
          <w:rFonts w:ascii="Arial" w:hAnsi="Arial" w:cs="Arial"/>
          <w:b/>
          <w:color w:val="000000" w:themeColor="text1"/>
          <w:sz w:val="36"/>
          <w:szCs w:val="36"/>
        </w:rPr>
        <w:t>2018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program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IPMahasiswa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uses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crt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kamus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global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const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MaksBaris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50;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MaksKolom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= 5;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type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Larik1   = array[1..MaksBaris] of string;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Larik2   = array[1..MaksKolom] of string;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Larik3   = array[1..MaksKolom] of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Larik4   = array[1..MaksBaris] of real;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Matriks1 = array[1..MaksBaris,1..MaksKolom] of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Matriks2 = array[1..MaksBaris,1..MaksKolom] of char;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NIM   : Larik1;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MK    : Larik2;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SKS   : Larik3;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IP    : Larik4;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Matriks1;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: Matriks2;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M,N   : integer;      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M:banyaknya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NIM, N:banyaknya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Kelas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string;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TotalSKS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, Semester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IsiData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M,N,TotalSKS:integer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Nilai:Matriks1);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 : user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kelas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 semester,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NIM(M),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(N), NIM(1:M),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(1:N), SKS(1:N)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matriks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berordo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 x N}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menghasilkan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NIM(M),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(N), total SKS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matriks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berordo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 x N}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nama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kelas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Kelas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          : ');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Kelas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semester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write('Semester                   : ');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(Semester);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              : ');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(M);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Validasi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while(M &gt;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MaksBaris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writeln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antara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1 - ',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MaksBaris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,'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Ulangi,Tekan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Enter!');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(30,3);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(30,3);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(M);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endwhile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Mata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');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validasi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Mata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while(N &gt;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MaksKolom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(1,5);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antara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1 - ',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MaksKolom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,'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Ulangi,Tekan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Enter!');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(30,4);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(30,4);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endwhile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NIM(1:M)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(1,3);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 write('NIM');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i := 1 to M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(1,i+5);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(NIM[i]);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(10,i+5); write('|');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validasi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if(i &gt; 1)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then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for j:=1 to (i-1)do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while(NIM[i]=NIM[j])do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(3,i+9);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write('NIM ',NIM[i],'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Ada!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Enter');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(3,i+9);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(1,i+5);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(1,i+5);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(15);write('         |');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(1,i+5);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(NIM[i]);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endwhile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endif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TotalSKS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0;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(1,4);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Mata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j := 1 to N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(j*13,5); write('IF');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(j*13+2,5);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(MK[j]);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(j*13+6,5); write('-');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(j*13+7,5);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(SKS[j]);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="005E3F16" w:rsidRPr="005E3F16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TotalSKS</w:t>
      </w:r>
      <w:proofErr w:type="spellEnd"/>
      <w:r w:rsidR="005E3F16" w:rsidRPr="005E3F16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</w:t>
      </w:r>
      <w:proofErr w:type="spellStart"/>
      <w:r w:rsidR="005E3F16" w:rsidRPr="005E3F16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TotalSKS</w:t>
      </w:r>
      <w:proofErr w:type="spellEnd"/>
      <w:r w:rsidR="005E3F16" w:rsidRPr="005E3F16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+ SKS[j];</w:t>
      </w:r>
      <w:bookmarkStart w:id="0" w:name="_GoBack"/>
      <w:bookmarkEnd w:id="0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validasi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if(j &gt; 1)then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for i := 1 to (j - 1)do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while(MK[j] = MK[i])do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(14,9);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write('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Mata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',MK[j],'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Ada!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Enter');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(14,9);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(j*13+2,5);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clreol;textcolor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(j*13,5); write('IF    - 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    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(j*13+2,5);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(MK[j]);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endwhile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endif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(j*13+7,5);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(SKS[j]);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matriks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berordo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 x 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i := 1 to M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for j := 1 to N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(j*12+5,i+5);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endprocedure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integer) : char;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per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terdefinisi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menghasilkan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fungsi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case 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of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80..100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'A';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70..79 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'B';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60..69 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'C';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50..59 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'D';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0..49 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'E';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endcase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endfunction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TampilData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(M,N : integer;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:Matriks1);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NIM(M),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(N), total SKS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matriks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berordo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 x N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terdefinisi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menampilkan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IP per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mahasiswa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>var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memasukkan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matriks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berordo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M x 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i := 1 to M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for j := 1 to N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] :=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(j*12+5,i+5);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delay(700); write(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],'  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endprocedure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JumlahNilai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Bobot,SKS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integer)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SKS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terdefinsi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menghasilkan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jumlah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mahasiswa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JumlahNilai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* SKS;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endfunction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char)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terdefinisi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menghasilkan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case 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 of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'A'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4;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'B'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3;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'C'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2;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'D'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1;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'E'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:= 0;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lastRenderedPageBreak/>
        <w:t xml:space="preserve">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endcase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endfunction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TampilIP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M,N,TotalSKS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integer;var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IP : Larik4; SKS : Larik3;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Matriks2);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{I.S.: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NIM(M),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banyaknya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kode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kuliah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(N), total SKS, SKS,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sudah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terdefinisi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{F.S.: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menampilkan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hasil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indeks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prestasi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kumulatif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}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var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Matriks1;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: integer;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i := 1 to M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IP[i] := 0;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for j := 1 to N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] :=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  IP[i] := IP[i]+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JumlahNilai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Bobot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[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i,j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],SKS[j]);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for i:=1 to M do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IP[i]:=IP[i]/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TotalSKS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(N*13+9,5);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(yellow);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writeln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('   IP   ');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gotoxy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(N*13+11,i+5); delay(700);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writeln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(IP[i]:0:2);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endfor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end; 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endprocedure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//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badan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algoritma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utama</w:t>
      </w:r>
      <w:proofErr w:type="spellEnd"/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begin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textcolor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(15);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IsiData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M,N,TotalSKS,Nilai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TampilData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M,N,Nilai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TampilIP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(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M,N,TotalSKS,IP,SKS,Idx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);</w:t>
      </w:r>
    </w:p>
    <w:p w:rsidR="00CB26D1" w:rsidRPr="00CB26D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 xml:space="preserve">  </w:t>
      </w:r>
      <w:proofErr w:type="spellStart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readln</w:t>
      </w:r>
      <w:proofErr w:type="spellEnd"/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;</w:t>
      </w:r>
    </w:p>
    <w:p w:rsidR="007F7901" w:rsidRDefault="00CB26D1" w:rsidP="00CB26D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 w:rsidRPr="00CB26D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t>end.</w:t>
      </w:r>
      <w:r w:rsidR="007F7901">
        <w:rPr>
          <w:rFonts w:ascii="Courier New" w:hAnsi="Courier New" w:cs="Courier New"/>
          <w:color w:val="000000" w:themeColor="text1"/>
          <w:sz w:val="20"/>
          <w:szCs w:val="20"/>
          <w:lang w:val="en-GB"/>
        </w:rPr>
        <w:br w:type="page"/>
      </w:r>
    </w:p>
    <w:p w:rsidR="00096B17" w:rsidRDefault="00CB26D1" w:rsidP="007F790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D7" w:rsidRPr="007F7901" w:rsidRDefault="00E904D7" w:rsidP="007F7901">
      <w:pPr>
        <w:rPr>
          <w:rFonts w:ascii="Courier New" w:hAnsi="Courier New" w:cs="Courier New"/>
          <w:color w:val="000000" w:themeColor="text1"/>
          <w:sz w:val="20"/>
          <w:szCs w:val="20"/>
          <w:lang w:val="en-GB"/>
        </w:rPr>
      </w:pPr>
    </w:p>
    <w:sectPr w:rsidR="00E904D7" w:rsidRPr="007F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B17"/>
    <w:rsid w:val="00096B17"/>
    <w:rsid w:val="002A4FC7"/>
    <w:rsid w:val="005E3F16"/>
    <w:rsid w:val="007F7901"/>
    <w:rsid w:val="00CB26D1"/>
    <w:rsid w:val="00E9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2</cp:revision>
  <dcterms:created xsi:type="dcterms:W3CDTF">2018-12-21T12:05:00Z</dcterms:created>
  <dcterms:modified xsi:type="dcterms:W3CDTF">2018-12-21T16:18:00Z</dcterms:modified>
</cp:coreProperties>
</file>