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D3F" w:rsidRPr="004C3D3F" w:rsidRDefault="004C3D3F" w:rsidP="004C3D3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id-ID"/>
        </w:rPr>
      </w:pPr>
      <w:r w:rsidRPr="004C3D3F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id-ID"/>
        </w:rPr>
        <w:t>ALJABAR RELASIONAL</w:t>
      </w:r>
    </w:p>
    <w:p w:rsidR="00215031" w:rsidRPr="004C3D3F" w:rsidRDefault="00215031" w:rsidP="004C3D3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id-ID"/>
        </w:rPr>
      </w:pPr>
      <w:r w:rsidRPr="004C3D3F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id-ID"/>
        </w:rPr>
        <w:t>M</w:t>
      </w:r>
      <w:r w:rsidRPr="0021503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enampilkan no_invoice, </w:t>
      </w:r>
      <w:proofErr w:type="gramStart"/>
      <w:r w:rsidRPr="0021503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nama</w:t>
      </w:r>
      <w:proofErr w:type="gramEnd"/>
      <w:r w:rsidRPr="0021503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konsumen, nomor polisi, dan </w:t>
      </w:r>
      <w:proofErr w:type="spellStart"/>
      <w:r w:rsidR="004C3D3F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id-ID"/>
        </w:rPr>
        <w:t>sisa</w:t>
      </w:r>
      <w:proofErr w:type="spellEnd"/>
      <w:r w:rsidRPr="0021503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bayar dengan no_order ORD</w:t>
      </w:r>
      <w:r w:rsidR="004C3D3F" w:rsidRPr="004C3D3F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id-ID"/>
        </w:rPr>
        <w:t>0</w:t>
      </w:r>
      <w:r w:rsidRPr="00215031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3</w:t>
      </w:r>
    </w:p>
    <w:p w:rsidR="00215031" w:rsidRPr="004C3D3F" w:rsidRDefault="00215031" w:rsidP="004C3D3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id-ID"/>
        </w:rPr>
      </w:pPr>
      <w:r w:rsidRPr="004C3D3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Transaksi, Konsumen</w:t>
      </w:r>
    </w:p>
    <w:p w:rsidR="00215031" w:rsidRPr="004C3D3F" w:rsidRDefault="00215031" w:rsidP="004C3D3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id-ID"/>
        </w:rPr>
      </w:pPr>
      <w:r w:rsidRPr="004C3D3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Transaksi ∞  Konsumen </w:t>
      </w:r>
    </w:p>
    <w:tbl>
      <w:tblPr>
        <w:tblW w:w="10040" w:type="dxa"/>
        <w:tblInd w:w="93" w:type="dxa"/>
        <w:tblLook w:val="04A0" w:firstRow="1" w:lastRow="0" w:firstColumn="1" w:lastColumn="0" w:noHBand="0" w:noVBand="1"/>
      </w:tblPr>
      <w:tblGrid>
        <w:gridCol w:w="1349"/>
        <w:gridCol w:w="1480"/>
        <w:gridCol w:w="1420"/>
        <w:gridCol w:w="1680"/>
        <w:gridCol w:w="1360"/>
        <w:gridCol w:w="1520"/>
        <w:gridCol w:w="1360"/>
      </w:tblGrid>
      <w:tr w:rsidR="00215031" w:rsidRPr="00215031" w:rsidTr="00215031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No_Invoice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Tanggal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No_Order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ID_Mekanik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YSS_Kode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NoPolisi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BayarItem</w:t>
            </w:r>
          </w:p>
        </w:tc>
      </w:tr>
      <w:tr w:rsidR="00215031" w:rsidRPr="00215031" w:rsidTr="0021503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IVC01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12/02/2019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ORD01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MKNK01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86283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 7756 BA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Rp150,000</w:t>
            </w:r>
          </w:p>
        </w:tc>
      </w:tr>
      <w:tr w:rsidR="00215031" w:rsidRPr="00215031" w:rsidTr="0021503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IVC04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05/09/2019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ORD02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MKNK02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63531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 1630 L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Rp300,000</w:t>
            </w:r>
          </w:p>
        </w:tc>
      </w:tr>
      <w:tr w:rsidR="00215031" w:rsidRPr="00215031" w:rsidTr="0021503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IVC08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07/11/2019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ORD03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MKNK03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43528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 3776 UCQ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Rp270,000</w:t>
            </w:r>
          </w:p>
        </w:tc>
      </w:tr>
      <w:tr w:rsidR="00215031" w:rsidRPr="00215031" w:rsidTr="0021503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IVC10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08/08/2019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ORD04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MKNK04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73120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 1648 AQ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Rp50,000</w:t>
            </w:r>
          </w:p>
        </w:tc>
      </w:tr>
      <w:tr w:rsidR="00215031" w:rsidRPr="00215031" w:rsidTr="0021503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IVC11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04/01/2019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ORD05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MKNK05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94573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 14 RIN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Rp750,000</w:t>
            </w:r>
          </w:p>
        </w:tc>
      </w:tr>
      <w:tr w:rsidR="00215031" w:rsidRPr="00215031" w:rsidTr="0021503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IVC12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10/04/2019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ORD06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MKNK06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43534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 317 BAE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Rp300,000</w:t>
            </w:r>
          </w:p>
        </w:tc>
      </w:tr>
      <w:tr w:rsidR="00215031" w:rsidRPr="00215031" w:rsidTr="0021503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IVC13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14/05/2019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ORD07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MKNK07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58439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 1001 PQR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Rp120,000</w:t>
            </w:r>
          </w:p>
        </w:tc>
      </w:tr>
      <w:tr w:rsidR="00215031" w:rsidRPr="00215031" w:rsidTr="0021503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IVC14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20/07/2019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ORD08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MKNK08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58439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L 13 UR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Rp50,000</w:t>
            </w:r>
          </w:p>
        </w:tc>
      </w:tr>
      <w:tr w:rsidR="00215031" w:rsidRPr="00215031" w:rsidTr="0021503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IVC15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22/08/2019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ORD09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MKNK09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67890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 9841 PE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Rp240,000</w:t>
            </w:r>
          </w:p>
        </w:tc>
      </w:tr>
      <w:tr w:rsidR="00215031" w:rsidRPr="00215031" w:rsidTr="0021503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IVC16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13/02/2019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ORD10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MKNK10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47385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 4455 PED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Rp120,000</w:t>
            </w:r>
          </w:p>
        </w:tc>
      </w:tr>
      <w:tr w:rsidR="00215031" w:rsidRPr="00215031" w:rsidTr="0021503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IVC17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28/02/2019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ORD11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MKNK11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53453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 8363 DZ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Rp100,000</w:t>
            </w:r>
          </w:p>
        </w:tc>
      </w:tr>
      <w:tr w:rsidR="00215031" w:rsidRPr="00215031" w:rsidTr="0021503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IVC18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18/08/2019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ORD12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MKNK12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69845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 3123 ZD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Rp83,000</w:t>
            </w:r>
          </w:p>
        </w:tc>
      </w:tr>
      <w:tr w:rsidR="00215031" w:rsidRPr="00215031" w:rsidTr="0021503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IVC19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20/07/2019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ORD13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MKNK13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12438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 4032 RED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Rp140,000</w:t>
            </w:r>
          </w:p>
        </w:tc>
      </w:tr>
      <w:tr w:rsidR="00215031" w:rsidRPr="00215031" w:rsidTr="0021503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IVC20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19/01/2019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ORD14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MKNK14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84758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 3473 AK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Rp230,000</w:t>
            </w:r>
          </w:p>
        </w:tc>
      </w:tr>
      <w:tr w:rsidR="00215031" w:rsidRPr="00215031" w:rsidTr="0021503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IVC21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14/10/2019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ORD15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MKNK15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64233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E 3487 RQ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Rp150,000</w:t>
            </w:r>
          </w:p>
        </w:tc>
      </w:tr>
      <w:tr w:rsidR="00215031" w:rsidRPr="00215031" w:rsidTr="0021503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IVC22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15/09/2019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ORD16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MKNK16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87485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F 3284 FF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Rp100,000</w:t>
            </w:r>
          </w:p>
        </w:tc>
      </w:tr>
    </w:tbl>
    <w:p w:rsidR="00215031" w:rsidRPr="004C3D3F" w:rsidRDefault="00215031" w:rsidP="004C3D3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id-ID"/>
        </w:rPr>
      </w:pP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1296"/>
        <w:gridCol w:w="1277"/>
        <w:gridCol w:w="1277"/>
        <w:gridCol w:w="1829"/>
        <w:gridCol w:w="2071"/>
        <w:gridCol w:w="2186"/>
      </w:tblGrid>
      <w:tr w:rsidR="004C3D3F" w:rsidRPr="00215031" w:rsidTr="004C3D3F">
        <w:trPr>
          <w:trHeight w:val="300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TotalBayar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Dp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Sisa Bayar 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NamaKonsumen</w:t>
            </w:r>
          </w:p>
        </w:tc>
        <w:tc>
          <w:tcPr>
            <w:tcW w:w="2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AlamatKonsumen</w:t>
            </w:r>
          </w:p>
        </w:tc>
        <w:tc>
          <w:tcPr>
            <w:tcW w:w="2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NoHP_Konsumen</w:t>
            </w:r>
          </w:p>
        </w:tc>
      </w:tr>
      <w:tr w:rsidR="004C3D3F" w:rsidRPr="00215031" w:rsidTr="004C3D3F">
        <w:trPr>
          <w:trHeight w:val="300"/>
        </w:trPr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Rp210,000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Rp100,000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Rp110,000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ACEP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SEKEAWI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C3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d-ID"/>
              </w:rPr>
              <w:t>0</w:t>
            </w: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87823763932</w:t>
            </w:r>
          </w:p>
        </w:tc>
      </w:tr>
      <w:tr w:rsidR="004C3D3F" w:rsidRPr="00215031" w:rsidTr="004C3D3F">
        <w:trPr>
          <w:trHeight w:val="300"/>
        </w:trPr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Rp410,000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Rp200,000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Rp210,000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ADE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JUNTI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C3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d-ID"/>
              </w:rPr>
              <w:t>0</w:t>
            </w: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87778855622</w:t>
            </w:r>
          </w:p>
        </w:tc>
      </w:tr>
      <w:tr w:rsidR="004C3D3F" w:rsidRPr="00215031" w:rsidTr="004C3D3F">
        <w:trPr>
          <w:trHeight w:val="300"/>
        </w:trPr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Rp330,000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Rp150,000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Rp180,000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NAUFAL 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RIAU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C3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d-ID"/>
              </w:rPr>
              <w:t>0</w:t>
            </w: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87655552621</w:t>
            </w:r>
          </w:p>
        </w:tc>
      </w:tr>
      <w:tr w:rsidR="004C3D3F" w:rsidRPr="00215031" w:rsidTr="004C3D3F">
        <w:trPr>
          <w:trHeight w:val="300"/>
        </w:trPr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Rp70,000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Rp0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Rp70,000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ADENG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DUREN SAWIT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C3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d-ID"/>
              </w:rPr>
              <w:t>0</w:t>
            </w: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88232136664</w:t>
            </w:r>
          </w:p>
        </w:tc>
      </w:tr>
      <w:tr w:rsidR="004C3D3F" w:rsidRPr="00215031" w:rsidTr="004C3D3F">
        <w:trPr>
          <w:trHeight w:val="300"/>
        </w:trPr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Rp770,000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Rp0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Rp770,000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DADANG 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SILIWANGI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C3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d-ID"/>
              </w:rPr>
              <w:t>0</w:t>
            </w: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87899232239</w:t>
            </w:r>
          </w:p>
        </w:tc>
      </w:tr>
      <w:tr w:rsidR="004C3D3F" w:rsidRPr="00215031" w:rsidTr="004C3D3F">
        <w:trPr>
          <w:trHeight w:val="300"/>
        </w:trPr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Rp330,000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Rp0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Rp330,000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SUNARYA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PURWAKARTA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C3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d-ID"/>
              </w:rPr>
              <w:t>0</w:t>
            </w: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89232343215</w:t>
            </w:r>
          </w:p>
        </w:tc>
      </w:tr>
      <w:tr w:rsidR="004C3D3F" w:rsidRPr="00215031" w:rsidTr="004C3D3F">
        <w:trPr>
          <w:trHeight w:val="300"/>
        </w:trPr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Rp150,000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Rp0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Rp150,000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ASEP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KOPO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C3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d-ID"/>
              </w:rPr>
              <w:t>0</w:t>
            </w: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8192839433</w:t>
            </w:r>
          </w:p>
        </w:tc>
      </w:tr>
      <w:tr w:rsidR="004C3D3F" w:rsidRPr="00215031" w:rsidTr="004C3D3F">
        <w:trPr>
          <w:trHeight w:val="300"/>
        </w:trPr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Rp80,000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Rp0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Rp80,000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MULYA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CIBIRU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C3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d-ID"/>
              </w:rPr>
              <w:t>0</w:t>
            </w: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8528364892</w:t>
            </w:r>
          </w:p>
        </w:tc>
      </w:tr>
      <w:tr w:rsidR="004C3D3F" w:rsidRPr="00215031" w:rsidTr="004C3D3F">
        <w:trPr>
          <w:trHeight w:val="300"/>
        </w:trPr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lastRenderedPageBreak/>
              <w:t>Rp270,000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Rp0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Rp270,000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ANWAR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SOEKARNO HATTA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C3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d-ID"/>
              </w:rPr>
              <w:t>0</w:t>
            </w: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8712834632</w:t>
            </w:r>
          </w:p>
        </w:tc>
      </w:tr>
      <w:tr w:rsidR="004C3D3F" w:rsidRPr="00215031" w:rsidTr="004C3D3F">
        <w:trPr>
          <w:trHeight w:val="300"/>
        </w:trPr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Rp160,000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Rp0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Rp160,000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DENI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PALASARI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C3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d-ID"/>
              </w:rPr>
              <w:t>0</w:t>
            </w: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8823623742</w:t>
            </w:r>
          </w:p>
        </w:tc>
      </w:tr>
      <w:tr w:rsidR="004C3D3F" w:rsidRPr="00215031" w:rsidTr="004C3D3F">
        <w:trPr>
          <w:trHeight w:val="300"/>
        </w:trPr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Rp140,000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Rp0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Rp140,000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BAMBANG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BANJARAN 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C3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d-ID"/>
              </w:rPr>
              <w:t>0</w:t>
            </w: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8777635333</w:t>
            </w:r>
          </w:p>
        </w:tc>
      </w:tr>
      <w:tr w:rsidR="004C3D3F" w:rsidRPr="00215031" w:rsidTr="004C3D3F">
        <w:trPr>
          <w:trHeight w:val="300"/>
        </w:trPr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Rp123,000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Rp0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Rp123,000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AGUNG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SOREANG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C3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d-ID"/>
              </w:rPr>
              <w:t>0</w:t>
            </w: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8177364899</w:t>
            </w:r>
          </w:p>
        </w:tc>
      </w:tr>
      <w:tr w:rsidR="004C3D3F" w:rsidRPr="00215031" w:rsidTr="004C3D3F">
        <w:trPr>
          <w:trHeight w:val="300"/>
        </w:trPr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Rp160,000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Rp0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Rp160,000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ARIS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BALEENDAH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C3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d-ID"/>
              </w:rPr>
              <w:t>0</w:t>
            </w: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8278484373</w:t>
            </w:r>
          </w:p>
        </w:tc>
      </w:tr>
      <w:tr w:rsidR="004C3D3F" w:rsidRPr="00215031" w:rsidTr="004C3D3F">
        <w:trPr>
          <w:trHeight w:val="300"/>
        </w:trPr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Rp250,000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Rp0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Rp250,000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MARGONO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DIPATIUKUR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C3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d-ID"/>
              </w:rPr>
              <w:t>0</w:t>
            </w: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8783634536</w:t>
            </w:r>
          </w:p>
        </w:tc>
      </w:tr>
      <w:tr w:rsidR="004C3D3F" w:rsidRPr="00215031" w:rsidTr="004C3D3F">
        <w:trPr>
          <w:trHeight w:val="300"/>
        </w:trPr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Rp170,000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Rp0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Rp170,000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1A067D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Ahmad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KATAPANG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C3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d-ID"/>
              </w:rPr>
              <w:t>0</w:t>
            </w: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8786253772</w:t>
            </w:r>
          </w:p>
        </w:tc>
      </w:tr>
      <w:tr w:rsidR="004C3D3F" w:rsidRPr="00215031" w:rsidTr="004C3D3F">
        <w:trPr>
          <w:trHeight w:val="300"/>
        </w:trPr>
        <w:tc>
          <w:tcPr>
            <w:tcW w:w="12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Rp140,000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Rp0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Rp140,000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HILMAN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PAMEUNGPEUK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C3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d-ID"/>
              </w:rPr>
              <w:t>0</w:t>
            </w: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8122288374</w:t>
            </w:r>
          </w:p>
        </w:tc>
      </w:tr>
    </w:tbl>
    <w:p w:rsidR="00215031" w:rsidRPr="004C3D3F" w:rsidRDefault="00215031" w:rsidP="004C3D3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id-ID"/>
        </w:rPr>
      </w:pPr>
    </w:p>
    <w:p w:rsidR="00215031" w:rsidRPr="004C3D3F" w:rsidRDefault="00215031" w:rsidP="004C3D3F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4C3D3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σ No_Order ='ORD</w:t>
      </w:r>
      <w:r w:rsidR="004C3D3F" w:rsidRPr="004C3D3F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id-ID"/>
        </w:rPr>
        <w:t>0</w:t>
      </w:r>
      <w:r w:rsidRPr="004C3D3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3'(</w:t>
      </w:r>
      <w:r w:rsidR="00BB1CD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Transaksi ∞ Konsumen</w:t>
      </w:r>
      <w:r w:rsidRPr="004C3D3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) </w:t>
      </w:r>
    </w:p>
    <w:tbl>
      <w:tblPr>
        <w:tblW w:w="9820" w:type="dxa"/>
        <w:tblInd w:w="93" w:type="dxa"/>
        <w:tblLook w:val="04A0" w:firstRow="1" w:lastRow="0" w:firstColumn="1" w:lastColumn="0" w:noHBand="0" w:noVBand="1"/>
      </w:tblPr>
      <w:tblGrid>
        <w:gridCol w:w="1349"/>
        <w:gridCol w:w="1340"/>
        <w:gridCol w:w="1380"/>
        <w:gridCol w:w="1680"/>
        <w:gridCol w:w="1360"/>
        <w:gridCol w:w="1520"/>
        <w:gridCol w:w="1360"/>
      </w:tblGrid>
      <w:tr w:rsidR="00215031" w:rsidRPr="00215031" w:rsidTr="00215031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No_Invoice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Tanggal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No_Order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ID_Mekanik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YSS_Kode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NoPolisi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BayarItem</w:t>
            </w:r>
          </w:p>
        </w:tc>
      </w:tr>
      <w:tr w:rsidR="00215031" w:rsidRPr="00215031" w:rsidTr="00215031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IVC08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07/11/2019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ORD03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MKNK03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43528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 3776 UCQ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Rp270,000</w:t>
            </w:r>
          </w:p>
        </w:tc>
      </w:tr>
    </w:tbl>
    <w:p w:rsidR="00215031" w:rsidRPr="004C3D3F" w:rsidRDefault="00215031" w:rsidP="004C3D3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id-ID"/>
        </w:rPr>
      </w:pP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1296"/>
        <w:gridCol w:w="1277"/>
        <w:gridCol w:w="1277"/>
        <w:gridCol w:w="1829"/>
        <w:gridCol w:w="1963"/>
        <w:gridCol w:w="2242"/>
      </w:tblGrid>
      <w:tr w:rsidR="00215031" w:rsidRPr="00215031" w:rsidTr="004C3D3F">
        <w:trPr>
          <w:trHeight w:val="300"/>
        </w:trPr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TotalBayar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Dp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Sisa Bayar </w:t>
            </w:r>
          </w:p>
        </w:tc>
        <w:tc>
          <w:tcPr>
            <w:tcW w:w="1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NamaKonsumen</w:t>
            </w: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AlamatKonsumen</w:t>
            </w:r>
          </w:p>
        </w:tc>
        <w:tc>
          <w:tcPr>
            <w:tcW w:w="2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NoHP_Konsumen</w:t>
            </w:r>
          </w:p>
        </w:tc>
      </w:tr>
      <w:tr w:rsidR="00215031" w:rsidRPr="00215031" w:rsidTr="004C3D3F">
        <w:trPr>
          <w:trHeight w:val="300"/>
        </w:trPr>
        <w:tc>
          <w:tcPr>
            <w:tcW w:w="1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Rp330,000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Rp150,000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Rp180,000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NAUFAL 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RIAU</w:t>
            </w:r>
          </w:p>
        </w:tc>
        <w:tc>
          <w:tcPr>
            <w:tcW w:w="2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4C3D3F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C3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d-ID"/>
              </w:rPr>
              <w:t>0</w:t>
            </w:r>
            <w:r w:rsidR="00215031"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87655552621</w:t>
            </w:r>
          </w:p>
        </w:tc>
      </w:tr>
    </w:tbl>
    <w:p w:rsidR="00215031" w:rsidRPr="004C3D3F" w:rsidRDefault="00215031" w:rsidP="004C3D3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id-ID"/>
        </w:rPr>
      </w:pPr>
    </w:p>
    <w:p w:rsidR="00215031" w:rsidRPr="004C3D3F" w:rsidRDefault="00215031" w:rsidP="004C3D3F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4C3D3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Π No_Invoice,NamaKonsumen,NomorPolisi (σ N</w:t>
      </w:r>
      <w:r w:rsidR="005A3B5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id-ID"/>
        </w:rPr>
        <w:t>o</w:t>
      </w:r>
      <w:r w:rsidRPr="004C3D3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_Order ='ORD</w:t>
      </w:r>
      <w:r w:rsidR="008D0B4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id-ID"/>
        </w:rPr>
        <w:t>0</w:t>
      </w:r>
      <w:r w:rsidR="00F5485F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3'(Transaksi ∞ Konsumen)</w:t>
      </w:r>
      <w:r w:rsidR="00F5485F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id-ID"/>
        </w:rPr>
        <w:t>)</w:t>
      </w:r>
    </w:p>
    <w:tbl>
      <w:tblPr>
        <w:tblW w:w="6678" w:type="dxa"/>
        <w:tblInd w:w="93" w:type="dxa"/>
        <w:tblLook w:val="04A0" w:firstRow="1" w:lastRow="0" w:firstColumn="1" w:lastColumn="0" w:noHBand="0" w:noVBand="1"/>
      </w:tblPr>
      <w:tblGrid>
        <w:gridCol w:w="1349"/>
        <w:gridCol w:w="1829"/>
        <w:gridCol w:w="1657"/>
        <w:gridCol w:w="1843"/>
      </w:tblGrid>
      <w:tr w:rsidR="00215031" w:rsidRPr="00215031" w:rsidTr="004C3D3F">
        <w:trPr>
          <w:trHeight w:val="300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No_Invoice</w:t>
            </w: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NamaKonsumen</w:t>
            </w:r>
          </w:p>
        </w:tc>
        <w:tc>
          <w:tcPr>
            <w:tcW w:w="1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NoPolisi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4C3D3F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4C3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d-ID"/>
              </w:rPr>
              <w:t>Sisa</w:t>
            </w:r>
            <w:proofErr w:type="spellEnd"/>
            <w:r w:rsidR="00215031"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Bayar</w:t>
            </w:r>
          </w:p>
        </w:tc>
      </w:tr>
      <w:tr w:rsidR="00215031" w:rsidRPr="00215031" w:rsidTr="004C3D3F">
        <w:trPr>
          <w:trHeight w:val="300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IVC08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NAUFAL 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215031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 3776 UCQ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5031" w:rsidRPr="00215031" w:rsidRDefault="004C3D3F" w:rsidP="004C3D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C3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Rp</w:t>
            </w:r>
            <w:r w:rsidRPr="004C3D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id-ID"/>
              </w:rPr>
              <w:t>18</w:t>
            </w:r>
            <w:r w:rsidR="00215031" w:rsidRPr="002150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0,000</w:t>
            </w:r>
          </w:p>
        </w:tc>
      </w:tr>
    </w:tbl>
    <w:p w:rsidR="00215031" w:rsidRPr="004C3D3F" w:rsidRDefault="00215031" w:rsidP="004C3D3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id-ID"/>
        </w:rPr>
      </w:pPr>
    </w:p>
    <w:p w:rsidR="004C3D3F" w:rsidRPr="004C3D3F" w:rsidRDefault="004C3D3F" w:rsidP="004C3D3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id-ID"/>
        </w:rPr>
      </w:pPr>
      <w:r w:rsidRPr="004C3D3F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id-ID"/>
        </w:rPr>
        <w:t>A = 4</w:t>
      </w:r>
    </w:p>
    <w:p w:rsidR="004C3D3F" w:rsidRPr="004C3D3F" w:rsidRDefault="004C3D3F" w:rsidP="004C3D3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id-ID"/>
        </w:rPr>
      </w:pPr>
      <w:r w:rsidRPr="004C3D3F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id-ID"/>
        </w:rPr>
        <w:t>C = 1</w:t>
      </w:r>
    </w:p>
    <w:p w:rsidR="004C3D3F" w:rsidRPr="004C3D3F" w:rsidRDefault="004C3D3F" w:rsidP="004C3D3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id-ID"/>
        </w:rPr>
      </w:pPr>
    </w:p>
    <w:p w:rsidR="004C3D3F" w:rsidRPr="004C3D3F" w:rsidRDefault="004C3D3F" w:rsidP="004C3D3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id-ID"/>
        </w:rPr>
      </w:pPr>
      <w:r w:rsidRPr="004C3D3F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id-ID"/>
        </w:rPr>
        <w:t>KONVERSI KE DALAM SQL</w:t>
      </w:r>
    </w:p>
    <w:p w:rsidR="004C3D3F" w:rsidRPr="004C3D3F" w:rsidRDefault="004C3D3F" w:rsidP="004C3D3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id-ID"/>
        </w:rPr>
      </w:pPr>
      <w:r w:rsidRPr="004C3D3F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id-ID"/>
        </w:rPr>
        <w:t xml:space="preserve">SELECT </w:t>
      </w:r>
      <w:proofErr w:type="spellStart"/>
      <w:r w:rsidRPr="004C3D3F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id-ID"/>
        </w:rPr>
        <w:t>No_Invoice</w:t>
      </w:r>
      <w:proofErr w:type="spellEnd"/>
      <w:r w:rsidRPr="004C3D3F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id-ID"/>
        </w:rPr>
        <w:t xml:space="preserve">, </w:t>
      </w:r>
      <w:proofErr w:type="spellStart"/>
      <w:r w:rsidRPr="004C3D3F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id-ID"/>
        </w:rPr>
        <w:t>NamaKonsum</w:t>
      </w:r>
      <w:r w:rsidR="00273F5D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id-ID"/>
        </w:rPr>
        <w:t>en</w:t>
      </w:r>
      <w:proofErr w:type="spellEnd"/>
      <w:r w:rsidR="00273F5D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id-ID"/>
        </w:rPr>
        <w:t xml:space="preserve">, </w:t>
      </w:r>
      <w:proofErr w:type="spellStart"/>
      <w:r w:rsidR="00273F5D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id-ID"/>
        </w:rPr>
        <w:t>NoP</w:t>
      </w:r>
      <w:bookmarkStart w:id="0" w:name="_GoBack"/>
      <w:bookmarkEnd w:id="0"/>
      <w:r w:rsidRPr="004C3D3F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id-ID"/>
        </w:rPr>
        <w:t>olisi</w:t>
      </w:r>
      <w:proofErr w:type="spellEnd"/>
      <w:r w:rsidRPr="004C3D3F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id-ID"/>
        </w:rPr>
        <w:t xml:space="preserve">, </w:t>
      </w:r>
      <w:proofErr w:type="spellStart"/>
      <w:r w:rsidRPr="004C3D3F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id-ID"/>
        </w:rPr>
        <w:t>SisaBayar</w:t>
      </w:r>
      <w:proofErr w:type="spellEnd"/>
    </w:p>
    <w:p w:rsidR="004C3D3F" w:rsidRPr="004C3D3F" w:rsidRDefault="004C3D3F" w:rsidP="004C3D3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id-ID"/>
        </w:rPr>
      </w:pPr>
      <w:r w:rsidRPr="004C3D3F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id-ID"/>
        </w:rPr>
        <w:t xml:space="preserve">FROM </w:t>
      </w:r>
      <w:proofErr w:type="spellStart"/>
      <w:r w:rsidRPr="004C3D3F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id-ID"/>
        </w:rPr>
        <w:t>Transaksi</w:t>
      </w:r>
      <w:proofErr w:type="spellEnd"/>
      <w:r w:rsidRPr="004C3D3F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id-ID"/>
        </w:rPr>
        <w:t xml:space="preserve">, </w:t>
      </w:r>
      <w:proofErr w:type="spellStart"/>
      <w:r w:rsidRPr="004C3D3F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id-ID"/>
        </w:rPr>
        <w:t>Konsumen</w:t>
      </w:r>
      <w:proofErr w:type="spellEnd"/>
    </w:p>
    <w:p w:rsidR="004C3D3F" w:rsidRPr="004C3D3F" w:rsidRDefault="004C3D3F" w:rsidP="004C3D3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id-ID"/>
        </w:rPr>
      </w:pPr>
      <w:r w:rsidRPr="004C3D3F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id-ID"/>
        </w:rPr>
        <w:t xml:space="preserve">WHERE </w:t>
      </w:r>
      <w:proofErr w:type="spellStart"/>
      <w:r w:rsidRPr="004C3D3F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id-ID"/>
        </w:rPr>
        <w:t>No_Order</w:t>
      </w:r>
      <w:proofErr w:type="spellEnd"/>
      <w:r w:rsidRPr="004C3D3F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id-ID"/>
        </w:rPr>
        <w:t xml:space="preserve"> = ‘ORD03’;</w:t>
      </w:r>
    </w:p>
    <w:p w:rsidR="00521014" w:rsidRPr="004C3D3F" w:rsidRDefault="00521014" w:rsidP="004C3D3F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sectPr w:rsidR="00521014" w:rsidRPr="004C3D3F" w:rsidSect="0021503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5237D"/>
    <w:multiLevelType w:val="hybridMultilevel"/>
    <w:tmpl w:val="7794052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E34F3"/>
    <w:multiLevelType w:val="hybridMultilevel"/>
    <w:tmpl w:val="2422B2F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635F9A"/>
    <w:multiLevelType w:val="hybridMultilevel"/>
    <w:tmpl w:val="C8260544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59595D"/>
    <w:multiLevelType w:val="hybridMultilevel"/>
    <w:tmpl w:val="348C409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252519"/>
    <w:multiLevelType w:val="hybridMultilevel"/>
    <w:tmpl w:val="C400ACA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031"/>
    <w:rsid w:val="001A067D"/>
    <w:rsid w:val="00215031"/>
    <w:rsid w:val="00273F5D"/>
    <w:rsid w:val="004C3D3F"/>
    <w:rsid w:val="00521014"/>
    <w:rsid w:val="005362FA"/>
    <w:rsid w:val="005A3B5A"/>
    <w:rsid w:val="008D0B40"/>
    <w:rsid w:val="00BB1CD2"/>
    <w:rsid w:val="00F5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0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GINAR CUT BAKTIYANES</dc:creator>
  <cp:lastModifiedBy>GINAR CUT BAKTIYANES</cp:lastModifiedBy>
  <cp:revision>7</cp:revision>
  <dcterms:created xsi:type="dcterms:W3CDTF">2020-01-26T04:24:00Z</dcterms:created>
  <dcterms:modified xsi:type="dcterms:W3CDTF">2020-01-26T05:31:00Z</dcterms:modified>
</cp:coreProperties>
</file>