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366D5" w14:textId="77777777" w:rsidR="000E3845" w:rsidRPr="00946F1A" w:rsidRDefault="00E12FFF" w:rsidP="00AF28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  <w:bookmarkStart w:id="0" w:name="_GoBack"/>
      <w:bookmarkEnd w:id="0"/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>Read:</w:t>
      </w:r>
      <w:r w:rsidR="000E3845"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 </w:t>
      </w:r>
      <w:hyperlink r:id="rId5" w:history="1">
        <w:r w:rsidR="000E3845" w:rsidRPr="00946F1A">
          <w:rPr>
            <w:rStyle w:val="Hyperlink"/>
            <w:rFonts w:ascii="Georgia" w:eastAsia="Times New Roman" w:hAnsi="Georgia" w:cs="Times New Roman"/>
            <w:sz w:val="24"/>
            <w:szCs w:val="24"/>
          </w:rPr>
          <w:t>https://dzone.com/articles/%E2%80%9C-4-questions%E2%80%9D-retrospective</w:t>
        </w:r>
      </w:hyperlink>
    </w:p>
    <w:p w14:paraId="500CEEA4" w14:textId="77777777" w:rsidR="00AF28DD" w:rsidRDefault="00AF28DD" w:rsidP="00AF28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</w:p>
    <w:p w14:paraId="1B2BEDAF" w14:textId="77777777" w:rsidR="00AE573E" w:rsidRPr="00946F1A" w:rsidRDefault="00AE573E" w:rsidP="00AF28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Each members answers the following </w:t>
      </w:r>
      <w:r w:rsidR="008A47E7">
        <w:rPr>
          <w:rFonts w:ascii="Georgia" w:eastAsia="Times New Roman" w:hAnsi="Georgia" w:cs="Times New Roman"/>
          <w:color w:val="262626"/>
          <w:sz w:val="24"/>
          <w:szCs w:val="24"/>
        </w:rPr>
        <w:t>PRIOR</w:t>
      </w:r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 to </w:t>
      </w:r>
      <w:r w:rsidR="006949B0"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the </w:t>
      </w:r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>meeting</w:t>
      </w:r>
      <w:r w:rsidR="00934680" w:rsidRPr="00946F1A">
        <w:rPr>
          <w:rFonts w:ascii="Georgia" w:eastAsia="Times New Roman" w:hAnsi="Georgia" w:cs="Times New Roman"/>
          <w:color w:val="262626"/>
          <w:sz w:val="24"/>
          <w:szCs w:val="24"/>
        </w:rPr>
        <w:t>:</w:t>
      </w:r>
    </w:p>
    <w:p w14:paraId="7F4A1FD2" w14:textId="77777777" w:rsidR="000E3845" w:rsidRPr="003F1651" w:rsidRDefault="000E3845" w:rsidP="00AF28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3F1651">
        <w:rPr>
          <w:rFonts w:ascii="Georgia" w:eastAsia="Times New Roman" w:hAnsi="Georgia" w:cs="Times New Roman"/>
          <w:color w:val="262626"/>
          <w:sz w:val="24"/>
          <w:szCs w:val="24"/>
        </w:rPr>
        <w:t xml:space="preserve">What </w:t>
      </w:r>
      <w:r w:rsidR="006E58DB" w:rsidRPr="003F1651">
        <w:rPr>
          <w:rFonts w:ascii="Georgia" w:eastAsia="Times New Roman" w:hAnsi="Georgia" w:cs="Times New Roman"/>
          <w:color w:val="262626"/>
          <w:sz w:val="24"/>
          <w:szCs w:val="24"/>
        </w:rPr>
        <w:t xml:space="preserve">worked </w:t>
      </w:r>
      <w:r w:rsidRPr="003F1651">
        <w:rPr>
          <w:rFonts w:ascii="Georgia" w:eastAsia="Times New Roman" w:hAnsi="Georgia" w:cs="Times New Roman"/>
          <w:color w:val="262626"/>
          <w:sz w:val="24"/>
          <w:szCs w:val="24"/>
        </w:rPr>
        <w:t>well?</w:t>
      </w:r>
    </w:p>
    <w:p w14:paraId="59B3C5E8" w14:textId="77777777" w:rsidR="000E3845" w:rsidRPr="003F1651" w:rsidRDefault="000E3845" w:rsidP="00AF28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3F1651">
        <w:rPr>
          <w:rFonts w:ascii="Georgia" w:eastAsia="Times New Roman" w:hAnsi="Georgia" w:cs="Times New Roman"/>
          <w:color w:val="262626"/>
          <w:sz w:val="24"/>
          <w:szCs w:val="24"/>
        </w:rPr>
        <w:t xml:space="preserve">What didn’t </w:t>
      </w:r>
      <w:r w:rsidR="003D32EB" w:rsidRPr="003F1651">
        <w:rPr>
          <w:rFonts w:ascii="Georgia" w:eastAsia="Times New Roman" w:hAnsi="Georgia" w:cs="Times New Roman"/>
          <w:color w:val="262626"/>
          <w:sz w:val="24"/>
          <w:szCs w:val="24"/>
        </w:rPr>
        <w:t>work</w:t>
      </w:r>
      <w:r w:rsidRPr="003F1651">
        <w:rPr>
          <w:rFonts w:ascii="Georgia" w:eastAsia="Times New Roman" w:hAnsi="Georgia" w:cs="Times New Roman"/>
          <w:color w:val="262626"/>
          <w:sz w:val="24"/>
          <w:szCs w:val="24"/>
        </w:rPr>
        <w:t xml:space="preserve"> so well?</w:t>
      </w:r>
    </w:p>
    <w:p w14:paraId="60BC309E" w14:textId="77777777" w:rsidR="000E3845" w:rsidRPr="003F1651" w:rsidRDefault="000E3845" w:rsidP="00AF28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3F1651">
        <w:rPr>
          <w:rFonts w:ascii="Georgia" w:eastAsia="Times New Roman" w:hAnsi="Georgia" w:cs="Times New Roman"/>
          <w:color w:val="262626"/>
          <w:sz w:val="24"/>
          <w:szCs w:val="24"/>
        </w:rPr>
        <w:t>What have I learned?</w:t>
      </w:r>
    </w:p>
    <w:p w14:paraId="2EA20759" w14:textId="77777777" w:rsidR="000E3845" w:rsidRPr="003F1651" w:rsidRDefault="000E3845" w:rsidP="00AF28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3F1651">
        <w:rPr>
          <w:rFonts w:ascii="Georgia" w:eastAsia="Times New Roman" w:hAnsi="Georgia" w:cs="Times New Roman"/>
          <w:color w:val="262626"/>
          <w:sz w:val="24"/>
          <w:szCs w:val="24"/>
        </w:rPr>
        <w:t>What still puzzles me?</w:t>
      </w:r>
    </w:p>
    <w:p w14:paraId="1900B508" w14:textId="77777777" w:rsidR="00365A7C" w:rsidRPr="00946F1A" w:rsidRDefault="00365A7C" w:rsidP="00AF28DD">
      <w:pPr>
        <w:shd w:val="clear" w:color="auto" w:fill="FFFFFF"/>
        <w:spacing w:after="0" w:line="240" w:lineRule="auto"/>
        <w:ind w:left="360"/>
        <w:rPr>
          <w:rFonts w:ascii="Georgia" w:eastAsia="Times New Roman" w:hAnsi="Georgia" w:cs="Times New Roman"/>
          <w:color w:val="262626"/>
          <w:sz w:val="24"/>
          <w:szCs w:val="24"/>
        </w:rPr>
      </w:pPr>
    </w:p>
    <w:p w14:paraId="4B2DA343" w14:textId="77777777" w:rsidR="00032137" w:rsidRDefault="00365A7C" w:rsidP="00AF28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  <w:r>
        <w:rPr>
          <w:rFonts w:ascii="Georgia" w:eastAsia="Times New Roman" w:hAnsi="Georgia" w:cs="Times New Roman"/>
          <w:color w:val="262626"/>
          <w:sz w:val="24"/>
          <w:szCs w:val="24"/>
        </w:rPr>
        <w:t>Your s</w:t>
      </w:r>
      <w:r w:rsidR="00677A1F"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ubmitted report </w:t>
      </w:r>
      <w:r w:rsidR="003233DC">
        <w:rPr>
          <w:rFonts w:ascii="Georgia" w:eastAsia="Times New Roman" w:hAnsi="Georgia" w:cs="Times New Roman"/>
          <w:color w:val="262626"/>
          <w:sz w:val="24"/>
          <w:szCs w:val="24"/>
        </w:rPr>
        <w:t xml:space="preserve">(1 per team) </w:t>
      </w:r>
      <w:r w:rsidR="00677A1F"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should </w:t>
      </w:r>
      <w:r w:rsidR="00B9773E">
        <w:rPr>
          <w:rFonts w:ascii="Georgia" w:eastAsia="Times New Roman" w:hAnsi="Georgia" w:cs="Times New Roman"/>
          <w:color w:val="262626"/>
          <w:sz w:val="24"/>
          <w:szCs w:val="24"/>
        </w:rPr>
        <w:t xml:space="preserve">include individual member responses to above questions AND </w:t>
      </w:r>
      <w:r w:rsidR="00677A1F" w:rsidRPr="00946F1A">
        <w:rPr>
          <w:rFonts w:ascii="Georgia" w:eastAsia="Times New Roman" w:hAnsi="Georgia" w:cs="Times New Roman"/>
          <w:color w:val="262626"/>
          <w:sz w:val="24"/>
          <w:szCs w:val="24"/>
        </w:rPr>
        <w:t>address the following questions</w:t>
      </w:r>
      <w:r w:rsidR="003A3AC9">
        <w:rPr>
          <w:rFonts w:ascii="Georgia" w:eastAsia="Times New Roman" w:hAnsi="Georgia" w:cs="Times New Roman"/>
          <w:color w:val="262626"/>
          <w:sz w:val="24"/>
          <w:szCs w:val="24"/>
        </w:rPr>
        <w:t xml:space="preserve"> (</w:t>
      </w:r>
      <w:r w:rsidR="0083124A">
        <w:rPr>
          <w:rFonts w:ascii="Georgia" w:eastAsia="Times New Roman" w:hAnsi="Georgia" w:cs="Times New Roman"/>
          <w:color w:val="262626"/>
          <w:sz w:val="24"/>
          <w:szCs w:val="24"/>
        </w:rPr>
        <w:t>as</w:t>
      </w:r>
      <w:r w:rsidR="00A90A36">
        <w:rPr>
          <w:rFonts w:ascii="Georgia" w:eastAsia="Times New Roman" w:hAnsi="Georgia" w:cs="Times New Roman"/>
          <w:color w:val="262626"/>
          <w:sz w:val="24"/>
          <w:szCs w:val="24"/>
        </w:rPr>
        <w:t xml:space="preserve"> a</w:t>
      </w:r>
      <w:r w:rsidR="006D43EB">
        <w:rPr>
          <w:rFonts w:ascii="Georgia" w:eastAsia="Times New Roman" w:hAnsi="Georgia" w:cs="Times New Roman"/>
          <w:color w:val="262626"/>
          <w:sz w:val="24"/>
          <w:szCs w:val="24"/>
        </w:rPr>
        <w:t xml:space="preserve"> team</w:t>
      </w:r>
      <w:r w:rsidR="003A3AC9">
        <w:rPr>
          <w:rFonts w:ascii="Georgia" w:eastAsia="Times New Roman" w:hAnsi="Georgia" w:cs="Times New Roman"/>
          <w:color w:val="262626"/>
          <w:sz w:val="24"/>
          <w:szCs w:val="24"/>
        </w:rPr>
        <w:t>)</w:t>
      </w:r>
      <w:r w:rsidR="003F0095">
        <w:rPr>
          <w:rFonts w:ascii="Georgia" w:eastAsia="Times New Roman" w:hAnsi="Georgia" w:cs="Times New Roman"/>
          <w:color w:val="262626"/>
          <w:sz w:val="24"/>
          <w:szCs w:val="24"/>
        </w:rPr>
        <w:t xml:space="preserve"> --- do not exceed 1 page</w:t>
      </w:r>
      <w:r w:rsidR="00761300">
        <w:rPr>
          <w:rFonts w:ascii="Georgia" w:eastAsia="Times New Roman" w:hAnsi="Georgia" w:cs="Times New Roman"/>
          <w:color w:val="262626"/>
          <w:sz w:val="24"/>
          <w:szCs w:val="24"/>
        </w:rPr>
        <w:t xml:space="preserve"> per question. Please proofread before submitting.</w:t>
      </w:r>
    </w:p>
    <w:p w14:paraId="30DD1363" w14:textId="77777777" w:rsidR="00B23A3A" w:rsidRPr="00B9773E" w:rsidRDefault="00B23A3A" w:rsidP="00AF28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</w:p>
    <w:p w14:paraId="2C3D92D6" w14:textId="77777777" w:rsidR="00032137" w:rsidRPr="00946F1A" w:rsidRDefault="00032137" w:rsidP="00AF28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What </w:t>
      </w:r>
      <w:r w:rsidR="0033500A">
        <w:rPr>
          <w:rFonts w:ascii="Georgia" w:eastAsia="Times New Roman" w:hAnsi="Georgia" w:cs="Times New Roman"/>
          <w:color w:val="262626"/>
          <w:sz w:val="24"/>
          <w:szCs w:val="24"/>
        </w:rPr>
        <w:t>worked</w:t>
      </w:r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 well</w:t>
      </w:r>
      <w:r w:rsidR="00B14DF2"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 this sprint</w:t>
      </w:r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>?</w:t>
      </w:r>
    </w:p>
    <w:p w14:paraId="5136D55C" w14:textId="77777777" w:rsidR="00B14DF2" w:rsidRPr="00946F1A" w:rsidRDefault="00B14DF2" w:rsidP="00AF28DD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</w:p>
    <w:p w14:paraId="3FA41E69" w14:textId="77777777" w:rsidR="00032137" w:rsidRPr="00946F1A" w:rsidRDefault="00032137" w:rsidP="00AF28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What didn’t </w:t>
      </w:r>
      <w:r w:rsidR="003F1651">
        <w:rPr>
          <w:rFonts w:ascii="Georgia" w:eastAsia="Times New Roman" w:hAnsi="Georgia" w:cs="Times New Roman"/>
          <w:color w:val="262626"/>
          <w:sz w:val="24"/>
          <w:szCs w:val="24"/>
        </w:rPr>
        <w:t>work</w:t>
      </w:r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 so well</w:t>
      </w:r>
      <w:r w:rsidR="000C6440"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 this sprint AND </w:t>
      </w:r>
      <w:r w:rsidR="00EE3B65">
        <w:rPr>
          <w:rFonts w:ascii="Georgia" w:eastAsia="Times New Roman" w:hAnsi="Georgia" w:cs="Times New Roman"/>
          <w:color w:val="262626"/>
          <w:sz w:val="24"/>
          <w:szCs w:val="24"/>
        </w:rPr>
        <w:t>WHY</w:t>
      </w:r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>?</w:t>
      </w:r>
    </w:p>
    <w:p w14:paraId="162F82E1" w14:textId="77777777" w:rsidR="005F7F72" w:rsidRPr="00946F1A" w:rsidRDefault="005F7F72" w:rsidP="00AF28DD">
      <w:pPr>
        <w:pStyle w:val="ListParagraph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</w:p>
    <w:p w14:paraId="37BCB852" w14:textId="77777777" w:rsidR="00064E77" w:rsidRDefault="005F7F72" w:rsidP="00AF28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 xml:space="preserve">What the team plans to change for next sprint </w:t>
      </w:r>
      <w:r w:rsidR="000A404A" w:rsidRPr="00946F1A">
        <w:rPr>
          <w:rFonts w:ascii="Georgia" w:eastAsia="Times New Roman" w:hAnsi="Georgia" w:cs="Times New Roman"/>
          <w:color w:val="262626"/>
          <w:sz w:val="24"/>
          <w:szCs w:val="24"/>
        </w:rPr>
        <w:t>AND HOW</w:t>
      </w:r>
      <w:r w:rsidR="009A68C0">
        <w:rPr>
          <w:rFonts w:ascii="Georgia" w:eastAsia="Times New Roman" w:hAnsi="Georgia" w:cs="Times New Roman"/>
          <w:color w:val="262626"/>
          <w:sz w:val="24"/>
          <w:szCs w:val="24"/>
        </w:rPr>
        <w:t xml:space="preserve"> (up </w:t>
      </w:r>
      <w:r w:rsidR="002D27F1">
        <w:rPr>
          <w:rFonts w:ascii="Georgia" w:eastAsia="Times New Roman" w:hAnsi="Georgia" w:cs="Times New Roman"/>
          <w:color w:val="262626"/>
          <w:sz w:val="24"/>
          <w:szCs w:val="24"/>
        </w:rPr>
        <w:t>to</w:t>
      </w:r>
      <w:r w:rsidR="009A68C0">
        <w:rPr>
          <w:rFonts w:ascii="Georgia" w:eastAsia="Times New Roman" w:hAnsi="Georgia" w:cs="Times New Roman"/>
          <w:color w:val="262626"/>
          <w:sz w:val="24"/>
          <w:szCs w:val="24"/>
        </w:rPr>
        <w:t xml:space="preserve"> three things)?</w:t>
      </w:r>
      <w:r w:rsidR="007D6960">
        <w:rPr>
          <w:rFonts w:ascii="Georgia" w:eastAsia="Times New Roman" w:hAnsi="Georgia" w:cs="Times New Roman"/>
          <w:color w:val="262626"/>
          <w:sz w:val="24"/>
          <w:szCs w:val="24"/>
        </w:rPr>
        <w:t xml:space="preserve"> Why do you expect these changes to improve</w:t>
      </w:r>
      <w:r w:rsidR="00613637">
        <w:rPr>
          <w:rFonts w:ascii="Georgia" w:eastAsia="Times New Roman" w:hAnsi="Georgia" w:cs="Times New Roman"/>
          <w:color w:val="262626"/>
          <w:sz w:val="24"/>
          <w:szCs w:val="24"/>
        </w:rPr>
        <w:t xml:space="preserve"> your performance /</w:t>
      </w:r>
      <w:r w:rsidR="00EE7286">
        <w:rPr>
          <w:rFonts w:ascii="Georgia" w:eastAsia="Times New Roman" w:hAnsi="Georgia" w:cs="Times New Roman"/>
          <w:color w:val="262626"/>
          <w:sz w:val="24"/>
          <w:szCs w:val="24"/>
        </w:rPr>
        <w:t xml:space="preserve"> productivity in </w:t>
      </w:r>
      <w:r w:rsidR="00C14ABF">
        <w:rPr>
          <w:rFonts w:ascii="Georgia" w:eastAsia="Times New Roman" w:hAnsi="Georgia" w:cs="Times New Roman"/>
          <w:color w:val="262626"/>
          <w:sz w:val="24"/>
          <w:szCs w:val="24"/>
        </w:rPr>
        <w:t>the next s</w:t>
      </w:r>
      <w:r w:rsidR="00EE7286">
        <w:rPr>
          <w:rFonts w:ascii="Georgia" w:eastAsia="Times New Roman" w:hAnsi="Georgia" w:cs="Times New Roman"/>
          <w:color w:val="262626"/>
          <w:sz w:val="24"/>
          <w:szCs w:val="24"/>
        </w:rPr>
        <w:t>print</w:t>
      </w:r>
      <w:r w:rsidR="007D6960">
        <w:rPr>
          <w:rFonts w:ascii="Georgia" w:eastAsia="Times New Roman" w:hAnsi="Georgia" w:cs="Times New Roman"/>
          <w:color w:val="262626"/>
          <w:sz w:val="24"/>
          <w:szCs w:val="24"/>
        </w:rPr>
        <w:t>?</w:t>
      </w:r>
    </w:p>
    <w:p w14:paraId="5DF7FFAC" w14:textId="77777777" w:rsidR="00064E77" w:rsidRPr="00064E77" w:rsidRDefault="00064E77" w:rsidP="00AF28DD">
      <w:pPr>
        <w:pStyle w:val="ListParagraph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</w:p>
    <w:p w14:paraId="0E185A2E" w14:textId="77777777" w:rsidR="00C9106A" w:rsidRDefault="00C9106A" w:rsidP="00AF28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946F1A">
        <w:rPr>
          <w:rFonts w:ascii="Georgia" w:eastAsia="Times New Roman" w:hAnsi="Georgia" w:cs="Times New Roman"/>
          <w:color w:val="262626"/>
          <w:sz w:val="24"/>
          <w:szCs w:val="24"/>
        </w:rPr>
        <w:t>Complete the table</w:t>
      </w:r>
      <w:r w:rsidR="00D3269A">
        <w:rPr>
          <w:rFonts w:ascii="Georgia" w:eastAsia="Times New Roman" w:hAnsi="Georgia" w:cs="Times New Roman"/>
          <w:color w:val="262626"/>
          <w:sz w:val="24"/>
          <w:szCs w:val="24"/>
        </w:rPr>
        <w:t xml:space="preserve"> </w:t>
      </w:r>
      <w:r w:rsidR="00A01532">
        <w:rPr>
          <w:rFonts w:ascii="Georgia" w:eastAsia="Times New Roman" w:hAnsi="Georgia" w:cs="Times New Roman"/>
          <w:color w:val="262626"/>
          <w:sz w:val="24"/>
          <w:szCs w:val="24"/>
        </w:rPr>
        <w:t xml:space="preserve">in </w:t>
      </w:r>
      <w:r w:rsidR="00560201">
        <w:rPr>
          <w:rFonts w:ascii="Georgia" w:eastAsia="Times New Roman" w:hAnsi="Georgia" w:cs="Times New Roman"/>
          <w:color w:val="262626"/>
          <w:sz w:val="24"/>
          <w:szCs w:val="24"/>
        </w:rPr>
        <w:t>enclosed</w:t>
      </w:r>
      <w:r w:rsidR="00D3269A">
        <w:rPr>
          <w:rFonts w:ascii="Georgia" w:eastAsia="Times New Roman" w:hAnsi="Georgia" w:cs="Times New Roman"/>
          <w:color w:val="262626"/>
          <w:sz w:val="24"/>
          <w:szCs w:val="24"/>
        </w:rPr>
        <w:t xml:space="preserve"> spreadsheet; </w:t>
      </w:r>
      <w:r w:rsidR="0077420D">
        <w:rPr>
          <w:rFonts w:ascii="Georgia" w:eastAsia="Times New Roman" w:hAnsi="Georgia" w:cs="Times New Roman"/>
          <w:color w:val="262626"/>
          <w:sz w:val="24"/>
          <w:szCs w:val="24"/>
        </w:rPr>
        <w:t>make</w:t>
      </w:r>
      <w:r w:rsidR="00D3269A">
        <w:rPr>
          <w:rFonts w:ascii="Georgia" w:eastAsia="Times New Roman" w:hAnsi="Georgia" w:cs="Times New Roman"/>
          <w:color w:val="262626"/>
          <w:sz w:val="24"/>
          <w:szCs w:val="24"/>
        </w:rPr>
        <w:t xml:space="preserve"> sure numbers add </w:t>
      </w:r>
      <w:r w:rsidR="00956C60">
        <w:rPr>
          <w:rFonts w:ascii="Georgia" w:eastAsia="Times New Roman" w:hAnsi="Georgia" w:cs="Times New Roman"/>
          <w:color w:val="262626"/>
          <w:sz w:val="24"/>
          <w:szCs w:val="24"/>
        </w:rPr>
        <w:t>up ---</w:t>
      </w:r>
      <w:r w:rsidR="000E7C64">
        <w:rPr>
          <w:rFonts w:ascii="Georgia" w:eastAsia="Times New Roman" w:hAnsi="Georgia" w:cs="Times New Roman"/>
          <w:color w:val="262626"/>
          <w:sz w:val="24"/>
          <w:szCs w:val="24"/>
        </w:rPr>
        <w:t xml:space="preserve"> turn in BOTH files.</w:t>
      </w:r>
    </w:p>
    <w:p w14:paraId="57485161" w14:textId="77777777" w:rsidR="00D835A6" w:rsidRPr="00D835A6" w:rsidRDefault="00D835A6" w:rsidP="00AF28DD">
      <w:pPr>
        <w:pStyle w:val="ListParagraph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</w:p>
    <w:p w14:paraId="0C66D8B3" w14:textId="77777777" w:rsidR="00DA523A" w:rsidRPr="00946F1A" w:rsidRDefault="00DA523A" w:rsidP="00AF28DD">
      <w:pPr>
        <w:pStyle w:val="ListParagraph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</w:p>
    <w:p w14:paraId="6093F210" w14:textId="77777777" w:rsidR="00DA523A" w:rsidRPr="00946F1A" w:rsidRDefault="00DA523A" w:rsidP="00AF28DD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</w:p>
    <w:p w14:paraId="26BA4201" w14:textId="77777777" w:rsidR="005F7F72" w:rsidRPr="00946F1A" w:rsidRDefault="005F7F72" w:rsidP="00AF28DD">
      <w:pPr>
        <w:pStyle w:val="ListParagraph"/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62626"/>
          <w:sz w:val="24"/>
          <w:szCs w:val="24"/>
        </w:rPr>
      </w:pPr>
    </w:p>
    <w:p w14:paraId="5282F34F" w14:textId="77777777" w:rsidR="00032137" w:rsidRPr="00946F1A" w:rsidRDefault="00032137" w:rsidP="00AF28DD">
      <w:pPr>
        <w:spacing w:after="0" w:line="240" w:lineRule="auto"/>
        <w:rPr>
          <w:rFonts w:ascii="Georgia" w:hAnsi="Georgia"/>
          <w:sz w:val="24"/>
          <w:szCs w:val="24"/>
        </w:rPr>
      </w:pPr>
    </w:p>
    <w:sectPr w:rsidR="00032137" w:rsidRPr="00946F1A" w:rsidSect="00AF28DD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34391"/>
    <w:multiLevelType w:val="multilevel"/>
    <w:tmpl w:val="C198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629D7"/>
    <w:multiLevelType w:val="multilevel"/>
    <w:tmpl w:val="C198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996DDB"/>
    <w:multiLevelType w:val="hybridMultilevel"/>
    <w:tmpl w:val="44DAF656"/>
    <w:lvl w:ilvl="0" w:tplc="47340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52"/>
    <w:rsid w:val="00002212"/>
    <w:rsid w:val="00032137"/>
    <w:rsid w:val="00047738"/>
    <w:rsid w:val="00064E77"/>
    <w:rsid w:val="000869C4"/>
    <w:rsid w:val="000A404A"/>
    <w:rsid w:val="000C6440"/>
    <w:rsid w:val="000E2C4B"/>
    <w:rsid w:val="000E3845"/>
    <w:rsid w:val="000E6C56"/>
    <w:rsid w:val="000E7C64"/>
    <w:rsid w:val="000F3C5A"/>
    <w:rsid w:val="000F5A3B"/>
    <w:rsid w:val="001219EF"/>
    <w:rsid w:val="001226DD"/>
    <w:rsid w:val="00145872"/>
    <w:rsid w:val="001546CD"/>
    <w:rsid w:val="001A7D42"/>
    <w:rsid w:val="002749F1"/>
    <w:rsid w:val="002D27F1"/>
    <w:rsid w:val="003233DC"/>
    <w:rsid w:val="0033500A"/>
    <w:rsid w:val="00365A7C"/>
    <w:rsid w:val="00393492"/>
    <w:rsid w:val="003A3AC9"/>
    <w:rsid w:val="003B1880"/>
    <w:rsid w:val="003D32EB"/>
    <w:rsid w:val="003F0095"/>
    <w:rsid w:val="003F1651"/>
    <w:rsid w:val="003F32A2"/>
    <w:rsid w:val="004C1560"/>
    <w:rsid w:val="004D2C69"/>
    <w:rsid w:val="004E4317"/>
    <w:rsid w:val="00522ACF"/>
    <w:rsid w:val="0052622F"/>
    <w:rsid w:val="0053398B"/>
    <w:rsid w:val="00560201"/>
    <w:rsid w:val="005F4F17"/>
    <w:rsid w:val="005F7F72"/>
    <w:rsid w:val="00606626"/>
    <w:rsid w:val="00613637"/>
    <w:rsid w:val="00677A1F"/>
    <w:rsid w:val="006949B0"/>
    <w:rsid w:val="00694AFB"/>
    <w:rsid w:val="006B17FD"/>
    <w:rsid w:val="006D43EB"/>
    <w:rsid w:val="006E58DB"/>
    <w:rsid w:val="00761300"/>
    <w:rsid w:val="0077420D"/>
    <w:rsid w:val="007823BE"/>
    <w:rsid w:val="007D6960"/>
    <w:rsid w:val="00807625"/>
    <w:rsid w:val="008168D9"/>
    <w:rsid w:val="0083124A"/>
    <w:rsid w:val="008A3582"/>
    <w:rsid w:val="008A47E7"/>
    <w:rsid w:val="00934680"/>
    <w:rsid w:val="00946F1A"/>
    <w:rsid w:val="00956C60"/>
    <w:rsid w:val="00974587"/>
    <w:rsid w:val="009A68C0"/>
    <w:rsid w:val="00A01532"/>
    <w:rsid w:val="00A90A36"/>
    <w:rsid w:val="00AE573E"/>
    <w:rsid w:val="00AF28DD"/>
    <w:rsid w:val="00B04F80"/>
    <w:rsid w:val="00B14DF2"/>
    <w:rsid w:val="00B23A3A"/>
    <w:rsid w:val="00B2508F"/>
    <w:rsid w:val="00B37F52"/>
    <w:rsid w:val="00B52622"/>
    <w:rsid w:val="00B83134"/>
    <w:rsid w:val="00B9773E"/>
    <w:rsid w:val="00C14ABF"/>
    <w:rsid w:val="00C225E8"/>
    <w:rsid w:val="00C43F4D"/>
    <w:rsid w:val="00C85BE1"/>
    <w:rsid w:val="00C9106A"/>
    <w:rsid w:val="00CB1681"/>
    <w:rsid w:val="00D11D4F"/>
    <w:rsid w:val="00D3269A"/>
    <w:rsid w:val="00D835A6"/>
    <w:rsid w:val="00D86085"/>
    <w:rsid w:val="00DA523A"/>
    <w:rsid w:val="00E03B47"/>
    <w:rsid w:val="00E12FFF"/>
    <w:rsid w:val="00E23D9E"/>
    <w:rsid w:val="00E35801"/>
    <w:rsid w:val="00E56D1E"/>
    <w:rsid w:val="00EB55C4"/>
    <w:rsid w:val="00EC3A6E"/>
    <w:rsid w:val="00ED18D8"/>
    <w:rsid w:val="00EE3B65"/>
    <w:rsid w:val="00EE7286"/>
    <w:rsid w:val="00EF2A2D"/>
    <w:rsid w:val="00F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55C2"/>
  <w15:chartTrackingRefBased/>
  <w15:docId w15:val="{DC57476B-A6EC-4E0C-864B-153BC9FA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DF2"/>
    <w:pPr>
      <w:ind w:left="720"/>
      <w:contextualSpacing/>
    </w:pPr>
  </w:style>
  <w:style w:type="table" w:styleId="TableGrid">
    <w:name w:val="Table Grid"/>
    <w:basedOn w:val="TableNormal"/>
    <w:uiPriority w:val="39"/>
    <w:rsid w:val="00DA5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2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zone.com/articles/%E2%80%9C-4-questions%E2%80%9D-retrospectiv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Macintosh Word</Application>
  <DocSecurity>0</DocSecurity>
  <Lines>6</Lines>
  <Paragraphs>1</Paragraphs>
  <ScaleCrop>false</ScaleCrop>
  <Company>CSB/SJU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Imani Parker</cp:lastModifiedBy>
  <cp:revision>2</cp:revision>
  <dcterms:created xsi:type="dcterms:W3CDTF">2017-04-06T13:51:00Z</dcterms:created>
  <dcterms:modified xsi:type="dcterms:W3CDTF">2017-04-06T13:51:00Z</dcterms:modified>
</cp:coreProperties>
</file>