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310237FD" w:rsidR="0094261F" w:rsidRDefault="00010DC7" w:rsidP="0094261F">
      <w:pPr>
        <w:rPr>
          <w:b/>
        </w:rPr>
      </w:pPr>
      <w:r>
        <w:rPr>
          <w:b/>
        </w:rPr>
        <w:t>3/21</w:t>
      </w:r>
      <w:r w:rsidR="0094261F">
        <w:rPr>
          <w:b/>
        </w:rPr>
        <w:t>/17</w:t>
      </w:r>
    </w:p>
    <w:p w14:paraId="3CE99B56" w14:textId="5046FBEA" w:rsidR="0094261F" w:rsidRDefault="00010DC7" w:rsidP="0094261F">
      <w:pPr>
        <w:rPr>
          <w:b/>
        </w:rPr>
      </w:pPr>
      <w:r>
        <w:rPr>
          <w:b/>
        </w:rPr>
        <w:t>2</w:t>
      </w:r>
      <w:r w:rsidR="0094261F">
        <w:rPr>
          <w:b/>
        </w:rPr>
        <w:t>:</w:t>
      </w:r>
      <w:r>
        <w:rPr>
          <w:b/>
        </w:rPr>
        <w:t>05pm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0B9C2BF4" w14:textId="543FCFDF" w:rsidR="0094261F" w:rsidRPr="00C278A2" w:rsidRDefault="0094261F" w:rsidP="0094261F">
      <w:r>
        <w:tab/>
      </w:r>
      <w:r w:rsidR="00465BA1">
        <w:t>Continued working on current task to get Realm set up either locally or through the database set up through the school network.</w:t>
      </w:r>
    </w:p>
    <w:p w14:paraId="014EE37F" w14:textId="77777777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4A7A26EC" w14:textId="6B707C05" w:rsidR="0094261F" w:rsidRPr="00E86BE6" w:rsidRDefault="0094261F" w:rsidP="0094261F">
      <w:r>
        <w:rPr>
          <w:i/>
        </w:rPr>
        <w:tab/>
      </w:r>
      <w:r w:rsidR="00E86BE6">
        <w:t xml:space="preserve">Continue working on </w:t>
      </w:r>
      <w:r w:rsidR="00465BA1">
        <w:t>getting Realm set up.  Also explore other database avenues in the case that Realm will not work.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172A56F7" w:rsidR="0094261F" w:rsidRPr="00C278A2" w:rsidRDefault="0094261F" w:rsidP="0094261F">
      <w:r>
        <w:tab/>
      </w:r>
      <w:r w:rsidR="00465BA1">
        <w:t>Realm works locally with a demo app but not with our app itself.  Also have not figured out how to connect to school server from the app.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77777777" w:rsidR="0094261F" w:rsidRPr="00C278A2" w:rsidRDefault="0094261F" w:rsidP="0094261F">
      <w:r>
        <w:tab/>
        <w:t>Yes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5B402E57" w14:textId="2D5B2460" w:rsidR="0094261F" w:rsidRPr="00C278A2" w:rsidRDefault="0094261F" w:rsidP="0094261F">
      <w:r>
        <w:tab/>
      </w:r>
      <w:r w:rsidR="00065A00">
        <w:t>Installed Realm and started to set it up with our app.</w:t>
      </w:r>
    </w:p>
    <w:p w14:paraId="483EA249" w14:textId="77777777" w:rsidR="0094261F" w:rsidRDefault="0094261F" w:rsidP="0094261F">
      <w:r>
        <w:rPr>
          <w:i/>
        </w:rPr>
        <w:t>Summary of what is planned to be completed by next meeting:</w:t>
      </w:r>
    </w:p>
    <w:p w14:paraId="25E4ACD4" w14:textId="0ECBA943" w:rsidR="0094261F" w:rsidRPr="00C278A2" w:rsidRDefault="0094261F" w:rsidP="0094261F">
      <w:r>
        <w:tab/>
      </w:r>
      <w:r w:rsidR="00065A00">
        <w:t>Either get Realm running locally or through the online server, and have the app read from the user table.  Also research other database options and decide which avenue to go.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7D6A42C0" w14:textId="20E710E2" w:rsidR="0094261F" w:rsidRPr="0094261F" w:rsidRDefault="0094261F" w:rsidP="0094261F">
      <w:r>
        <w:tab/>
      </w:r>
      <w:r w:rsidR="00065A00">
        <w:t>Same Realm issues as Gina and Imani.</w:t>
      </w:r>
    </w:p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Tebeka</w:t>
      </w:r>
      <w:proofErr w:type="spellEnd"/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77777777" w:rsidR="0094261F" w:rsidRPr="00C278A2" w:rsidRDefault="0094261F" w:rsidP="0094261F">
      <w:r>
        <w:tab/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742581EC" w:rsidR="0094261F" w:rsidRPr="00C278A2" w:rsidRDefault="0094261F" w:rsidP="0094261F">
      <w:r>
        <w:tab/>
      </w:r>
      <w:r w:rsidR="00065A00">
        <w:t>Finished</w:t>
      </w:r>
      <w:r w:rsidR="00E86BE6">
        <w:t xml:space="preserve"> register interface task from User Story 1</w:t>
      </w:r>
      <w:r w:rsidR="00065A00">
        <w:t xml:space="preserve">.  Pushed code to </w:t>
      </w:r>
      <w:proofErr w:type="spellStart"/>
      <w:r w:rsidR="00065A00">
        <w:t>github</w:t>
      </w:r>
      <w:proofErr w:type="spellEnd"/>
      <w:r w:rsidR="00065A00">
        <w:t>.</w:t>
      </w:r>
    </w:p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3629170E" w:rsidR="0094261F" w:rsidRPr="004C681B" w:rsidRDefault="0094261F" w:rsidP="0094261F">
      <w:r>
        <w:tab/>
      </w:r>
      <w:r w:rsidR="00065A00">
        <w:t>Install Realm and work on writing to either a local database or the server database.  Also research other databases in case we decide not to use realm.</w:t>
      </w:r>
      <w:bookmarkStart w:id="0" w:name="_GoBack"/>
      <w:bookmarkEnd w:id="0"/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4D8589F0" w:rsidR="0094261F" w:rsidRPr="00953CC1" w:rsidRDefault="0094261F" w:rsidP="0094261F">
      <w:r>
        <w:rPr>
          <w:i/>
        </w:rPr>
        <w:tab/>
      </w:r>
      <w:r w:rsidR="00065A00">
        <w:t>Same Realm issues as Gina and Imani.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77777777" w:rsidR="0094261F" w:rsidRPr="004C681B" w:rsidRDefault="0094261F" w:rsidP="0094261F">
      <w:r>
        <w:tab/>
        <w:t>No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E29451D" w14:textId="77777777" w:rsidR="00465BA1" w:rsidRDefault="00465BA1" w:rsidP="00465BA1">
      <w:pPr>
        <w:ind w:firstLine="720"/>
      </w:pPr>
      <w:r>
        <w:t>Continued working on current task to get Realm set up either locally or through the database set up through the school network.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5D8257AF" w14:textId="6A21A597" w:rsidR="0094261F" w:rsidRPr="004C681B" w:rsidRDefault="0094261F" w:rsidP="0094261F">
      <w:r>
        <w:tab/>
      </w:r>
      <w:r w:rsidR="00465BA1">
        <w:t>Continue working on getting Realm set up.</w:t>
      </w:r>
      <w:r w:rsidR="00E86BE6">
        <w:t xml:space="preserve"> </w:t>
      </w:r>
      <w:r w:rsidR="00465BA1">
        <w:t xml:space="preserve"> </w:t>
      </w:r>
      <w:r w:rsidR="00465BA1">
        <w:t>Also explore other database avenues in the case that Realm will not work.</w:t>
      </w:r>
    </w:p>
    <w:p w14:paraId="6C6AC51D" w14:textId="77777777" w:rsidR="0094261F" w:rsidRDefault="0094261F" w:rsidP="0094261F">
      <w:r>
        <w:rPr>
          <w:i/>
        </w:rPr>
        <w:t>Summary of what is getting in their way:</w:t>
      </w:r>
    </w:p>
    <w:p w14:paraId="5718E2FE" w14:textId="37A97A02" w:rsidR="0094261F" w:rsidRPr="00C278A2" w:rsidRDefault="0094261F" w:rsidP="0094261F">
      <w:r>
        <w:tab/>
      </w:r>
      <w:r w:rsidR="00465BA1">
        <w:t>Realm works locally with a demo app but not with our app itself.  Also have not figured out how to connect to school server from the app.</w:t>
      </w:r>
    </w:p>
    <w:p w14:paraId="70C9150B" w14:textId="77777777" w:rsidR="0094261F" w:rsidRPr="00C278A2" w:rsidRDefault="0094261F" w:rsidP="0094261F">
      <w:pPr>
        <w:rPr>
          <w:b/>
        </w:rPr>
      </w:pPr>
    </w:p>
    <w:p w14:paraId="6D3940FA" w14:textId="77777777" w:rsidR="008C1A38" w:rsidRDefault="00065A00"/>
    <w:sectPr w:rsidR="008C1A38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1F"/>
    <w:rsid w:val="00010DC7"/>
    <w:rsid w:val="00065A00"/>
    <w:rsid w:val="0019039F"/>
    <w:rsid w:val="001C6F45"/>
    <w:rsid w:val="003264C8"/>
    <w:rsid w:val="00465BA1"/>
    <w:rsid w:val="0070401B"/>
    <w:rsid w:val="0094261F"/>
    <w:rsid w:val="00953CC1"/>
    <w:rsid w:val="00C7315B"/>
    <w:rsid w:val="00CC1DC8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8C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Zurn, Katelyn M</cp:lastModifiedBy>
  <cp:revision>4</cp:revision>
  <dcterms:created xsi:type="dcterms:W3CDTF">2017-03-21T23:45:00Z</dcterms:created>
  <dcterms:modified xsi:type="dcterms:W3CDTF">2017-03-22T00:00:00Z</dcterms:modified>
</cp:coreProperties>
</file>