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51651" w14:textId="77777777" w:rsidR="0094261F" w:rsidRDefault="0094261F" w:rsidP="0094261F">
      <w:pPr>
        <w:rPr>
          <w:b/>
        </w:rPr>
      </w:pPr>
      <w:r>
        <w:rPr>
          <w:b/>
        </w:rPr>
        <w:t>The Womyn</w:t>
      </w:r>
    </w:p>
    <w:p w14:paraId="3B761AA9" w14:textId="51A23F50" w:rsidR="0094261F" w:rsidRDefault="0097197C" w:rsidP="0094261F">
      <w:pPr>
        <w:rPr>
          <w:b/>
        </w:rPr>
      </w:pPr>
      <w:r>
        <w:rPr>
          <w:b/>
        </w:rPr>
        <w:t>04/02</w:t>
      </w:r>
      <w:r w:rsidR="0094261F">
        <w:rPr>
          <w:b/>
        </w:rPr>
        <w:t>/17</w:t>
      </w:r>
    </w:p>
    <w:p w14:paraId="3CE99B56" w14:textId="59AA296D" w:rsidR="0094261F" w:rsidRDefault="0097197C" w:rsidP="0094261F">
      <w:pPr>
        <w:rPr>
          <w:b/>
        </w:rPr>
      </w:pPr>
      <w:r>
        <w:rPr>
          <w:b/>
        </w:rPr>
        <w:t>7:00</w:t>
      </w:r>
      <w:r w:rsidR="00010DC7">
        <w:rPr>
          <w:b/>
        </w:rPr>
        <w:t>pm – 3:00</w:t>
      </w:r>
      <w:r w:rsidR="0094261F">
        <w:rPr>
          <w:b/>
        </w:rPr>
        <w:t>pm</w:t>
      </w:r>
    </w:p>
    <w:p w14:paraId="68F91931" w14:textId="77777777" w:rsidR="0094261F" w:rsidRDefault="0094261F" w:rsidP="0094261F">
      <w:pPr>
        <w:rPr>
          <w:b/>
        </w:rPr>
      </w:pPr>
    </w:p>
    <w:p w14:paraId="37485CAB" w14:textId="77777777" w:rsidR="0094261F" w:rsidRDefault="0094261F" w:rsidP="0094261F">
      <w:pPr>
        <w:rPr>
          <w:b/>
        </w:rPr>
      </w:pPr>
      <w:r>
        <w:rPr>
          <w:b/>
        </w:rPr>
        <w:t>Gina Santella</w:t>
      </w:r>
    </w:p>
    <w:p w14:paraId="6E17ED3A" w14:textId="77777777" w:rsidR="0094261F" w:rsidRDefault="0094261F" w:rsidP="0094261F">
      <w:pPr>
        <w:rPr>
          <w:i/>
        </w:rPr>
      </w:pPr>
      <w:r>
        <w:rPr>
          <w:i/>
        </w:rPr>
        <w:t>Present from start to end of meeting?</w:t>
      </w:r>
    </w:p>
    <w:p w14:paraId="26F4B37F" w14:textId="77777777" w:rsidR="0094261F" w:rsidRPr="00C278A2" w:rsidRDefault="0094261F" w:rsidP="0094261F">
      <w:pPr>
        <w:ind w:firstLine="720"/>
      </w:pPr>
      <w:r>
        <w:t>Yes</w:t>
      </w:r>
    </w:p>
    <w:p w14:paraId="1496D87F" w14:textId="77777777" w:rsidR="0094261F" w:rsidRDefault="0094261F" w:rsidP="0094261F">
      <w:pPr>
        <w:rPr>
          <w:i/>
        </w:rPr>
      </w:pPr>
      <w:r>
        <w:rPr>
          <w:i/>
        </w:rPr>
        <w:t>Is Scrum Master?</w:t>
      </w:r>
    </w:p>
    <w:p w14:paraId="79FC2CF1" w14:textId="77777777" w:rsidR="0094261F" w:rsidRPr="00C278A2" w:rsidRDefault="0094261F" w:rsidP="0094261F">
      <w:pPr>
        <w:ind w:firstLine="720"/>
      </w:pPr>
      <w:r>
        <w:t>No</w:t>
      </w:r>
    </w:p>
    <w:p w14:paraId="5A550B37" w14:textId="77777777" w:rsidR="0094261F" w:rsidRDefault="0094261F" w:rsidP="0094261F">
      <w:r>
        <w:rPr>
          <w:i/>
        </w:rPr>
        <w:t>Summary of what was completed since last meeting:</w:t>
      </w:r>
    </w:p>
    <w:p w14:paraId="40EBDC06" w14:textId="77777777" w:rsidR="008878C8" w:rsidRDefault="0094261F" w:rsidP="0094261F">
      <w:r>
        <w:tab/>
      </w:r>
      <w:r w:rsidR="008878C8" w:rsidRPr="008878C8">
        <w:t xml:space="preserve">#4 Read from the database user table to confirm username </w:t>
      </w:r>
    </w:p>
    <w:p w14:paraId="014EE37F" w14:textId="3364ADBE" w:rsidR="0094261F" w:rsidRDefault="0094261F" w:rsidP="0094261F">
      <w:pPr>
        <w:rPr>
          <w:i/>
        </w:rPr>
      </w:pPr>
      <w:r>
        <w:rPr>
          <w:i/>
        </w:rPr>
        <w:t>Summary of what is planned to be completed by next meeting:</w:t>
      </w:r>
    </w:p>
    <w:p w14:paraId="4A7A26EC" w14:textId="08B7A01D" w:rsidR="0094261F" w:rsidRPr="00E86BE6" w:rsidRDefault="0094261F" w:rsidP="0094261F">
      <w:r>
        <w:rPr>
          <w:i/>
        </w:rPr>
        <w:tab/>
      </w:r>
      <w:r w:rsidR="00686504">
        <w:t xml:space="preserve">I plan to complete </w:t>
      </w:r>
      <w:r w:rsidR="008878C8" w:rsidRPr="008878C8">
        <w:t>#3 Writing to project table and #3 Error Handling and #3 AC testing - All pair programming with Katelyn</w:t>
      </w:r>
    </w:p>
    <w:p w14:paraId="4B3416E2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285EB7AA" w14:textId="5D8C44D9" w:rsidR="0094261F" w:rsidRPr="00C278A2" w:rsidRDefault="0094261F" w:rsidP="0094261F">
      <w:r>
        <w:tab/>
      </w:r>
      <w:r w:rsidR="008878C8" w:rsidRPr="008878C8">
        <w:t>Writing to the database in the correct form that can be accessed later</w:t>
      </w:r>
    </w:p>
    <w:p w14:paraId="54B8CD3F" w14:textId="77777777" w:rsidR="0094261F" w:rsidRDefault="0094261F" w:rsidP="0094261F">
      <w:pPr>
        <w:rPr>
          <w:b/>
        </w:rPr>
      </w:pPr>
    </w:p>
    <w:p w14:paraId="50A6D795" w14:textId="77777777" w:rsidR="0094261F" w:rsidRDefault="0094261F" w:rsidP="0094261F">
      <w:pPr>
        <w:rPr>
          <w:b/>
        </w:rPr>
      </w:pPr>
      <w:r>
        <w:rPr>
          <w:b/>
        </w:rPr>
        <w:t>Katelyn Zurn</w:t>
      </w:r>
    </w:p>
    <w:p w14:paraId="2BA945F9" w14:textId="77777777" w:rsidR="0094261F" w:rsidRDefault="0094261F" w:rsidP="0094261F">
      <w:r>
        <w:rPr>
          <w:i/>
        </w:rPr>
        <w:t>Present from start to end of meeting?</w:t>
      </w:r>
    </w:p>
    <w:p w14:paraId="17EE28F1" w14:textId="77777777" w:rsidR="0094261F" w:rsidRPr="00C278A2" w:rsidRDefault="0094261F" w:rsidP="0094261F">
      <w:r>
        <w:tab/>
        <w:t>Yes</w:t>
      </w:r>
    </w:p>
    <w:p w14:paraId="26A563F8" w14:textId="77777777" w:rsidR="0094261F" w:rsidRDefault="0094261F" w:rsidP="0094261F">
      <w:r>
        <w:rPr>
          <w:i/>
        </w:rPr>
        <w:t>Is Scrum Master?</w:t>
      </w:r>
    </w:p>
    <w:p w14:paraId="31F8E056" w14:textId="28043152" w:rsidR="0094261F" w:rsidRPr="00C278A2" w:rsidRDefault="0094261F" w:rsidP="0094261F">
      <w:r>
        <w:tab/>
      </w:r>
      <w:r w:rsidR="004C1A14">
        <w:t>No</w:t>
      </w:r>
    </w:p>
    <w:p w14:paraId="33C30268" w14:textId="77777777" w:rsidR="0094261F" w:rsidRDefault="0094261F" w:rsidP="0094261F">
      <w:r>
        <w:rPr>
          <w:i/>
        </w:rPr>
        <w:t>Summary of what was completed since last meeting:</w:t>
      </w:r>
    </w:p>
    <w:p w14:paraId="4C2D7F2B" w14:textId="77777777" w:rsidR="00E229C2" w:rsidRDefault="0094261F" w:rsidP="0094261F">
      <w:r>
        <w:tab/>
      </w:r>
      <w:r w:rsidR="00D80C04">
        <w:t xml:space="preserve"> </w:t>
      </w:r>
      <w:r w:rsidR="00E229C2" w:rsidRPr="00E229C2">
        <w:t xml:space="preserve">Completed three tasks from user story #5:  Reading from database, front end of clickable projects, and AC testing (minus unit testing). </w:t>
      </w:r>
    </w:p>
    <w:p w14:paraId="483EA249" w14:textId="087479DA" w:rsidR="0094261F" w:rsidRDefault="0094261F" w:rsidP="0094261F">
      <w:r>
        <w:rPr>
          <w:i/>
        </w:rPr>
        <w:t>Summary of what is planned to be completed by next meeting:</w:t>
      </w:r>
    </w:p>
    <w:p w14:paraId="25E4ACD4" w14:textId="3D0E67F2" w:rsidR="0094261F" w:rsidRPr="00C278A2" w:rsidRDefault="0094261F" w:rsidP="0094261F">
      <w:r>
        <w:tab/>
      </w:r>
      <w:r w:rsidR="005A4083">
        <w:t>I plan to complete</w:t>
      </w:r>
      <w:r w:rsidR="00E229C2">
        <w:t xml:space="preserve"> the following tasks f</w:t>
      </w:r>
      <w:r w:rsidR="00E229C2" w:rsidRPr="00E229C2">
        <w:t>rom user story #3: Writing to project table, error handling, and AC Testing.</w:t>
      </w:r>
    </w:p>
    <w:p w14:paraId="50C7007B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50CB6B77" w14:textId="38FBD0ED" w:rsidR="001E077C" w:rsidRPr="00953CC1" w:rsidRDefault="0094261F" w:rsidP="001E077C">
      <w:r>
        <w:tab/>
      </w:r>
      <w:r w:rsidR="00B526C1">
        <w:t>W</w:t>
      </w:r>
      <w:r w:rsidR="00B526C1" w:rsidRPr="00B526C1">
        <w:t xml:space="preserve">riting to database is tricky.  Also some members are still having </w:t>
      </w:r>
      <w:r w:rsidR="00B526C1">
        <w:t>trouble pushing and pulling to G</w:t>
      </w:r>
      <w:r w:rsidR="00C527C7">
        <w:t>itH</w:t>
      </w:r>
      <w:r w:rsidR="00B526C1" w:rsidRPr="00B526C1">
        <w:t>ub, so we have had to manually email code.</w:t>
      </w:r>
    </w:p>
    <w:p w14:paraId="7D6A42C0" w14:textId="65B0F59D" w:rsidR="0094261F" w:rsidRPr="0094261F" w:rsidRDefault="0094261F" w:rsidP="0094261F"/>
    <w:p w14:paraId="708FB84F" w14:textId="77777777" w:rsidR="0094261F" w:rsidRDefault="0094261F" w:rsidP="0094261F">
      <w:pPr>
        <w:rPr>
          <w:b/>
        </w:rPr>
      </w:pPr>
      <w:r>
        <w:tab/>
      </w:r>
    </w:p>
    <w:p w14:paraId="549E9294" w14:textId="77777777" w:rsidR="0094261F" w:rsidRDefault="0094261F" w:rsidP="0094261F">
      <w:pPr>
        <w:rPr>
          <w:b/>
        </w:rPr>
      </w:pPr>
      <w:r>
        <w:rPr>
          <w:b/>
        </w:rPr>
        <w:t>Heran Tebeka</w:t>
      </w:r>
    </w:p>
    <w:p w14:paraId="626A168C" w14:textId="77777777" w:rsidR="0094261F" w:rsidRDefault="0094261F" w:rsidP="0094261F">
      <w:r>
        <w:rPr>
          <w:i/>
        </w:rPr>
        <w:t>Present from start to end of meeting?</w:t>
      </w:r>
    </w:p>
    <w:p w14:paraId="1AEFF073" w14:textId="77777777" w:rsidR="0094261F" w:rsidRPr="00C278A2" w:rsidRDefault="0094261F" w:rsidP="0094261F">
      <w:r>
        <w:tab/>
        <w:t>Yes</w:t>
      </w:r>
    </w:p>
    <w:p w14:paraId="01E81B5C" w14:textId="77777777" w:rsidR="0094261F" w:rsidRDefault="0094261F" w:rsidP="0094261F">
      <w:r>
        <w:rPr>
          <w:i/>
        </w:rPr>
        <w:t>Is Scrum Master?</w:t>
      </w:r>
    </w:p>
    <w:p w14:paraId="406E5903" w14:textId="5B8E7514" w:rsidR="0094261F" w:rsidRPr="00C278A2" w:rsidRDefault="0094261F" w:rsidP="0094261F">
      <w:r>
        <w:tab/>
      </w:r>
      <w:r w:rsidR="00090BDD">
        <w:t>No</w:t>
      </w:r>
    </w:p>
    <w:p w14:paraId="64599198" w14:textId="77777777" w:rsidR="0094261F" w:rsidRDefault="0094261F" w:rsidP="0094261F">
      <w:r>
        <w:rPr>
          <w:i/>
        </w:rPr>
        <w:t>Summary of what was completed since last meeting:</w:t>
      </w:r>
    </w:p>
    <w:p w14:paraId="5B336C54" w14:textId="4840BBB4" w:rsidR="0094261F" w:rsidRDefault="0094261F" w:rsidP="0094261F">
      <w:r>
        <w:tab/>
      </w:r>
      <w:r w:rsidR="00881979">
        <w:t>A</w:t>
      </w:r>
      <w:r w:rsidR="00881979" w:rsidRPr="00881979">
        <w:t>dds to user database however is not structured right when data is entered.</w:t>
      </w:r>
    </w:p>
    <w:p w14:paraId="56E1C596" w14:textId="77777777" w:rsidR="001E077C" w:rsidRDefault="001E077C" w:rsidP="0094261F"/>
    <w:p w14:paraId="2E660088" w14:textId="77777777" w:rsidR="001E077C" w:rsidRPr="00C278A2" w:rsidRDefault="001E077C" w:rsidP="0094261F"/>
    <w:p w14:paraId="5ECFB2DF" w14:textId="77777777" w:rsidR="0094261F" w:rsidRDefault="0094261F" w:rsidP="0094261F">
      <w:r>
        <w:rPr>
          <w:i/>
        </w:rPr>
        <w:t>Summary of what is planned to be completed by next meeting:</w:t>
      </w:r>
    </w:p>
    <w:p w14:paraId="610E057A" w14:textId="623D184C" w:rsidR="0094261F" w:rsidRPr="004C681B" w:rsidRDefault="0094261F" w:rsidP="0094261F">
      <w:r>
        <w:tab/>
      </w:r>
      <w:r w:rsidR="00881979">
        <w:t>I plan on completing</w:t>
      </w:r>
      <w:r w:rsidR="00F22E4D">
        <w:t xml:space="preserve"> register from User S</w:t>
      </w:r>
      <w:r w:rsidR="00881979" w:rsidRPr="00881979">
        <w:t>tory 1</w:t>
      </w:r>
      <w:r w:rsidR="00F22E4D">
        <w:t>.</w:t>
      </w:r>
    </w:p>
    <w:p w14:paraId="71F50BCF" w14:textId="77777777" w:rsidR="0094261F" w:rsidRDefault="0094261F" w:rsidP="0094261F">
      <w:pPr>
        <w:rPr>
          <w:i/>
        </w:rPr>
      </w:pPr>
      <w:r>
        <w:rPr>
          <w:i/>
        </w:rPr>
        <w:lastRenderedPageBreak/>
        <w:t>Summary of what is getting in their way:</w:t>
      </w:r>
    </w:p>
    <w:p w14:paraId="60D2F304" w14:textId="7E925E7B" w:rsidR="0094261F" w:rsidRPr="00953CC1" w:rsidRDefault="0094261F" w:rsidP="0094261F">
      <w:r>
        <w:rPr>
          <w:i/>
        </w:rPr>
        <w:tab/>
      </w:r>
      <w:r w:rsidR="00881979">
        <w:t>W</w:t>
      </w:r>
      <w:r w:rsidR="00881979" w:rsidRPr="00881979">
        <w:t>orking with the structuring of our table that has a multi attribute type</w:t>
      </w:r>
    </w:p>
    <w:p w14:paraId="17C1D32C" w14:textId="77777777" w:rsidR="0094261F" w:rsidRDefault="0094261F" w:rsidP="0094261F">
      <w:pPr>
        <w:rPr>
          <w:b/>
        </w:rPr>
      </w:pPr>
    </w:p>
    <w:p w14:paraId="01CEF5FC" w14:textId="77777777" w:rsidR="0094261F" w:rsidRDefault="0094261F" w:rsidP="0094261F">
      <w:pPr>
        <w:rPr>
          <w:b/>
        </w:rPr>
      </w:pPr>
      <w:r>
        <w:rPr>
          <w:b/>
        </w:rPr>
        <w:t>Imani Parker</w:t>
      </w:r>
    </w:p>
    <w:p w14:paraId="7BBF8475" w14:textId="77777777" w:rsidR="0094261F" w:rsidRDefault="0094261F" w:rsidP="0094261F">
      <w:r>
        <w:rPr>
          <w:i/>
        </w:rPr>
        <w:t>Present from start to end of meeting?</w:t>
      </w:r>
    </w:p>
    <w:p w14:paraId="7D497A62" w14:textId="77777777" w:rsidR="0094261F" w:rsidRPr="004C681B" w:rsidRDefault="0094261F" w:rsidP="0094261F">
      <w:r>
        <w:tab/>
        <w:t>Yes</w:t>
      </w:r>
    </w:p>
    <w:p w14:paraId="06E8F884" w14:textId="77777777" w:rsidR="0094261F" w:rsidRDefault="0094261F" w:rsidP="0094261F">
      <w:r>
        <w:rPr>
          <w:i/>
        </w:rPr>
        <w:t>Is Scrum Master?</w:t>
      </w:r>
    </w:p>
    <w:p w14:paraId="32929D9F" w14:textId="24C7C989" w:rsidR="0094261F" w:rsidRPr="004C681B" w:rsidRDefault="0094261F" w:rsidP="0094261F">
      <w:r>
        <w:tab/>
      </w:r>
      <w:r w:rsidR="00090BDD">
        <w:t>Yes</w:t>
      </w:r>
    </w:p>
    <w:p w14:paraId="3DB5A30C" w14:textId="77777777" w:rsidR="0094261F" w:rsidRDefault="0094261F" w:rsidP="0094261F">
      <w:r>
        <w:rPr>
          <w:i/>
        </w:rPr>
        <w:t>Summary of what was completed since last meeting:</w:t>
      </w:r>
    </w:p>
    <w:p w14:paraId="1EFF6DF6" w14:textId="09D2F53E" w:rsidR="00FE1D2E" w:rsidRDefault="00FE1D2E" w:rsidP="00FE1D2E">
      <w:r>
        <w:t xml:space="preserve">I have been pair programming with Heran to complete Register. </w:t>
      </w:r>
    </w:p>
    <w:p w14:paraId="426CA853" w14:textId="104D7521" w:rsidR="0094261F" w:rsidRDefault="0094261F" w:rsidP="0094261F">
      <w:r>
        <w:rPr>
          <w:i/>
        </w:rPr>
        <w:t>Summary of what is planned to be completed by next meeting:</w:t>
      </w:r>
    </w:p>
    <w:p w14:paraId="2D6375B4" w14:textId="1D170767" w:rsidR="00D80C04" w:rsidRDefault="0094261F" w:rsidP="0094261F">
      <w:r>
        <w:tab/>
      </w:r>
      <w:r w:rsidR="008338E3">
        <w:t>After this code runs correctly I plan to implement the same procedures/steps when working on writing to the project table and user database.</w:t>
      </w:r>
    </w:p>
    <w:p w14:paraId="6C6AC51D" w14:textId="5BA74A0A" w:rsidR="0094261F" w:rsidRDefault="0094261F" w:rsidP="0094261F">
      <w:r>
        <w:rPr>
          <w:i/>
        </w:rPr>
        <w:t>Summary of what is getting in their way:</w:t>
      </w:r>
    </w:p>
    <w:p w14:paraId="20653EEE" w14:textId="337EE72C" w:rsidR="001E077C" w:rsidRPr="00C278A2" w:rsidRDefault="0094261F" w:rsidP="001E077C">
      <w:r>
        <w:tab/>
      </w:r>
      <w:r w:rsidR="008338E3">
        <w:t>Issues with enforcing error handling</w:t>
      </w:r>
      <w:bookmarkStart w:id="0" w:name="_GoBack"/>
      <w:bookmarkEnd w:id="0"/>
      <w:r w:rsidR="00FC342F">
        <w:t xml:space="preserve"> </w:t>
      </w:r>
    </w:p>
    <w:p w14:paraId="70C9150B" w14:textId="761BB7C0" w:rsidR="0094261F" w:rsidRPr="00C278A2" w:rsidRDefault="0094261F" w:rsidP="0094261F">
      <w:pPr>
        <w:rPr>
          <w:b/>
        </w:rPr>
      </w:pPr>
    </w:p>
    <w:p w14:paraId="6D3940FA" w14:textId="77777777" w:rsidR="001E077C" w:rsidRDefault="001E077C"/>
    <w:sectPr w:rsidR="001E077C" w:rsidSect="0019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1F"/>
    <w:rsid w:val="00004287"/>
    <w:rsid w:val="00010DC7"/>
    <w:rsid w:val="00065A00"/>
    <w:rsid w:val="00090BDD"/>
    <w:rsid w:val="000D307F"/>
    <w:rsid w:val="0019039F"/>
    <w:rsid w:val="001C6F45"/>
    <w:rsid w:val="001E077C"/>
    <w:rsid w:val="002367E8"/>
    <w:rsid w:val="002B1EE7"/>
    <w:rsid w:val="003264C8"/>
    <w:rsid w:val="003D4A60"/>
    <w:rsid w:val="00465BA1"/>
    <w:rsid w:val="00477541"/>
    <w:rsid w:val="004C1A14"/>
    <w:rsid w:val="005A4083"/>
    <w:rsid w:val="00686504"/>
    <w:rsid w:val="0070401B"/>
    <w:rsid w:val="008338E3"/>
    <w:rsid w:val="0085587E"/>
    <w:rsid w:val="00881979"/>
    <w:rsid w:val="008878C8"/>
    <w:rsid w:val="00902C3D"/>
    <w:rsid w:val="0094261F"/>
    <w:rsid w:val="00953CC1"/>
    <w:rsid w:val="0097197C"/>
    <w:rsid w:val="009C10A2"/>
    <w:rsid w:val="009F519F"/>
    <w:rsid w:val="00B526C1"/>
    <w:rsid w:val="00B865F5"/>
    <w:rsid w:val="00C024D2"/>
    <w:rsid w:val="00C527C7"/>
    <w:rsid w:val="00C7315B"/>
    <w:rsid w:val="00CC1DC8"/>
    <w:rsid w:val="00D0150B"/>
    <w:rsid w:val="00D54953"/>
    <w:rsid w:val="00D80C04"/>
    <w:rsid w:val="00E229C2"/>
    <w:rsid w:val="00E86BE6"/>
    <w:rsid w:val="00F22E4D"/>
    <w:rsid w:val="00F80CA7"/>
    <w:rsid w:val="00FC342F"/>
    <w:rsid w:val="00F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8C8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307</Words>
  <Characters>1754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Zurn, Katelyn M</dc:creator>
  <cp:keywords/>
  <dc:description/>
  <cp:lastModifiedBy>Imani Parker</cp:lastModifiedBy>
  <cp:revision>10</cp:revision>
  <dcterms:created xsi:type="dcterms:W3CDTF">2017-04-05T02:21:00Z</dcterms:created>
  <dcterms:modified xsi:type="dcterms:W3CDTF">2017-04-05T02:31:00Z</dcterms:modified>
</cp:coreProperties>
</file>