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63600" w14:textId="77777777"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="00DF0A51">
        <w:rPr>
          <w:b/>
          <w:sz w:val="32"/>
        </w:rPr>
        <w:t xml:space="preserve">The </w:t>
      </w:r>
      <w:proofErr w:type="spellStart"/>
      <w:r w:rsidR="00DF0A51">
        <w:rPr>
          <w:b/>
          <w:sz w:val="32"/>
        </w:rPr>
        <w:t>Womyn</w:t>
      </w:r>
      <w:proofErr w:type="spellEnd"/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DF0A51">
        <w:rPr>
          <w:b/>
          <w:sz w:val="32"/>
        </w:rPr>
        <w:t xml:space="preserve"> 04/09/2016</w:t>
      </w:r>
    </w:p>
    <w:p w14:paraId="63623E1B" w14:textId="77777777"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="00DF0A51">
        <w:rPr>
          <w:b/>
          <w:sz w:val="32"/>
        </w:rPr>
        <w:t>8:00pm</w:t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DF0A51">
        <w:rPr>
          <w:b/>
          <w:sz w:val="32"/>
        </w:rPr>
        <w:t xml:space="preserve"> 9:30pm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14:paraId="0D2282C3" w14:textId="77777777" w:rsidTr="005C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AF5786C" w14:textId="77777777"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14:paraId="4619B66E" w14:textId="77777777"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14:paraId="637862B7" w14:textId="77777777"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14:paraId="1C6FEEA2" w14:textId="77777777"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14:paraId="715C4743" w14:textId="77777777" w:rsidTr="005C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FFF385F" w14:textId="77777777" w:rsidR="00325239" w:rsidRDefault="00325239"/>
          <w:p w14:paraId="7D2283ED" w14:textId="77777777" w:rsidR="00325239" w:rsidRDefault="00325239"/>
          <w:p w14:paraId="302C1F33" w14:textId="77777777" w:rsidR="00325239" w:rsidRDefault="00DF0A51">
            <w:r>
              <w:t>Gina</w:t>
            </w:r>
          </w:p>
          <w:p w14:paraId="27B5A3FF" w14:textId="77777777" w:rsidR="00325239" w:rsidRDefault="00325239"/>
          <w:p w14:paraId="7E613783" w14:textId="77777777" w:rsidR="00325239" w:rsidRDefault="00325239"/>
          <w:p w14:paraId="729BA089" w14:textId="77777777"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DF0A51">
              <w:rPr>
                <w:color w:val="FF0000"/>
              </w:rPr>
              <w:t>YES</w:t>
            </w:r>
            <w:r>
              <w:tab/>
              <w:t>NO</w:t>
            </w:r>
          </w:p>
          <w:p w14:paraId="576AA307" w14:textId="77777777" w:rsidR="00325239" w:rsidRDefault="00325239">
            <w:r>
              <w:t>Is Scrum Master?</w:t>
            </w:r>
            <w:r>
              <w:tab/>
            </w:r>
          </w:p>
          <w:p w14:paraId="30FD15BE" w14:textId="77777777" w:rsidR="00325239" w:rsidRDefault="00325239">
            <w:r>
              <w:tab/>
            </w:r>
            <w:r w:rsidRPr="00DF0A51">
              <w:rPr>
                <w:color w:val="FF0000"/>
              </w:rPr>
              <w:t>YES</w:t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14:paraId="7837D776" w14:textId="77777777" w:rsidR="00325239" w:rsidRDefault="00DF0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Preparation for retrospective </w:t>
            </w:r>
          </w:p>
          <w:p w14:paraId="1151C7FA" w14:textId="77777777" w:rsidR="005C341E" w:rsidRDefault="005C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7169E9" w14:textId="77777777" w:rsidR="005C341E" w:rsidRDefault="005C341E" w:rsidP="005C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**Completed retrospective during the standup</w:t>
            </w:r>
          </w:p>
        </w:tc>
        <w:tc>
          <w:tcPr>
            <w:tcW w:w="3660" w:type="dxa"/>
            <w:vAlign w:val="center"/>
          </w:tcPr>
          <w:p w14:paraId="5EF8C9F0" w14:textId="77777777" w:rsidR="00325239" w:rsidRDefault="005C341E" w:rsidP="005C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to write user stories and become familiar with new items in meeting on Tuesday to prepare for sprint planning on 4/12</w:t>
            </w:r>
          </w:p>
        </w:tc>
        <w:tc>
          <w:tcPr>
            <w:tcW w:w="3660" w:type="dxa"/>
            <w:vAlign w:val="center"/>
          </w:tcPr>
          <w:p w14:paraId="0967E22B" w14:textId="77777777" w:rsidR="00325239" w:rsidRDefault="005C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– no sprint this week</w:t>
            </w:r>
          </w:p>
        </w:tc>
      </w:tr>
      <w:tr w:rsidR="00325239" w14:paraId="0D351E1F" w14:textId="77777777" w:rsidTr="005C341E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C26C5A7" w14:textId="77777777" w:rsidR="00325239" w:rsidRDefault="00325239" w:rsidP="00325239"/>
          <w:p w14:paraId="7679A2A8" w14:textId="77777777" w:rsidR="00325239" w:rsidRDefault="00DF0A51" w:rsidP="00325239">
            <w:r>
              <w:t>Katelyn</w:t>
            </w:r>
          </w:p>
          <w:p w14:paraId="33620523" w14:textId="77777777" w:rsidR="00325239" w:rsidRDefault="00325239" w:rsidP="00325239"/>
          <w:p w14:paraId="526BDE2A" w14:textId="77777777" w:rsidR="00325239" w:rsidRDefault="00325239" w:rsidP="00325239"/>
          <w:p w14:paraId="0F36D1EB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DF0A51">
              <w:rPr>
                <w:color w:val="FF0000"/>
              </w:rPr>
              <w:t>YES</w:t>
            </w:r>
            <w:r>
              <w:tab/>
              <w:t>NO</w:t>
            </w:r>
          </w:p>
          <w:p w14:paraId="451FE3FC" w14:textId="77777777" w:rsidR="00325239" w:rsidRDefault="00325239" w:rsidP="00325239">
            <w:r>
              <w:t>Is Scrum Master?</w:t>
            </w:r>
            <w:r>
              <w:tab/>
            </w:r>
          </w:p>
          <w:p w14:paraId="737A1C8D" w14:textId="77777777" w:rsidR="00325239" w:rsidRDefault="00325239" w:rsidP="00325239">
            <w:r>
              <w:tab/>
              <w:t>YES</w:t>
            </w:r>
            <w:r>
              <w:tab/>
            </w:r>
            <w:r w:rsidRPr="00DF0A51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2EA63D8B" w14:textId="77777777" w:rsidR="005C341E" w:rsidRDefault="005C341E" w:rsidP="005C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Preparation for retrospective </w:t>
            </w:r>
          </w:p>
          <w:p w14:paraId="3A93BBC3" w14:textId="77777777" w:rsidR="005C341E" w:rsidRDefault="005C341E" w:rsidP="005C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96FF81" w14:textId="77777777" w:rsidR="00325239" w:rsidRDefault="005C341E" w:rsidP="005C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**Completed retrospective during the standup</w:t>
            </w:r>
          </w:p>
        </w:tc>
        <w:tc>
          <w:tcPr>
            <w:tcW w:w="3660" w:type="dxa"/>
            <w:vAlign w:val="center"/>
          </w:tcPr>
          <w:p w14:paraId="4BD4E5A2" w14:textId="77777777" w:rsidR="00325239" w:rsidRDefault="005C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to write user stories and become familiar with new items in meeting on Tuesday to prepare for sprint planning on 4/12</w:t>
            </w:r>
          </w:p>
        </w:tc>
        <w:tc>
          <w:tcPr>
            <w:tcW w:w="3660" w:type="dxa"/>
            <w:vAlign w:val="center"/>
          </w:tcPr>
          <w:p w14:paraId="417A55A9" w14:textId="77777777" w:rsidR="00325239" w:rsidRDefault="005C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– no sprint this week</w:t>
            </w:r>
          </w:p>
        </w:tc>
      </w:tr>
      <w:tr w:rsidR="00325239" w14:paraId="6DA5CF16" w14:textId="77777777" w:rsidTr="005C3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9D14A0D" w14:textId="77777777" w:rsidR="00325239" w:rsidRDefault="00325239"/>
          <w:p w14:paraId="7D12B6CD" w14:textId="77777777" w:rsidR="00325239" w:rsidRDefault="00DF0A51">
            <w:proofErr w:type="spellStart"/>
            <w:r>
              <w:t>Heran</w:t>
            </w:r>
            <w:proofErr w:type="spellEnd"/>
          </w:p>
          <w:p w14:paraId="51FBCDC2" w14:textId="77777777" w:rsidR="00325239" w:rsidRDefault="00325239"/>
          <w:p w14:paraId="44116BE9" w14:textId="77777777" w:rsidR="00325239" w:rsidRDefault="00325239"/>
          <w:p w14:paraId="6B659AB7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DF0A51">
              <w:rPr>
                <w:color w:val="FF0000"/>
              </w:rPr>
              <w:t>YES</w:t>
            </w:r>
            <w:r>
              <w:tab/>
              <w:t>NO</w:t>
            </w:r>
          </w:p>
          <w:p w14:paraId="33ED4CDA" w14:textId="77777777" w:rsidR="00325239" w:rsidRDefault="00325239" w:rsidP="00325239">
            <w:r>
              <w:t>Is Scrum Master?</w:t>
            </w:r>
            <w:r>
              <w:tab/>
            </w:r>
          </w:p>
          <w:p w14:paraId="31AA101A" w14:textId="77777777" w:rsidR="00325239" w:rsidRDefault="00325239" w:rsidP="00325239">
            <w:r>
              <w:tab/>
              <w:t>YES</w:t>
            </w:r>
            <w:r>
              <w:tab/>
            </w:r>
            <w:r w:rsidRPr="00DF0A51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6438852B" w14:textId="77777777" w:rsidR="005C341E" w:rsidRDefault="005C341E" w:rsidP="005C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Preparation for retrospective </w:t>
            </w:r>
          </w:p>
          <w:p w14:paraId="6759A6A6" w14:textId="77777777" w:rsidR="005C341E" w:rsidRDefault="005C341E" w:rsidP="005C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5B1AF3" w14:textId="77777777" w:rsidR="00325239" w:rsidRDefault="005C341E" w:rsidP="005C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**Completed retrospective during the standup</w:t>
            </w:r>
          </w:p>
        </w:tc>
        <w:tc>
          <w:tcPr>
            <w:tcW w:w="3660" w:type="dxa"/>
            <w:vAlign w:val="center"/>
          </w:tcPr>
          <w:p w14:paraId="4325C4A7" w14:textId="77777777" w:rsidR="00325239" w:rsidRDefault="005C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Prepare to write user stories </w:t>
            </w:r>
            <w:r>
              <w:t xml:space="preserve">and become familiar with new items </w:t>
            </w:r>
            <w:r>
              <w:t xml:space="preserve">in meeting </w:t>
            </w:r>
            <w:r>
              <w:t xml:space="preserve">on Tuesday </w:t>
            </w:r>
            <w:r>
              <w:t>to prepare for sprint planning on 4/12</w:t>
            </w:r>
          </w:p>
        </w:tc>
        <w:tc>
          <w:tcPr>
            <w:tcW w:w="3660" w:type="dxa"/>
            <w:vAlign w:val="center"/>
          </w:tcPr>
          <w:p w14:paraId="1AF6158F" w14:textId="77777777" w:rsidR="00325239" w:rsidRDefault="005C3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– no sprint this week</w:t>
            </w:r>
          </w:p>
        </w:tc>
      </w:tr>
      <w:tr w:rsidR="00DF0A51" w:rsidRPr="00DF0A51" w14:paraId="73D2D1A7" w14:textId="77777777" w:rsidTr="005C341E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0D066B6B" w14:textId="77777777" w:rsidR="00325239" w:rsidRPr="00DF0A51" w:rsidRDefault="00325239" w:rsidP="00325239"/>
          <w:p w14:paraId="4A53950D" w14:textId="77777777" w:rsidR="00325239" w:rsidRPr="00DF0A51" w:rsidRDefault="00325239" w:rsidP="00325239"/>
          <w:p w14:paraId="038A01DF" w14:textId="77777777" w:rsidR="00325239" w:rsidRPr="00DF0A51" w:rsidRDefault="00DF0A51" w:rsidP="00325239">
            <w:r w:rsidRPr="00DF0A51">
              <w:t>Imani</w:t>
            </w:r>
          </w:p>
          <w:p w14:paraId="60767BEF" w14:textId="77777777" w:rsidR="00325239" w:rsidRPr="00DF0A51" w:rsidRDefault="00325239" w:rsidP="00325239"/>
          <w:p w14:paraId="3C7D7B4E" w14:textId="77777777" w:rsidR="00325239" w:rsidRPr="00DF0A51" w:rsidRDefault="00325239" w:rsidP="00325239">
            <w:r w:rsidRPr="00DF0A51">
              <w:t xml:space="preserve">Present from start to end of meeting? </w:t>
            </w:r>
            <w:r w:rsidRPr="00DF0A51">
              <w:tab/>
            </w:r>
            <w:r w:rsidRPr="00DF0A51">
              <w:tab/>
            </w:r>
            <w:r w:rsidRPr="00DF0A51">
              <w:rPr>
                <w:color w:val="FF0000"/>
              </w:rPr>
              <w:t>YES</w:t>
            </w:r>
            <w:r w:rsidRPr="00DF0A51">
              <w:tab/>
              <w:t>NO</w:t>
            </w:r>
          </w:p>
          <w:p w14:paraId="34F0465D" w14:textId="77777777" w:rsidR="00325239" w:rsidRPr="00DF0A51" w:rsidRDefault="00325239" w:rsidP="00325239">
            <w:r w:rsidRPr="00DF0A51">
              <w:t>Is Scrum Master?</w:t>
            </w:r>
            <w:r w:rsidRPr="00DF0A51">
              <w:tab/>
            </w:r>
          </w:p>
          <w:p w14:paraId="00C82E43" w14:textId="77777777" w:rsidR="00325239" w:rsidRPr="00DF0A51" w:rsidRDefault="00325239" w:rsidP="00325239">
            <w:r w:rsidRPr="00DF0A51">
              <w:tab/>
              <w:t>YES</w:t>
            </w:r>
            <w:r w:rsidRPr="00DF0A51">
              <w:tab/>
            </w:r>
            <w:r w:rsidRPr="00DF0A51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1AA376F7" w14:textId="77777777" w:rsidR="005C341E" w:rsidRDefault="005C341E" w:rsidP="005C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Preparation for retrospective </w:t>
            </w:r>
          </w:p>
          <w:p w14:paraId="0C17A52C" w14:textId="77777777" w:rsidR="005C341E" w:rsidRDefault="005C341E" w:rsidP="005C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2833E3" w14:textId="77777777" w:rsidR="00325239" w:rsidRPr="00DF0A51" w:rsidRDefault="005C341E" w:rsidP="005C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**Completed retrospective during the standup</w:t>
            </w:r>
          </w:p>
        </w:tc>
        <w:tc>
          <w:tcPr>
            <w:tcW w:w="3660" w:type="dxa"/>
            <w:vAlign w:val="center"/>
          </w:tcPr>
          <w:p w14:paraId="5B5B2B58" w14:textId="77777777" w:rsidR="00325239" w:rsidRPr="00DF0A51" w:rsidRDefault="005C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to write user stories and become familiar with new items in meeting on Tuesday to prepare for sprint planning on 4/12</w:t>
            </w:r>
          </w:p>
        </w:tc>
        <w:tc>
          <w:tcPr>
            <w:tcW w:w="3660" w:type="dxa"/>
            <w:vAlign w:val="center"/>
          </w:tcPr>
          <w:p w14:paraId="539AC70B" w14:textId="77777777" w:rsidR="00325239" w:rsidRPr="00DF0A51" w:rsidRDefault="005C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– no sprint this week</w:t>
            </w:r>
            <w:bookmarkStart w:id="0" w:name="_GoBack"/>
            <w:bookmarkEnd w:id="0"/>
          </w:p>
        </w:tc>
      </w:tr>
    </w:tbl>
    <w:p w14:paraId="79C1D9A4" w14:textId="77777777" w:rsidR="00801FAA" w:rsidRPr="00DF0A51" w:rsidRDefault="00801FAA">
      <w:pPr>
        <w:rPr>
          <w:color w:val="FF0000"/>
        </w:rPr>
      </w:pPr>
    </w:p>
    <w:sectPr w:rsidR="00801FAA" w:rsidRPr="00DF0A51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325239"/>
    <w:rsid w:val="005C341E"/>
    <w:rsid w:val="00801FAA"/>
    <w:rsid w:val="009639B7"/>
    <w:rsid w:val="00DF0A51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F3C1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Santella, Gina E</cp:lastModifiedBy>
  <cp:revision>5</cp:revision>
  <dcterms:created xsi:type="dcterms:W3CDTF">2017-03-08T23:04:00Z</dcterms:created>
  <dcterms:modified xsi:type="dcterms:W3CDTF">2017-04-10T03:05:00Z</dcterms:modified>
</cp:coreProperties>
</file>