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CA4F8" w14:textId="3F01EC27"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F43656">
        <w:rPr>
          <w:b/>
          <w:sz w:val="32"/>
        </w:rPr>
        <w:t xml:space="preserve">The </w:t>
      </w:r>
      <w:proofErr w:type="spellStart"/>
      <w:r w:rsidR="00F43656">
        <w:rPr>
          <w:b/>
          <w:sz w:val="32"/>
        </w:rPr>
        <w:t>Womyn</w:t>
      </w:r>
      <w:proofErr w:type="spellEnd"/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4C39EE">
        <w:rPr>
          <w:b/>
          <w:sz w:val="32"/>
        </w:rPr>
        <w:t xml:space="preserve">  4/23</w:t>
      </w:r>
      <w:r w:rsidR="00F43656">
        <w:rPr>
          <w:b/>
          <w:sz w:val="32"/>
        </w:rPr>
        <w:t>/17</w:t>
      </w:r>
    </w:p>
    <w:p w14:paraId="7CA19156" w14:textId="516EC4B0" w:rsidR="001311DC" w:rsidRPr="001311DC" w:rsidRDefault="00A93157" w:rsidP="001311DC">
      <w:pPr>
        <w:jc w:val="center"/>
        <w:rPr>
          <w:b/>
          <w:sz w:val="32"/>
        </w:rPr>
      </w:pPr>
      <w:r>
        <w:rPr>
          <w:b/>
          <w:sz w:val="32"/>
        </w:rPr>
        <w:t>Start time:</w:t>
      </w:r>
      <w:r>
        <w:rPr>
          <w:b/>
          <w:sz w:val="32"/>
        </w:rPr>
        <w:tab/>
        <w:t xml:space="preserve">   </w:t>
      </w:r>
      <w:r w:rsidR="004C39EE">
        <w:rPr>
          <w:b/>
          <w:sz w:val="32"/>
        </w:rPr>
        <w:t>8</w:t>
      </w:r>
      <w:r w:rsidR="00F43656">
        <w:rPr>
          <w:b/>
          <w:sz w:val="32"/>
        </w:rPr>
        <w:t>pm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End time:</w:t>
      </w:r>
      <w:r>
        <w:rPr>
          <w:b/>
          <w:sz w:val="32"/>
        </w:rPr>
        <w:tab/>
      </w:r>
      <w:r w:rsidR="004C39EE">
        <w:rPr>
          <w:b/>
          <w:sz w:val="32"/>
        </w:rPr>
        <w:t>9</w:t>
      </w:r>
      <w:r w:rsidR="00F43656">
        <w:rPr>
          <w:b/>
          <w:sz w:val="32"/>
        </w:rPr>
        <w:t>pm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5B892522" w:rsidR="00325239" w:rsidRDefault="00F43656">
            <w:r>
              <w:t>Katelyn</w:t>
            </w:r>
          </w:p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</w:r>
            <w:r w:rsidRPr="004C39EE">
              <w:t>YES</w:t>
            </w:r>
            <w:r>
              <w:tab/>
            </w:r>
            <w:r w:rsidRPr="004C39EE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62D98623" w14:textId="54E963A7" w:rsidR="00325239" w:rsidRDefault="0048351F" w:rsidP="0048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51F">
              <w:t xml:space="preserve">Finished AC testing and Error Handling for US #11. </w:t>
            </w:r>
          </w:p>
        </w:tc>
        <w:tc>
          <w:tcPr>
            <w:tcW w:w="3660" w:type="dxa"/>
            <w:vAlign w:val="center"/>
          </w:tcPr>
          <w:p w14:paraId="6CEE6E1B" w14:textId="77777777" w:rsidR="0048351F" w:rsidRPr="0048351F" w:rsidRDefault="0048351F" w:rsidP="0048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51F">
              <w:t xml:space="preserve">Work on US #7 reading from table to populate scrum board. Picking up where Gina left off. </w:t>
            </w:r>
          </w:p>
          <w:p w14:paraId="4DFBCE92" w14:textId="18A0D3EA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1A9DBB84" w14:textId="77777777" w:rsidR="0048351F" w:rsidRPr="0048351F" w:rsidRDefault="0048351F" w:rsidP="00483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51F">
              <w:t>Was stuck on #11 not redirecting until tonight, deleted some unnecessary code and it decided to finally work.</w:t>
            </w:r>
          </w:p>
          <w:p w14:paraId="5030996B" w14:textId="189EAE9F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37626284" w:rsidR="00325239" w:rsidRDefault="00F43656" w:rsidP="00325239">
            <w:r>
              <w:t>Gina</w:t>
            </w:r>
          </w:p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4FBA456D" w14:textId="77777777" w:rsidR="004B3AF1" w:rsidRPr="004B3AF1" w:rsidRDefault="004B3AF1" w:rsidP="004B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AF1">
              <w:t>Working on populating scrum board data - It is still not working.</w:t>
            </w:r>
          </w:p>
          <w:p w14:paraId="1A3B78E5" w14:textId="600C3781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2726FFD3" w14:textId="77777777" w:rsidR="004B3AF1" w:rsidRPr="004B3AF1" w:rsidRDefault="004B3AF1" w:rsidP="004B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AF1">
              <w:t xml:space="preserve">Pair program with </w:t>
            </w:r>
            <w:proofErr w:type="spellStart"/>
            <w:r w:rsidRPr="004B3AF1">
              <w:t>Imani</w:t>
            </w:r>
            <w:proofErr w:type="spellEnd"/>
            <w:r w:rsidRPr="004B3AF1">
              <w:t xml:space="preserve"> to create 'inbox' for pending invites </w:t>
            </w:r>
          </w:p>
          <w:p w14:paraId="769999BE" w14:textId="01BC12B9" w:rsidR="00325239" w:rsidRDefault="00325239" w:rsidP="00DB4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0CAF55BF" w14:textId="37C961BD" w:rsidR="004B3AF1" w:rsidRPr="004B3AF1" w:rsidRDefault="004B3AF1" w:rsidP="004B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AF1">
              <w:t>I can</w:t>
            </w:r>
            <w:r>
              <w:t>not get the scrum board to popu</w:t>
            </w:r>
            <w:r w:rsidRPr="004B3AF1">
              <w:t xml:space="preserve">late after trying multiple ways and working with </w:t>
            </w:r>
            <w:proofErr w:type="spellStart"/>
            <w:r w:rsidRPr="004B3AF1">
              <w:t>Heran</w:t>
            </w:r>
            <w:proofErr w:type="spellEnd"/>
            <w:r w:rsidRPr="004B3AF1">
              <w:t>. Katelyn is now working on the task</w:t>
            </w:r>
            <w:r>
              <w:t>.</w:t>
            </w:r>
          </w:p>
          <w:p w14:paraId="7DAC02D5" w14:textId="01AAB35B"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546A41A3" w:rsidR="00325239" w:rsidRDefault="00F43656">
            <w:r>
              <w:t>Imani</w:t>
            </w:r>
          </w:p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2190FE2B" w14:textId="77777777" w:rsidR="00EB73A2" w:rsidRPr="00EB73A2" w:rsidRDefault="00EB73A2" w:rsidP="00EB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3A2">
              <w:t xml:space="preserve">Worked on completing User #12 (Member invitation inbox messages w/ accept and reject options) </w:t>
            </w:r>
          </w:p>
          <w:p w14:paraId="01EF59C1" w14:textId="77A0A272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1432A662" w14:textId="77777777" w:rsidR="00EB73A2" w:rsidRPr="00EB73A2" w:rsidRDefault="00EB73A2" w:rsidP="00EB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3A2">
              <w:t>Pair programming with Gina to complete the aforementioned task</w:t>
            </w:r>
          </w:p>
          <w:p w14:paraId="56530466" w14:textId="7B30A4E4" w:rsidR="00325239" w:rsidRDefault="00325239" w:rsidP="00F4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27A2D2D5" w14:textId="77777777" w:rsidR="00EB73A2" w:rsidRPr="00EB73A2" w:rsidRDefault="00EB73A2" w:rsidP="00EB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3A2">
              <w:t xml:space="preserve">React Native </w:t>
            </w:r>
            <w:proofErr w:type="spellStart"/>
            <w:r w:rsidRPr="00EB73A2">
              <w:t>iOS</w:t>
            </w:r>
            <w:proofErr w:type="spellEnd"/>
            <w:r w:rsidRPr="00EB73A2">
              <w:t xml:space="preserve"> doesn't support SMS (directly inside an app), so implementing an inbox in RN was giving me trouble.</w:t>
            </w:r>
          </w:p>
          <w:p w14:paraId="2C7EF55F" w14:textId="77777777" w:rsidR="00EB73A2" w:rsidRPr="00EB73A2" w:rsidRDefault="00EB73A2" w:rsidP="00EB7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3A2">
              <w:t>Chat Conversation End</w:t>
            </w:r>
          </w:p>
          <w:p w14:paraId="49DC9B3E" w14:textId="4A0E74C7"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325239" w14:paraId="4A9CE21A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AF8DA1" w14:textId="77777777" w:rsidR="00325239" w:rsidRDefault="00325239" w:rsidP="00325239"/>
          <w:p w14:paraId="35D93E45" w14:textId="0B64E256" w:rsidR="00325239" w:rsidRDefault="00F43656" w:rsidP="00325239">
            <w:proofErr w:type="spellStart"/>
            <w:r>
              <w:t>Heran</w:t>
            </w:r>
            <w:proofErr w:type="spellEnd"/>
          </w:p>
          <w:p w14:paraId="6A369C4E" w14:textId="77777777" w:rsidR="00325239" w:rsidRDefault="00325239" w:rsidP="00325239"/>
          <w:p w14:paraId="4C1741DD" w14:textId="77777777" w:rsidR="00325239" w:rsidRDefault="00325239" w:rsidP="00325239"/>
          <w:p w14:paraId="334699D9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3688D626" w14:textId="77777777" w:rsidR="00325239" w:rsidRDefault="00325239" w:rsidP="00325239"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r>
              <w:tab/>
            </w:r>
            <w:r w:rsidRPr="004C39EE">
              <w:rPr>
                <w:color w:val="FF0000"/>
              </w:rPr>
              <w:t>YES</w:t>
            </w:r>
            <w:r>
              <w:tab/>
            </w:r>
            <w:r w:rsidRPr="004C39EE">
              <w:t>NO</w:t>
            </w:r>
          </w:p>
        </w:tc>
        <w:tc>
          <w:tcPr>
            <w:tcW w:w="3300" w:type="dxa"/>
            <w:vAlign w:val="center"/>
          </w:tcPr>
          <w:p w14:paraId="3436E200" w14:textId="587D72EB" w:rsidR="00325239" w:rsidRDefault="00DB4DCA" w:rsidP="004C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DCA">
              <w:rPr>
                <w:rFonts w:hint="eastAsia"/>
              </w:rPr>
              <w:t xml:space="preserve">Created </w:t>
            </w:r>
            <w:r w:rsidR="004C39EE">
              <w:t xml:space="preserve">a button on </w:t>
            </w:r>
            <w:proofErr w:type="spellStart"/>
            <w:r w:rsidR="004C39EE">
              <w:t>scrumboard</w:t>
            </w:r>
            <w:proofErr w:type="spellEnd"/>
            <w:r w:rsidR="004C39EE">
              <w:t xml:space="preserve"> page that directs the page to add product item page. Created a status attribute to product backlog that is currently automatically set to “product backlog”. Start working on user story 9 edit product backlog item feature.</w:t>
            </w:r>
          </w:p>
        </w:tc>
        <w:tc>
          <w:tcPr>
            <w:tcW w:w="3660" w:type="dxa"/>
            <w:vAlign w:val="center"/>
          </w:tcPr>
          <w:p w14:paraId="3888EE12" w14:textId="64241D1B" w:rsidR="00325239" w:rsidRDefault="00FF5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</w:rPr>
              <w:t xml:space="preserve">Check that User Story 6 is compliant with the role of the user now that User Story 11 is complete. </w:t>
            </w:r>
            <w:r w:rsidR="00DB4DCA" w:rsidRPr="00DB4DCA">
              <w:rPr>
                <w:rFonts w:hint="eastAsia"/>
                <w:sz w:val="21"/>
              </w:rPr>
              <w:t>Work on the edit product backlog item on User Story 9. Load the existing information from the product backlog table then being able to edit the page.</w:t>
            </w:r>
          </w:p>
        </w:tc>
        <w:tc>
          <w:tcPr>
            <w:tcW w:w="3660" w:type="dxa"/>
            <w:vAlign w:val="center"/>
          </w:tcPr>
          <w:p w14:paraId="7821FABB" w14:textId="406D24C3" w:rsidR="00325239" w:rsidRDefault="00B0010C" w:rsidP="00B0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have no idea how to load the edit PBI page with pre-existing information loaded already.</w:t>
            </w:r>
            <w:r w:rsidR="004C39EE">
              <w:t xml:space="preserve"> </w:t>
            </w:r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B7"/>
    <w:rsid w:val="000869C4"/>
    <w:rsid w:val="001311DC"/>
    <w:rsid w:val="001A7D42"/>
    <w:rsid w:val="0022265B"/>
    <w:rsid w:val="00325239"/>
    <w:rsid w:val="0048351F"/>
    <w:rsid w:val="004B3AF1"/>
    <w:rsid w:val="004C39EE"/>
    <w:rsid w:val="00801FAA"/>
    <w:rsid w:val="009639B7"/>
    <w:rsid w:val="009C735A"/>
    <w:rsid w:val="00A3519C"/>
    <w:rsid w:val="00A52A7E"/>
    <w:rsid w:val="00A93157"/>
    <w:rsid w:val="00B0010C"/>
    <w:rsid w:val="00B67119"/>
    <w:rsid w:val="00DB29CB"/>
    <w:rsid w:val="00DB4DCA"/>
    <w:rsid w:val="00EB73A2"/>
    <w:rsid w:val="00F00E82"/>
    <w:rsid w:val="00F43656"/>
    <w:rsid w:val="00F701D5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97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369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421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608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42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Mahlet Gizaw Tebeka</cp:lastModifiedBy>
  <cp:revision>8</cp:revision>
  <dcterms:created xsi:type="dcterms:W3CDTF">2017-04-24T01:30:00Z</dcterms:created>
  <dcterms:modified xsi:type="dcterms:W3CDTF">2017-04-24T03:00:00Z</dcterms:modified>
</cp:coreProperties>
</file>