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CA4F8" w14:textId="7B9E85CE" w:rsidR="001311DC" w:rsidRDefault="00AF42C6" w:rsidP="001311DC">
      <w:pPr>
        <w:jc w:val="center"/>
        <w:rPr>
          <w:b/>
          <w:sz w:val="32"/>
        </w:rPr>
      </w:pPr>
      <w:r>
        <w:rPr>
          <w:b/>
          <w:sz w:val="32"/>
        </w:rPr>
        <w:t xml:space="preserve">Team: </w:t>
      </w:r>
      <w:r w:rsidR="00F43656">
        <w:rPr>
          <w:b/>
          <w:sz w:val="32"/>
        </w:rPr>
        <w:t>The Womyn</w:t>
      </w:r>
      <w:r w:rsidR="001311DC" w:rsidRPr="001311DC">
        <w:rPr>
          <w:b/>
          <w:sz w:val="32"/>
        </w:rPr>
        <w:tab/>
      </w:r>
      <w:r w:rsidR="001311DC" w:rsidRPr="001311DC">
        <w:rPr>
          <w:b/>
          <w:sz w:val="32"/>
        </w:rPr>
        <w:tab/>
      </w:r>
      <w:r w:rsidR="001311DC" w:rsidRPr="001311DC">
        <w:rPr>
          <w:b/>
          <w:sz w:val="32"/>
        </w:rPr>
        <w:tab/>
      </w:r>
      <w:r w:rsidR="001311DC" w:rsidRP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 w:rsidRPr="001311DC">
        <w:rPr>
          <w:b/>
          <w:sz w:val="32"/>
        </w:rPr>
        <w:t>Date:</w:t>
      </w:r>
      <w:r>
        <w:rPr>
          <w:b/>
          <w:sz w:val="32"/>
        </w:rPr>
        <w:t xml:space="preserve">  4/30</w:t>
      </w:r>
      <w:r w:rsidR="00F43656">
        <w:rPr>
          <w:b/>
          <w:sz w:val="32"/>
        </w:rPr>
        <w:t>/17</w:t>
      </w:r>
    </w:p>
    <w:p w14:paraId="7CA19156" w14:textId="6AE70514" w:rsidR="001311DC" w:rsidRPr="001311DC" w:rsidRDefault="00A93157" w:rsidP="001311DC">
      <w:pPr>
        <w:jc w:val="center"/>
        <w:rPr>
          <w:b/>
          <w:sz w:val="32"/>
        </w:rPr>
      </w:pPr>
      <w:r>
        <w:rPr>
          <w:b/>
          <w:sz w:val="32"/>
        </w:rPr>
        <w:t>Start time:</w:t>
      </w:r>
      <w:r>
        <w:rPr>
          <w:b/>
          <w:sz w:val="32"/>
        </w:rPr>
        <w:tab/>
        <w:t xml:space="preserve">   </w:t>
      </w:r>
      <w:r w:rsidR="00AF42C6">
        <w:rPr>
          <w:b/>
          <w:sz w:val="32"/>
        </w:rPr>
        <w:t xml:space="preserve">8 </w:t>
      </w:r>
      <w:r w:rsidR="004D5D54">
        <w:rPr>
          <w:b/>
          <w:sz w:val="32"/>
        </w:rPr>
        <w:t>pm</w:t>
      </w:r>
      <w:r w:rsidR="001311DC" w:rsidRPr="001311DC">
        <w:rPr>
          <w:b/>
          <w:sz w:val="32"/>
        </w:rPr>
        <w:tab/>
      </w:r>
      <w:r w:rsidR="001311DC" w:rsidRP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 w:rsidRPr="001311DC">
        <w:rPr>
          <w:b/>
          <w:sz w:val="32"/>
        </w:rPr>
        <w:t>End time:</w:t>
      </w:r>
      <w:r>
        <w:rPr>
          <w:b/>
          <w:sz w:val="32"/>
        </w:rPr>
        <w:tab/>
      </w:r>
      <w:r w:rsidR="00AF42C6">
        <w:rPr>
          <w:b/>
          <w:sz w:val="32"/>
        </w:rPr>
        <w:t xml:space="preserve">9 </w:t>
      </w:r>
      <w:r w:rsidR="004D5D54">
        <w:rPr>
          <w:b/>
          <w:sz w:val="32"/>
        </w:rPr>
        <w:t>pm</w:t>
      </w:r>
    </w:p>
    <w:tbl>
      <w:tblPr>
        <w:tblStyle w:val="PlainTable1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14:paraId="016CC1E9" w14:textId="77777777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D5188E0" w14:textId="77777777"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14:paraId="1BFCE44D" w14:textId="77777777"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14:paraId="4FCF192A" w14:textId="77777777"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14:paraId="57054D21" w14:textId="77777777"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14:paraId="737A8AAA" w14:textId="77777777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457AFBB" w14:textId="77777777" w:rsidR="00325239" w:rsidRDefault="00325239"/>
          <w:p w14:paraId="72FD7997" w14:textId="5B892522" w:rsidR="00325239" w:rsidRDefault="00F43656">
            <w:r>
              <w:t>Katelyn</w:t>
            </w:r>
          </w:p>
          <w:p w14:paraId="012E874D" w14:textId="77777777" w:rsidR="00325239" w:rsidRDefault="00325239"/>
          <w:p w14:paraId="710948BF" w14:textId="77777777" w:rsidR="00325239" w:rsidRDefault="00325239"/>
          <w:p w14:paraId="0C38B4F0" w14:textId="77777777" w:rsidR="00325239" w:rsidRDefault="00325239"/>
          <w:p w14:paraId="76820944" w14:textId="77777777"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8F01A1">
              <w:rPr>
                <w:color w:val="0D0D0D" w:themeColor="text1" w:themeTint="F2"/>
              </w:rPr>
              <w:t>YES</w:t>
            </w:r>
            <w:r>
              <w:tab/>
            </w:r>
            <w:r w:rsidRPr="008F01A1">
              <w:rPr>
                <w:color w:val="FF0000"/>
              </w:rPr>
              <w:t>NO</w:t>
            </w:r>
          </w:p>
          <w:p w14:paraId="75AA6ABD" w14:textId="77777777" w:rsidR="00325239" w:rsidRDefault="00325239">
            <w:r>
              <w:t>Is Scrum Master?</w:t>
            </w:r>
            <w:r>
              <w:tab/>
            </w:r>
          </w:p>
          <w:p w14:paraId="25CDCA60" w14:textId="77777777" w:rsidR="00325239" w:rsidRDefault="00325239">
            <w:r>
              <w:tab/>
            </w:r>
            <w:r w:rsidRPr="004C39EE">
              <w:t>YES</w:t>
            </w:r>
            <w:r>
              <w:tab/>
            </w:r>
            <w:r w:rsidRPr="004C39EE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064DC9ED" w14:textId="77777777" w:rsidR="008F01A1" w:rsidRPr="008F01A1" w:rsidRDefault="008F01A1" w:rsidP="008F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1A1">
              <w:rPr>
                <w:rFonts w:ascii="Helvetica" w:eastAsia="Times New Roman" w:hAnsi="Helvetica" w:cs="Times New Roman"/>
                <w:color w:val="000000"/>
                <w:spacing w:val="-4"/>
                <w:sz w:val="21"/>
                <w:szCs w:val="21"/>
                <w:shd w:val="clear" w:color="auto" w:fill="F1F0F0"/>
              </w:rPr>
              <w:t>Ordered the output of the product backlog according to priority. Added front end to move items up and down. Back end is handling errors but not working yet.</w:t>
            </w:r>
          </w:p>
          <w:p w14:paraId="62D98623" w14:textId="242E81F9" w:rsidR="00325239" w:rsidRDefault="00325239" w:rsidP="0048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30142234" w14:textId="77777777" w:rsidR="008F01A1" w:rsidRPr="008F01A1" w:rsidRDefault="008F01A1" w:rsidP="008F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1A1">
              <w:rPr>
                <w:rFonts w:ascii="Helvetica" w:eastAsia="Times New Roman" w:hAnsi="Helvetica" w:cs="Times New Roman"/>
                <w:color w:val="000000"/>
                <w:spacing w:val="-4"/>
                <w:sz w:val="21"/>
                <w:szCs w:val="21"/>
                <w:shd w:val="clear" w:color="auto" w:fill="F1F0F0"/>
              </w:rPr>
              <w:t>Finish back end to move items up and down on the product backlog. Do AC testing to finish this story (#9?).</w:t>
            </w:r>
          </w:p>
          <w:p w14:paraId="4DFBCE92" w14:textId="18A0D3EA"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5030996B" w14:textId="2D07336F" w:rsidR="00325239" w:rsidRPr="008F01A1" w:rsidRDefault="008F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1A1">
              <w:rPr>
                <w:rFonts w:ascii="Helvetica" w:eastAsia="Times New Roman" w:hAnsi="Helvetica" w:cs="Times New Roman"/>
                <w:color w:val="000000"/>
                <w:spacing w:val="-4"/>
                <w:sz w:val="21"/>
                <w:szCs w:val="21"/>
                <w:shd w:val="clear" w:color="auto" w:fill="F1F0F0"/>
              </w:rPr>
              <w:t>Having issues updating firebase with new priority values. The values keep getting added in an infinite loop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239" w14:paraId="4AF5AC79" w14:textId="77777777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F269212" w14:textId="77777777" w:rsidR="00325239" w:rsidRDefault="00325239" w:rsidP="00325239"/>
          <w:p w14:paraId="45BE8F2F" w14:textId="37626284" w:rsidR="00325239" w:rsidRDefault="00F43656" w:rsidP="00325239">
            <w:r>
              <w:t>Gina</w:t>
            </w:r>
          </w:p>
          <w:p w14:paraId="3A87E553" w14:textId="77777777" w:rsidR="00325239" w:rsidRDefault="00325239" w:rsidP="00325239"/>
          <w:p w14:paraId="0A758689" w14:textId="77777777" w:rsidR="00325239" w:rsidRDefault="00325239" w:rsidP="00325239"/>
          <w:p w14:paraId="59B6E007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  <w:p w14:paraId="57BD5777" w14:textId="77777777" w:rsidR="00325239" w:rsidRDefault="00325239" w:rsidP="00325239">
            <w:r>
              <w:t>Is Scrum Master?</w:t>
            </w:r>
            <w:r>
              <w:tab/>
            </w:r>
          </w:p>
          <w:p w14:paraId="15D151CA" w14:textId="77777777" w:rsidR="00325239" w:rsidRDefault="00325239" w:rsidP="00325239">
            <w:r>
              <w:tab/>
              <w:t>YES</w:t>
            </w:r>
            <w:r>
              <w:tab/>
            </w:r>
            <w:r w:rsidRPr="00F43656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1A3B78E5" w14:textId="774F77F6" w:rsidR="00325239" w:rsidRDefault="00CA0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CA06E1">
              <w:t xml:space="preserve">ront end button for navigating to tasks. Front end page for creating tasks. Read from database to populate radio buttons with correct users that can be assigned to a task. </w:t>
            </w:r>
          </w:p>
        </w:tc>
        <w:tc>
          <w:tcPr>
            <w:tcW w:w="3660" w:type="dxa"/>
            <w:vAlign w:val="center"/>
          </w:tcPr>
          <w:p w14:paraId="7F44A174" w14:textId="3CE7B87A" w:rsidR="00C52D49" w:rsidRPr="00C52D49" w:rsidRDefault="00C52D49" w:rsidP="00C52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D49">
              <w:t>Write correctly to database user task attribute. I will also w</w:t>
            </w:r>
            <w:r>
              <w:t>ork on AC testing.</w:t>
            </w:r>
          </w:p>
          <w:p w14:paraId="769999BE" w14:textId="01BC12B9" w:rsidR="00325239" w:rsidRDefault="00325239" w:rsidP="00DB4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4EDFBF61" w14:textId="45BD2941" w:rsidR="009C0FF2" w:rsidRPr="009C0FF2" w:rsidRDefault="00C52D49" w:rsidP="009C0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C52D49">
              <w:t>opulating the radio buttons took much longer than expected and I ran into issues using datasource with radio buttons so I had to find a different solution</w:t>
            </w:r>
          </w:p>
          <w:p w14:paraId="7DAC02D5" w14:textId="538FCE07"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239" w14:paraId="2F3C705E" w14:textId="77777777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DE68AFA" w14:textId="77777777" w:rsidR="00325239" w:rsidRDefault="00325239"/>
          <w:p w14:paraId="206E7DAD" w14:textId="546A41A3" w:rsidR="00325239" w:rsidRDefault="00F43656">
            <w:r>
              <w:t>Imani</w:t>
            </w:r>
          </w:p>
          <w:p w14:paraId="49D81C0E" w14:textId="77777777" w:rsidR="00325239" w:rsidRDefault="00325239"/>
          <w:p w14:paraId="02B9267F" w14:textId="77777777" w:rsidR="00325239" w:rsidRDefault="00325239"/>
          <w:p w14:paraId="14068EB6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  <w:p w14:paraId="5A9D94EA" w14:textId="77777777" w:rsidR="00325239" w:rsidRDefault="00325239" w:rsidP="00325239">
            <w:r>
              <w:t>Is Scrum Master?</w:t>
            </w:r>
            <w:r>
              <w:tab/>
            </w:r>
          </w:p>
          <w:p w14:paraId="6A66B9B6" w14:textId="77777777" w:rsidR="00325239" w:rsidRDefault="00325239" w:rsidP="00325239">
            <w:r>
              <w:tab/>
            </w:r>
            <w:r w:rsidRPr="008F01A1">
              <w:rPr>
                <w:color w:val="FF0000"/>
              </w:rPr>
              <w:t>YES</w:t>
            </w:r>
            <w:r>
              <w:tab/>
            </w:r>
            <w:r w:rsidRPr="008F01A1">
              <w:rPr>
                <w:color w:val="000000" w:themeColor="text1"/>
              </w:rPr>
              <w:t>NO</w:t>
            </w:r>
          </w:p>
        </w:tc>
        <w:tc>
          <w:tcPr>
            <w:tcW w:w="3300" w:type="dxa"/>
            <w:vAlign w:val="center"/>
          </w:tcPr>
          <w:p w14:paraId="01EF59C1" w14:textId="69BEA4C2" w:rsidR="00325239" w:rsidRDefault="00C51B93" w:rsidP="00C51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ystem Font Regular" w:eastAsia="Times New Roman" w:hAnsi="System Font Regular" w:cs="Times New Roman"/>
                <w:color w:val="000000"/>
                <w:spacing w:val="-4"/>
                <w:sz w:val="21"/>
                <w:szCs w:val="21"/>
                <w:shd w:val="clear" w:color="auto" w:fill="F1F0F0"/>
              </w:rPr>
              <w:t>Error handling for US 14</w:t>
            </w:r>
          </w:p>
        </w:tc>
        <w:tc>
          <w:tcPr>
            <w:tcW w:w="3660" w:type="dxa"/>
            <w:vAlign w:val="center"/>
          </w:tcPr>
          <w:p w14:paraId="56530466" w14:textId="30F1E0DD" w:rsidR="00325239" w:rsidRDefault="00C51B93" w:rsidP="00C52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B93">
              <w:t>Write new info to PB table task attribute in database --description is required</w:t>
            </w:r>
          </w:p>
        </w:tc>
        <w:tc>
          <w:tcPr>
            <w:tcW w:w="3660" w:type="dxa"/>
            <w:vAlign w:val="center"/>
          </w:tcPr>
          <w:p w14:paraId="49DC9B3E" w14:textId="51C39020" w:rsidR="00325239" w:rsidRDefault="00C51B93" w:rsidP="00C52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Lack of Time</w:t>
            </w:r>
            <w:bookmarkStart w:id="0" w:name="_GoBack"/>
            <w:bookmarkEnd w:id="0"/>
          </w:p>
        </w:tc>
      </w:tr>
      <w:tr w:rsidR="00325239" w14:paraId="4A9CE21A" w14:textId="77777777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CAF8DA1" w14:textId="77777777" w:rsidR="00325239" w:rsidRDefault="00325239" w:rsidP="00325239"/>
          <w:p w14:paraId="35D93E45" w14:textId="0B64E256" w:rsidR="00325239" w:rsidRDefault="00F43656" w:rsidP="00325239">
            <w:r>
              <w:t>Heran</w:t>
            </w:r>
          </w:p>
          <w:p w14:paraId="6A369C4E" w14:textId="77777777" w:rsidR="00325239" w:rsidRDefault="00325239" w:rsidP="00325239"/>
          <w:p w14:paraId="4C1741DD" w14:textId="77777777" w:rsidR="00325239" w:rsidRDefault="00325239" w:rsidP="00325239"/>
          <w:p w14:paraId="334699D9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  <w:p w14:paraId="3688D626" w14:textId="77777777" w:rsidR="00325239" w:rsidRDefault="00325239" w:rsidP="00325239">
            <w:r>
              <w:t>Is Scrum Master?</w:t>
            </w:r>
            <w:r>
              <w:tab/>
            </w:r>
          </w:p>
          <w:p w14:paraId="3A8C521C" w14:textId="77777777" w:rsidR="00325239" w:rsidRDefault="00325239" w:rsidP="00325239">
            <w:r>
              <w:tab/>
            </w:r>
            <w:r w:rsidRPr="008F01A1">
              <w:rPr>
                <w:color w:val="000000" w:themeColor="text1"/>
              </w:rPr>
              <w:t>YES</w:t>
            </w:r>
            <w:r>
              <w:tab/>
            </w:r>
            <w:r w:rsidRPr="008F01A1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3436E200" w14:textId="03C10766" w:rsidR="00325239" w:rsidRDefault="008F01A1" w:rsidP="008F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1A1">
              <w:t>Priority additions for Add pbl.</w:t>
            </w:r>
            <w:r w:rsidR="00767475">
              <w:t xml:space="preserve"> </w:t>
            </w:r>
          </w:p>
        </w:tc>
        <w:tc>
          <w:tcPr>
            <w:tcW w:w="3660" w:type="dxa"/>
            <w:vAlign w:val="center"/>
          </w:tcPr>
          <w:p w14:paraId="3888EE12" w14:textId="6EE866AD" w:rsidR="00325239" w:rsidRDefault="008F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1A1">
              <w:rPr>
                <w:sz w:val="21"/>
              </w:rPr>
              <w:t>Passing attributes for edit pbl page.</w:t>
            </w:r>
          </w:p>
        </w:tc>
        <w:tc>
          <w:tcPr>
            <w:tcW w:w="3660" w:type="dxa"/>
            <w:vAlign w:val="center"/>
          </w:tcPr>
          <w:p w14:paraId="7821FABB" w14:textId="011B73FE" w:rsidR="00325239" w:rsidRDefault="008F01A1" w:rsidP="00B00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Lack of Time</w:t>
            </w:r>
          </w:p>
        </w:tc>
      </w:tr>
    </w:tbl>
    <w:p w14:paraId="7F9AD72F" w14:textId="77777777"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stem Font Regular">
    <w:altName w:val="Cambria Math"/>
    <w:charset w:val="00"/>
    <w:family w:val="auto"/>
    <w:pitch w:val="variable"/>
    <w:sig w:usb0="2000028F" w:usb1="0000000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9B7"/>
    <w:rsid w:val="000869C4"/>
    <w:rsid w:val="001311DC"/>
    <w:rsid w:val="001A7D42"/>
    <w:rsid w:val="0022265B"/>
    <w:rsid w:val="002F0180"/>
    <w:rsid w:val="00325239"/>
    <w:rsid w:val="0035466D"/>
    <w:rsid w:val="0048351F"/>
    <w:rsid w:val="004B3AF1"/>
    <w:rsid w:val="004C39EE"/>
    <w:rsid w:val="004D5D54"/>
    <w:rsid w:val="00532212"/>
    <w:rsid w:val="00720EA3"/>
    <w:rsid w:val="0073633F"/>
    <w:rsid w:val="00767475"/>
    <w:rsid w:val="00793622"/>
    <w:rsid w:val="00801FAA"/>
    <w:rsid w:val="008E1FA2"/>
    <w:rsid w:val="008F01A1"/>
    <w:rsid w:val="009639B7"/>
    <w:rsid w:val="009C0FF2"/>
    <w:rsid w:val="009C735A"/>
    <w:rsid w:val="00A34B0F"/>
    <w:rsid w:val="00A3519C"/>
    <w:rsid w:val="00A52A7E"/>
    <w:rsid w:val="00A93157"/>
    <w:rsid w:val="00AF42C6"/>
    <w:rsid w:val="00B0010C"/>
    <w:rsid w:val="00B67119"/>
    <w:rsid w:val="00C51B93"/>
    <w:rsid w:val="00C52D49"/>
    <w:rsid w:val="00CA06E1"/>
    <w:rsid w:val="00DB29CB"/>
    <w:rsid w:val="00DB4DCA"/>
    <w:rsid w:val="00EB73A2"/>
    <w:rsid w:val="00F00E82"/>
    <w:rsid w:val="00F43656"/>
    <w:rsid w:val="00F46795"/>
    <w:rsid w:val="00F701D5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77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369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9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4214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7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7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56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8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7608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2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54420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90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73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44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38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6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Imani Parker</cp:lastModifiedBy>
  <cp:revision>3</cp:revision>
  <dcterms:created xsi:type="dcterms:W3CDTF">2017-05-01T02:33:00Z</dcterms:created>
  <dcterms:modified xsi:type="dcterms:W3CDTF">2017-05-01T02:55:00Z</dcterms:modified>
</cp:coreProperties>
</file>