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final project is your chance to apply what you've learned about web development in this class and build a project you can show your peers, instructors, and perhaps even potential employers.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Take a project that you've been working on during the first 8 weeks, either the causes site or the business site or a website of your own and use all of the combined skills you've learned to make a project that will be your first shot at a portfolio piece. You can work on this project by yourself or form teams of no more than 3 people.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You should try using Git + Github, either in teams or by yourself, to track issues, suggest feature enhancements and ideas, and iterate over your in-progress software. Keep track of your progress using Git. Make at least 6-10 commits as your project progresses. You don't need to make a commit for every single minor change, but instead for each set of changes that adds to your website, or "feature". Also a commit before almost any code is written, your "initial commit". This isn't a requirement, but it's good practice to use version control when working on any project.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br/>
        <w:t>The requirements are: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- 4 pages (can be reduced depending on complexity)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Make it responsive! Have a desktop version and a mobile version at the very least, if you have time try and make a tablet version.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Add at least one type of JS/jQuery function to every page of your site.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Make the code clean! Keep your HTML, CSS and JavaScript properly indented.</w:t>
      </w:r>
    </w:p>
    <w:p w:rsidR="00C31BA5" w:rsidRDefault="00C31BA5">
      <w:pPr>
        <w:rPr>
          <w:b/>
        </w:rPr>
      </w:pPr>
    </w:p>
    <w:p w:rsidR="00C31BA5" w:rsidRPr="00C31BA5" w:rsidRDefault="00C31BA5">
      <w:pPr>
        <w:rPr>
          <w:b/>
          <w:highlight w:val="green"/>
        </w:rPr>
      </w:pPr>
      <w:r w:rsidRPr="00C31BA5">
        <w:rPr>
          <w:b/>
          <w:highlight w:val="green"/>
        </w:rPr>
        <w:t>webpage notes</w:t>
      </w:r>
    </w:p>
    <w:p w:rsidR="00C31BA5" w:rsidRDefault="00C31BA5">
      <w:pPr>
        <w:rPr>
          <w:b/>
        </w:rPr>
      </w:pPr>
      <w:r w:rsidRPr="00C31BA5">
        <w:rPr>
          <w:b/>
          <w:highlight w:val="green"/>
        </w:rPr>
        <w:t>cavalier owner</w:t>
      </w:r>
    </w:p>
    <w:p w:rsidR="00036CF7" w:rsidRDefault="00036CF7">
      <w:pPr>
        <w:rPr>
          <w:b/>
        </w:rPr>
      </w:pPr>
      <w:r>
        <w:rPr>
          <w:b/>
        </w:rPr>
        <w:t>responsive NAV for mobile or tablet page</w:t>
      </w:r>
      <w:bookmarkStart w:id="0" w:name="_GoBack"/>
      <w:bookmarkEnd w:id="0"/>
    </w:p>
    <w:p w:rsidR="00C31BA5" w:rsidRPr="00C31BA5" w:rsidRDefault="00C31BA5">
      <w:pPr>
        <w:rPr>
          <w:b/>
        </w:rPr>
      </w:pPr>
    </w:p>
    <w:sectPr w:rsidR="00C31BA5" w:rsidRPr="00C3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96"/>
    <w:rsid w:val="00036296"/>
    <w:rsid w:val="00036CF7"/>
    <w:rsid w:val="00624D67"/>
    <w:rsid w:val="00695829"/>
    <w:rsid w:val="006B1448"/>
    <w:rsid w:val="00932629"/>
    <w:rsid w:val="00A37261"/>
    <w:rsid w:val="00AC74BC"/>
    <w:rsid w:val="00C31BA5"/>
    <w:rsid w:val="00D06C1F"/>
    <w:rsid w:val="00F0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5C50"/>
  <w15:chartTrackingRefBased/>
  <w15:docId w15:val="{1C1BE4F9-BF9C-4FF2-874B-6C038714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Blumenthal</dc:creator>
  <cp:keywords/>
  <dc:description/>
  <cp:lastModifiedBy>Ginger Blumenthal</cp:lastModifiedBy>
  <cp:revision>3</cp:revision>
  <dcterms:created xsi:type="dcterms:W3CDTF">2016-09-27T22:35:00Z</dcterms:created>
  <dcterms:modified xsi:type="dcterms:W3CDTF">2016-10-04T03:01:00Z</dcterms:modified>
</cp:coreProperties>
</file>