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67" w:rsidRDefault="006375B7" w:rsidP="006375B7">
      <w:bookmarkStart w:id="0" w:name="_GoBack"/>
      <w:bookmarkEnd w:id="0"/>
      <w:r>
        <w:t>1‐ Pseudocódigo, que permita leer la edad y peso de una persona y posteriormente imprimirla</w:t>
      </w:r>
    </w:p>
    <w:p w:rsidR="006375B7" w:rsidRDefault="006375B7" w:rsidP="006375B7"/>
    <w:p w:rsidR="00A73950" w:rsidRDefault="006375B7" w:rsidP="006375B7">
      <w:r>
        <w:t>Pseudocódigo: Ejercicio_1 Miranda Belmonte Hairo Ulises (03 de julio de 2018</w:t>
      </w:r>
      <w:r w:rsidR="00A73950">
        <w:t>)</w:t>
      </w:r>
    </w:p>
    <w:p w:rsidR="006375B7" w:rsidRDefault="006375B7" w:rsidP="006375B7">
      <w:r>
        <w:t>VAR edad, kg: numérico</w:t>
      </w:r>
    </w:p>
    <w:p w:rsidR="00556924" w:rsidRDefault="00A73950" w:rsidP="006375B7">
      <w:r>
        <w:t xml:space="preserve">  </w:t>
      </w:r>
      <w:r w:rsidR="00556924">
        <w:t>INICIO</w:t>
      </w:r>
    </w:p>
    <w:p w:rsidR="006375B7" w:rsidRDefault="006375B7" w:rsidP="006375B7">
      <w:r>
        <w:t xml:space="preserve">  </w:t>
      </w:r>
      <w:r w:rsidR="00A73950">
        <w:t xml:space="preserve">  </w:t>
      </w:r>
      <w:r w:rsidR="0057399A">
        <w:t>ESCRIBIR “Introduzca su edad”</w:t>
      </w:r>
    </w:p>
    <w:p w:rsidR="0057399A" w:rsidRDefault="0057399A" w:rsidP="006375B7">
      <w:r>
        <w:t xml:space="preserve">    PEDIR edad</w:t>
      </w:r>
    </w:p>
    <w:p w:rsidR="0057399A" w:rsidRDefault="0057399A" w:rsidP="006375B7">
      <w:r>
        <w:t xml:space="preserve">    MOSTRAR “Su edad es de:” edad</w:t>
      </w:r>
    </w:p>
    <w:p w:rsidR="0057399A" w:rsidRDefault="0057399A" w:rsidP="0057399A">
      <w:r>
        <w:t xml:space="preserve">    ESCRIBIR “Introduzca su peso”</w:t>
      </w:r>
    </w:p>
    <w:p w:rsidR="0057399A" w:rsidRDefault="0057399A" w:rsidP="0057399A">
      <w:r>
        <w:t xml:space="preserve">    PEDIR kg</w:t>
      </w:r>
    </w:p>
    <w:p w:rsidR="0057399A" w:rsidRDefault="0057399A" w:rsidP="0057399A">
      <w:r>
        <w:t xml:space="preserve">    MOSTRAR “Su peso es de:” kg</w:t>
      </w:r>
    </w:p>
    <w:p w:rsidR="00556924" w:rsidRDefault="00A73950" w:rsidP="0057399A">
      <w:r>
        <w:t xml:space="preserve">  </w:t>
      </w:r>
      <w:r w:rsidR="0057399A">
        <w:t>FIN</w:t>
      </w:r>
    </w:p>
    <w:p w:rsidR="00556924" w:rsidRDefault="00556924">
      <w:r>
        <w:br w:type="page"/>
      </w:r>
    </w:p>
    <w:p w:rsidR="00556924" w:rsidRDefault="00556924" w:rsidP="00556924">
      <w:r>
        <w:lastRenderedPageBreak/>
        <w:t>2‐ Pseudocódigo, que lea tres números distintos y nos diga cuál de ellos es el mayor (recuerda usar la estructura condicional Si y los operadores lógicos).</w:t>
      </w:r>
    </w:p>
    <w:p w:rsidR="00B74C58" w:rsidRDefault="00B74C58" w:rsidP="00556924">
      <w:r>
        <w:t>Pseudocódigo: Ejercicio_2 Miranda Belmonte Hairo Ulises (03 de julio de 2018)</w:t>
      </w:r>
    </w:p>
    <w:p w:rsidR="00556924" w:rsidRDefault="00556924" w:rsidP="00556924">
      <w:r>
        <w:t>VAR x, y, z</w:t>
      </w:r>
      <w:r w:rsidR="00A73950">
        <w:t>, max</w:t>
      </w:r>
      <w:r>
        <w:t>: numérico</w:t>
      </w:r>
    </w:p>
    <w:p w:rsidR="00556924" w:rsidRDefault="00A73950" w:rsidP="00556924">
      <w:r>
        <w:t xml:space="preserve">  </w:t>
      </w:r>
      <w:r w:rsidR="00556924">
        <w:t>INICIO</w:t>
      </w:r>
    </w:p>
    <w:p w:rsidR="00556924" w:rsidRDefault="00556924" w:rsidP="00556924">
      <w:r>
        <w:t xml:space="preserve">    ESCRIBIR “Introduzca el valor de x”</w:t>
      </w:r>
    </w:p>
    <w:p w:rsidR="00556924" w:rsidRDefault="00556924" w:rsidP="00556924">
      <w:r>
        <w:t xml:space="preserve">    PEDIR x</w:t>
      </w:r>
    </w:p>
    <w:p w:rsidR="00556924" w:rsidRDefault="00556924" w:rsidP="00556924">
      <w:r>
        <w:t xml:space="preserve">    ESCRIBIR “Introduzca el valor de y”</w:t>
      </w:r>
    </w:p>
    <w:p w:rsidR="00556924" w:rsidRDefault="00556924" w:rsidP="00556924">
      <w:r>
        <w:t xml:space="preserve">    PEDIR y</w:t>
      </w:r>
    </w:p>
    <w:p w:rsidR="00556924" w:rsidRDefault="00556924" w:rsidP="00556924">
      <w:r>
        <w:t xml:space="preserve">    ESCRIBIR “Introduzca el valor de z”</w:t>
      </w:r>
    </w:p>
    <w:p w:rsidR="00556924" w:rsidRDefault="00556924" w:rsidP="00556924">
      <w:r>
        <w:t xml:space="preserve">    PEDIR z</w:t>
      </w:r>
    </w:p>
    <w:p w:rsidR="00A73950" w:rsidRDefault="00556924" w:rsidP="00556924">
      <w:r>
        <w:t xml:space="preserve">   </w:t>
      </w:r>
      <w:r w:rsidR="00A73950">
        <w:t xml:space="preserve">    </w:t>
      </w:r>
      <w:r>
        <w:t>SI</w:t>
      </w:r>
      <w:r w:rsidR="00A73950">
        <w:t xml:space="preserve"> X&gt;Y ENTONCES </w:t>
      </w:r>
    </w:p>
    <w:p w:rsidR="00A73950" w:rsidRDefault="00A73950" w:rsidP="00556924">
      <w:r>
        <w:t xml:space="preserve">           SIY&gt;Z ENTONCES</w:t>
      </w:r>
    </w:p>
    <w:p w:rsidR="00A73950" w:rsidRDefault="00A73950" w:rsidP="00556924">
      <w:r>
        <w:t xml:space="preserve">             ESCRIBIR max=x </w:t>
      </w:r>
    </w:p>
    <w:p w:rsidR="00A73950" w:rsidRDefault="00A73950" w:rsidP="00556924">
      <w:r>
        <w:t xml:space="preserve">          SINO</w:t>
      </w:r>
    </w:p>
    <w:p w:rsidR="00A73950" w:rsidRDefault="00A73950" w:rsidP="00556924">
      <w:r>
        <w:t xml:space="preserve">            ESCRIBE  max=z</w:t>
      </w:r>
    </w:p>
    <w:p w:rsidR="00A73950" w:rsidRDefault="00A73950" w:rsidP="00556924">
      <w:r>
        <w:t xml:space="preserve">      SINO ENTONCES</w:t>
      </w:r>
    </w:p>
    <w:p w:rsidR="00A73950" w:rsidRDefault="00A73950" w:rsidP="00556924">
      <w:r>
        <w:t xml:space="preserve">            SI (y&gt;z) ENTONCES</w:t>
      </w:r>
    </w:p>
    <w:p w:rsidR="00A73950" w:rsidRDefault="00A73950" w:rsidP="00556924">
      <w:r>
        <w:t xml:space="preserve">               ESCRIBIR max=y</w:t>
      </w:r>
    </w:p>
    <w:p w:rsidR="00A73950" w:rsidRDefault="00A73950" w:rsidP="00556924">
      <w:r>
        <w:t xml:space="preserve">           SINO </w:t>
      </w:r>
    </w:p>
    <w:p w:rsidR="00A73950" w:rsidRDefault="00A73950" w:rsidP="00556924">
      <w:r>
        <w:t xml:space="preserve">                ESCRIBIR max=z</w:t>
      </w:r>
    </w:p>
    <w:p w:rsidR="00A73950" w:rsidRDefault="00A73950" w:rsidP="00556924">
      <w:r>
        <w:t xml:space="preserve">           FINSI</w:t>
      </w:r>
    </w:p>
    <w:p w:rsidR="00A73950" w:rsidRDefault="00A73950" w:rsidP="00556924">
      <w:r>
        <w:t xml:space="preserve">     FINSIN</w:t>
      </w:r>
    </w:p>
    <w:p w:rsidR="00556924" w:rsidRDefault="00556924" w:rsidP="00556924">
      <w:r>
        <w:t xml:space="preserve"> </w:t>
      </w:r>
      <w:r w:rsidR="00A73950">
        <w:t xml:space="preserve">   MOSTRAR “El mayor número de los tres es:” max</w:t>
      </w:r>
    </w:p>
    <w:p w:rsidR="00556924" w:rsidRDefault="00A73950" w:rsidP="00556924">
      <w:r>
        <w:t xml:space="preserve"> </w:t>
      </w:r>
      <w:r w:rsidR="00556924">
        <w:t>FIN</w:t>
      </w:r>
    </w:p>
    <w:p w:rsidR="00B74C58" w:rsidRDefault="00B74C58">
      <w:r>
        <w:br w:type="page"/>
      </w:r>
    </w:p>
    <w:p w:rsidR="0057399A" w:rsidRDefault="00B74C58" w:rsidP="006375B7">
      <w:r>
        <w:lastRenderedPageBreak/>
        <w:t>3‐ Pseudocódigo, que solicite tres números; si el primero es negativo, debe imprimir el producto de los tres y si no lo es, imprimirá la suma.</w:t>
      </w:r>
    </w:p>
    <w:p w:rsidR="0057110A" w:rsidRDefault="0057110A" w:rsidP="0057110A">
      <w:r>
        <w:t xml:space="preserve">Pseudocódigo: </w:t>
      </w:r>
      <w:r w:rsidR="00537456">
        <w:t>Ejercicio_3</w:t>
      </w:r>
      <w:r>
        <w:t xml:space="preserve"> Miranda Belmonte Hairo Ulises (03 de julio de 2018)</w:t>
      </w:r>
    </w:p>
    <w:p w:rsidR="0057110A" w:rsidRDefault="0057110A" w:rsidP="0057110A">
      <w:r>
        <w:t xml:space="preserve">VAR </w:t>
      </w:r>
      <w:r w:rsidR="00537456">
        <w:t>a,b,c,product</w:t>
      </w:r>
      <w:r>
        <w:t>: numérico</w:t>
      </w:r>
    </w:p>
    <w:p w:rsidR="0057110A" w:rsidRDefault="0057110A" w:rsidP="0057110A">
      <w:r>
        <w:t xml:space="preserve">  INICIO</w:t>
      </w:r>
    </w:p>
    <w:p w:rsidR="0057110A" w:rsidRDefault="0057110A" w:rsidP="0057110A">
      <w:r>
        <w:t xml:space="preserve">    ESCRIBIR “Introduzca </w:t>
      </w:r>
      <w:r w:rsidR="00537456">
        <w:t>el valor de a”</w:t>
      </w:r>
    </w:p>
    <w:p w:rsidR="0057110A" w:rsidRDefault="0057110A" w:rsidP="0057110A">
      <w:r>
        <w:t xml:space="preserve">    PEDIR </w:t>
      </w:r>
      <w:r w:rsidR="00537456">
        <w:t>a</w:t>
      </w:r>
    </w:p>
    <w:p w:rsidR="0057110A" w:rsidRDefault="0057110A" w:rsidP="0057110A">
      <w:r>
        <w:t xml:space="preserve">    ESCRIBIR “Introduzca el valor de</w:t>
      </w:r>
      <w:r w:rsidR="00537456">
        <w:t xml:space="preserve"> b</w:t>
      </w:r>
      <w:r>
        <w:t>”</w:t>
      </w:r>
    </w:p>
    <w:p w:rsidR="0057110A" w:rsidRDefault="0057110A" w:rsidP="0057110A">
      <w:r>
        <w:t xml:space="preserve">    PEDIR </w:t>
      </w:r>
      <w:r w:rsidR="00537456">
        <w:t>b</w:t>
      </w:r>
    </w:p>
    <w:p w:rsidR="0057110A" w:rsidRDefault="0057110A" w:rsidP="0057110A">
      <w:r>
        <w:t xml:space="preserve">    ESCRIBIR “Introduzca </w:t>
      </w:r>
      <w:r w:rsidR="00537456">
        <w:t>el valor de c</w:t>
      </w:r>
      <w:r>
        <w:t>”</w:t>
      </w:r>
    </w:p>
    <w:p w:rsidR="0057110A" w:rsidRDefault="0057110A" w:rsidP="0057110A">
      <w:r>
        <w:t xml:space="preserve">    PEDIR </w:t>
      </w:r>
      <w:r w:rsidR="00537456">
        <w:t>c</w:t>
      </w:r>
    </w:p>
    <w:p w:rsidR="0057110A" w:rsidRDefault="0057110A" w:rsidP="0057110A">
      <w:r>
        <w:t xml:space="preserve">       SI </w:t>
      </w:r>
      <w:r w:rsidR="00537456">
        <w:t>a&lt;0</w:t>
      </w:r>
      <w:r>
        <w:t xml:space="preserve"> ENTONCES </w:t>
      </w:r>
    </w:p>
    <w:p w:rsidR="00537456" w:rsidRDefault="00537456" w:rsidP="0057110A">
      <w:r>
        <w:t xml:space="preserve">           product=a*b*c</w:t>
      </w:r>
    </w:p>
    <w:p w:rsidR="00537456" w:rsidRDefault="00537456" w:rsidP="0057110A">
      <w:r>
        <w:t xml:space="preserve">           MOSTRAR “EL producto de a,b y c es:”product</w:t>
      </w:r>
    </w:p>
    <w:p w:rsidR="00537456" w:rsidRDefault="00537456" w:rsidP="0057110A">
      <w:r>
        <w:t xml:space="preserve">      SINO</w:t>
      </w:r>
    </w:p>
    <w:p w:rsidR="00537456" w:rsidRDefault="00537456" w:rsidP="0057110A">
      <w:r>
        <w:t xml:space="preserve">           sum=a+b+c</w:t>
      </w:r>
    </w:p>
    <w:p w:rsidR="00537456" w:rsidRDefault="00537456" w:rsidP="0057110A">
      <w:r>
        <w:t xml:space="preserve">           MOSTRAR “La suma de a,b y c es:”sum</w:t>
      </w:r>
    </w:p>
    <w:p w:rsidR="0057110A" w:rsidRDefault="0057110A" w:rsidP="0057110A">
      <w:r>
        <w:t xml:space="preserve">     FINSIN</w:t>
      </w:r>
    </w:p>
    <w:p w:rsidR="00BE4B27" w:rsidRDefault="0057110A" w:rsidP="0057110A">
      <w:r>
        <w:t xml:space="preserve"> </w:t>
      </w:r>
      <w:r w:rsidR="00537456">
        <w:t xml:space="preserve"> </w:t>
      </w:r>
      <w:r>
        <w:t>FIN</w:t>
      </w:r>
    </w:p>
    <w:p w:rsidR="00BE4B27" w:rsidRDefault="00BE4B27">
      <w:r>
        <w:br w:type="page"/>
      </w:r>
    </w:p>
    <w:p w:rsidR="0057110A" w:rsidRDefault="00BE4B27" w:rsidP="0057110A">
      <w:r>
        <w:lastRenderedPageBreak/>
        <w:t>4‐ Un colegio desea saber qué porcentaje de niños y qué porcentaje de niñas hay en el curso actual. desarrollar un pseudocódigo para este propósito.</w:t>
      </w:r>
    </w:p>
    <w:p w:rsidR="00BE4B27" w:rsidRDefault="00BE4B27" w:rsidP="00BE4B27">
      <w:r>
        <w:t>Pseudocódigo: Ejercicio_4 Miranda Belmonte Hairo Ulises (03 de julio de 2018)</w:t>
      </w:r>
    </w:p>
    <w:p w:rsidR="00BE4B27" w:rsidRPr="00BE4B27" w:rsidRDefault="00BE4B27" w:rsidP="00BE4B27">
      <w:pPr>
        <w:rPr>
          <w:lang w:val="en-US"/>
        </w:rPr>
      </w:pPr>
      <w:r w:rsidRPr="00BE4B27">
        <w:rPr>
          <w:lang w:val="en-US"/>
        </w:rPr>
        <w:t>VAR h, m, tot, percenth, percentm: numérico</w:t>
      </w:r>
    </w:p>
    <w:p w:rsidR="00BE4B27" w:rsidRDefault="00BE4B27" w:rsidP="00BE4B27">
      <w:r w:rsidRPr="00BE4B27">
        <w:rPr>
          <w:lang w:val="en-US"/>
        </w:rPr>
        <w:t xml:space="preserve">  </w:t>
      </w:r>
      <w:r>
        <w:t>INICIO</w:t>
      </w:r>
    </w:p>
    <w:p w:rsidR="00BE4B27" w:rsidRDefault="00BE4B27" w:rsidP="00BE4B27">
      <w:r>
        <w:t xml:space="preserve">    DECLARAR tot=0</w:t>
      </w:r>
    </w:p>
    <w:p w:rsidR="00BE4B27" w:rsidRDefault="00BE4B27" w:rsidP="00BE4B27">
      <w:r>
        <w:t xml:space="preserve">    ESCRIBIR “Numero de niños que hay en el curso”</w:t>
      </w:r>
    </w:p>
    <w:p w:rsidR="00BE4B27" w:rsidRDefault="00BE4B27" w:rsidP="00BE4B27">
      <w:r>
        <w:t xml:space="preserve">    PEDIR h</w:t>
      </w:r>
    </w:p>
    <w:p w:rsidR="00BE4B27" w:rsidRDefault="00BE4B27" w:rsidP="00BE4B27">
      <w:r>
        <w:t xml:space="preserve">    ESCRIBIR “Numero de niñas que hay en el curso”</w:t>
      </w:r>
    </w:p>
    <w:p w:rsidR="00BE4B27" w:rsidRDefault="00BE4B27" w:rsidP="00BE4B27">
      <w:r>
        <w:t xml:space="preserve">    PEDIR m</w:t>
      </w:r>
    </w:p>
    <w:p w:rsidR="00BE4B27" w:rsidRDefault="00BE4B27" w:rsidP="00BE4B27">
      <w:r>
        <w:t xml:space="preserve">    OPERAR</w:t>
      </w:r>
    </w:p>
    <w:p w:rsidR="00BE4B27" w:rsidRPr="007A7F8C" w:rsidRDefault="00BE4B27" w:rsidP="00BE4B27">
      <w:pPr>
        <w:rPr>
          <w:lang w:val="en-US"/>
        </w:rPr>
      </w:pPr>
      <w:r>
        <w:t xml:space="preserve">        </w:t>
      </w:r>
      <w:r w:rsidRPr="007A7F8C">
        <w:rPr>
          <w:lang w:val="en-US"/>
        </w:rPr>
        <w:t>tot=h+m</w:t>
      </w:r>
    </w:p>
    <w:p w:rsidR="00BE4B27" w:rsidRPr="00BE4B27" w:rsidRDefault="00BE4B27" w:rsidP="00BE4B27">
      <w:pPr>
        <w:rPr>
          <w:lang w:val="en-US"/>
        </w:rPr>
      </w:pPr>
      <w:r w:rsidRPr="00BE4B27">
        <w:rPr>
          <w:lang w:val="en-US"/>
        </w:rPr>
        <w:t xml:space="preserve">       percenth=(h/tot)*100</w:t>
      </w:r>
    </w:p>
    <w:p w:rsidR="00BE4B27" w:rsidRPr="00BE4B27" w:rsidRDefault="00BE4B27" w:rsidP="00BE4B27">
      <w:r w:rsidRPr="007A7F8C">
        <w:rPr>
          <w:lang w:val="en-US"/>
        </w:rPr>
        <w:t xml:space="preserve">       </w:t>
      </w:r>
      <w:r w:rsidRPr="00BE4B27">
        <w:t>percenth=(m/tot)*100</w:t>
      </w:r>
    </w:p>
    <w:p w:rsidR="00BE4B27" w:rsidRPr="00BE4B27" w:rsidRDefault="00BE4B27" w:rsidP="00BE4B27">
      <w:r w:rsidRPr="00BE4B27">
        <w:t xml:space="preserve">    </w:t>
      </w:r>
      <w:r>
        <w:t xml:space="preserve">MOSTRAR “EL </w:t>
      </w:r>
      <w:r w:rsidR="00653757">
        <w:t xml:space="preserve">porcentaje de hombres en la escuela </w:t>
      </w:r>
      <w:r>
        <w:t>es</w:t>
      </w:r>
      <w:r w:rsidR="00653757">
        <w:t xml:space="preserve"> de</w:t>
      </w:r>
      <w:r>
        <w:t>:”</w:t>
      </w:r>
      <w:r w:rsidR="00653757">
        <w:t>percenth</w:t>
      </w:r>
    </w:p>
    <w:p w:rsidR="00653757" w:rsidRPr="00BE4B27" w:rsidRDefault="00653757" w:rsidP="00653757">
      <w:r>
        <w:t xml:space="preserve">    MOSTRAR “EL porcentaje de mujeres en la escuela es de:”percentm</w:t>
      </w:r>
    </w:p>
    <w:p w:rsidR="00E718EB" w:rsidRDefault="00BE4B27" w:rsidP="00BE4B27">
      <w:r>
        <w:t xml:space="preserve">  FIN</w:t>
      </w:r>
    </w:p>
    <w:p w:rsidR="00E718EB" w:rsidRDefault="00E718EB">
      <w:r>
        <w:br w:type="page"/>
      </w:r>
    </w:p>
    <w:p w:rsidR="00BE4B27" w:rsidRDefault="00E718EB" w:rsidP="00BE4B27">
      <w:r>
        <w:lastRenderedPageBreak/>
        <w:t>5‐  Dada una secuencia de números introducidos por el usuario, que acabe con una letra, ej.: 5,3,0,2,4,4,0,0,2,3,6,0,……,”A”; Realizar el pseudocódigo que calcule la media aritmética de la serie introducida.  </w:t>
      </w:r>
    </w:p>
    <w:p w:rsidR="00E031D9" w:rsidRDefault="00E031D9" w:rsidP="00E031D9">
      <w:r>
        <w:t>Pseudocódigo: Ejercicio_5 Miranda Belmonte Hairo Ulises (03 de julio de 2018)</w:t>
      </w:r>
    </w:p>
    <w:p w:rsidR="00E031D9" w:rsidRPr="00E31EB8" w:rsidRDefault="00E031D9" w:rsidP="00E031D9">
      <w:pPr>
        <w:rPr>
          <w:lang w:val="en-US"/>
        </w:rPr>
      </w:pPr>
      <w:r w:rsidRPr="00E31EB8">
        <w:rPr>
          <w:lang w:val="en-US"/>
        </w:rPr>
        <w:t>VAR</w:t>
      </w:r>
      <w:r w:rsidR="00E31EB8" w:rsidRPr="00E31EB8">
        <w:rPr>
          <w:lang w:val="en-US"/>
        </w:rPr>
        <w:t xml:space="preserve"> n,</w:t>
      </w:r>
      <w:r w:rsidRPr="00E31EB8">
        <w:rPr>
          <w:lang w:val="en-US"/>
        </w:rPr>
        <w:t xml:space="preserve"> </w:t>
      </w:r>
      <w:r w:rsidR="004E42BA" w:rsidRPr="00E31EB8">
        <w:rPr>
          <w:lang w:val="en-US"/>
        </w:rPr>
        <w:t>i</w:t>
      </w:r>
      <w:r w:rsidR="00603ABD" w:rsidRPr="00E31EB8">
        <w:rPr>
          <w:lang w:val="en-US"/>
        </w:rPr>
        <w:t>, aux, aux2:</w:t>
      </w:r>
      <w:r w:rsidRPr="00E31EB8">
        <w:rPr>
          <w:lang w:val="en-US"/>
        </w:rPr>
        <w:t xml:space="preserve"> numeric</w:t>
      </w:r>
    </w:p>
    <w:p w:rsidR="00E031D9" w:rsidRDefault="00E031D9" w:rsidP="00E031D9">
      <w:r w:rsidRPr="00E031D9">
        <w:t xml:space="preserve">VAR s: </w:t>
      </w:r>
      <w:r w:rsidR="004E42BA">
        <w:t>carácter</w:t>
      </w:r>
    </w:p>
    <w:p w:rsidR="004E42BA" w:rsidRPr="00E031D9" w:rsidRDefault="004E42BA" w:rsidP="00E031D9">
      <w:r>
        <w:t xml:space="preserve">DEFINIR </w:t>
      </w:r>
      <w:r w:rsidR="00E31EB8">
        <w:t>v</w:t>
      </w:r>
      <w:r>
        <w:t>[n]</w:t>
      </w:r>
    </w:p>
    <w:p w:rsidR="004E42BA" w:rsidRDefault="00603ABD" w:rsidP="00E031D9">
      <w:r>
        <w:t xml:space="preserve"> </w:t>
      </w:r>
      <w:r w:rsidR="00E031D9">
        <w:t>INICIO</w:t>
      </w:r>
    </w:p>
    <w:p w:rsidR="004E42BA" w:rsidRDefault="004E42BA" w:rsidP="00E031D9">
      <w:r>
        <w:t xml:space="preserve">   ESCRIBIR ”Introduzca un valor a n”</w:t>
      </w:r>
    </w:p>
    <w:p w:rsidR="004E42BA" w:rsidRDefault="004E42BA" w:rsidP="00E031D9">
      <w:r>
        <w:t xml:space="preserve">   PEDIR n</w:t>
      </w:r>
    </w:p>
    <w:p w:rsidR="003D6B07" w:rsidRDefault="003D6B07" w:rsidP="003D6B07">
      <w:r>
        <w:t xml:space="preserve">   ESCRIBIR ”Introduzca una letra”</w:t>
      </w:r>
    </w:p>
    <w:p w:rsidR="003D6B07" w:rsidRDefault="003D6B07" w:rsidP="00E031D9">
      <w:r>
        <w:t xml:space="preserve">    PEDIR s</w:t>
      </w:r>
    </w:p>
    <w:p w:rsidR="004E42BA" w:rsidRDefault="004E42BA" w:rsidP="00E031D9">
      <w:r>
        <w:t xml:space="preserve">  </w:t>
      </w:r>
      <w:r w:rsidR="003D6B07">
        <w:t xml:space="preserve">  </w:t>
      </w:r>
      <w:r>
        <w:t xml:space="preserve"> PARA i=0 HASTA i&lt;nCONPASO 1 HACER</w:t>
      </w:r>
    </w:p>
    <w:p w:rsidR="004E42BA" w:rsidRDefault="004E42BA" w:rsidP="004E42BA">
      <w:r>
        <w:t xml:space="preserve">        ESCRIBIR “</w:t>
      </w:r>
      <w:r w:rsidR="003D6B07">
        <w:t>Dar un valor</w:t>
      </w:r>
      <w:r>
        <w:t>”</w:t>
      </w:r>
    </w:p>
    <w:p w:rsidR="003D6B07" w:rsidRDefault="003D6B07" w:rsidP="004E42BA">
      <w:r>
        <w:t xml:space="preserve">        PEDIR v[i]</w:t>
      </w:r>
    </w:p>
    <w:p w:rsidR="003D6B07" w:rsidRPr="007A7F8C" w:rsidRDefault="003D6B07" w:rsidP="004E42BA">
      <w:pPr>
        <w:rPr>
          <w:lang w:val="en-US"/>
        </w:rPr>
      </w:pPr>
      <w:r>
        <w:t xml:space="preserve">       </w:t>
      </w:r>
      <w:r w:rsidRPr="007A7F8C">
        <w:rPr>
          <w:lang w:val="en-US"/>
        </w:rPr>
        <w:t>OPERAR</w:t>
      </w:r>
    </w:p>
    <w:p w:rsidR="003D6B07" w:rsidRPr="007A7F8C" w:rsidRDefault="003D6B07" w:rsidP="004E42BA">
      <w:pPr>
        <w:rPr>
          <w:lang w:val="en-US"/>
        </w:rPr>
      </w:pPr>
      <w:r w:rsidRPr="007A7F8C">
        <w:rPr>
          <w:lang w:val="en-US"/>
        </w:rPr>
        <w:t xml:space="preserve">          aux=+v[i]</w:t>
      </w:r>
    </w:p>
    <w:p w:rsidR="003D6B07" w:rsidRPr="007A7F8C" w:rsidRDefault="003D6B07" w:rsidP="004E42BA">
      <w:pPr>
        <w:rPr>
          <w:lang w:val="en-US"/>
        </w:rPr>
      </w:pPr>
      <w:r w:rsidRPr="007A7F8C">
        <w:rPr>
          <w:lang w:val="en-US"/>
        </w:rPr>
        <w:t xml:space="preserve">          aux2=aux+s/n+1</w:t>
      </w:r>
    </w:p>
    <w:p w:rsidR="003D6B07" w:rsidRDefault="003D6B07" w:rsidP="00E031D9">
      <w:r w:rsidRPr="007A7F8C">
        <w:rPr>
          <w:lang w:val="en-US"/>
        </w:rPr>
        <w:t xml:space="preserve">    </w:t>
      </w:r>
      <w:r>
        <w:t>FINPARAR</w:t>
      </w:r>
    </w:p>
    <w:p w:rsidR="00603ABD" w:rsidRDefault="00603ABD" w:rsidP="00603ABD">
      <w:r>
        <w:t xml:space="preserve">    ESCRIBIR ”La media aritmética es:”aux2</w:t>
      </w:r>
    </w:p>
    <w:p w:rsidR="00E031D9" w:rsidRDefault="00E031D9" w:rsidP="00E031D9">
      <w:r>
        <w:t>FIN</w:t>
      </w:r>
    </w:p>
    <w:p w:rsidR="00E031D9" w:rsidRDefault="00E031D9" w:rsidP="00BE4B27"/>
    <w:p w:rsidR="00BE4B27" w:rsidRDefault="00BE4B27" w:rsidP="0057110A"/>
    <w:p w:rsidR="0057110A" w:rsidRDefault="0057110A" w:rsidP="0057110A">
      <w:r>
        <w:br w:type="page"/>
      </w:r>
    </w:p>
    <w:p w:rsidR="0057110A" w:rsidRDefault="00D52A3A" w:rsidP="006375B7">
      <w:r>
        <w:lastRenderedPageBreak/>
        <w:t>6‐ Pseudocódigo que introduzca números enteros hasta introducir 0, y nos muestre el máximo, el mínimo y la media de todos ellos.  </w:t>
      </w:r>
    </w:p>
    <w:p w:rsidR="00E31EB8" w:rsidRDefault="00E31EB8" w:rsidP="00E31EB8">
      <w:r>
        <w:t>Pseudocódigo: Ejercicio_6 Miranda Belmonte Hairo Ulises (03 de julio de 2018)</w:t>
      </w:r>
    </w:p>
    <w:p w:rsidR="00E31EB8" w:rsidRDefault="00E31EB8" w:rsidP="00E31EB8">
      <w:r w:rsidRPr="00E031D9">
        <w:t xml:space="preserve">VAR </w:t>
      </w:r>
      <w:r>
        <w:t>n</w:t>
      </w:r>
      <w:r w:rsidR="00974E11">
        <w:t>, aux, aux2, aux3</w:t>
      </w:r>
      <w:r>
        <w:t>:</w:t>
      </w:r>
      <w:r w:rsidRPr="00E031D9">
        <w:t xml:space="preserve"> </w:t>
      </w:r>
      <w:r>
        <w:t>numérico</w:t>
      </w:r>
    </w:p>
    <w:p w:rsidR="00E31EB8" w:rsidRDefault="00E31EB8" w:rsidP="00E31EB8">
      <w:r>
        <w:t>INICIO</w:t>
      </w:r>
    </w:p>
    <w:p w:rsidR="00E31EB8" w:rsidRDefault="00E31EB8" w:rsidP="00E31EB8">
      <w:r>
        <w:t xml:space="preserve">   REPETIR</w:t>
      </w:r>
    </w:p>
    <w:p w:rsidR="00E31EB8" w:rsidRDefault="00E31EB8" w:rsidP="00E31EB8">
      <w:r>
        <w:t xml:space="preserve">      ESCRIBIR ”Introduzca números enteros”</w:t>
      </w:r>
    </w:p>
    <w:p w:rsidR="00E31EB8" w:rsidRDefault="00E31EB8" w:rsidP="00E31EB8">
      <w:r>
        <w:t xml:space="preserve">      PEDIR </w:t>
      </w:r>
      <w:r w:rsidR="00974E11">
        <w:t>n</w:t>
      </w:r>
    </w:p>
    <w:p w:rsidR="00974E11" w:rsidRDefault="00974E11" w:rsidP="00E31EB8">
      <w:r>
        <w:t xml:space="preserve">      OPERAR</w:t>
      </w:r>
    </w:p>
    <w:p w:rsidR="00974E11" w:rsidRDefault="00974E11" w:rsidP="00E31EB8">
      <w:r>
        <w:t xml:space="preserve">         aux=+n</w:t>
      </w:r>
    </w:p>
    <w:p w:rsidR="00974E11" w:rsidRDefault="00974E11" w:rsidP="00E31EB8">
      <w:r>
        <w:t xml:space="preserve">        aux2=n</w:t>
      </w:r>
    </w:p>
    <w:p w:rsidR="00974E11" w:rsidRDefault="00974E11" w:rsidP="00E31EB8">
      <w:r>
        <w:t xml:space="preserve">           SI aux&gt;n ENTONCES</w:t>
      </w:r>
    </w:p>
    <w:p w:rsidR="00974E11" w:rsidRDefault="00974E11" w:rsidP="00E31EB8">
      <w:r>
        <w:t xml:space="preserve">             aux3=n</w:t>
      </w:r>
    </w:p>
    <w:p w:rsidR="00974E11" w:rsidRDefault="00974E11" w:rsidP="00E31EB8">
      <w:r>
        <w:t xml:space="preserve">          FINSI</w:t>
      </w:r>
    </w:p>
    <w:p w:rsidR="00E31EB8" w:rsidRDefault="00974E11" w:rsidP="00E31EB8">
      <w:r>
        <w:t xml:space="preserve">  </w:t>
      </w:r>
      <w:r w:rsidR="00E31EB8">
        <w:t xml:space="preserve"> HASTA QUE n=0</w:t>
      </w:r>
    </w:p>
    <w:p w:rsidR="00974E11" w:rsidRDefault="00974E11" w:rsidP="00E31EB8">
      <w:r>
        <w:t xml:space="preserve">        OPERAR </w:t>
      </w:r>
    </w:p>
    <w:p w:rsidR="00974E11" w:rsidRDefault="00974E11" w:rsidP="00E31EB8">
      <w:r>
        <w:t xml:space="preserve">            prom=aux/n</w:t>
      </w:r>
    </w:p>
    <w:p w:rsidR="00974E11" w:rsidRDefault="00974E11" w:rsidP="00E31EB8">
      <w:r>
        <w:t xml:space="preserve">        ESCRIBIR “el promedio de la serie es:” prom</w:t>
      </w:r>
    </w:p>
    <w:p w:rsidR="00E31EB8" w:rsidRDefault="00974E11" w:rsidP="00E31EB8">
      <w:r>
        <w:t xml:space="preserve">        ESCRIBIR “el valor máximo de la serie es:” aux3</w:t>
      </w:r>
    </w:p>
    <w:p w:rsidR="00E31EB8" w:rsidRDefault="00E31EB8" w:rsidP="00E31EB8">
      <w:r>
        <w:t>FIN</w:t>
      </w:r>
    </w:p>
    <w:p w:rsidR="00E31EB8" w:rsidRDefault="00E31EB8" w:rsidP="006375B7"/>
    <w:p w:rsidR="00E25D4F" w:rsidRDefault="00E25D4F">
      <w:r>
        <w:br w:type="page"/>
      </w:r>
    </w:p>
    <w:p w:rsidR="009901DF" w:rsidRDefault="00E25D4F" w:rsidP="006375B7">
      <w:r>
        <w:lastRenderedPageBreak/>
        <w:t>7‐ Pseudocódigo que lea tres números, que denoten una fecha (día, mes, año). Comprobar que es una fecha válida. Si no es válida escribir un mensaje de error. Si es válida mostrar la fecha cambiando el número del mes por su nombre. ej. si se introduce 1 2 2006, se deberá mostrar “1 de febrero de 2006”.  </w:t>
      </w:r>
    </w:p>
    <w:p w:rsidR="00E25D4F" w:rsidRDefault="00E25D4F" w:rsidP="00E25D4F">
      <w:r>
        <w:t>Pseudocódigo: Ejercicio_7 Miranda Belmonte Hairo Ulises (03 de julio de 2018)</w:t>
      </w:r>
    </w:p>
    <w:p w:rsidR="00E25D4F" w:rsidRDefault="00E25D4F" w:rsidP="00E25D4F">
      <w:r w:rsidRPr="00E031D9">
        <w:t xml:space="preserve">VAR </w:t>
      </w:r>
      <w:r>
        <w:t>dia, mes, año:</w:t>
      </w:r>
      <w:r w:rsidRPr="00E031D9">
        <w:t xml:space="preserve"> </w:t>
      </w:r>
      <w:r>
        <w:t>numérico</w:t>
      </w:r>
    </w:p>
    <w:p w:rsidR="00133887" w:rsidRDefault="00E25D4F" w:rsidP="004C5DCA">
      <w:pPr>
        <w:spacing w:after="0"/>
      </w:pPr>
      <w:r>
        <w:t>INICIO</w:t>
      </w:r>
    </w:p>
    <w:p w:rsidR="00E25D4F" w:rsidRDefault="004C5DCA" w:rsidP="004C5DCA">
      <w:pPr>
        <w:spacing w:after="0"/>
      </w:pPr>
      <w:r>
        <w:t xml:space="preserve">  </w:t>
      </w:r>
      <w:r w:rsidR="00E25D4F">
        <w:t>REPETIR</w:t>
      </w:r>
    </w:p>
    <w:p w:rsidR="00E25D4F" w:rsidRDefault="00E25D4F" w:rsidP="004C5DCA">
      <w:pPr>
        <w:spacing w:after="0"/>
      </w:pPr>
      <w:r>
        <w:t xml:space="preserve">      ESCRIBIR ”Escriba </w:t>
      </w:r>
      <w:r w:rsidR="00082FE3">
        <w:t>el año con 4 digitos</w:t>
      </w:r>
      <w:r>
        <w:t>”</w:t>
      </w:r>
    </w:p>
    <w:p w:rsidR="00082FE3" w:rsidRDefault="00082FE3" w:rsidP="004C5DCA">
      <w:pPr>
        <w:spacing w:after="0"/>
      </w:pPr>
      <w:r>
        <w:t xml:space="preserve">      PEDIR año</w:t>
      </w:r>
    </w:p>
    <w:p w:rsidR="00E25D4F" w:rsidRDefault="004C5DCA" w:rsidP="004C5DCA">
      <w:pPr>
        <w:spacing w:after="0"/>
      </w:pPr>
      <w:r>
        <w:t xml:space="preserve">  </w:t>
      </w:r>
      <w:r w:rsidR="00E25D4F">
        <w:t xml:space="preserve">HASTA QUE </w:t>
      </w:r>
      <w:r w:rsidR="00082FE3">
        <w:t>0&lt;n</w:t>
      </w:r>
    </w:p>
    <w:p w:rsidR="00082FE3" w:rsidRDefault="00133887" w:rsidP="004C5DCA">
      <w:pPr>
        <w:spacing w:after="0"/>
      </w:pPr>
      <w:r>
        <w:t xml:space="preserve"> </w:t>
      </w:r>
      <w:r w:rsidR="004C5DCA">
        <w:t xml:space="preserve"> </w:t>
      </w:r>
      <w:r w:rsidR="00082FE3">
        <w:t>REPETIR</w:t>
      </w:r>
    </w:p>
    <w:p w:rsidR="00082FE3" w:rsidRDefault="00082FE3" w:rsidP="004C5DCA">
      <w:pPr>
        <w:spacing w:after="0"/>
      </w:pPr>
      <w:r>
        <w:t xml:space="preserve">      ESCRIBIR ”Escriba el mes con 2 digitos”</w:t>
      </w:r>
    </w:p>
    <w:p w:rsidR="00082FE3" w:rsidRDefault="00082FE3" w:rsidP="004C5DCA">
      <w:pPr>
        <w:spacing w:after="0"/>
      </w:pPr>
      <w:r>
        <w:t xml:space="preserve">      PEDIR mes</w:t>
      </w:r>
    </w:p>
    <w:p w:rsidR="00082FE3" w:rsidRDefault="00082FE3" w:rsidP="004C5DCA">
      <w:pPr>
        <w:spacing w:after="0"/>
      </w:pPr>
      <w:r>
        <w:t xml:space="preserve"> </w:t>
      </w:r>
      <w:r w:rsidR="00133887">
        <w:t xml:space="preserve"> </w:t>
      </w:r>
      <w:r>
        <w:t>HASTA QUE 0&lt;n=&lt;12</w:t>
      </w:r>
    </w:p>
    <w:p w:rsidR="004C5DCA" w:rsidRPr="004C5DCA" w:rsidRDefault="00133887" w:rsidP="004C5DCA">
      <w:pPr>
        <w:spacing w:after="0"/>
        <w:rPr>
          <w:lang w:val="en-US"/>
        </w:rPr>
      </w:pPr>
      <w:r w:rsidRPr="007A7F8C">
        <w:t xml:space="preserve"> </w:t>
      </w:r>
      <w:r w:rsidR="004C5DCA" w:rsidRPr="007A7F8C">
        <w:t xml:space="preserve">  </w:t>
      </w:r>
      <w:r w:rsidR="004C5DCA" w:rsidRPr="004C5DCA">
        <w:rPr>
          <w:lang w:val="en-US"/>
        </w:rPr>
        <w:t>SI mes =1 or 3 or 5 or 7 or 9 or 11 ENTONCES</w:t>
      </w:r>
    </w:p>
    <w:p w:rsidR="00082FE3" w:rsidRDefault="004C5DCA" w:rsidP="004C5DCA">
      <w:pPr>
        <w:spacing w:after="0"/>
      </w:pPr>
      <w:r w:rsidRPr="004C5DCA">
        <w:rPr>
          <w:lang w:val="en-US"/>
        </w:rPr>
        <w:t xml:space="preserve">     </w:t>
      </w:r>
      <w:r w:rsidR="00082FE3">
        <w:t>REPETIR</w:t>
      </w:r>
    </w:p>
    <w:p w:rsidR="00082FE3" w:rsidRDefault="00082FE3" w:rsidP="004C5DCA">
      <w:pPr>
        <w:spacing w:after="0"/>
      </w:pPr>
      <w:r>
        <w:t xml:space="preserve">     </w:t>
      </w:r>
      <w:r w:rsidR="004C5DCA">
        <w:t xml:space="preserve"> </w:t>
      </w:r>
      <w:r>
        <w:t xml:space="preserve"> ESCRIBIR ”Escriba el día con 1 digitos”</w:t>
      </w:r>
    </w:p>
    <w:p w:rsidR="004C5DCA" w:rsidRPr="004C5DCA" w:rsidRDefault="00082FE3" w:rsidP="004C5DCA">
      <w:pPr>
        <w:spacing w:after="0"/>
      </w:pPr>
      <w:r>
        <w:t xml:space="preserve">      </w:t>
      </w:r>
      <w:r w:rsidR="004C5DCA">
        <w:t xml:space="preserve"> </w:t>
      </w:r>
      <w:r>
        <w:t xml:space="preserve">PEDIR </w:t>
      </w:r>
      <w:r w:rsidR="004C5DCA">
        <w:t>dia</w:t>
      </w:r>
    </w:p>
    <w:p w:rsidR="00082FE3" w:rsidRDefault="00133887" w:rsidP="004C5DCA">
      <w:pPr>
        <w:spacing w:after="0"/>
      </w:pPr>
      <w:r w:rsidRPr="004C5DCA">
        <w:t xml:space="preserve"> </w:t>
      </w:r>
      <w:r w:rsidR="00082FE3" w:rsidRPr="004C5DCA">
        <w:t xml:space="preserve"> </w:t>
      </w:r>
      <w:r w:rsidR="004C5DCA">
        <w:t xml:space="preserve">    </w:t>
      </w:r>
      <w:r w:rsidR="00082FE3">
        <w:t xml:space="preserve">HASTA QUE 0&lt;n&lt;31 </w:t>
      </w:r>
    </w:p>
    <w:p w:rsidR="004C5DCA" w:rsidRDefault="004C5DCA" w:rsidP="004C5DCA">
      <w:pPr>
        <w:spacing w:after="0"/>
      </w:pPr>
      <w:r>
        <w:t xml:space="preserve">   SINO SI </w:t>
      </w:r>
      <w:r w:rsidRPr="004C5DCA">
        <w:t>mes =</w:t>
      </w:r>
      <w:r>
        <w:t>4 or 6</w:t>
      </w:r>
      <w:r w:rsidRPr="004C5DCA">
        <w:t xml:space="preserve"> or </w:t>
      </w:r>
      <w:r>
        <w:t>8 or 10 or 12</w:t>
      </w:r>
      <w:r w:rsidRPr="004C5DCA">
        <w:t xml:space="preserve"> ENTONCES</w:t>
      </w:r>
      <w:r>
        <w:t xml:space="preserve"> </w:t>
      </w:r>
    </w:p>
    <w:p w:rsidR="004C5DCA" w:rsidRDefault="004C5DCA" w:rsidP="004C5DCA">
      <w:pPr>
        <w:spacing w:after="0"/>
      </w:pPr>
      <w:r>
        <w:t xml:space="preserve">      REPETIR</w:t>
      </w:r>
    </w:p>
    <w:p w:rsidR="004C5DCA" w:rsidRDefault="004C5DCA" w:rsidP="004C5DCA">
      <w:pPr>
        <w:spacing w:after="0"/>
      </w:pPr>
      <w:r>
        <w:t xml:space="preserve">        ESCRIBIR ”Escriba el día con 1 digitos”</w:t>
      </w:r>
    </w:p>
    <w:p w:rsidR="004C5DCA" w:rsidRPr="004C5DCA" w:rsidRDefault="004C5DCA" w:rsidP="004C5DCA">
      <w:pPr>
        <w:spacing w:after="0"/>
      </w:pPr>
      <w:r>
        <w:t xml:space="preserve">        PEDIR dia</w:t>
      </w:r>
    </w:p>
    <w:p w:rsidR="004C5DCA" w:rsidRDefault="004C5DCA" w:rsidP="004C5DCA">
      <w:pPr>
        <w:spacing w:after="0"/>
      </w:pPr>
      <w:r w:rsidRPr="004C5DCA">
        <w:t xml:space="preserve">  </w:t>
      </w:r>
      <w:r>
        <w:t xml:space="preserve">    HASTA QUE 0&lt;n&lt;30</w:t>
      </w:r>
    </w:p>
    <w:p w:rsidR="004C5DCA" w:rsidRDefault="004C5DCA" w:rsidP="004C5DCA">
      <w:pPr>
        <w:spacing w:after="0"/>
      </w:pPr>
      <w:r>
        <w:t xml:space="preserve">   SINO </w:t>
      </w:r>
    </w:p>
    <w:p w:rsidR="004C5DCA" w:rsidRDefault="004C5DCA" w:rsidP="004C5DCA">
      <w:pPr>
        <w:spacing w:after="0"/>
      </w:pPr>
      <w:r>
        <w:t xml:space="preserve">     REPETIR</w:t>
      </w:r>
    </w:p>
    <w:p w:rsidR="004C5DCA" w:rsidRDefault="004C5DCA" w:rsidP="004C5DCA">
      <w:pPr>
        <w:spacing w:after="0"/>
      </w:pPr>
      <w:r>
        <w:t xml:space="preserve">       ESCRIBIR ”Escriba el día con 1 digitos”</w:t>
      </w:r>
    </w:p>
    <w:p w:rsidR="004C5DCA" w:rsidRPr="004C5DCA" w:rsidRDefault="004C5DCA" w:rsidP="004C5DCA">
      <w:pPr>
        <w:spacing w:after="0"/>
      </w:pPr>
      <w:r>
        <w:t xml:space="preserve">       PEDIR dia</w:t>
      </w:r>
    </w:p>
    <w:p w:rsidR="004C5DCA" w:rsidRDefault="004C5DCA" w:rsidP="004C5DCA">
      <w:pPr>
        <w:spacing w:after="0"/>
      </w:pPr>
      <w:r w:rsidRPr="004C5DCA">
        <w:t xml:space="preserve">  </w:t>
      </w:r>
      <w:r>
        <w:t xml:space="preserve">   HASTA QUE 0&lt;n&lt;29</w:t>
      </w:r>
    </w:p>
    <w:p w:rsidR="00082FE3" w:rsidRDefault="004C5DCA" w:rsidP="004C5DCA">
      <w:pPr>
        <w:spacing w:after="0"/>
      </w:pPr>
      <w:r>
        <w:t xml:space="preserve">  MOSTRAR dia “de” mes “del “ año</w:t>
      </w:r>
    </w:p>
    <w:p w:rsidR="00E25D4F" w:rsidRDefault="00E25D4F" w:rsidP="004C5DCA">
      <w:pPr>
        <w:spacing w:after="0"/>
      </w:pPr>
      <w:r>
        <w:t>FIN</w:t>
      </w:r>
    </w:p>
    <w:p w:rsidR="0057110A" w:rsidRDefault="0057110A" w:rsidP="006375B7"/>
    <w:p w:rsidR="0057399A" w:rsidRDefault="0057399A" w:rsidP="006375B7">
      <w:r>
        <w:t xml:space="preserve">   </w:t>
      </w:r>
    </w:p>
    <w:p w:rsidR="006375B7" w:rsidRDefault="006375B7" w:rsidP="006375B7"/>
    <w:p w:rsidR="00D62B3B" w:rsidRDefault="00D62B3B">
      <w:r>
        <w:br w:type="page"/>
      </w:r>
    </w:p>
    <w:p w:rsidR="006375B7" w:rsidRDefault="00D62B3B" w:rsidP="006375B7">
      <w:r>
        <w:lastRenderedPageBreak/>
        <w:t>8‐ Hacer un Pseudocódigo que calcule el factorial de un número</w:t>
      </w:r>
    </w:p>
    <w:p w:rsidR="00D62B3B" w:rsidRDefault="00D62B3B" w:rsidP="006375B7"/>
    <w:p w:rsidR="00D62B3B" w:rsidRDefault="00D62B3B" w:rsidP="00D62B3B">
      <w:r>
        <w:t>Pseudocódigo: Ejercicio_8 Miranda Belmonte Hairo Ulises (03 de julio de 2018)</w:t>
      </w:r>
    </w:p>
    <w:p w:rsidR="00D62B3B" w:rsidRDefault="00D62B3B" w:rsidP="00D62B3B">
      <w:r w:rsidRPr="00E031D9">
        <w:t xml:space="preserve">VAR </w:t>
      </w:r>
      <w:r>
        <w:t>x ,i, fact :</w:t>
      </w:r>
      <w:r w:rsidRPr="00E031D9">
        <w:t xml:space="preserve"> </w:t>
      </w:r>
      <w:r>
        <w:t>numérico</w:t>
      </w:r>
    </w:p>
    <w:p w:rsidR="00D62B3B" w:rsidRDefault="00D62B3B" w:rsidP="00D62B3B">
      <w:r>
        <w:t>INICIO</w:t>
      </w:r>
    </w:p>
    <w:p w:rsidR="00D62B3B" w:rsidRDefault="00D62B3B" w:rsidP="00D62B3B">
      <w:r>
        <w:t xml:space="preserve">   ESCRIBIR “dame un digito para regresar ese factorial”</w:t>
      </w:r>
    </w:p>
    <w:p w:rsidR="00D62B3B" w:rsidRDefault="00D62B3B" w:rsidP="00D62B3B">
      <w:r>
        <w:t xml:space="preserve">   PEDIR x</w:t>
      </w:r>
    </w:p>
    <w:p w:rsidR="00D62B3B" w:rsidRDefault="00D62B3B" w:rsidP="00D62B3B">
      <w:r>
        <w:t xml:space="preserve">   fact=1</w:t>
      </w:r>
    </w:p>
    <w:p w:rsidR="00D62B3B" w:rsidRDefault="00D62B3B" w:rsidP="00D62B3B">
      <w:r>
        <w:t xml:space="preserve">    PARA i=0 HASTA n </w:t>
      </w:r>
      <w:r w:rsidR="00F97A60">
        <w:t>CON PASO 1 HASTA</w:t>
      </w:r>
    </w:p>
    <w:p w:rsidR="00F97A60" w:rsidRDefault="00F97A60" w:rsidP="00D62B3B">
      <w:r>
        <w:t xml:space="preserve">      fact=fact*1</w:t>
      </w:r>
    </w:p>
    <w:p w:rsidR="00F97A60" w:rsidRDefault="00F97A60" w:rsidP="00D62B3B">
      <w:r>
        <w:t xml:space="preserve">    FINPARA</w:t>
      </w:r>
    </w:p>
    <w:p w:rsidR="00F97A60" w:rsidRDefault="00F97A60" w:rsidP="00D62B3B">
      <w:r>
        <w:t xml:space="preserve"> MOSTRAR “EL factorial es:” fact</w:t>
      </w:r>
    </w:p>
    <w:p w:rsidR="00D62B3B" w:rsidRDefault="00D62B3B" w:rsidP="00D62B3B">
      <w:r>
        <w:t>FIN</w:t>
      </w:r>
    </w:p>
    <w:p w:rsidR="0057265F" w:rsidRDefault="0057265F">
      <w:r>
        <w:br w:type="page"/>
      </w:r>
    </w:p>
    <w:p w:rsidR="0057265F" w:rsidRDefault="0057265F" w:rsidP="006375B7">
      <w:r>
        <w:lastRenderedPageBreak/>
        <w:t>9‐ Pseudocódigo que dado un año, nos diga si es bisiesto o no. </w:t>
      </w:r>
    </w:p>
    <w:p w:rsidR="000E461E" w:rsidRDefault="000E461E" w:rsidP="000E461E">
      <w:r>
        <w:t>Pseudocódigo: Ejercicio_9 Miranda Belmonte Hairo Ulises (03 de julio de 2018)</w:t>
      </w:r>
    </w:p>
    <w:p w:rsidR="000E461E" w:rsidRDefault="000E461E" w:rsidP="000E461E">
      <w:r w:rsidRPr="00E031D9">
        <w:t xml:space="preserve">VAR </w:t>
      </w:r>
      <w:r w:rsidR="001D4961">
        <w:t>año</w:t>
      </w:r>
      <w:r>
        <w:t xml:space="preserve"> :</w:t>
      </w:r>
      <w:r w:rsidRPr="00E031D9">
        <w:t xml:space="preserve"> </w:t>
      </w:r>
      <w:r>
        <w:t>numérico</w:t>
      </w:r>
    </w:p>
    <w:p w:rsidR="000E461E" w:rsidRDefault="000E461E" w:rsidP="000E461E">
      <w:r>
        <w:t>INICIO</w:t>
      </w:r>
    </w:p>
    <w:p w:rsidR="001D4961" w:rsidRDefault="001D4961" w:rsidP="000E461E">
      <w:r>
        <w:t xml:space="preserve"> ESCRIBIR “Introduzca un año</w:t>
      </w:r>
      <w:r w:rsidR="00CD45C3">
        <w:t>”</w:t>
      </w:r>
    </w:p>
    <w:p w:rsidR="00F86ACB" w:rsidRDefault="00BD78FD" w:rsidP="000E461E">
      <w:r>
        <w:t xml:space="preserve"> </w:t>
      </w:r>
      <w:r w:rsidR="00CD45C3">
        <w:t>PEDIR año</w:t>
      </w:r>
      <w:r w:rsidR="00F86ACB">
        <w:t xml:space="preserve"> </w:t>
      </w:r>
    </w:p>
    <w:p w:rsidR="00CD45C3" w:rsidRDefault="00F86ACB" w:rsidP="000E461E">
      <w:r>
        <w:t xml:space="preserve"> </w:t>
      </w:r>
      <w:r w:rsidR="00BD78FD">
        <w:t xml:space="preserve"> </w:t>
      </w:r>
      <w:r>
        <w:t>SI año modulo 4=0 &amp;&amp; año modulo 100 &lt;&gt;0 or año modulo 400=0 ENTONCES</w:t>
      </w:r>
    </w:p>
    <w:p w:rsidR="00F86ACB" w:rsidRDefault="00F86ACB" w:rsidP="000E461E">
      <w:r>
        <w:t xml:space="preserve">   ESCRIBIR “El año” año “Si es bisiesto”</w:t>
      </w:r>
    </w:p>
    <w:p w:rsidR="00F86ACB" w:rsidRDefault="00F86ACB" w:rsidP="00F86ACB">
      <w:r>
        <w:t xml:space="preserve"> </w:t>
      </w:r>
      <w:r w:rsidR="00BD78FD">
        <w:t xml:space="preserve"> </w:t>
      </w:r>
      <w:r>
        <w:t xml:space="preserve">SINO     </w:t>
      </w:r>
    </w:p>
    <w:p w:rsidR="00F86ACB" w:rsidRDefault="00F86ACB" w:rsidP="00F86ACB">
      <w:r>
        <w:t xml:space="preserve">   ESCRIBIR “El año” año “No es bienestar”</w:t>
      </w:r>
    </w:p>
    <w:p w:rsidR="00F86ACB" w:rsidRDefault="00BD78FD" w:rsidP="000E461E">
      <w:r>
        <w:t xml:space="preserve"> </w:t>
      </w:r>
      <w:r w:rsidR="00F86ACB">
        <w:t>FINSI</w:t>
      </w:r>
    </w:p>
    <w:p w:rsidR="000E461E" w:rsidRDefault="000E461E" w:rsidP="006375B7">
      <w:r>
        <w:t>FIN</w:t>
      </w:r>
    </w:p>
    <w:p w:rsidR="0057265F" w:rsidRDefault="0057265F">
      <w:r>
        <w:br w:type="page"/>
      </w:r>
    </w:p>
    <w:p w:rsidR="00D62B3B" w:rsidRDefault="0057265F" w:rsidP="006375B7">
      <w:r>
        <w:lastRenderedPageBreak/>
        <w:t>10‐ Pseudocódigo que nos calcule las raíces de una ecuación de segundo grado. Controlar el caso de que las soluciones sean imaginarias.</w:t>
      </w:r>
    </w:p>
    <w:p w:rsidR="000E461E" w:rsidRDefault="000E461E" w:rsidP="000E461E">
      <w:r>
        <w:t>Pseudocódigo: Ejercicio_10 Miranda Belmonte Hairo Ulises (03 de julio de 2018)</w:t>
      </w:r>
    </w:p>
    <w:p w:rsidR="000E461E" w:rsidRDefault="000E461E" w:rsidP="000E461E">
      <w:r w:rsidRPr="00E031D9">
        <w:t>VAR</w:t>
      </w:r>
      <w:r w:rsidR="00833C4B">
        <w:t xml:space="preserve"> a, b, c, d, x, y</w:t>
      </w:r>
      <w:r>
        <w:t>:</w:t>
      </w:r>
      <w:r w:rsidRPr="00E031D9">
        <w:t xml:space="preserve"> </w:t>
      </w:r>
      <w:r>
        <w:t>numérico</w:t>
      </w:r>
    </w:p>
    <w:p w:rsidR="000E461E" w:rsidRDefault="000E461E" w:rsidP="000E461E">
      <w:r>
        <w:t>INICIO</w:t>
      </w:r>
    </w:p>
    <w:p w:rsidR="00833C4B" w:rsidRDefault="00833C4B" w:rsidP="000E461E">
      <w:r>
        <w:t xml:space="preserve">    ESCRIBIR “Introduce coeficiente del termino cuadrado”</w:t>
      </w:r>
    </w:p>
    <w:p w:rsidR="00833C4B" w:rsidRDefault="00833C4B" w:rsidP="000E461E">
      <w:r>
        <w:t xml:space="preserve">    PEDIR a</w:t>
      </w:r>
    </w:p>
    <w:p w:rsidR="00DC1AE5" w:rsidRDefault="0019002A" w:rsidP="000E461E">
      <w:r>
        <w:t xml:space="preserve">     </w:t>
      </w:r>
      <w:r w:rsidR="00B4567B">
        <w:t xml:space="preserve">   </w:t>
      </w:r>
      <w:r w:rsidR="00DC1AE5">
        <w:t xml:space="preserve">MIENTRAS  a=0 HACER </w:t>
      </w:r>
    </w:p>
    <w:p w:rsidR="00DC1AE5" w:rsidRDefault="00DC1AE5" w:rsidP="000E461E">
      <w:r>
        <w:t xml:space="preserve">       </w:t>
      </w:r>
      <w:r w:rsidR="00B4567B">
        <w:t xml:space="preserve">   </w:t>
      </w:r>
      <w:r>
        <w:t xml:space="preserve"> ESCRIBIR  “Ingrese coeficiente a:”</w:t>
      </w:r>
    </w:p>
    <w:p w:rsidR="00DC1AE5" w:rsidRDefault="00DC1AE5" w:rsidP="000E461E">
      <w:r>
        <w:t xml:space="preserve">        </w:t>
      </w:r>
      <w:r w:rsidR="00B4567B">
        <w:t xml:space="preserve">   </w:t>
      </w:r>
      <w:r>
        <w:t>MOSTRAR a</w:t>
      </w:r>
    </w:p>
    <w:p w:rsidR="00DC1AE5" w:rsidRDefault="0019002A" w:rsidP="000E461E">
      <w:r>
        <w:t xml:space="preserve">   </w:t>
      </w:r>
      <w:r w:rsidR="00B4567B">
        <w:t xml:space="preserve">   </w:t>
      </w:r>
      <w:r>
        <w:t xml:space="preserve">  </w:t>
      </w:r>
      <w:r w:rsidR="00DC1AE5">
        <w:t>FINMIENTRAS</w:t>
      </w:r>
    </w:p>
    <w:p w:rsidR="0019002A" w:rsidRDefault="00B4567B" w:rsidP="0019002A">
      <w:r>
        <w:t xml:space="preserve"> </w:t>
      </w:r>
      <w:r w:rsidR="0019002A">
        <w:t xml:space="preserve"> </w:t>
      </w:r>
      <w:r>
        <w:t xml:space="preserve">  </w:t>
      </w:r>
      <w:r w:rsidR="0019002A">
        <w:t>ESCRIBIR  “Ingrese coeficiente b:”</w:t>
      </w:r>
    </w:p>
    <w:p w:rsidR="0019002A" w:rsidRDefault="0019002A" w:rsidP="0019002A">
      <w:r>
        <w:t xml:space="preserve">    MOSTRAR b</w:t>
      </w:r>
    </w:p>
    <w:p w:rsidR="0019002A" w:rsidRDefault="0019002A" w:rsidP="0019002A">
      <w:r>
        <w:t xml:space="preserve">    ESCRIBIR  “Ingrese coeficiente c:”</w:t>
      </w:r>
    </w:p>
    <w:p w:rsidR="0019002A" w:rsidRDefault="0019002A" w:rsidP="0019002A">
      <w:r>
        <w:t xml:space="preserve">    MOSTRAR c</w:t>
      </w:r>
    </w:p>
    <w:p w:rsidR="0019002A" w:rsidRDefault="0019002A" w:rsidP="0019002A">
      <w:r>
        <w:t xml:space="preserve">   </w:t>
      </w:r>
      <w:r w:rsidR="00B4567B">
        <w:t xml:space="preserve"> </w:t>
      </w:r>
      <w:r>
        <w:t>OPERAR</w:t>
      </w:r>
    </w:p>
    <w:p w:rsidR="0019002A" w:rsidRDefault="0019002A" w:rsidP="0019002A">
      <w:r>
        <w:t xml:space="preserve">     </w:t>
      </w:r>
      <w:r w:rsidR="00B4567B">
        <w:t xml:space="preserve">     </w:t>
      </w:r>
      <w:r>
        <w:t>d=b*b-4*a*c</w:t>
      </w:r>
    </w:p>
    <w:p w:rsidR="0019002A" w:rsidRDefault="00B4567B" w:rsidP="0019002A">
      <w:r>
        <w:t xml:space="preserve">    </w:t>
      </w:r>
      <w:r w:rsidR="0019002A">
        <w:t xml:space="preserve">SI d&gt;0 ENTONCES </w:t>
      </w:r>
    </w:p>
    <w:p w:rsidR="0019002A" w:rsidRDefault="0019002A" w:rsidP="0019002A">
      <w:r>
        <w:t xml:space="preserve">       </w:t>
      </w:r>
      <w:r w:rsidR="00B4567B">
        <w:t xml:space="preserve">   </w:t>
      </w:r>
      <w:r>
        <w:t>OPERAR</w:t>
      </w:r>
    </w:p>
    <w:p w:rsidR="0019002A" w:rsidRDefault="0019002A" w:rsidP="0019002A">
      <w:r>
        <w:t xml:space="preserve">          </w:t>
      </w:r>
      <w:r w:rsidR="00B4567B">
        <w:t xml:space="preserve">   </w:t>
      </w:r>
      <w:r>
        <w:t>x=(-b+sqrt(d))/(2*a)</w:t>
      </w:r>
    </w:p>
    <w:p w:rsidR="0019002A" w:rsidRDefault="0019002A" w:rsidP="0019002A">
      <w:r>
        <w:t xml:space="preserve">         </w:t>
      </w:r>
      <w:r w:rsidR="00B4567B">
        <w:t xml:space="preserve">    </w:t>
      </w:r>
      <w:r>
        <w:t>y=(-b-sqrt(d))/(2*a)</w:t>
      </w:r>
    </w:p>
    <w:p w:rsidR="0019002A" w:rsidRDefault="0019002A" w:rsidP="0019002A">
      <w:r>
        <w:t xml:space="preserve">  SINO  SI d=0 ENTONCES</w:t>
      </w:r>
    </w:p>
    <w:p w:rsidR="0019002A" w:rsidRDefault="0019002A" w:rsidP="0019002A">
      <w:r>
        <w:t xml:space="preserve">      </w:t>
      </w:r>
      <w:r w:rsidR="00B4567B">
        <w:t xml:space="preserve">    </w:t>
      </w:r>
      <w:r>
        <w:t xml:space="preserve">  x=(-b)/(2*a)</w:t>
      </w:r>
    </w:p>
    <w:p w:rsidR="0019002A" w:rsidRDefault="0019002A" w:rsidP="0019002A">
      <w:r>
        <w:t xml:space="preserve">  SINO</w:t>
      </w:r>
    </w:p>
    <w:p w:rsidR="00DC1AE5" w:rsidRDefault="0019002A" w:rsidP="000E461E">
      <w:r>
        <w:t xml:space="preserve">  </w:t>
      </w:r>
      <w:r w:rsidR="00B4567B">
        <w:t xml:space="preserve">   </w:t>
      </w:r>
      <w:r>
        <w:t xml:space="preserve"> ESCRIBE “No hay solución para la ecuación”</w:t>
      </w:r>
    </w:p>
    <w:p w:rsidR="000E461E" w:rsidRDefault="000E461E" w:rsidP="000E461E">
      <w:r>
        <w:t>FIN</w:t>
      </w:r>
    </w:p>
    <w:p w:rsidR="000E461E" w:rsidRPr="006375B7" w:rsidRDefault="000E461E" w:rsidP="006375B7"/>
    <w:sectPr w:rsidR="000E461E" w:rsidRPr="006375B7">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F0E" w:rsidRDefault="003D0F0E" w:rsidP="007A7F8C">
      <w:pPr>
        <w:spacing w:after="0" w:line="240" w:lineRule="auto"/>
      </w:pPr>
      <w:r>
        <w:separator/>
      </w:r>
    </w:p>
  </w:endnote>
  <w:endnote w:type="continuationSeparator" w:id="0">
    <w:p w:rsidR="003D0F0E" w:rsidRDefault="003D0F0E" w:rsidP="007A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690302"/>
      <w:docPartObj>
        <w:docPartGallery w:val="Page Numbers (Bottom of Page)"/>
        <w:docPartUnique/>
      </w:docPartObj>
    </w:sdtPr>
    <w:sdtContent>
      <w:p w:rsidR="007A7F8C" w:rsidRDefault="007A7F8C">
        <w:pPr>
          <w:pStyle w:val="Piedepgina"/>
          <w:jc w:val="center"/>
        </w:pPr>
        <w:r>
          <w:fldChar w:fldCharType="begin"/>
        </w:r>
        <w:r>
          <w:instrText>PAGE   \* MERGEFORMAT</w:instrText>
        </w:r>
        <w:r>
          <w:fldChar w:fldCharType="separate"/>
        </w:r>
        <w:r w:rsidRPr="007A7F8C">
          <w:rPr>
            <w:noProof/>
            <w:lang w:val="es-ES"/>
          </w:rPr>
          <w:t>1</w:t>
        </w:r>
        <w:r>
          <w:fldChar w:fldCharType="end"/>
        </w:r>
      </w:p>
    </w:sdtContent>
  </w:sdt>
  <w:p w:rsidR="007A7F8C" w:rsidRDefault="007A7F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F0E" w:rsidRDefault="003D0F0E" w:rsidP="007A7F8C">
      <w:pPr>
        <w:spacing w:after="0" w:line="240" w:lineRule="auto"/>
      </w:pPr>
      <w:r>
        <w:separator/>
      </w:r>
    </w:p>
  </w:footnote>
  <w:footnote w:type="continuationSeparator" w:id="0">
    <w:p w:rsidR="003D0F0E" w:rsidRDefault="003D0F0E" w:rsidP="007A7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F8C" w:rsidRDefault="007A7F8C">
    <w:pPr>
      <w:pStyle w:val="Encabezado"/>
    </w:pPr>
    <w:r>
      <w:t>Hairo Ulises Miranda Belmonte TAREA #1</w:t>
    </w:r>
  </w:p>
  <w:p w:rsidR="007A7F8C" w:rsidRDefault="007A7F8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B7"/>
    <w:rsid w:val="00082FE3"/>
    <w:rsid w:val="000E461E"/>
    <w:rsid w:val="000E67B1"/>
    <w:rsid w:val="00133887"/>
    <w:rsid w:val="0019002A"/>
    <w:rsid w:val="001D4961"/>
    <w:rsid w:val="00250E0E"/>
    <w:rsid w:val="003B7EC9"/>
    <w:rsid w:val="003D0F0E"/>
    <w:rsid w:val="003D6B07"/>
    <w:rsid w:val="003F6557"/>
    <w:rsid w:val="004A2BFE"/>
    <w:rsid w:val="004C5DCA"/>
    <w:rsid w:val="004E42BA"/>
    <w:rsid w:val="00537456"/>
    <w:rsid w:val="005432B5"/>
    <w:rsid w:val="00556924"/>
    <w:rsid w:val="0057110A"/>
    <w:rsid w:val="0057265F"/>
    <w:rsid w:val="0057399A"/>
    <w:rsid w:val="00603ABD"/>
    <w:rsid w:val="006375B7"/>
    <w:rsid w:val="00653757"/>
    <w:rsid w:val="007A7F8C"/>
    <w:rsid w:val="00833C4B"/>
    <w:rsid w:val="00974E11"/>
    <w:rsid w:val="009901DF"/>
    <w:rsid w:val="00A73950"/>
    <w:rsid w:val="00B4567B"/>
    <w:rsid w:val="00B74C58"/>
    <w:rsid w:val="00BA3762"/>
    <w:rsid w:val="00BD78FD"/>
    <w:rsid w:val="00BE4B27"/>
    <w:rsid w:val="00CD45C3"/>
    <w:rsid w:val="00D52A3A"/>
    <w:rsid w:val="00D62B3B"/>
    <w:rsid w:val="00DC1AE5"/>
    <w:rsid w:val="00E031D9"/>
    <w:rsid w:val="00E25D4F"/>
    <w:rsid w:val="00E31EB8"/>
    <w:rsid w:val="00E718EB"/>
    <w:rsid w:val="00F86ACB"/>
    <w:rsid w:val="00F97A60"/>
    <w:rsid w:val="00FD36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42B4-F899-4B2D-A753-D7DFB5A7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7F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F8C"/>
  </w:style>
  <w:style w:type="paragraph" w:styleId="Piedepgina">
    <w:name w:val="footer"/>
    <w:basedOn w:val="Normal"/>
    <w:link w:val="PiedepginaCar"/>
    <w:uiPriority w:val="99"/>
    <w:unhideWhenUsed/>
    <w:rsid w:val="007A7F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A7"/>
    <w:rsid w:val="00B747A7"/>
    <w:rsid w:val="00B91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97958AF0604852AF2FF5528A9E0094">
    <w:name w:val="B997958AF0604852AF2FF5528A9E0094"/>
    <w:rsid w:val="00B74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Hairo Ulises Miranda Belmonte</dc:creator>
  <cp:keywords/>
  <dc:description/>
  <cp:lastModifiedBy>Hairo Ulises Miranda Belmonte</cp:lastModifiedBy>
  <cp:revision>2</cp:revision>
  <dcterms:created xsi:type="dcterms:W3CDTF">2018-07-04T03:45:00Z</dcterms:created>
  <dcterms:modified xsi:type="dcterms:W3CDTF">2018-07-04T03:45:00Z</dcterms:modified>
</cp:coreProperties>
</file>