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  <w:tblDescription w:val="table"/>
      </w:tblPr>
      <w:tblGrid>
        <w:gridCol w:w="1316"/>
        <w:gridCol w:w="2739"/>
      </w:tblGrid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Especificador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Formato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Entero decimal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Entero octal sin signo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x</w:t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  <w:t> </w:t>
            </w: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entero hexadecimal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X</w:t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  <w:t> </w:t>
            </w: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entero hexadecimal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carácter único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cadena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char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sb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cadena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char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cadena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char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s8b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cadena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char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su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wchar_t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*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  <w:t>cadena char16_t*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sub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wchar_t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* </w:t>
            </w: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const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br/>
              <w:t>cadena char16_t*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bstr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Cadena BSTR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s32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cadena UTF-32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s32b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cadena UTF-32 (sin comillas)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en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enum</w:t>
            </w:r>
            <w:proofErr w:type="spellEnd"/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hv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Tipo de puntero: indica que el valor de puntero que se va a inspeccionar es el resultado de la asignación del montón de una matriz, por ejemplo, </w:t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9F2F4"/>
                <w:lang w:eastAsia="es-MX"/>
              </w:rPr>
              <w:t xml:space="preserve">new </w:t>
            </w:r>
            <w:proofErr w:type="spellStart"/>
            <w:proofErr w:type="gram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9F2F4"/>
                <w:lang w:eastAsia="es-MX"/>
              </w:rPr>
              <w:t>int</w:t>
            </w:r>
            <w:proofErr w:type="spell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9F2F4"/>
                <w:lang w:eastAsia="es-MX"/>
              </w:rPr>
              <w:t>[</w:t>
            </w:r>
            <w:proofErr w:type="gramEnd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9F2F4"/>
                <w:lang w:eastAsia="es-MX"/>
              </w:rPr>
              <w:t>3]</w:t>
            </w: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na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Suprime la dirección de memoria de un puntero a un objeto.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s-MX"/>
              </w:rPr>
              <w:t>nd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Muestra solo la información de la clase, omitiendo las clases derivadas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hr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HRESULT o código de error Win32.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wc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Marcador de clase de ventana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wm</w:t>
            </w:r>
            <w:proofErr w:type="spellEnd"/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Números de mensajes de Windows</w:t>
            </w:r>
          </w:p>
        </w:tc>
      </w:tr>
      <w:tr w:rsidR="00651860" w:rsidRPr="00651860" w:rsidTr="00651860"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!</w:t>
            </w:r>
          </w:p>
        </w:tc>
        <w:tc>
          <w:tcPr>
            <w:tcW w:w="0" w:type="auto"/>
            <w:hideMark/>
          </w:tcPr>
          <w:p w:rsidR="00651860" w:rsidRPr="00651860" w:rsidRDefault="00651860" w:rsidP="00651860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51860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Sin formato, omite cualquier personalización de vistas de tipos de datos</w:t>
            </w:r>
          </w:p>
        </w:tc>
      </w:tr>
    </w:tbl>
    <w:p w:rsidR="00354867" w:rsidRDefault="002643A5" w:rsidP="006518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71087" w:rsidRDefault="00371087" w:rsidP="006518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71087" w:rsidRDefault="00371087" w:rsidP="006518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71087" w:rsidRDefault="00371087" w:rsidP="00651860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2028"/>
      </w:tblGrid>
      <w:tr w:rsidR="00371087" w:rsidTr="00371087">
        <w:tc>
          <w:tcPr>
            <w:tcW w:w="2027" w:type="dxa"/>
          </w:tcPr>
          <w:p w:rsid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auto</w:t>
            </w:r>
          </w:p>
        </w:tc>
        <w:tc>
          <w:tcPr>
            <w:tcW w:w="2028" w:type="dxa"/>
          </w:tcPr>
          <w:p w:rsidR="00371087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Especificación de declaración</w:t>
            </w:r>
          </w:p>
        </w:tc>
      </w:tr>
      <w:tr w:rsidR="00371087" w:rsidTr="00371087">
        <w:tc>
          <w:tcPr>
            <w:tcW w:w="2027" w:type="dxa"/>
          </w:tcPr>
          <w:p w:rsid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028" w:type="dxa"/>
          </w:tcPr>
          <w:p w:rsid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Variables con decimales 64 bits</w:t>
            </w: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3710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Variables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enteros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struct</w:t>
            </w:r>
            <w:proofErr w:type="spellEnd"/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Estructuras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código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Declarer constant</w:t>
            </w: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</w:rPr>
              <w:t xml:space="preserve">Variable con </w:t>
            </w: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</w:rPr>
              <w:t>decimals</w:t>
            </w:r>
            <w:proofErr w:type="spellEnd"/>
            <w:r w:rsidRPr="00371087">
              <w:rPr>
                <w:rFonts w:ascii="Times New Roman" w:hAnsi="Times New Roman" w:cs="Times New Roman"/>
                <w:sz w:val="20"/>
                <w:szCs w:val="20"/>
              </w:rPr>
              <w:t xml:space="preserve"> hasta 38 bits</w:t>
            </w:r>
          </w:p>
        </w:tc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short</w:t>
            </w:r>
          </w:p>
        </w:tc>
        <w:tc>
          <w:tcPr>
            <w:tcW w:w="2028" w:type="dxa"/>
          </w:tcPr>
          <w:p w:rsidR="00371087" w:rsidRPr="00FF4AAA" w:rsidRDefault="00FF4AAA" w:rsidP="00FF4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Tipo entero mayor al carácter e </w:t>
            </w:r>
            <w:proofErr w:type="spellStart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inferio</w:t>
            </w:r>
            <w:proofErr w:type="spellEnd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 o igual al </w:t>
            </w:r>
            <w:proofErr w:type="spellStart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3710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break 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Romper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bucle</w:t>
            </w:r>
            <w:proofErr w:type="spellEnd"/>
          </w:p>
        </w:tc>
      </w:tr>
      <w:tr w:rsidR="00371087" w:rsidRPr="00FE425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lse</w:t>
            </w:r>
          </w:p>
        </w:tc>
        <w:tc>
          <w:tcPr>
            <w:tcW w:w="2028" w:type="dxa"/>
          </w:tcPr>
          <w:p w:rsidR="00371087" w:rsidRPr="00FE425A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425A">
              <w:rPr>
                <w:rFonts w:ascii="Times New Roman" w:hAnsi="Times New Roman" w:cs="Times New Roman"/>
                <w:sz w:val="20"/>
                <w:szCs w:val="20"/>
              </w:rPr>
              <w:t xml:space="preserve">Hacer lo contrario en los </w:t>
            </w:r>
            <w:proofErr w:type="spellStart"/>
            <w:r w:rsidRPr="00FE425A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</w:p>
        </w:tc>
        <w:bookmarkStart w:id="0" w:name="_GoBack"/>
        <w:bookmarkEnd w:id="0"/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ong</w:t>
            </w:r>
          </w:p>
        </w:tc>
        <w:tc>
          <w:tcPr>
            <w:tcW w:w="2028" w:type="dxa"/>
          </w:tcPr>
          <w:p w:rsidR="00371087" w:rsidRPr="00FF4AAA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Tipo entero superior o igual al tamaño </w:t>
            </w:r>
            <w:proofErr w:type="spellStart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casos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continue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="00371087"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</w:p>
        </w:tc>
        <w:tc>
          <w:tcPr>
            <w:tcW w:w="2028" w:type="dxa"/>
          </w:tcPr>
          <w:p w:rsidR="00371087" w:rsidRPr="00371087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recursión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oid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Regresa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vacio</w:t>
            </w:r>
            <w:proofErr w:type="spellEnd"/>
          </w:p>
        </w:tc>
      </w:tr>
      <w:tr w:rsidR="00371087" w:rsidRPr="00FE425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</w:p>
        </w:tc>
        <w:tc>
          <w:tcPr>
            <w:tcW w:w="2028" w:type="dxa"/>
          </w:tcPr>
          <w:p w:rsidR="00371087" w:rsidRPr="00FE425A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425A">
              <w:rPr>
                <w:rFonts w:ascii="Times New Roman" w:hAnsi="Times New Roman" w:cs="Times New Roman"/>
                <w:sz w:val="20"/>
                <w:szCs w:val="20"/>
              </w:rPr>
              <w:t xml:space="preserve">Se utiliza en </w:t>
            </w:r>
            <w:proofErr w:type="spellStart"/>
            <w:r w:rsidRPr="00FE425A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E425A">
              <w:rPr>
                <w:rFonts w:ascii="Times New Roman" w:hAnsi="Times New Roman" w:cs="Times New Roman"/>
                <w:sz w:val="20"/>
                <w:szCs w:val="20"/>
              </w:rPr>
              <w:t xml:space="preserve"> para señalar los casos que se puede </w:t>
            </w:r>
            <w:r w:rsidR="00FF4AAA">
              <w:rPr>
                <w:rFonts w:ascii="Times New Roman" w:hAnsi="Times New Roman" w:cs="Times New Roman"/>
                <w:sz w:val="20"/>
                <w:szCs w:val="20"/>
              </w:rPr>
              <w:t>presenta</w:t>
            </w: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typedef</w:t>
            </w:r>
            <w:proofErr w:type="spellEnd"/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estructuras</w:t>
            </w:r>
            <w:proofErr w:type="spellEnd"/>
          </w:p>
        </w:tc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2028" w:type="dxa"/>
          </w:tcPr>
          <w:p w:rsidR="00371087" w:rsidRPr="00FF4AAA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Enumeración definida por </w:t>
            </w:r>
            <w:proofErr w:type="spellStart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usario</w:t>
            </w:r>
            <w:proofErr w:type="spellEnd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 que consta de un conjunto de constantes</w:t>
            </w:r>
          </w:p>
        </w:tc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</w:p>
        </w:tc>
        <w:tc>
          <w:tcPr>
            <w:tcW w:w="2028" w:type="dxa"/>
          </w:tcPr>
          <w:p w:rsidR="00371087" w:rsidRPr="00FF4AAA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Especifica que la variable se debe almacenar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un registro</w:t>
            </w:r>
          </w:p>
        </w:tc>
      </w:tr>
      <w:tr w:rsidR="00371087" w:rsidRPr="00FE425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2028" w:type="dxa"/>
          </w:tcPr>
          <w:p w:rsidR="00371087" w:rsidRPr="00FE425A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425A">
              <w:rPr>
                <w:rFonts w:ascii="Times New Roman" w:hAnsi="Times New Roman" w:cs="Times New Roman"/>
                <w:sz w:val="20"/>
                <w:szCs w:val="20"/>
              </w:rPr>
              <w:t xml:space="preserve">Si no sucede lo que se </w:t>
            </w:r>
            <w:r w:rsidR="00FF4AAA" w:rsidRPr="00FE425A">
              <w:rPr>
                <w:rFonts w:ascii="Times New Roman" w:hAnsi="Times New Roman" w:cs="Times New Roman"/>
                <w:sz w:val="20"/>
                <w:szCs w:val="20"/>
              </w:rPr>
              <w:t>pidió</w:t>
            </w:r>
            <w:r w:rsidRPr="00FE425A">
              <w:rPr>
                <w:rFonts w:ascii="Times New Roman" w:hAnsi="Times New Roman" w:cs="Times New Roman"/>
                <w:sz w:val="20"/>
                <w:szCs w:val="20"/>
              </w:rPr>
              <w:t xml:space="preserve"> por default te de la expresi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ón</w:t>
            </w:r>
          </w:p>
        </w:tc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oto</w:t>
            </w:r>
            <w:proofErr w:type="spellEnd"/>
          </w:p>
        </w:tc>
        <w:tc>
          <w:tcPr>
            <w:tcW w:w="2028" w:type="dxa"/>
          </w:tcPr>
          <w:p w:rsidR="00371087" w:rsidRPr="00FF4AAA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Transfiere incondicionalmente el control a la instrucci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ón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etiqutada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por el identificador especifico</w:t>
            </w:r>
          </w:p>
        </w:tc>
      </w:tr>
      <w:tr w:rsidR="00371087" w:rsidRPr="00FF4AAA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sizeof</w:t>
            </w:r>
            <w:proofErr w:type="spellEnd"/>
          </w:p>
        </w:tc>
        <w:tc>
          <w:tcPr>
            <w:tcW w:w="2028" w:type="dxa"/>
          </w:tcPr>
          <w:p w:rsidR="00371087" w:rsidRPr="00FF4AAA" w:rsidRDefault="00FF4AA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Genera el </w:t>
            </w:r>
            <w:proofErr w:type="spellStart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>tamañode</w:t>
            </w:r>
            <w:proofErr w:type="spellEnd"/>
            <w:r w:rsidRPr="00FF4AAA">
              <w:rPr>
                <w:rFonts w:ascii="Times New Roman" w:hAnsi="Times New Roman" w:cs="Times New Roman"/>
                <w:sz w:val="20"/>
                <w:szCs w:val="20"/>
              </w:rPr>
              <w:t xml:space="preserve"> su operando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respecto al tamaño tipo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volatile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Cariable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Carácter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extern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regresa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algo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</w:t>
            </w:r>
          </w:p>
        </w:tc>
        <w:tc>
          <w:tcPr>
            <w:tcW w:w="2028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bucle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 while</w:t>
            </w:r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3710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·if </w:t>
            </w: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Condicion</w:t>
            </w:r>
            <w:proofErr w:type="spellEnd"/>
          </w:p>
        </w:tc>
      </w:tr>
      <w:tr w:rsidR="00371087" w:rsidRPr="00371087" w:rsidTr="00371087">
        <w:tc>
          <w:tcPr>
            <w:tcW w:w="2027" w:type="dxa"/>
          </w:tcPr>
          <w:p w:rsidR="00371087" w:rsidRPr="00371087" w:rsidRDefault="00371087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10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2028" w:type="dxa"/>
          </w:tcPr>
          <w:p w:rsidR="00371087" w:rsidRPr="00371087" w:rsidRDefault="00FE425A" w:rsidP="006518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Bucle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F4A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recursive</w:t>
            </w:r>
          </w:p>
        </w:tc>
      </w:tr>
    </w:tbl>
    <w:p w:rsidR="00371087" w:rsidRPr="00371087" w:rsidRDefault="00371087" w:rsidP="0065186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71087" w:rsidRPr="00371087" w:rsidSect="00651860">
      <w:headerReference w:type="default" r:id="rId6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3A5" w:rsidRDefault="002643A5" w:rsidP="00651860">
      <w:pPr>
        <w:spacing w:after="0" w:line="240" w:lineRule="auto"/>
      </w:pPr>
      <w:r>
        <w:separator/>
      </w:r>
    </w:p>
  </w:endnote>
  <w:endnote w:type="continuationSeparator" w:id="0">
    <w:p w:rsidR="002643A5" w:rsidRDefault="002643A5" w:rsidP="006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3A5" w:rsidRDefault="002643A5" w:rsidP="00651860">
      <w:pPr>
        <w:spacing w:after="0" w:line="240" w:lineRule="auto"/>
      </w:pPr>
      <w:r>
        <w:separator/>
      </w:r>
    </w:p>
  </w:footnote>
  <w:footnote w:type="continuationSeparator" w:id="0">
    <w:p w:rsidR="002643A5" w:rsidRDefault="002643A5" w:rsidP="006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0" w:rsidRDefault="00651860">
    <w:pPr>
      <w:pStyle w:val="Encabezado"/>
    </w:pPr>
    <w:r>
      <w:t>Hairo Ulises Miranda Belmonte</w:t>
    </w:r>
  </w:p>
  <w:p w:rsidR="00651860" w:rsidRDefault="00651860">
    <w:pPr>
      <w:pStyle w:val="Encabezado"/>
    </w:pPr>
    <w:r>
      <w:t>Tarea Extra #2</w:t>
    </w:r>
  </w:p>
  <w:p w:rsidR="00651860" w:rsidRDefault="006518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60"/>
    <w:rsid w:val="000E67B1"/>
    <w:rsid w:val="002643A5"/>
    <w:rsid w:val="00371087"/>
    <w:rsid w:val="003B7EC9"/>
    <w:rsid w:val="003F6557"/>
    <w:rsid w:val="00651860"/>
    <w:rsid w:val="00FE425A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D44E-DAED-4A50-88B0-67A5B5EA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1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186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6518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51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5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1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860"/>
  </w:style>
  <w:style w:type="paragraph" w:styleId="Piedepgina">
    <w:name w:val="footer"/>
    <w:basedOn w:val="Normal"/>
    <w:link w:val="PiedepginaCar"/>
    <w:uiPriority w:val="99"/>
    <w:unhideWhenUsed/>
    <w:rsid w:val="00651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 Ulises Miranda Belmonte</dc:creator>
  <cp:keywords/>
  <dc:description/>
  <cp:lastModifiedBy>Hairo Ulises Miranda Belmonte</cp:lastModifiedBy>
  <cp:revision>3</cp:revision>
  <dcterms:created xsi:type="dcterms:W3CDTF">2018-07-06T00:15:00Z</dcterms:created>
  <dcterms:modified xsi:type="dcterms:W3CDTF">2018-07-06T00:34:00Z</dcterms:modified>
</cp:coreProperties>
</file>