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Общи указания</w:t>
      </w:r>
    </w:p>
    <w:p>
      <w:pPr>
        <w:pStyle w:val="BodyText"/>
        <w:bidi w:val="0"/>
        <w:jc w:val="start"/>
        <w:rPr/>
      </w:pPr>
      <w:r>
        <w:rPr/>
        <w:t>При решаването на задачите спазвайте следните изисквания: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</w:t>
      </w:r>
      <w:r>
        <w:rPr>
          <w:rStyle w:val="Strong"/>
        </w:rPr>
        <w:t>Windows Console App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</w:t>
      </w:r>
      <w:r>
        <w:rPr>
          <w:rStyle w:val="Strong"/>
        </w:rPr>
        <w:t>C#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стремете се към четим, подреден и логически структуриран код;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смислени имена на класове, методи, свойства и променливи;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когато е необходимо, правете проверки за коректност на входните данни;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демонстрирайте работата на всяка програма чрез подходящи примери. </w:t>
      </w:r>
    </w:p>
    <w:p>
      <w:pPr>
        <w:pStyle w:val="Heading3"/>
        <w:bidi w:val="0"/>
        <w:jc w:val="start"/>
        <w:rPr/>
      </w:pPr>
      <w:r>
        <w:rPr/>
        <w:t>Задача 1. Клас „Person“ със свойства 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Person</w:t>
      </w:r>
      <w:r>
        <w:rPr/>
        <w:t>, който съдържа информация за човек: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фамилия;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възраст. </w:t>
      </w:r>
    </w:p>
    <w:p>
      <w:pPr>
        <w:pStyle w:val="BodyText"/>
        <w:bidi w:val="0"/>
        <w:jc w:val="start"/>
        <w:rPr/>
      </w:pPr>
      <w:r>
        <w:rPr/>
        <w:t xml:space="preserve">Реализирайте данните чрез </w:t>
      </w:r>
      <w:r>
        <w:rPr>
          <w:rStyle w:val="Strong"/>
        </w:rPr>
        <w:t>свойства</w:t>
      </w:r>
      <w:r>
        <w:rPr/>
        <w:t xml:space="preserve"> (</w:t>
      </w:r>
      <w:r>
        <w:rPr>
          <w:rStyle w:val="SourceText"/>
        </w:rPr>
        <w:t>properties</w:t>
      </w:r>
      <w:r>
        <w:rPr/>
        <w:t>), а не чрез публични полета.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обект от тип </w:t>
      </w:r>
      <w:r>
        <w:rPr>
          <w:rStyle w:val="SourceText"/>
        </w:rPr>
        <w:t>Person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задайте стойности на неговите свойства;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информацията на конзолата.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В предходната част беше възможно да се използват директно полета. Тук вече се преминава към по-добра практика – използване на </w:t>
      </w:r>
      <w:r>
        <w:rPr>
          <w:rStyle w:val="Strong"/>
        </w:rPr>
        <w:t>свойства</w:t>
      </w:r>
      <w:r>
        <w:rPr/>
        <w:t>, чрез които се осъществява достъп до данните на обекта.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Person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Данните да бъдат реализирани чрез свойства.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създаде и използва поне един обект.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Мария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Георгиева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Възраст: 21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2. Клас „Product“ с валидация на данни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Product</w:t>
      </w:r>
      <w:r>
        <w:rPr/>
        <w:t>, който съдържа: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продукт;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цена;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количество. </w:t>
      </w:r>
    </w:p>
    <w:p>
      <w:pPr>
        <w:pStyle w:val="BodyText"/>
        <w:bidi w:val="0"/>
        <w:jc w:val="start"/>
        <w:rPr/>
      </w:pPr>
      <w:r>
        <w:rPr/>
        <w:t>Използвайте свойства, като за: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цената да не се допуска отрицателна стойност;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количеството да не се допуска отрицателна стойност. </w:t>
      </w:r>
    </w:p>
    <w:p>
      <w:pPr>
        <w:pStyle w:val="BodyText"/>
        <w:bidi w:val="0"/>
        <w:jc w:val="start"/>
        <w:rPr/>
      </w:pPr>
      <w:r>
        <w:rPr/>
        <w:t>Ако потребителят въведе невалидна стойност, да се зададе подходяща стойност по подразбиране или да се изведе съобщение за грешка.</w:t>
      </w:r>
    </w:p>
    <w:p>
      <w:pPr>
        <w:pStyle w:val="BodyText"/>
        <w:bidi w:val="0"/>
        <w:jc w:val="start"/>
        <w:rPr/>
      </w:pPr>
      <w:r>
        <w:rPr/>
        <w:t xml:space="preserve">Добавете метод </w:t>
      </w:r>
      <w:r>
        <w:rPr>
          <w:rStyle w:val="SourceText"/>
        </w:rPr>
        <w:t>PrintInfo()</w:t>
      </w:r>
      <w:r>
        <w:rPr/>
        <w:t>, който извежда информацията за продукта.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Тази задача въвежда идеята за </w:t>
      </w:r>
      <w:r>
        <w:rPr>
          <w:rStyle w:val="Strong"/>
        </w:rPr>
        <w:t>капсулация</w:t>
      </w:r>
      <w:r>
        <w:rPr/>
        <w:t xml:space="preserve"> и </w:t>
      </w:r>
      <w:r>
        <w:rPr>
          <w:rStyle w:val="Strong"/>
        </w:rPr>
        <w:t>контрол върху данните</w:t>
      </w:r>
      <w:r>
        <w:rPr/>
        <w:t>.</w:t>
        <w:br/>
        <w:t>Не е достатъчно само да имаме свойства – важно е чрез тях да можем да ограничим задаването на невалидни стойности.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Product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свойства с валидация.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</w:t>
      </w:r>
      <w:r>
        <w:rPr>
          <w:rStyle w:val="SourceText"/>
        </w:rPr>
        <w:t>PrintInfo()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 работата с валидни и невалидни стойности.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 на продукт: Лаптоп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Цена: 1450.00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Количество: 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3. Клас „Employee“ с претоварване на конструктори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Employee</w:t>
      </w:r>
      <w:r>
        <w:rPr/>
        <w:t>, който съдържа: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длъжност;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заплата. </w:t>
      </w:r>
    </w:p>
    <w:p>
      <w:pPr>
        <w:pStyle w:val="BodyText"/>
        <w:bidi w:val="0"/>
        <w:jc w:val="start"/>
        <w:rPr/>
      </w:pPr>
      <w:r>
        <w:rPr/>
        <w:t>Реализирайте: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конструктор без параметри;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конструктор с параметри за всички полета/свойства;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метод </w:t>
      </w:r>
      <w:r>
        <w:rPr>
          <w:rStyle w:val="SourceText"/>
        </w:rPr>
        <w:t>PrintInfo()</w:t>
      </w:r>
      <w:r>
        <w:rPr/>
        <w:t xml:space="preserve"> за извеждане на информацията.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обект чрез конструктор без параметри;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втори обект чрез конструктор с параметри;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информацията и за двата обекта.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Тази задача показва, че един клас може да има </w:t>
      </w:r>
      <w:r>
        <w:rPr>
          <w:rStyle w:val="Strong"/>
        </w:rPr>
        <w:t>повече от един конструктор</w:t>
      </w:r>
      <w:r>
        <w:rPr/>
        <w:t>, като всеки от тях позволява различен начин за създаване на обект.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поне два конструктора.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поне два обекта по различен начин.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информацията за тях.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Служител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Няма въведено име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Длъжност: Не е зададена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Заплата: 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Служител 2: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Петър Иванов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Длъжност: Програмист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Заплата: 2500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4. Клас „StudentGroup“ с колекция от обекти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</w:t>
      </w:r>
      <w:r>
        <w:rPr/>
        <w:t>, който съдържа: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факултетен номер;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среден успех. 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StudentGroup</w:t>
      </w:r>
      <w:r>
        <w:rPr/>
        <w:t>, който съдържа: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групата;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списък от студенти. </w:t>
      </w:r>
    </w:p>
    <w:p>
      <w:pPr>
        <w:pStyle w:val="BodyText"/>
        <w:bidi w:val="0"/>
        <w:jc w:val="start"/>
        <w:rPr/>
      </w:pPr>
      <w:r>
        <w:rPr/>
        <w:t xml:space="preserve">В класа </w:t>
      </w:r>
      <w:r>
        <w:rPr>
          <w:rStyle w:val="SourceText"/>
        </w:rPr>
        <w:t>StudentGroup</w:t>
      </w:r>
      <w:r>
        <w:rPr/>
        <w:t xml:space="preserve"> реализирайте методи: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AddStudent(Student student)</w:t>
      </w:r>
      <w:r>
        <w:rPr/>
        <w:t xml:space="preserve"> – добавя студент към групата;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PrintStudents()</w:t>
      </w:r>
      <w:r>
        <w:rPr/>
        <w:t xml:space="preserve"> – извежда всички студенти в групата;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GetBestStudent()</w:t>
      </w:r>
      <w:r>
        <w:rPr/>
        <w:t xml:space="preserve"> – намира студента с най-висок успех.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група;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добавете няколко студенти;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изведете всички студенти;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студента с най-висок успех.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Тук вече се преминава към по-сериозна работа с обекти, при която един клас съдържа колекция от други обекти. Това е много важна стъпка към реални програмни модели.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два класа.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</w:t>
      </w:r>
      <w:r>
        <w:rPr>
          <w:rStyle w:val="SourceText"/>
        </w:rPr>
        <w:t>List&lt;Student&gt;</w:t>
      </w:r>
      <w:r>
        <w:rPr/>
        <w:t xml:space="preserve"> или друга подходяща колекция.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реализират посочените методи.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демонстрира добавяне и извеждане на студенти.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Група: КН-101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Студенти: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Иван Петров, ФН: 12345, Успех: 5.50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Мария Георгиева, ФН: 12346, Успех: 5.90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Георги Стоянов, ФН: 12347, Успех: 4.80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 с най-висок успех: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Мария Георгиева, ФН: 12346, Успех: 5.90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5. Клас „BankAccount“ със статично поле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BankAccount</w:t>
      </w:r>
      <w:r>
        <w:rPr/>
        <w:t>, който съдържа: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номер на сметка;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титуляр;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наличност. </w:t>
      </w:r>
    </w:p>
    <w:p>
      <w:pPr>
        <w:pStyle w:val="BodyText"/>
        <w:bidi w:val="0"/>
        <w:jc w:val="start"/>
        <w:rPr/>
      </w:pPr>
      <w:r>
        <w:rPr/>
        <w:t xml:space="preserve">Добавете </w:t>
      </w:r>
      <w:r>
        <w:rPr>
          <w:rStyle w:val="Strong"/>
        </w:rPr>
        <w:t>статично поле</w:t>
      </w:r>
      <w:r>
        <w:rPr/>
        <w:t xml:space="preserve"> или свойство, което пази общия брой създадени банкови сметки.</w:t>
      </w:r>
    </w:p>
    <w:p>
      <w:pPr>
        <w:pStyle w:val="BodyText"/>
        <w:bidi w:val="0"/>
        <w:jc w:val="start"/>
        <w:rPr/>
      </w:pPr>
      <w:r>
        <w:rPr/>
        <w:t>Реализирайте: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конструктор, който увеличава броя на създадените сметки;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метод </w:t>
      </w:r>
      <w:r>
        <w:rPr>
          <w:rStyle w:val="SourceText"/>
        </w:rPr>
        <w:t>PrintInfo()</w:t>
      </w:r>
      <w:r>
        <w:rPr/>
        <w:t xml:space="preserve">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статичен метод или статично свойство за извеждане на общия брой сметки.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няколко банкови сметки;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изведете информацията за всяка;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общия брой създадени сметки.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 xml:space="preserve">Тази задача въвежда </w:t>
      </w:r>
      <w:r>
        <w:rPr>
          <w:rStyle w:val="Strong"/>
        </w:rPr>
        <w:t>статични елементи</w:t>
      </w:r>
      <w:r>
        <w:rPr/>
        <w:t>. Те принадлежат не на конкретен обект, а на самия клас. Подходящи са за данни, които трябва да бъдат общи за всички обекти.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статично поле или свойство.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създадат поне три обекта.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общият брой на създадените обекти.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Сметка 1: BG11AAAA1234 | Иван Иванов | 500.00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Сметка 2: BG22BBBB5678 | Мария Петрова | 820.00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Сметка 3: BG33CCCC9999 | Георги Димитров | 1200.00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Общ брой създадени сметки: 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6. Клас „Library“ с меню за управление на книги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Book</w:t>
      </w:r>
      <w:r>
        <w:rPr/>
        <w:t>, който съдържа: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заглавие;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автор;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година на издаване. 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Library</w:t>
      </w:r>
      <w:r>
        <w:rPr/>
        <w:t>, който съдържа списък от книги.</w:t>
      </w:r>
    </w:p>
    <w:p>
      <w:pPr>
        <w:pStyle w:val="BodyText"/>
        <w:bidi w:val="0"/>
        <w:jc w:val="start"/>
        <w:rPr/>
      </w:pPr>
      <w:r>
        <w:rPr/>
        <w:t xml:space="preserve">В класа </w:t>
      </w:r>
      <w:r>
        <w:rPr>
          <w:rStyle w:val="SourceText"/>
        </w:rPr>
        <w:t>Library</w:t>
      </w:r>
      <w:r>
        <w:rPr/>
        <w:t xml:space="preserve"> реализирайте следните методи: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AddBook(Book book)</w:t>
      </w:r>
      <w:r>
        <w:rPr/>
        <w:t xml:space="preserve"> – добавя книга;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ShowAllBooks()</w:t>
      </w:r>
      <w:r>
        <w:rPr/>
        <w:t xml:space="preserve"> – извежда всички книги;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FindBookByTitle(string title)</w:t>
      </w:r>
      <w:r>
        <w:rPr/>
        <w:t xml:space="preserve"> – търси книга по заглавие.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създайте текстово меню, чрез което потребителят да може да: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добавя книга;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вижда всички книги;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търси книга по заглавие;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излиза от програмата.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Тази задача обединява няколко важни елемента: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работа с класове;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работа с колекция от обекти;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създаване на методи за управление на данни;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изграждане на проста конзолна логика с меню. </w:t>
      </w:r>
    </w:p>
    <w:p>
      <w:pPr>
        <w:pStyle w:val="BodyText"/>
        <w:bidi w:val="0"/>
        <w:jc w:val="start"/>
        <w:rPr/>
      </w:pPr>
      <w:r>
        <w:rPr/>
        <w:t>Това е много добра преходна задача между базовото ООП и по-реалните приложения.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клас </w:t>
      </w:r>
      <w:r>
        <w:rPr>
          <w:rStyle w:val="SourceText"/>
        </w:rPr>
        <w:t>Book</w:t>
      </w:r>
      <w:r>
        <w:rPr/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клас </w:t>
      </w:r>
      <w:r>
        <w:rPr>
          <w:rStyle w:val="SourceText"/>
        </w:rPr>
        <w:t>Library</w:t>
      </w:r>
      <w:r>
        <w:rPr/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меню с избор от потребителя.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могат да се добавят, показват и търсят книги. </w:t>
      </w:r>
    </w:p>
    <w:p>
      <w:pPr>
        <w:pStyle w:val="Heading4"/>
        <w:bidi w:val="0"/>
        <w:jc w:val="start"/>
        <w:rPr/>
      </w:pPr>
      <w:r>
        <w:rPr/>
        <w:t>Примерно меню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Добавяне на книга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Показване на всички книги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Търсене на книга по заглавие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Изход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Изберете опция: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7. Клас „Course“ и записване на студенти с ограничение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</w:t>
      </w:r>
      <w:r>
        <w:rPr/>
        <w:t>, който съдържа: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факултетен номер. 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Course</w:t>
      </w:r>
      <w:r>
        <w:rPr/>
        <w:t>, който съдържа: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курса;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максимален брой студенти;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списък със записани студенти. </w:t>
      </w:r>
    </w:p>
    <w:p>
      <w:pPr>
        <w:pStyle w:val="BodyText"/>
        <w:bidi w:val="0"/>
        <w:jc w:val="start"/>
        <w:rPr/>
      </w:pPr>
      <w:r>
        <w:rPr/>
        <w:t>Реализирайте следните методи: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AddStudent(Student student)</w:t>
      </w:r>
      <w:r>
        <w:rPr/>
        <w:t xml:space="preserve"> – записва студент в курса;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PrintStudents()</w:t>
      </w:r>
      <w:r>
        <w:rPr/>
        <w:t xml:space="preserve"> – извежда записаните студенти;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HasFreeSeats()</w:t>
      </w:r>
      <w:r>
        <w:rPr/>
        <w:t xml:space="preserve"> – проверява дали има свободни места. </w:t>
      </w:r>
    </w:p>
    <w:p>
      <w:pPr>
        <w:pStyle w:val="BodyText"/>
        <w:bidi w:val="0"/>
        <w:jc w:val="start"/>
        <w:rPr/>
      </w:pPr>
      <w:r>
        <w:rPr/>
        <w:t>Да не се допуска записване на повече студенти от определения максимум.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курс;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направете опит да добавите няколко студенти;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покажете кои са записани;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препълване изведете съобщение. </w:t>
      </w:r>
    </w:p>
    <w:p>
      <w:pPr>
        <w:pStyle w:val="Heading4"/>
        <w:bidi w:val="0"/>
        <w:jc w:val="start"/>
        <w:rPr/>
      </w:pPr>
      <w:r>
        <w:rPr/>
        <w:t>Пояснение</w:t>
      </w:r>
    </w:p>
    <w:p>
      <w:pPr>
        <w:pStyle w:val="BodyText"/>
        <w:bidi w:val="0"/>
        <w:jc w:val="start"/>
        <w:rPr/>
      </w:pPr>
      <w:r>
        <w:rPr/>
        <w:t>Тази задача надгражда по-ранната идея за взаимодействие между обекти, като вече включва: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колекция от обекти;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бизнес правило;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проверка на условие преди извършване на действие. </w:t>
      </w:r>
    </w:p>
    <w:p>
      <w:pPr>
        <w:pStyle w:val="BodyText"/>
        <w:bidi w:val="0"/>
        <w:jc w:val="start"/>
        <w:rPr/>
      </w:pPr>
      <w:r>
        <w:rPr/>
        <w:t>Това е една от най-полезните практически задачи в този модул.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два класа.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списък от студенти.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следи максималният капацитет.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изведат подходящи съобщения.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 Иван Петров е записан успешно.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Студент Мария Георгиева е записан успешно.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Няма свободни места в курса.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Допълнителни указания при изпълнение на задачите</w:t>
      </w:r>
    </w:p>
    <w:p>
      <w:pPr>
        <w:pStyle w:val="BodyText"/>
        <w:bidi w:val="0"/>
        <w:jc w:val="start"/>
        <w:rPr/>
      </w:pPr>
      <w:r>
        <w:rPr/>
        <w:t>При разработването на решенията обърнете внимание на следното:</w:t>
      </w:r>
    </w:p>
    <w:p>
      <w:pPr>
        <w:pStyle w:val="Heading4"/>
        <w:bidi w:val="0"/>
        <w:jc w:val="start"/>
        <w:rPr/>
      </w:pPr>
      <w:r>
        <w:rPr/>
        <w:t>1. Структура на програмата</w:t>
      </w:r>
    </w:p>
    <w:p>
      <w:pPr>
        <w:pStyle w:val="BodyText"/>
        <w:bidi w:val="0"/>
        <w:jc w:val="start"/>
        <w:rPr/>
      </w:pPr>
      <w:r>
        <w:rPr/>
        <w:t>Стремете се всяка задача да има ясна структура: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клас;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нужните данни;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методи;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създаване на обекти в </w:t>
      </w:r>
      <w:r>
        <w:rPr>
          <w:rStyle w:val="SourceText"/>
        </w:rPr>
        <w:t>Main()</w:t>
      </w:r>
      <w:r>
        <w:rPr/>
        <w:t xml:space="preserve">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демонстрация на работата на програмата. </w:t>
      </w:r>
    </w:p>
    <w:p>
      <w:pPr>
        <w:pStyle w:val="Heading4"/>
        <w:bidi w:val="0"/>
        <w:jc w:val="start"/>
        <w:rPr/>
      </w:pPr>
      <w:r>
        <w:rPr/>
        <w:t>2. Именуване</w:t>
      </w:r>
    </w:p>
    <w:p>
      <w:pPr>
        <w:pStyle w:val="BodyText"/>
        <w:bidi w:val="0"/>
        <w:jc w:val="start"/>
        <w:rPr/>
      </w:pPr>
      <w:r>
        <w:rPr/>
        <w:t>Използвайте смислени имена: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имената на класовете да започват с главна буква;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имената на методите също да започват с главна буква;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имената на променливите да бъдат ясни и описателни. </w:t>
      </w:r>
    </w:p>
    <w:p>
      <w:pPr>
        <w:pStyle w:val="Heading4"/>
        <w:bidi w:val="0"/>
        <w:jc w:val="start"/>
        <w:rPr/>
      </w:pPr>
      <w:r>
        <w:rPr/>
        <w:t>3. Четимост</w:t>
      </w:r>
    </w:p>
    <w:p>
      <w:pPr>
        <w:pStyle w:val="BodyText"/>
        <w:bidi w:val="0"/>
        <w:jc w:val="start"/>
        <w:rPr/>
      </w:pPr>
      <w:r>
        <w:rPr/>
        <w:t>Подреждайте кода така, че да бъде лесен за четене: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отстъпи;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оставяйте празни редове при необходимост;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групирайте логически свързани части. </w:t>
      </w:r>
    </w:p>
    <w:p>
      <w:pPr>
        <w:pStyle w:val="Heading4"/>
        <w:bidi w:val="0"/>
        <w:jc w:val="start"/>
        <w:rPr/>
      </w:pPr>
      <w:r>
        <w:rPr/>
        <w:t>4. Коректност на входа</w:t>
      </w:r>
    </w:p>
    <w:p>
      <w:pPr>
        <w:pStyle w:val="BodyText"/>
        <w:bidi w:val="0"/>
        <w:jc w:val="start"/>
        <w:rPr/>
      </w:pPr>
      <w:r>
        <w:rPr/>
        <w:t>При въвеждане на данни от клавиатурата използвайте подходящ тип данни: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string</w:t>
      </w:r>
      <w:r>
        <w:rPr/>
        <w:t xml:space="preserve"> за текст;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</w:t>
      </w:r>
      <w:r>
        <w:rPr/>
        <w:t xml:space="preserve"> за цели числа;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double</w:t>
      </w:r>
      <w:r>
        <w:rPr/>
        <w:t xml:space="preserve"> или </w:t>
      </w:r>
      <w:r>
        <w:rPr>
          <w:rStyle w:val="SourceText"/>
        </w:rPr>
        <w:t>decimal</w:t>
      </w:r>
      <w:r>
        <w:rPr/>
        <w:t xml:space="preserve"> при нужда от дробни стойности.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7</Pages>
  <Words>1272</Words>
  <Characters>6956</Characters>
  <CharactersWithSpaces>8009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2026-06-04T10:10:17Z</dcterms:created>
  <dc:creator/>
  <dc:description/>
  <dc:language>bg-BG</dc:language>
  <cp:lastModifiedBy/>
  <dcterms:modified xsi:type="dcterms:W3CDTF">2026-06-04T10:10:36Z</dcterms:modified>
  <cp:revision>1</cp:revision>
  <dc:subject/>
  <dc:title/>
</cp:coreProperties>
</file>