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Важно!</w:t>
      </w:r>
    </w:p>
    <w:p>
      <w:pPr>
        <w:pStyle w:val="BodyText"/>
        <w:bidi w:val="0"/>
        <w:ind w:hanging="0" w:start="0" w:end="0"/>
        <w:jc w:val="start"/>
        <w:rPr>
          <w:rStyle w:val="Strong"/>
          <w:b/>
        </w:rPr>
      </w:pPr>
      <w:r>
        <w:rPr>
          <w:rStyle w:val="Emphasis"/>
        </w:rPr>
        <w:t>При изпълнение на посочените задачи извършете необходимите проверки, за да си гарантирате коректността на подаваните данни.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1</w:t>
      </w:r>
    </w:p>
    <w:p>
      <w:pPr>
        <w:pStyle w:val="BodyText"/>
        <w:bidi w:val="0"/>
        <w:ind w:hanging="0" w:start="0" w:end="0"/>
        <w:rPr>
          <w:b w:val="false"/>
        </w:rPr>
      </w:pPr>
      <w:r>
        <w:rPr>
          <w:b w:val="false"/>
        </w:rPr>
        <w:t>Създайте програма, която попълва масив с 10 произволни цели числа в диапазона от 1 до 100, след което отпечатайте попълнените в масива числа чрез друг цикъл.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2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създава квадратна матрица с размер 5 на 5 и я попълва с произволни числа в диапазона от 1 до 100, след което отпечатайте попълнените в нея числа така, че да се визуализира като квадратна матрица.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3</w:t>
      </w:r>
    </w:p>
    <w:p>
      <w:pPr>
        <w:pStyle w:val="BodyText"/>
        <w:bidi w:val="0"/>
        <w:ind w:hanging="0" w:start="0" w:end="0"/>
        <w:rPr/>
      </w:pPr>
      <w:r>
        <w:rPr/>
        <w:t>Напишете програма, която приема от конзолата имена на хора, подавани последователно, всяко на отделен ред, запазва ги в List, след което ги отпечатайте по азбучен ред на конзолата.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4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на която от конзолата на един ред се въвеждат неограничен брой двойки от фамилни имена и номера на апартаменти отделени с празно място между тях. Съхранявайте ги в подходяща за това колекция. Двойките са отделени една от друга със запетая. На конзолата, като втори ред се въвежда и число, което следва да се провери дали отговаря на някое от подадените фамилни имена. В случай, че отговаря, отпечатайте фамилното име, а ако не отговаря - отпчатайте подходящо съобщение.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196</Words>
  <Characters>1020</Characters>
  <CharactersWithSpaces>1206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2026-06-04T10:03:20Z</dcterms:created>
  <dc:creator/>
  <dc:description/>
  <dc:language>bg-BG</dc:language>
  <cp:lastModifiedBy/>
  <dcterms:modified xsi:type="dcterms:W3CDTF">2026-06-04T10:03:42Z</dcterms:modified>
  <cp:revision>1</cp:revision>
  <dc:subject/>
  <dc:title/>
</cp:coreProperties>
</file>