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4686" w14:textId="567677A5" w:rsidR="00637F7E" w:rsidRDefault="00462A8E">
      <w:r>
        <w:t xml:space="preserve">Test Testovič </w:t>
      </w:r>
      <w:r w:rsidRPr="00462A8E">
        <w:t xml:space="preserve"> Birth date: Address: Email: </w:t>
      </w:r>
      <w:hyperlink r:id="rId4" w:history="1">
        <w:r w:rsidR="00F96B0A" w:rsidRPr="00E657A9">
          <w:rPr>
            <w:rStyle w:val="Hyperlink"/>
          </w:rPr>
          <w:t>test.testovic</w:t>
        </w:r>
        <w:r w:rsidR="00F96B0A" w:rsidRPr="00E657A9">
          <w:rPr>
            <w:rStyle w:val="Hyperlink"/>
            <w:lang w:val="en-US"/>
          </w:rPr>
          <w:t>@test.tst</w:t>
        </w:r>
      </w:hyperlink>
      <w:r w:rsidR="00F96B0A">
        <w:rPr>
          <w:lang w:val="en-US"/>
        </w:rPr>
        <w:t xml:space="preserve"> </w:t>
      </w:r>
      <w:r w:rsidRPr="00462A8E">
        <w:t xml:space="preserve">Phone number: 27.11.1995 J. Škody 184/6, 700 30 Ostrava-Jih </w:t>
      </w:r>
      <w:r>
        <w:t>test</w:t>
      </w:r>
      <w:r w:rsidRPr="00462A8E">
        <w:t>.</w:t>
      </w:r>
      <w:r>
        <w:t>testovic</w:t>
      </w:r>
      <w:r w:rsidRPr="00462A8E">
        <w:t>@post.cz +420 608 505 727 Job Experience 2015-2018 - OKIN BPS as a Telecommunications Specialist Junior Management of WAN and LAN for multiple customers - Troubleshooting of global WAN errors with ISP partners 2018-2021 - Stora Enso WP Ždírec as a Service Desk Agent Senior Troubleshooting of general errors on end-user devices - - - Software and device management in Azure Basic LAN and security management End-user training 2021-2024 - Stora Enso WP Ždírec as a Data &amp; Analytics specialist Data integrations using Azure Data Factory, Databricks, Snowflake and SQL Server - - Power BI reporting for internal monitoring and incident management Training of data platform self service users 2024-Present - Stora Enso WP Ždírec as a Data Engineer Data integrations using previously mentioned Azure services, together with MS Power Apps, Event hub and Dataverse - Data modeling in DBT Education 2011-2015 Experiences Secondary school of teleinformatics, Ostrava-Poruba, information and communication technology SQL, Python (mostly PySpark), Azure, Databricks, Azure Data Factory, Snowflake, Linux, Windows server management, Git/Devops, Power BI Additional knowledge English language on advanced level Driving license type B ITIL V3 Foundation Interests Cycling, Operating systems, Vintage computing, Video and board games</w:t>
      </w:r>
    </w:p>
    <w:sectPr w:rsidR="00637F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0F"/>
    <w:rsid w:val="0019430F"/>
    <w:rsid w:val="00462A8E"/>
    <w:rsid w:val="00637F7E"/>
    <w:rsid w:val="008944EC"/>
    <w:rsid w:val="00954537"/>
    <w:rsid w:val="00C4691D"/>
    <w:rsid w:val="00F9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AB3F"/>
  <w15:chartTrackingRefBased/>
  <w15:docId w15:val="{CC32F868-3769-4093-A5E2-AFABBC80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3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est.testovic@test.ts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1285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Jansa Jindrich</dc:creator>
  <cp:keywords/>
  <dc:description/>
  <cp:lastModifiedBy>Jansa Jindrich</cp:lastModifiedBy>
  <cp:revision>3</cp:revision>
  <dcterms:created xsi:type="dcterms:W3CDTF">2026-03-31T05:08:00Z</dcterms:created>
  <dcterms:modified xsi:type="dcterms:W3CDTF">2026-03-31T06:27:00Z</dcterms:modified>
</cp:coreProperties>
</file>