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0A3ABC" w14:textId="05909AE5" w:rsidR="008C3D97" w:rsidRPr="008C3D97" w:rsidRDefault="008C3D97">
      <w:pPr>
        <w:rPr>
          <w:b/>
          <w:bCs/>
          <w:sz w:val="32"/>
          <w:szCs w:val="32"/>
        </w:rPr>
      </w:pPr>
      <w:r w:rsidRPr="008C3D97">
        <w:rPr>
          <w:b/>
          <w:bCs/>
          <w:sz w:val="32"/>
          <w:szCs w:val="32"/>
        </w:rPr>
        <w:t>36.11.12.23</w:t>
      </w:r>
      <w:r w:rsidRPr="008C3D97">
        <w:rPr>
          <w:b/>
          <w:bCs/>
          <w:sz w:val="32"/>
          <w:szCs w:val="32"/>
        </w:rPr>
        <w:t xml:space="preserve"> </w:t>
      </w:r>
      <w:proofErr w:type="spellStart"/>
      <w:r w:rsidRPr="008C3D97">
        <w:rPr>
          <w:b/>
          <w:bCs/>
          <w:sz w:val="32"/>
          <w:szCs w:val="32"/>
        </w:rPr>
        <w:t>Item</w:t>
      </w:r>
      <w:proofErr w:type="spellEnd"/>
      <w:r w:rsidRPr="008C3D97">
        <w:rPr>
          <w:b/>
          <w:bCs/>
          <w:sz w:val="32"/>
          <w:szCs w:val="32"/>
        </w:rPr>
        <w:t xml:space="preserve"> </w:t>
      </w:r>
      <w:proofErr w:type="spellStart"/>
      <w:r w:rsidRPr="008C3D97">
        <w:rPr>
          <w:b/>
          <w:bCs/>
          <w:sz w:val="32"/>
          <w:szCs w:val="32"/>
        </w:rPr>
        <w:t>Translations</w:t>
      </w:r>
      <w:proofErr w:type="spellEnd"/>
      <w:r w:rsidRPr="008C3D97">
        <w:rPr>
          <w:b/>
          <w:bCs/>
          <w:sz w:val="32"/>
          <w:szCs w:val="32"/>
        </w:rPr>
        <w:t xml:space="preserve"> </w:t>
      </w:r>
      <w:proofErr w:type="spellStart"/>
      <w:r w:rsidRPr="008C3D97">
        <w:rPr>
          <w:b/>
          <w:bCs/>
          <w:sz w:val="32"/>
          <w:szCs w:val="32"/>
        </w:rPr>
        <w:t>Maintenance</w:t>
      </w:r>
      <w:proofErr w:type="spellEnd"/>
    </w:p>
    <w:p w14:paraId="3AD180C6" w14:textId="77777777" w:rsidR="008C3D97" w:rsidRDefault="008C3D97"/>
    <w:p w14:paraId="4D762572" w14:textId="7C7BF777" w:rsidR="001E7E4C" w:rsidRDefault="00103ACD">
      <w:r>
        <w:t xml:space="preserve">Via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translate</w:t>
      </w:r>
      <w:proofErr w:type="spellEnd"/>
      <w:r>
        <w:t xml:space="preserve"> </w:t>
      </w:r>
      <w:proofErr w:type="spellStart"/>
      <w:r>
        <w:t>descriptions</w:t>
      </w:r>
      <w:proofErr w:type="spellEnd"/>
      <w:r>
        <w:t xml:space="preserve"> to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>.</w:t>
      </w:r>
    </w:p>
    <w:p w14:paraId="4F6B5F0A" w14:textId="6529F01A" w:rsidR="00103ACD" w:rsidRDefault="00103ACD"/>
    <w:p w14:paraId="14ECFDC0" w14:textId="34B73607" w:rsidR="00103ACD" w:rsidRDefault="00103ACD">
      <w:proofErr w:type="spellStart"/>
      <w:r w:rsidRPr="00103ACD">
        <w:rPr>
          <w:b/>
          <w:bCs/>
        </w:rPr>
        <w:t>Item</w:t>
      </w:r>
      <w:proofErr w:type="spellEnd"/>
      <w:r w:rsidRPr="00103ACD">
        <w:rPr>
          <w:b/>
          <w:bCs/>
        </w:rPr>
        <w:t xml:space="preserve"> </w:t>
      </w:r>
      <w:proofErr w:type="spellStart"/>
      <w:r w:rsidRPr="00103ACD">
        <w:rPr>
          <w:b/>
          <w:bCs/>
        </w:rPr>
        <w:t>Number</w:t>
      </w:r>
      <w:proofErr w:type="spellEnd"/>
      <w:r>
        <w:t xml:space="preserve">: enter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code</w:t>
      </w:r>
      <w:proofErr w:type="spellEnd"/>
    </w:p>
    <w:p w14:paraId="73A0898D" w14:textId="2EBE3B73" w:rsidR="00103ACD" w:rsidRDefault="00103ACD">
      <w:proofErr w:type="spellStart"/>
      <w:r w:rsidRPr="00103ACD">
        <w:rPr>
          <w:b/>
          <w:bCs/>
        </w:rPr>
        <w:t>Language</w:t>
      </w:r>
      <w:proofErr w:type="spellEnd"/>
      <w:r>
        <w:t>: US (</w:t>
      </w:r>
      <w:proofErr w:type="spellStart"/>
      <w:r>
        <w:t>might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NL/DUT </w:t>
      </w:r>
      <w:proofErr w:type="spellStart"/>
      <w:r>
        <w:t>later</w:t>
      </w:r>
      <w:proofErr w:type="spellEnd"/>
      <w:r>
        <w:t xml:space="preserve"> on in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domain</w:t>
      </w:r>
      <w:proofErr w:type="spellEnd"/>
      <w:r>
        <w:t>)</w:t>
      </w:r>
    </w:p>
    <w:p w14:paraId="701A5E62" w14:textId="40222428" w:rsidR="00103ACD" w:rsidRPr="00103ACD" w:rsidRDefault="00103ACD">
      <w:pPr>
        <w:rPr>
          <w:b/>
          <w:bCs/>
        </w:rPr>
      </w:pPr>
      <w:r w:rsidRPr="00103ACD">
        <w:rPr>
          <w:b/>
          <w:bCs/>
        </w:rPr>
        <w:t xml:space="preserve">+ </w:t>
      </w:r>
      <w:proofErr w:type="spellStart"/>
      <w:r w:rsidRPr="00103ACD">
        <w:rPr>
          <w:b/>
          <w:bCs/>
        </w:rPr>
        <w:t>Next</w:t>
      </w:r>
      <w:proofErr w:type="spellEnd"/>
    </w:p>
    <w:p w14:paraId="2D00A096" w14:textId="78D1E52D" w:rsidR="00103ACD" w:rsidRDefault="00103ACD">
      <w:r w:rsidRPr="00103ACD">
        <w:drawing>
          <wp:inline distT="0" distB="0" distL="0" distR="0" wp14:anchorId="26AFFE18" wp14:editId="013FF7A6">
            <wp:extent cx="5760720" cy="5157470"/>
            <wp:effectExtent l="0" t="0" r="0" b="5080"/>
            <wp:docPr id="1" name="Obrázek 1" descr="Obsah obrázku text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ázek 1" descr="Obsah obrázku text&#10;&#10;Popis byl vytvořen automaticky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5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1D69A" w14:textId="09A2911D" w:rsidR="00103ACD" w:rsidRDefault="00103ACD"/>
    <w:p w14:paraId="3CA5BDBB" w14:textId="3D6C919D" w:rsidR="00103ACD" w:rsidRDefault="00103ACD"/>
    <w:p w14:paraId="091B1658" w14:textId="144B86EB" w:rsidR="00103ACD" w:rsidRDefault="00103ACD">
      <w:proofErr w:type="spellStart"/>
      <w:r>
        <w:t>See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page</w:t>
      </w:r>
      <w:proofErr w:type="spellEnd"/>
      <w:r>
        <w:t>.</w:t>
      </w:r>
    </w:p>
    <w:p w14:paraId="3083A2D0" w14:textId="4509DD4E" w:rsidR="00103ACD" w:rsidRDefault="00103ACD"/>
    <w:p w14:paraId="267BC7B6" w14:textId="75A96ACE" w:rsidR="00103ACD" w:rsidRDefault="00103ACD"/>
    <w:p w14:paraId="7F734AEE" w14:textId="050E9476" w:rsidR="00103ACD" w:rsidRDefault="00103ACD"/>
    <w:p w14:paraId="70D90C06" w14:textId="51AF37D1" w:rsidR="00103ACD" w:rsidRDefault="00103ACD"/>
    <w:p w14:paraId="49FD2DA8" w14:textId="14FB72A2" w:rsidR="00103ACD" w:rsidRDefault="00103ACD"/>
    <w:p w14:paraId="0D697796" w14:textId="15BCC6D7" w:rsidR="00103ACD" w:rsidRDefault="00103ACD">
      <w:proofErr w:type="spellStart"/>
      <w:r w:rsidRPr="00103ACD">
        <w:rPr>
          <w:b/>
          <w:bCs/>
        </w:rPr>
        <w:t>Description</w:t>
      </w:r>
      <w:proofErr w:type="spellEnd"/>
      <w:r w:rsidRPr="00103ACD">
        <w:rPr>
          <w:b/>
          <w:bCs/>
        </w:rPr>
        <w:t>:</w:t>
      </w:r>
      <w:r>
        <w:t xml:space="preserve"> </w:t>
      </w:r>
      <w:proofErr w:type="spellStart"/>
      <w:r>
        <w:t>Ctrl+C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description</w:t>
      </w:r>
      <w:proofErr w:type="spellEnd"/>
      <w:r>
        <w:t xml:space="preserve"> in </w:t>
      </w:r>
      <w:proofErr w:type="spellStart"/>
      <w:r>
        <w:t>english</w:t>
      </w:r>
      <w:proofErr w:type="spellEnd"/>
      <w:r>
        <w:t xml:space="preserve"> (NL/DUT)</w:t>
      </w:r>
    </w:p>
    <w:p w14:paraId="0624F2E9" w14:textId="3254D1AB" w:rsidR="00103ACD" w:rsidRPr="00103ACD" w:rsidRDefault="00103ACD">
      <w:pPr>
        <w:rPr>
          <w:b/>
          <w:bCs/>
        </w:rPr>
      </w:pPr>
      <w:r w:rsidRPr="00103ACD">
        <w:rPr>
          <w:b/>
          <w:bCs/>
        </w:rPr>
        <w:t xml:space="preserve">+ </w:t>
      </w:r>
      <w:proofErr w:type="spellStart"/>
      <w:r w:rsidRPr="00103ACD">
        <w:rPr>
          <w:b/>
          <w:bCs/>
        </w:rPr>
        <w:t>Next</w:t>
      </w:r>
      <w:proofErr w:type="spellEnd"/>
      <w:r>
        <w:rPr>
          <w:b/>
          <w:bCs/>
        </w:rPr>
        <w:t xml:space="preserve"> + 2x </w:t>
      </w:r>
      <w:proofErr w:type="spellStart"/>
      <w:r>
        <w:rPr>
          <w:b/>
          <w:bCs/>
        </w:rPr>
        <w:t>Back</w:t>
      </w:r>
      <w:proofErr w:type="spellEnd"/>
    </w:p>
    <w:p w14:paraId="5EE736A9" w14:textId="244BBA5C" w:rsidR="00103ACD" w:rsidRDefault="00103ACD">
      <w:r w:rsidRPr="00103ACD">
        <w:drawing>
          <wp:inline distT="0" distB="0" distL="0" distR="0" wp14:anchorId="5F8587DE" wp14:editId="703C6A28">
            <wp:extent cx="5760720" cy="4827905"/>
            <wp:effectExtent l="0" t="0" r="0" b="0"/>
            <wp:docPr id="3" name="Obrázek 3" descr="Obsah obrázku text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rázek 3" descr="Obsah obrázku text&#10;&#10;Popis byl vytvořen automaticky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2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928D4" w14:textId="13DFF27C" w:rsidR="00103ACD" w:rsidRDefault="00103ACD"/>
    <w:p w14:paraId="11662BA2" w14:textId="17A49C41" w:rsidR="00103ACD" w:rsidRDefault="00103ACD"/>
    <w:p w14:paraId="210B1825" w14:textId="55D3CCC7" w:rsidR="00103ACD" w:rsidRDefault="00103ACD">
      <w:proofErr w:type="spellStart"/>
      <w:r>
        <w:t>See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page</w:t>
      </w:r>
      <w:proofErr w:type="spellEnd"/>
      <w:r>
        <w:t>.</w:t>
      </w:r>
    </w:p>
    <w:p w14:paraId="3963C489" w14:textId="4377983B" w:rsidR="00103ACD" w:rsidRDefault="00103ACD"/>
    <w:p w14:paraId="5E17EED1" w14:textId="5731AA88" w:rsidR="00103ACD" w:rsidRDefault="00103ACD"/>
    <w:p w14:paraId="2767FEBF" w14:textId="5BA4A8F8" w:rsidR="00103ACD" w:rsidRDefault="00103ACD"/>
    <w:p w14:paraId="56F32C27" w14:textId="7AFC5FB0" w:rsidR="00103ACD" w:rsidRDefault="00103ACD"/>
    <w:p w14:paraId="3EEFE996" w14:textId="14E0E2B5" w:rsidR="00103ACD" w:rsidRDefault="00103ACD"/>
    <w:p w14:paraId="1265EA9C" w14:textId="6AE626A1" w:rsidR="00103ACD" w:rsidRDefault="00103ACD"/>
    <w:p w14:paraId="1A64E507" w14:textId="2BB2FECF" w:rsidR="00103ACD" w:rsidRDefault="00103ACD"/>
    <w:p w14:paraId="0CE606B2" w14:textId="6F9B96AE" w:rsidR="00103ACD" w:rsidRDefault="00103ACD"/>
    <w:p w14:paraId="3EF07E02" w14:textId="2B1EE2AD" w:rsidR="00103ACD" w:rsidRDefault="00103ACD"/>
    <w:p w14:paraId="6AC2C7AA" w14:textId="33FBA3DE" w:rsidR="00103ACD" w:rsidRPr="008C3D97" w:rsidRDefault="00103ACD">
      <w:proofErr w:type="spellStart"/>
      <w:r w:rsidRPr="00103ACD">
        <w:rPr>
          <w:b/>
          <w:bCs/>
        </w:rPr>
        <w:t>Language</w:t>
      </w:r>
      <w:proofErr w:type="spellEnd"/>
      <w:r w:rsidRPr="00103ACD">
        <w:rPr>
          <w:b/>
          <w:bCs/>
        </w:rPr>
        <w:t>:</w:t>
      </w:r>
      <w:r>
        <w:t xml:space="preserve"> </w:t>
      </w:r>
      <w:proofErr w:type="spellStart"/>
      <w:r>
        <w:t>us</w:t>
      </w:r>
      <w:proofErr w:type="spellEnd"/>
      <w:r>
        <w:t xml:space="preserve"> (</w:t>
      </w:r>
      <w:proofErr w:type="spellStart"/>
      <w:r>
        <w:t>or</w:t>
      </w:r>
      <w:proofErr w:type="spellEnd"/>
      <w:r>
        <w:t xml:space="preserve"> NL/DUT)</w:t>
      </w:r>
      <w:r w:rsidR="008C3D97">
        <w:t xml:space="preserve"> </w:t>
      </w:r>
      <w:r w:rsidRPr="00103ACD">
        <w:rPr>
          <w:b/>
          <w:bCs/>
        </w:rPr>
        <w:t xml:space="preserve">+ </w:t>
      </w:r>
      <w:proofErr w:type="spellStart"/>
      <w:r w:rsidRPr="00103ACD">
        <w:rPr>
          <w:b/>
          <w:bCs/>
        </w:rPr>
        <w:t>Next</w:t>
      </w:r>
      <w:proofErr w:type="spellEnd"/>
    </w:p>
    <w:p w14:paraId="458AF398" w14:textId="57CA3C4F" w:rsidR="00103ACD" w:rsidRDefault="008C3D97">
      <w:r w:rsidRPr="008C3D97">
        <w:drawing>
          <wp:inline distT="0" distB="0" distL="0" distR="0" wp14:anchorId="5FAE6DC8" wp14:editId="41B68B91">
            <wp:extent cx="5311600" cy="5547841"/>
            <wp:effectExtent l="0" t="0" r="3810" b="0"/>
            <wp:docPr id="5" name="Obrázek 5" descr="Obsah obrázku text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brázek 5" descr="Obsah obrázku text&#10;&#10;Popis byl vytvořen automaticky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5547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8998A" w14:textId="21A6F9C2" w:rsidR="008C3D97" w:rsidRDefault="008C3D97"/>
    <w:p w14:paraId="1DC84AEA" w14:textId="27EEB8C5" w:rsidR="008C3D97" w:rsidRDefault="008C3D97"/>
    <w:p w14:paraId="0C33152B" w14:textId="79F8B96C" w:rsidR="008C3D97" w:rsidRDefault="008C3D97">
      <w:proofErr w:type="spellStart"/>
      <w:r>
        <w:t>See</w:t>
      </w:r>
      <w:proofErr w:type="spellEnd"/>
      <w:r>
        <w:t xml:space="preserve"> nex </w:t>
      </w:r>
      <w:proofErr w:type="spellStart"/>
      <w:r>
        <w:t>page</w:t>
      </w:r>
      <w:proofErr w:type="spellEnd"/>
      <w:r>
        <w:t>.</w:t>
      </w:r>
    </w:p>
    <w:p w14:paraId="55EE5154" w14:textId="32B2EF57" w:rsidR="008C3D97" w:rsidRDefault="008C3D97"/>
    <w:p w14:paraId="15949EB2" w14:textId="0198CE16" w:rsidR="008C3D97" w:rsidRDefault="008C3D97"/>
    <w:p w14:paraId="5E26D70A" w14:textId="13148B8E" w:rsidR="008C3D97" w:rsidRDefault="008C3D97"/>
    <w:p w14:paraId="163A7B43" w14:textId="5C97876A" w:rsidR="008C3D97" w:rsidRDefault="008C3D97"/>
    <w:p w14:paraId="3C32D1B0" w14:textId="04A32129" w:rsidR="008C3D97" w:rsidRDefault="008C3D97"/>
    <w:p w14:paraId="013BDBAB" w14:textId="7066E451" w:rsidR="008C3D97" w:rsidRDefault="008C3D97"/>
    <w:p w14:paraId="3651F648" w14:textId="33187145" w:rsidR="008C3D97" w:rsidRDefault="008C3D97"/>
    <w:p w14:paraId="6652E279" w14:textId="77777777" w:rsidR="008C3D97" w:rsidRDefault="008C3D97">
      <w:proofErr w:type="spellStart"/>
      <w:r w:rsidRPr="008C3D97">
        <w:rPr>
          <w:b/>
          <w:bCs/>
        </w:rPr>
        <w:t>Description</w:t>
      </w:r>
      <w:proofErr w:type="spellEnd"/>
      <w:r w:rsidRPr="008C3D97">
        <w:rPr>
          <w:b/>
          <w:bCs/>
        </w:rPr>
        <w:t xml:space="preserve"> (1 line</w:t>
      </w:r>
      <w:r>
        <w:t xml:space="preserve">): </w:t>
      </w:r>
      <w:proofErr w:type="spellStart"/>
      <w:r>
        <w:t>Ctrl+V</w:t>
      </w:r>
      <w:proofErr w:type="spellEnd"/>
    </w:p>
    <w:p w14:paraId="4BBE4001" w14:textId="1215D83A" w:rsidR="008C3D97" w:rsidRDefault="008C3D97">
      <w:proofErr w:type="spellStart"/>
      <w:r w:rsidRPr="008C3D97">
        <w:rPr>
          <w:b/>
          <w:bCs/>
        </w:rPr>
        <w:t>Descritipon</w:t>
      </w:r>
      <w:proofErr w:type="spellEnd"/>
      <w:r w:rsidRPr="008C3D97">
        <w:rPr>
          <w:b/>
          <w:bCs/>
        </w:rPr>
        <w:t xml:space="preserve"> (2 line):</w:t>
      </w:r>
      <w:r>
        <w:t xml:space="preserve"> </w:t>
      </w:r>
      <w:proofErr w:type="spellStart"/>
      <w:r>
        <w:t>write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copy </w:t>
      </w:r>
      <w:proofErr w:type="spellStart"/>
      <w:r>
        <w:t>correct</w:t>
      </w:r>
      <w:proofErr w:type="spellEnd"/>
      <w:r>
        <w:t xml:space="preserve"> </w:t>
      </w:r>
      <w:proofErr w:type="spellStart"/>
      <w:r>
        <w:t>dimension</w:t>
      </w:r>
      <w:proofErr w:type="spellEnd"/>
      <w:r>
        <w:t xml:space="preserve"> </w:t>
      </w:r>
    </w:p>
    <w:p w14:paraId="6B14EFA7" w14:textId="591690D2" w:rsidR="008C3D97" w:rsidRPr="008C3D97" w:rsidRDefault="008C3D97">
      <w:pPr>
        <w:rPr>
          <w:b/>
          <w:bCs/>
        </w:rPr>
      </w:pPr>
      <w:r w:rsidRPr="008C3D97">
        <w:rPr>
          <w:b/>
          <w:bCs/>
        </w:rPr>
        <w:t xml:space="preserve">+ </w:t>
      </w:r>
      <w:proofErr w:type="spellStart"/>
      <w:r w:rsidRPr="008C3D97">
        <w:rPr>
          <w:b/>
          <w:bCs/>
        </w:rPr>
        <w:t>Next</w:t>
      </w:r>
      <w:proofErr w:type="spellEnd"/>
    </w:p>
    <w:p w14:paraId="26EAF135" w14:textId="51BEBAEE" w:rsidR="008C3D97" w:rsidRDefault="008C3D97">
      <w:r w:rsidRPr="008C3D97">
        <w:drawing>
          <wp:inline distT="0" distB="0" distL="0" distR="0" wp14:anchorId="3DC87E03" wp14:editId="17F1D22B">
            <wp:extent cx="5760720" cy="5068570"/>
            <wp:effectExtent l="0" t="0" r="0" b="0"/>
            <wp:docPr id="6" name="Obrázek 6" descr="Obsah obrázku text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Obrázek 6" descr="Obsah obrázku text&#10;&#10;Popis byl vytvořen automaticky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6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612DB" w14:textId="72DE1F97" w:rsidR="008C3D97" w:rsidRDefault="008C3D97"/>
    <w:p w14:paraId="4E6EE15C" w14:textId="77777777" w:rsidR="008C3D97" w:rsidRDefault="008C3D97"/>
    <w:p w14:paraId="18A94D9C" w14:textId="32130F3F" w:rsidR="00103ACD" w:rsidRDefault="00103ACD"/>
    <w:p w14:paraId="203CB8DC" w14:textId="6FCA2A21" w:rsidR="00103ACD" w:rsidRDefault="008C3D97">
      <w:r>
        <w:t xml:space="preserve">And </w:t>
      </w:r>
      <w:proofErr w:type="spellStart"/>
      <w:r>
        <w:t>thats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.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article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maintained</w:t>
      </w:r>
      <w:proofErr w:type="spellEnd"/>
      <w:r>
        <w:t xml:space="preserve"> on HRX HQ, </w:t>
      </w:r>
      <w:proofErr w:type="spellStart"/>
      <w:r>
        <w:t>all</w:t>
      </w:r>
      <w:proofErr w:type="spellEnd"/>
      <w:r>
        <w:t xml:space="preserve"> </w:t>
      </w:r>
      <w:proofErr w:type="spellStart"/>
      <w:r>
        <w:t>branches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see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in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domains</w:t>
      </w:r>
      <w:proofErr w:type="spellEnd"/>
      <w:r>
        <w:t xml:space="preserve">.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sectPr w:rsidR="00103AC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ACD"/>
    <w:rsid w:val="00103ACD"/>
    <w:rsid w:val="005E077A"/>
    <w:rsid w:val="008C3D97"/>
    <w:rsid w:val="00FC5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92A322"/>
  <w15:chartTrackingRefBased/>
  <w15:docId w15:val="{4A676C91-DD32-4327-848F-192CDDFB9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customXml" Target="../customXml/item2.xml"/><Relationship Id="rId5" Type="http://schemas.openxmlformats.org/officeDocument/2006/relationships/image" Target="media/image2.png"/><Relationship Id="rId10" Type="http://schemas.openxmlformats.org/officeDocument/2006/relationships/customXml" Target="../customXml/item1.xm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54EB7E9296A245B0111F9B4992D385" ma:contentTypeVersion="11" ma:contentTypeDescription="Create a new document." ma:contentTypeScope="" ma:versionID="84fe5807cc80bbe9d2a9495bb1c7bfd5">
  <xsd:schema xmlns:xsd="http://www.w3.org/2001/XMLSchema" xmlns:xs="http://www.w3.org/2001/XMLSchema" xmlns:p="http://schemas.microsoft.com/office/2006/metadata/properties" xmlns:ns2="fc77d6da-3fc2-4008-a8e2-6214de79013e" xmlns:ns3="850200ac-0550-4359-bada-0e45b9664acd" targetNamespace="http://schemas.microsoft.com/office/2006/metadata/properties" ma:root="true" ma:fieldsID="250419521e6ef09e454177ce8d719b87" ns2:_="" ns3:_="">
    <xsd:import namespace="fc77d6da-3fc2-4008-a8e2-6214de79013e"/>
    <xsd:import namespace="850200ac-0550-4359-bada-0e45b9664ac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77d6da-3fc2-4008-a8e2-6214de7901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48b605f4-ad5c-4985-9cf6-c59156a8ac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0200ac-0550-4359-bada-0e45b9664ac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56d854f-bb90-42f2-812a-189d0430bd48}" ma:internalName="TaxCatchAll" ma:showField="CatchAllData" ma:web="850200ac-0550-4359-bada-0e45b9664ac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50200ac-0550-4359-bada-0e45b9664acd" xsi:nil="true"/>
    <lcf76f155ced4ddcb4097134ff3c332f xmlns="fc77d6da-3fc2-4008-a8e2-6214de79013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163FF58-C53E-4AB2-8C8E-D3EF29D193B7}"/>
</file>

<file path=customXml/itemProps2.xml><?xml version="1.0" encoding="utf-8"?>
<ds:datastoreItem xmlns:ds="http://schemas.openxmlformats.org/officeDocument/2006/customXml" ds:itemID="{C9D966E2-CB26-4FFB-8D13-B9F00974E59B}"/>
</file>

<file path=customXml/itemProps3.xml><?xml version="1.0" encoding="utf-8"?>
<ds:datastoreItem xmlns:ds="http://schemas.openxmlformats.org/officeDocument/2006/customXml" ds:itemID="{F601B00B-C837-4B38-B5F7-94323A3E22D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85</Words>
  <Characters>507</Characters>
  <Application>Microsoft Office Word</Application>
  <DocSecurity>0</DocSecurity>
  <Lines>4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Pibilova Monika</dc:creator>
  <cp:keywords/>
  <dc:description/>
  <cp:lastModifiedBy>Pibilova Monika</cp:lastModifiedBy>
  <cp:revision>1</cp:revision>
  <dcterms:created xsi:type="dcterms:W3CDTF">2023-03-23T12:23:00Z</dcterms:created>
  <dcterms:modified xsi:type="dcterms:W3CDTF">2023-03-23T12:43:00Z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0x0101007A54EB7E9296A245B0111F9B4992D385</vt:lpwstr>
  </property>
  <property fmtid="{D5CDD505-2E9C-101B-9397-08002B2CF9AE}" pid="3" name="Order">
    <vt:r8>15700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MediaServiceImageTags">
    <vt:lpwstr/>
  </property>
</Properties>
</file>