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10908C" w14:textId="4097DAEA" w:rsidR="00E433EE" w:rsidRPr="00297E95" w:rsidRDefault="00297E95" w:rsidP="00E433EE">
      <w:pPr>
        <w:spacing w:before="240" w:after="240"/>
        <w:rPr>
          <w:rFonts w:asciiTheme="minorHAnsi" w:hAnsiTheme="minorHAnsi"/>
          <w:b/>
          <w:bCs/>
          <w:color w:val="C00000"/>
          <w:sz w:val="32"/>
          <w:szCs w:val="32"/>
        </w:rPr>
      </w:pPr>
      <w:bookmarkStart w:id="0" w:name="_Toc213835579"/>
      <w:bookmarkStart w:id="1" w:name="_Toc213838848"/>
      <w:bookmarkStart w:id="2" w:name="_Toc213838901"/>
      <w:r w:rsidRPr="00E433EE">
        <w:rPr>
          <w:noProof/>
          <w:color w:val="C00000"/>
          <w:sz w:val="32"/>
          <w:szCs w:val="36"/>
        </w:rPr>
        <w:drawing>
          <wp:anchor distT="0" distB="0" distL="114300" distR="114300" simplePos="0" relativeHeight="251651584" behindDoc="1" locked="0" layoutInCell="1" allowOverlap="1" wp14:anchorId="58F152C7" wp14:editId="2049362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711200"/>
            <wp:effectExtent l="0" t="0" r="0" b="0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r w:rsidRPr="00297E95">
        <w:rPr>
          <w:rFonts w:asciiTheme="minorHAnsi" w:hAnsiTheme="minorHAnsi"/>
          <w:b/>
          <w:bCs/>
          <w:color w:val="C00000"/>
          <w:sz w:val="32"/>
          <w:szCs w:val="32"/>
        </w:rPr>
        <w:t>ADDITIONAL SERVICES</w:t>
      </w:r>
    </w:p>
    <w:p w14:paraId="12F1AD8C" w14:textId="59998119" w:rsidR="00E433EE" w:rsidRPr="00297E95" w:rsidRDefault="00297E95" w:rsidP="00E433EE">
      <w:pPr>
        <w:rPr>
          <w:rFonts w:asciiTheme="minorHAnsi" w:hAnsiTheme="minorHAnsi"/>
          <w:b/>
          <w:bCs/>
          <w:color w:val="C00000"/>
          <w:sz w:val="28"/>
          <w:szCs w:val="28"/>
        </w:rPr>
      </w:pPr>
      <w:r w:rsidRPr="00297E95">
        <w:rPr>
          <w:rFonts w:asciiTheme="minorHAnsi" w:hAnsiTheme="minorHAnsi"/>
          <w:b/>
          <w:bCs/>
          <w:color w:val="C00000"/>
          <w:sz w:val="28"/>
          <w:szCs w:val="28"/>
        </w:rPr>
        <w:t>VALID FOR BRANCHES FROM 1/2026 (</w:t>
      </w:r>
      <w:proofErr w:type="spellStart"/>
      <w:r w:rsidRPr="00297E95">
        <w:rPr>
          <w:rFonts w:asciiTheme="minorHAnsi" w:hAnsiTheme="minorHAnsi"/>
          <w:b/>
          <w:bCs/>
          <w:color w:val="C00000"/>
          <w:sz w:val="28"/>
          <w:szCs w:val="28"/>
        </w:rPr>
        <w:t>only</w:t>
      </w:r>
      <w:proofErr w:type="spellEnd"/>
      <w:r w:rsidRPr="00297E95">
        <w:rPr>
          <w:rFonts w:asciiTheme="minorHAnsi" w:hAnsi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297E95">
        <w:rPr>
          <w:rFonts w:asciiTheme="minorHAnsi" w:hAnsiTheme="minorHAnsi"/>
          <w:b/>
          <w:bCs/>
          <w:color w:val="C00000"/>
          <w:sz w:val="28"/>
          <w:szCs w:val="28"/>
        </w:rPr>
        <w:t>for</w:t>
      </w:r>
      <w:proofErr w:type="spellEnd"/>
      <w:r w:rsidRPr="00297E95">
        <w:rPr>
          <w:rFonts w:asciiTheme="minorHAnsi" w:hAnsi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297E95">
        <w:rPr>
          <w:rFonts w:asciiTheme="minorHAnsi" w:hAnsiTheme="minorHAnsi"/>
          <w:b/>
          <w:bCs/>
          <w:color w:val="C00000"/>
          <w:sz w:val="28"/>
          <w:szCs w:val="28"/>
        </w:rPr>
        <w:t>internal</w:t>
      </w:r>
      <w:proofErr w:type="spellEnd"/>
      <w:r w:rsidRPr="00297E95">
        <w:rPr>
          <w:rFonts w:asciiTheme="minorHAnsi" w:hAnsiTheme="minorHAnsi"/>
          <w:b/>
          <w:bCs/>
          <w:color w:val="C00000"/>
          <w:sz w:val="28"/>
          <w:szCs w:val="28"/>
        </w:rPr>
        <w:t xml:space="preserve"> use)</w:t>
      </w:r>
    </w:p>
    <w:p w14:paraId="2162F409" w14:textId="1AEAE675" w:rsidR="00297E95" w:rsidRPr="00297E95" w:rsidRDefault="00297E95" w:rsidP="00E433EE">
      <w:pPr>
        <w:rPr>
          <w:rFonts w:asciiTheme="minorHAnsi" w:hAnsiTheme="minorHAnsi"/>
          <w:sz w:val="20"/>
          <w:szCs w:val="20"/>
        </w:rPr>
      </w:pPr>
    </w:p>
    <w:p w14:paraId="062C11ED" w14:textId="49EA33FF" w:rsidR="00297E95" w:rsidRDefault="000C6B5D" w:rsidP="00297E95">
      <w:pPr>
        <w:pStyle w:val="Nadpisobsahu"/>
        <w:spacing w:before="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bCs/>
          <w:color w:val="000000" w:themeColor="text1"/>
          <w:sz w:val="24"/>
          <w:szCs w:val="24"/>
        </w:rPr>
        <w:t>OBSAH</w:t>
      </w:r>
    </w:p>
    <w:p w14:paraId="119D1214" w14:textId="77777777" w:rsidR="00297E95" w:rsidRPr="00297E95" w:rsidRDefault="00297E95" w:rsidP="00297E95">
      <w:pPr>
        <w:rPr>
          <w:rFonts w:asciiTheme="majorHAnsi" w:hAnsiTheme="majorHAnsi"/>
          <w:sz w:val="20"/>
          <w:szCs w:val="20"/>
        </w:rPr>
      </w:pPr>
    </w:p>
    <w:p w14:paraId="6E44C80F" w14:textId="7B81F3F9" w:rsidR="00437929" w:rsidRDefault="00437929">
      <w:pPr>
        <w:pStyle w:val="Obsah1"/>
        <w:rPr>
          <w:rStyle w:val="Hypertextovodkaz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3839539" w:history="1">
        <w:r w:rsidRPr="00E566D4">
          <w:rPr>
            <w:rStyle w:val="Hypertextovodkaz"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E566D4">
          <w:rPr>
            <w:rStyle w:val="Hypertextovodkaz"/>
          </w:rPr>
          <w:t>ABS EDGES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A8063DC" w14:textId="77777777" w:rsidR="00437929" w:rsidRPr="00437929" w:rsidRDefault="00437929" w:rsidP="00437929">
      <w:pPr>
        <w:rPr>
          <w:rFonts w:eastAsiaTheme="minorEastAsia"/>
        </w:rPr>
      </w:pPr>
    </w:p>
    <w:p w14:paraId="5FBBCBC7" w14:textId="270A5628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40" w:history="1">
        <w:r w:rsidRPr="00E566D4">
          <w:rPr>
            <w:rStyle w:val="Hypertextovodkaz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ATYPICAL 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2857386" w14:textId="2B9CDA5B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41" w:history="1">
        <w:r w:rsidRPr="00E566D4">
          <w:rPr>
            <w:rStyle w:val="Hypertextovodkaz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PLAIN COLOUR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ADBA8B" w14:textId="34549599" w:rsidR="00437929" w:rsidRDefault="00437929">
      <w:pPr>
        <w:pStyle w:val="Obsah4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3839542" w:history="1">
        <w:r w:rsidRPr="00E566D4">
          <w:rPr>
            <w:rStyle w:val="Hypertextovodkaz"/>
            <w:rFonts w:eastAsia="Arial"/>
          </w:rPr>
          <w:t>1.1.1.1  SURFACE OPTIONS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7DA1852" w14:textId="618D215A" w:rsidR="00437929" w:rsidRDefault="00437929">
      <w:pPr>
        <w:pStyle w:val="Obsah4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3839543" w:history="1">
        <w:r w:rsidRPr="00E566D4">
          <w:rPr>
            <w:rStyle w:val="Hypertextovodkaz"/>
            <w:rFonts w:eastAsia="Arial"/>
          </w:rPr>
          <w:t>1.1.1.2  DIMENSION OPTIONS FOR EXTRUSION (A41, A44)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4E3F9FA" w14:textId="48F52EA7" w:rsidR="00437929" w:rsidRDefault="00437929">
      <w:pPr>
        <w:pStyle w:val="Obsah4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3839544" w:history="1">
        <w:r w:rsidRPr="00E566D4">
          <w:rPr>
            <w:rStyle w:val="Hypertextovodkaz"/>
            <w:rFonts w:eastAsia="Arial"/>
          </w:rPr>
          <w:t>1.1.1.3  MOQ OPTIONS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8F9ACC9" w14:textId="327D6336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45" w:history="1">
        <w:r w:rsidRPr="00E566D4">
          <w:rPr>
            <w:rStyle w:val="Hypertextovodkaz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UV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666102" w14:textId="2217E186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46" w:history="1">
        <w:r w:rsidRPr="00E566D4">
          <w:rPr>
            <w:rStyle w:val="Hypertextovodkaz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MASTER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515D9F" w14:textId="77777777" w:rsidR="00437929" w:rsidRPr="00437929" w:rsidRDefault="00437929" w:rsidP="00437929">
      <w:pPr>
        <w:rPr>
          <w:rFonts w:eastAsiaTheme="minorEastAsia"/>
        </w:rPr>
      </w:pPr>
    </w:p>
    <w:p w14:paraId="2BA42FDE" w14:textId="1A191F2A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47" w:history="1">
        <w:r w:rsidRPr="00E566D4">
          <w:rPr>
            <w:rStyle w:val="Hypertextovodkaz"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LACQUERING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CD1C95" w14:textId="7043C9AA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48" w:history="1">
        <w:r w:rsidRPr="00E566D4">
          <w:rPr>
            <w:rStyle w:val="Hypertextovodkaz"/>
            <w:noProof/>
          </w:rPr>
          <w:t>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GLOSS 10° - 90°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E5E2A" w14:textId="54BFA0B3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49" w:history="1">
        <w:r w:rsidRPr="00E566D4">
          <w:rPr>
            <w:rStyle w:val="Hypertextovodkaz"/>
            <w:noProof/>
          </w:rPr>
          <w:t>1.2.2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MATT 3°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3DA258" w14:textId="77777777" w:rsidR="00437929" w:rsidRPr="00437929" w:rsidRDefault="00437929" w:rsidP="00437929">
      <w:pPr>
        <w:rPr>
          <w:rFonts w:eastAsiaTheme="minorEastAsia"/>
        </w:rPr>
      </w:pPr>
    </w:p>
    <w:p w14:paraId="16FF4987" w14:textId="3F35B803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50" w:history="1">
        <w:r w:rsidRPr="00E566D4">
          <w:rPr>
            <w:rStyle w:val="Hypertextovodkaz"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ATYPICAL SLITTING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AB47278" w14:textId="78AEE303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51" w:history="1">
        <w:r w:rsidRPr="00E566D4">
          <w:rPr>
            <w:rStyle w:val="Hypertextovodkaz"/>
            <w:noProof/>
          </w:rPr>
          <w:t>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ROLL FROM JUMBO ROLL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9848CC" w14:textId="281126B9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52" w:history="1">
        <w:r w:rsidRPr="00E566D4">
          <w:rPr>
            <w:rStyle w:val="Hypertextovodkaz"/>
            <w:noProof/>
          </w:rPr>
          <w:t>1.3.2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ROLL FROM ROLL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2DA6D6" w14:textId="72A22EE3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53" w:history="1">
        <w:r w:rsidRPr="00E566D4">
          <w:rPr>
            <w:rStyle w:val="Hypertextovodkaz"/>
            <w:noProof/>
          </w:rPr>
          <w:t>1.3.3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SERVICE ON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66025C" w14:textId="057DDF87" w:rsidR="00437929" w:rsidRDefault="00437929">
      <w:pPr>
        <w:pStyle w:val="Obsah4"/>
        <w:rPr>
          <w:rStyle w:val="Hypertextovodkaz"/>
        </w:rPr>
      </w:pPr>
      <w:hyperlink w:anchor="_Toc213839554" w:history="1">
        <w:r w:rsidRPr="00E566D4">
          <w:rPr>
            <w:rStyle w:val="Hypertextovodkaz"/>
          </w:rPr>
          <w:t>1.3.3.1  JUMBO ROLL PROVIDED BY THE BRANCH AND SLIT AT HQ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3B6EA45" w14:textId="77777777" w:rsidR="00437929" w:rsidRPr="00437929" w:rsidRDefault="00437929" w:rsidP="00437929">
      <w:pPr>
        <w:rPr>
          <w:rFonts w:eastAsiaTheme="minorEastAsia"/>
        </w:rPr>
      </w:pPr>
    </w:p>
    <w:p w14:paraId="16755A1E" w14:textId="7A6ECFA1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55" w:history="1">
        <w:r w:rsidRPr="00E566D4">
          <w:rPr>
            <w:rStyle w:val="Hypertextovodkaz"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REWINDING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F0EEA72" w14:textId="58EFF939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56" w:history="1">
        <w:r w:rsidRPr="00E566D4">
          <w:rPr>
            <w:rStyle w:val="Hypertextovodkaz"/>
            <w:noProof/>
          </w:rPr>
          <w:t>1.4.1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STOCK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44DE12" w14:textId="69908CE5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57" w:history="1">
        <w:r w:rsidRPr="00E566D4">
          <w:rPr>
            <w:rStyle w:val="Hypertextovodkaz"/>
            <w:noProof/>
          </w:rPr>
          <w:t>1.4.2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ATYPICAL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F8541A" w14:textId="77777777" w:rsidR="00437929" w:rsidRPr="00437929" w:rsidRDefault="00437929" w:rsidP="00437929">
      <w:pPr>
        <w:rPr>
          <w:rFonts w:eastAsiaTheme="minorEastAsia"/>
        </w:rPr>
      </w:pPr>
    </w:p>
    <w:p w14:paraId="6F083D64" w14:textId="0AF65DDD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58" w:history="1">
        <w:r w:rsidRPr="00E566D4">
          <w:rPr>
            <w:rStyle w:val="Hypertextovodkaz"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ADDITIONAL APPLICATION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A2811E7" w14:textId="2A7C8A89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59" w:history="1">
        <w:r w:rsidRPr="00E566D4">
          <w:rPr>
            <w:rStyle w:val="Hypertextovodkaz"/>
            <w:noProof/>
          </w:rPr>
          <w:t>1.5.1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GLUE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438609" w14:textId="2EA82598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60" w:history="1">
        <w:r w:rsidRPr="00E566D4">
          <w:rPr>
            <w:rStyle w:val="Hypertextovodkaz"/>
            <w:noProof/>
          </w:rPr>
          <w:t>1.5.2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FUNCTIONAL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9ED2C" w14:textId="2081C388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61" w:history="1">
        <w:r w:rsidRPr="00E566D4">
          <w:rPr>
            <w:rStyle w:val="Hypertextovodkaz"/>
            <w:noProof/>
          </w:rPr>
          <w:t>1.5.3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AdvantEdge®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8C8C05" w14:textId="2ED8F0B7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62" w:history="1">
        <w:r w:rsidRPr="00E566D4">
          <w:rPr>
            <w:rStyle w:val="Hypertextovodkaz"/>
            <w:noProof/>
          </w:rPr>
          <w:t>1.5.4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AdvantEdge® ULTRA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E49042" w14:textId="7255B3F8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63" w:history="1">
        <w:r w:rsidRPr="00E566D4">
          <w:rPr>
            <w:rStyle w:val="Hypertextovodkaz"/>
            <w:noProof/>
          </w:rPr>
          <w:t>1.5.5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PROTECTIVE FOIL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7EF1CB" w14:textId="060C61A3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64" w:history="1">
        <w:r w:rsidRPr="00E566D4">
          <w:rPr>
            <w:rStyle w:val="Hypertextovodkaz"/>
            <w:noProof/>
          </w:rPr>
          <w:t>1.5.6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REMOVAL OF PROTECTIVE FOIL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0ECCF8" w14:textId="3F512319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65" w:history="1">
        <w:r w:rsidRPr="00E566D4">
          <w:rPr>
            <w:rStyle w:val="Hypertextovodkaz"/>
            <w:noProof/>
          </w:rPr>
          <w:t>1.5.7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SERVICE ON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D9FFDD" w14:textId="2252B6E6" w:rsidR="00437929" w:rsidRDefault="00437929">
      <w:pPr>
        <w:pStyle w:val="Obsah4"/>
        <w:rPr>
          <w:rStyle w:val="Hypertextovodkaz"/>
        </w:rPr>
      </w:pPr>
      <w:hyperlink w:anchor="_Toc213839566" w:history="1">
        <w:r w:rsidRPr="00E566D4">
          <w:rPr>
            <w:rStyle w:val="Hypertextovodkaz"/>
          </w:rPr>
          <w:t>1.5.7.1  ADDITIONAL APPLICATION OF PRIMER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1B95965" w14:textId="77777777" w:rsidR="00437929" w:rsidRPr="00437929" w:rsidRDefault="00437929" w:rsidP="00437929">
      <w:pPr>
        <w:rPr>
          <w:rFonts w:eastAsiaTheme="minorEastAsia"/>
        </w:rPr>
      </w:pPr>
    </w:p>
    <w:p w14:paraId="31399CD9" w14:textId="4B570D41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67" w:history="1">
        <w:r w:rsidRPr="00E566D4">
          <w:rPr>
            <w:rStyle w:val="Hypertextovodkaz"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OTHER SERVICES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A430953" w14:textId="6E588529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68" w:history="1">
        <w:r w:rsidRPr="00E566D4">
          <w:rPr>
            <w:rStyle w:val="Hypertextovodkaz"/>
            <w:noProof/>
          </w:rPr>
          <w:t>1.6.1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PROMOTIONAL 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6B918B" w14:textId="77777777" w:rsidR="00437929" w:rsidRPr="00437929" w:rsidRDefault="00437929" w:rsidP="00437929">
      <w:pPr>
        <w:rPr>
          <w:rFonts w:eastAsiaTheme="minorEastAsia"/>
        </w:rPr>
      </w:pPr>
    </w:p>
    <w:p w14:paraId="48C97C7C" w14:textId="7E7FAE11" w:rsidR="00437929" w:rsidRDefault="00437929">
      <w:pPr>
        <w:pStyle w:val="Obsah1"/>
        <w:rPr>
          <w:rStyle w:val="Hypertextovodkaz"/>
        </w:rPr>
      </w:pPr>
      <w:hyperlink w:anchor="_Toc213839569" w:history="1">
        <w:r w:rsidRPr="00E566D4">
          <w:rPr>
            <w:rStyle w:val="Hypertextovodkaz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E566D4">
          <w:rPr>
            <w:rStyle w:val="Hypertextovodkaz"/>
          </w:rPr>
          <w:t>MELAMINE EDGES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CFDC7E2" w14:textId="77777777" w:rsidR="00437929" w:rsidRPr="00437929" w:rsidRDefault="00437929" w:rsidP="00437929">
      <w:pPr>
        <w:rPr>
          <w:rFonts w:eastAsiaTheme="minorEastAsia"/>
        </w:rPr>
      </w:pPr>
    </w:p>
    <w:p w14:paraId="74B977E3" w14:textId="27A06528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70" w:history="1">
        <w:r w:rsidRPr="00E566D4">
          <w:rPr>
            <w:rStyle w:val="Hypertextovodkaz"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ATYPICAL SLITTING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A392D50" w14:textId="1A904339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71" w:history="1">
        <w:r w:rsidRPr="00E566D4">
          <w:rPr>
            <w:rStyle w:val="Hypertextovodkaz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ROLL FROM JUMBO ROLL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177FEA" w14:textId="77777777" w:rsidR="00437929" w:rsidRPr="00437929" w:rsidRDefault="00437929" w:rsidP="00437929">
      <w:pPr>
        <w:rPr>
          <w:rFonts w:eastAsiaTheme="minorEastAsia"/>
        </w:rPr>
      </w:pPr>
    </w:p>
    <w:p w14:paraId="4E8C14A1" w14:textId="7372F577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72" w:history="1">
        <w:r w:rsidRPr="00E566D4">
          <w:rPr>
            <w:rStyle w:val="Hypertextovodkaz"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REWINDING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F0031A9" w14:textId="58B8EA92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73" w:history="1">
        <w:r w:rsidRPr="00E566D4">
          <w:rPr>
            <w:rStyle w:val="Hypertextovodkaz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STOCK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7E240A" w14:textId="6200B96B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74" w:history="1">
        <w:r w:rsidRPr="00E566D4">
          <w:rPr>
            <w:rStyle w:val="Hypertextovodkaz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ATYPICAL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593D15" w14:textId="77777777" w:rsidR="00437929" w:rsidRDefault="00437929" w:rsidP="00437929">
      <w:pPr>
        <w:rPr>
          <w:rFonts w:eastAsiaTheme="minorEastAsia"/>
        </w:rPr>
      </w:pPr>
    </w:p>
    <w:p w14:paraId="4D6C238C" w14:textId="77777777" w:rsidR="00437929" w:rsidRPr="00437929" w:rsidRDefault="00437929" w:rsidP="00437929">
      <w:pPr>
        <w:rPr>
          <w:rFonts w:eastAsiaTheme="minorEastAsia"/>
        </w:rPr>
      </w:pPr>
    </w:p>
    <w:p w14:paraId="03399962" w14:textId="422CFDB6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75" w:history="1">
        <w:r w:rsidRPr="00E566D4">
          <w:rPr>
            <w:rStyle w:val="Hypertextovodkaz"/>
          </w:rPr>
          <w:t>2.3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ADDITIONAL APPLICATION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3BE00EB" w14:textId="597AF334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76" w:history="1">
        <w:r w:rsidRPr="00E566D4">
          <w:rPr>
            <w:rStyle w:val="Hypertextovodkaz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GLUE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3619AE" w14:textId="59CA2A3F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77" w:history="1">
        <w:r w:rsidRPr="00E566D4">
          <w:rPr>
            <w:rStyle w:val="Hypertextovodkaz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FUNCTIONAL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3A9198" w14:textId="77777777" w:rsidR="00437929" w:rsidRPr="00437929" w:rsidRDefault="00437929" w:rsidP="00437929">
      <w:pPr>
        <w:rPr>
          <w:rFonts w:eastAsiaTheme="minorEastAsia"/>
        </w:rPr>
      </w:pPr>
    </w:p>
    <w:p w14:paraId="2583FEAE" w14:textId="58CC63CD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78" w:history="1">
        <w:r w:rsidRPr="00E566D4">
          <w:rPr>
            <w:rStyle w:val="Hypertextovodkaz"/>
          </w:rPr>
          <w:t>2.4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OTHER SERVICES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3CE2437" w14:textId="6D012A08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79" w:history="1">
        <w:r w:rsidRPr="00E566D4">
          <w:rPr>
            <w:rStyle w:val="Hypertextovodkaz"/>
            <w:noProof/>
          </w:rPr>
          <w:t>2.4.1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PROMOTIONAL 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A4AA7B" w14:textId="77777777" w:rsidR="00437929" w:rsidRPr="00437929" w:rsidRDefault="00437929" w:rsidP="00437929">
      <w:pPr>
        <w:rPr>
          <w:rFonts w:eastAsiaTheme="minorEastAsia"/>
        </w:rPr>
      </w:pPr>
    </w:p>
    <w:p w14:paraId="26502501" w14:textId="5252E95F" w:rsidR="00437929" w:rsidRDefault="00437929">
      <w:pPr>
        <w:pStyle w:val="Obsah1"/>
        <w:rPr>
          <w:rStyle w:val="Hypertextovodkaz"/>
        </w:rPr>
      </w:pPr>
      <w:hyperlink w:anchor="_Toc213839580" w:history="1">
        <w:r w:rsidRPr="00E566D4">
          <w:rPr>
            <w:rStyle w:val="Hypertextovodkaz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E566D4">
          <w:rPr>
            <w:rStyle w:val="Hypertextovodkaz"/>
          </w:rPr>
          <w:t>VENEER EDGES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B7754A0" w14:textId="77777777" w:rsidR="00437929" w:rsidRPr="00437929" w:rsidRDefault="00437929" w:rsidP="00437929">
      <w:pPr>
        <w:rPr>
          <w:rFonts w:eastAsiaTheme="minorEastAsia"/>
        </w:rPr>
      </w:pPr>
    </w:p>
    <w:p w14:paraId="6BA854BA" w14:textId="27E06E0D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81" w:history="1">
        <w:r w:rsidRPr="00E566D4">
          <w:rPr>
            <w:rStyle w:val="Hypertextovodkaz"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SERVICE ON 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3C75AB5" w14:textId="3353CA34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82" w:history="1">
        <w:r w:rsidRPr="00E566D4">
          <w:rPr>
            <w:rStyle w:val="Hypertextovodkaz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ADDITIONAL APPLICATION OF GLUE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EFA467" w14:textId="5DE6C865" w:rsidR="00437929" w:rsidRDefault="00437929">
      <w:pPr>
        <w:pStyle w:val="Obsah3"/>
        <w:tabs>
          <w:tab w:val="left" w:pos="1200"/>
          <w:tab w:val="right" w:leader="dot" w:pos="9375"/>
        </w:tabs>
        <w:rPr>
          <w:rStyle w:val="Hypertextovodkaz"/>
          <w:noProof/>
        </w:rPr>
      </w:pPr>
      <w:hyperlink w:anchor="_Toc213839583" w:history="1">
        <w:r w:rsidRPr="00E566D4">
          <w:rPr>
            <w:rStyle w:val="Hypertextovodkaz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ADDITIONAL APPLICATION OF FUNCTIONAL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F67153" w14:textId="77777777" w:rsidR="00437929" w:rsidRPr="00437929" w:rsidRDefault="00437929" w:rsidP="00437929">
      <w:pPr>
        <w:rPr>
          <w:rFonts w:eastAsiaTheme="minorEastAsia"/>
        </w:rPr>
      </w:pPr>
    </w:p>
    <w:p w14:paraId="6182C44E" w14:textId="6EE52EB5" w:rsidR="00437929" w:rsidRDefault="00437929">
      <w:pPr>
        <w:pStyle w:val="Obsah1"/>
        <w:rPr>
          <w:rStyle w:val="Hypertextovodkaz"/>
        </w:rPr>
      </w:pPr>
      <w:hyperlink w:anchor="_Toc213839584" w:history="1">
        <w:r w:rsidRPr="00E566D4">
          <w:rPr>
            <w:rStyle w:val="Hypertextovodkaz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E566D4">
          <w:rPr>
            <w:rStyle w:val="Hypertextovodkaz"/>
          </w:rPr>
          <w:t>OTHERS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3A5A5A2" w14:textId="77777777" w:rsidR="00437929" w:rsidRPr="00437929" w:rsidRDefault="00437929" w:rsidP="00437929">
      <w:pPr>
        <w:rPr>
          <w:rFonts w:eastAsiaTheme="minorEastAsia"/>
        </w:rPr>
      </w:pPr>
    </w:p>
    <w:p w14:paraId="70B1C9B7" w14:textId="0069163E" w:rsidR="00437929" w:rsidRDefault="00437929">
      <w:pPr>
        <w:pStyle w:val="Obsah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3839585" w:history="1">
        <w:r w:rsidRPr="00E566D4">
          <w:rPr>
            <w:rStyle w:val="Hypertextovodkaz"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E566D4">
          <w:rPr>
            <w:rStyle w:val="Hypertextovodkaz"/>
          </w:rPr>
          <w:t>MACHINE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_Toc213839585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6F94591B" w14:textId="08337588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86" w:history="1">
        <w:r w:rsidRPr="00E566D4">
          <w:rPr>
            <w:rStyle w:val="Hypertextovodkaz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REWINDING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2B42BE" w14:textId="159FCB8C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87" w:history="1">
        <w:r w:rsidRPr="00E566D4">
          <w:rPr>
            <w:rStyle w:val="Hypertextovodkaz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THREE-SIDE BUSINESS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AC3615" w14:textId="5FC9DF0A" w:rsidR="00437929" w:rsidRDefault="00437929">
      <w:pPr>
        <w:pStyle w:val="Obsah3"/>
        <w:tabs>
          <w:tab w:val="left" w:pos="1200"/>
          <w:tab w:val="right" w:leader="dot" w:pos="937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39588" w:history="1">
        <w:r w:rsidRPr="00E566D4">
          <w:rPr>
            <w:rStyle w:val="Hypertextovodkaz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566D4">
          <w:rPr>
            <w:rStyle w:val="Hypertextovodkaz"/>
            <w:noProof/>
          </w:rPr>
          <w:t>OTHER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C6E1BD" w14:textId="198556FA" w:rsidR="00FA76AB" w:rsidRPr="0089469F" w:rsidRDefault="00437929" w:rsidP="00437929">
      <w:pPr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noProof/>
        </w:rPr>
        <w:fldChar w:fldCharType="end"/>
      </w:r>
    </w:p>
    <w:p w14:paraId="69708A37" w14:textId="77777777" w:rsidR="00FA76AB" w:rsidRPr="0089469F" w:rsidRDefault="00FA76AB" w:rsidP="005651A6">
      <w:pPr>
        <w:jc w:val="both"/>
        <w:rPr>
          <w:rFonts w:ascii="Aptos Narrow" w:hAnsi="Aptos Narrow"/>
          <w:sz w:val="20"/>
          <w:szCs w:val="20"/>
        </w:rPr>
      </w:pPr>
    </w:p>
    <w:p w14:paraId="101A81D7" w14:textId="77777777" w:rsidR="00FA76AB" w:rsidRPr="0089469F" w:rsidRDefault="00FA76AB" w:rsidP="005651A6">
      <w:pPr>
        <w:jc w:val="both"/>
        <w:rPr>
          <w:rFonts w:ascii="Aptos Narrow" w:hAnsi="Aptos Narrow"/>
          <w:sz w:val="20"/>
          <w:szCs w:val="20"/>
        </w:rPr>
      </w:pPr>
    </w:p>
    <w:p w14:paraId="1850D054" w14:textId="77777777" w:rsidR="00FA76AB" w:rsidRPr="0089469F" w:rsidRDefault="00FA76AB" w:rsidP="005651A6">
      <w:pPr>
        <w:jc w:val="both"/>
        <w:rPr>
          <w:rFonts w:ascii="Aptos Narrow" w:hAnsi="Aptos Narrow"/>
          <w:sz w:val="20"/>
          <w:szCs w:val="20"/>
        </w:rPr>
      </w:pPr>
    </w:p>
    <w:p w14:paraId="2E5BCD38" w14:textId="77777777" w:rsidR="00FA76AB" w:rsidRPr="0089469F" w:rsidRDefault="00FA76AB" w:rsidP="005651A6">
      <w:pPr>
        <w:jc w:val="both"/>
        <w:rPr>
          <w:rFonts w:ascii="Aptos Narrow" w:hAnsi="Aptos Narrow"/>
          <w:sz w:val="20"/>
          <w:szCs w:val="20"/>
        </w:rPr>
      </w:pPr>
    </w:p>
    <w:p w14:paraId="3DC58137" w14:textId="77777777" w:rsidR="005651A6" w:rsidRDefault="005651A6" w:rsidP="003B2E17">
      <w:pPr>
        <w:rPr>
          <w:rFonts w:ascii="Aptos Narrow" w:hAnsi="Aptos Narrow"/>
          <w:sz w:val="20"/>
          <w:szCs w:val="20"/>
        </w:rPr>
      </w:pPr>
    </w:p>
    <w:p w14:paraId="4E66EEAF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66B55600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0A58F1D4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2AEB1AB1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7855E42F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68729ED1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10CABDDD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267B48CD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5FE93625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72C5FB6B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4E1540DB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03350083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68459C22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4341397D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2065DD08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0697D277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71761B5A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4B20737F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6FD62D42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559CADB3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56E458E4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6E86A199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157F0F39" w14:textId="77777777" w:rsidR="00437929" w:rsidRDefault="00437929" w:rsidP="003B2E17">
      <w:pPr>
        <w:rPr>
          <w:rFonts w:ascii="Aptos Narrow" w:hAnsi="Aptos Narrow"/>
          <w:sz w:val="20"/>
          <w:szCs w:val="20"/>
        </w:rPr>
      </w:pPr>
    </w:p>
    <w:p w14:paraId="2991C50A" w14:textId="77777777" w:rsidR="00437929" w:rsidRPr="003C0F99" w:rsidRDefault="00437929" w:rsidP="003B2E17">
      <w:pPr>
        <w:rPr>
          <w:rFonts w:ascii="Aptos Narrow" w:hAnsi="Aptos Narrow"/>
          <w:sz w:val="20"/>
          <w:szCs w:val="20"/>
        </w:rPr>
      </w:pPr>
    </w:p>
    <w:p w14:paraId="1B8FE0A1" w14:textId="77777777" w:rsidR="005651A6" w:rsidRPr="003C0F99" w:rsidRDefault="005651A6" w:rsidP="003B2E17">
      <w:pPr>
        <w:rPr>
          <w:rFonts w:ascii="Aptos Narrow" w:hAnsi="Aptos Narrow"/>
          <w:sz w:val="20"/>
          <w:szCs w:val="20"/>
        </w:rPr>
      </w:pPr>
    </w:p>
    <w:p w14:paraId="6AFC1F3F" w14:textId="77777777" w:rsidR="005651A6" w:rsidRPr="003C0F99" w:rsidRDefault="005651A6" w:rsidP="003B2E17">
      <w:pPr>
        <w:rPr>
          <w:rFonts w:ascii="Aptos Narrow" w:hAnsi="Aptos Narrow"/>
          <w:sz w:val="20"/>
          <w:szCs w:val="20"/>
        </w:rPr>
      </w:pPr>
    </w:p>
    <w:p w14:paraId="071A530B" w14:textId="77777777" w:rsidR="005651A6" w:rsidRPr="003C0F99" w:rsidRDefault="005651A6" w:rsidP="003B2E17">
      <w:pPr>
        <w:rPr>
          <w:rFonts w:ascii="Aptos Narrow" w:hAnsi="Aptos Narrow"/>
          <w:sz w:val="20"/>
          <w:szCs w:val="20"/>
        </w:rPr>
      </w:pPr>
    </w:p>
    <w:p w14:paraId="29A2A4BB" w14:textId="77777777" w:rsidR="005651A6" w:rsidRPr="003C0F99" w:rsidRDefault="005651A6" w:rsidP="003B2E17">
      <w:pPr>
        <w:rPr>
          <w:rFonts w:ascii="Aptos Narrow" w:hAnsi="Aptos Narrow"/>
          <w:sz w:val="20"/>
          <w:szCs w:val="20"/>
        </w:rPr>
      </w:pPr>
    </w:p>
    <w:p w14:paraId="399BA3DE" w14:textId="77777777" w:rsidR="005651A6" w:rsidRPr="003C0F99" w:rsidRDefault="005651A6" w:rsidP="003B2E17">
      <w:pPr>
        <w:rPr>
          <w:rFonts w:ascii="Aptos Narrow" w:hAnsi="Aptos Narrow"/>
          <w:sz w:val="20"/>
          <w:szCs w:val="20"/>
        </w:rPr>
      </w:pPr>
    </w:p>
    <w:p w14:paraId="407F47C0" w14:textId="77777777" w:rsidR="005651A6" w:rsidRPr="00DA6D7A" w:rsidRDefault="005651A6" w:rsidP="003B2E17">
      <w:pPr>
        <w:rPr>
          <w:rFonts w:ascii="Aptos Narrow" w:hAnsi="Aptos Narrow"/>
          <w:b/>
          <w:bCs/>
          <w:sz w:val="20"/>
          <w:szCs w:val="20"/>
        </w:rPr>
      </w:pPr>
    </w:p>
    <w:p w14:paraId="3C5EADA8" w14:textId="725815B8" w:rsidR="00FA76AB" w:rsidRPr="00DA6D7A" w:rsidRDefault="00FA76AB">
      <w:pPr>
        <w:rPr>
          <w:rFonts w:ascii="Aptos Narrow" w:hAnsi="Aptos Narrow"/>
          <w:b/>
          <w:bCs/>
          <w:sz w:val="20"/>
          <w:szCs w:val="20"/>
        </w:rPr>
      </w:pPr>
      <w:r w:rsidRPr="00DA6D7A">
        <w:rPr>
          <w:rFonts w:ascii="Aptos Narrow" w:hAnsi="Aptos Narrow"/>
          <w:b/>
          <w:bCs/>
          <w:sz w:val="20"/>
          <w:szCs w:val="20"/>
        </w:rPr>
        <w:br w:type="page"/>
      </w:r>
    </w:p>
    <w:p w14:paraId="5452B3FF" w14:textId="64106BBE" w:rsidR="003147A5" w:rsidRPr="005031CC" w:rsidRDefault="00A713B0" w:rsidP="00A713B0">
      <w:pPr>
        <w:pStyle w:val="Nadpis1"/>
        <w:rPr>
          <w:rFonts w:asciiTheme="minorHAnsi" w:hAnsiTheme="minorHAnsi"/>
          <w:color w:val="C00000"/>
          <w:sz w:val="32"/>
          <w:szCs w:val="36"/>
        </w:rPr>
      </w:pPr>
      <w:bookmarkStart w:id="3" w:name="_Toc213839483"/>
      <w:bookmarkStart w:id="4" w:name="_Toc213839539"/>
      <w:r w:rsidRPr="005031CC">
        <w:rPr>
          <w:rFonts w:asciiTheme="minorHAnsi" w:hAnsiTheme="minorHAnsi"/>
          <w:color w:val="C00000"/>
          <w:sz w:val="32"/>
          <w:szCs w:val="36"/>
        </w:rPr>
        <w:lastRenderedPageBreak/>
        <w:t>1</w:t>
      </w:r>
      <w:r w:rsidRPr="005031CC">
        <w:rPr>
          <w:rFonts w:asciiTheme="minorHAnsi" w:hAnsiTheme="minorHAnsi"/>
          <w:color w:val="C00000"/>
          <w:sz w:val="32"/>
          <w:szCs w:val="36"/>
        </w:rPr>
        <w:tab/>
      </w:r>
      <w:r w:rsidR="003147A5" w:rsidRPr="005031CC">
        <w:rPr>
          <w:rFonts w:asciiTheme="minorHAnsi" w:hAnsiTheme="minorHAnsi"/>
          <w:color w:val="C00000"/>
          <w:sz w:val="32"/>
          <w:szCs w:val="36"/>
        </w:rPr>
        <w:t xml:space="preserve">ABS </w:t>
      </w:r>
      <w:r w:rsidR="000E4B4B" w:rsidRPr="005031CC">
        <w:rPr>
          <w:rFonts w:asciiTheme="minorHAnsi" w:hAnsiTheme="minorHAnsi"/>
          <w:color w:val="C00000"/>
          <w:sz w:val="32"/>
          <w:szCs w:val="36"/>
        </w:rPr>
        <w:t>EDGES</w:t>
      </w:r>
      <w:bookmarkEnd w:id="3"/>
      <w:bookmarkEnd w:id="4"/>
    </w:p>
    <w:p w14:paraId="1C0C080D" w14:textId="3B2846CF" w:rsidR="00192CF2" w:rsidRPr="00244DB2" w:rsidRDefault="00192CF2" w:rsidP="00192CF2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5" w:name="_Toc213839484"/>
      <w:bookmarkStart w:id="6" w:name="_Toc213839540"/>
      <w:r w:rsidRPr="00244DB2">
        <w:rPr>
          <w:rFonts w:asciiTheme="minorHAnsi" w:hAnsiTheme="minorHAnsi"/>
          <w:color w:val="C00000"/>
          <w:sz w:val="28"/>
          <w:szCs w:val="32"/>
        </w:rPr>
        <w:t>1.</w:t>
      </w:r>
      <w:r w:rsidR="00BC33F9">
        <w:rPr>
          <w:rFonts w:asciiTheme="minorHAnsi" w:hAnsiTheme="minorHAnsi"/>
          <w:color w:val="C00000"/>
          <w:sz w:val="28"/>
          <w:szCs w:val="32"/>
        </w:rPr>
        <w:t>1</w:t>
      </w:r>
      <w:r w:rsidRPr="00244DB2">
        <w:rPr>
          <w:rFonts w:asciiTheme="minorHAnsi" w:hAnsiTheme="minorHAnsi"/>
          <w:color w:val="C00000"/>
          <w:sz w:val="28"/>
          <w:szCs w:val="32"/>
        </w:rPr>
        <w:tab/>
      </w:r>
      <w:r>
        <w:rPr>
          <w:rFonts w:asciiTheme="minorHAnsi" w:hAnsiTheme="minorHAnsi"/>
          <w:color w:val="C00000"/>
          <w:sz w:val="28"/>
          <w:szCs w:val="32"/>
        </w:rPr>
        <w:t>ATYPICAL PRODUCTION</w:t>
      </w:r>
      <w:bookmarkEnd w:id="5"/>
      <w:bookmarkEnd w:id="6"/>
    </w:p>
    <w:p w14:paraId="13F24A80" w14:textId="4546A9F5" w:rsidR="00192CF2" w:rsidRDefault="00192CF2" w:rsidP="00192CF2">
      <w:pPr>
        <w:pStyle w:val="Nadpis3"/>
        <w:rPr>
          <w:rFonts w:asciiTheme="minorHAnsi" w:hAnsiTheme="minorHAnsi"/>
          <w:sz w:val="28"/>
          <w:szCs w:val="32"/>
        </w:rPr>
      </w:pPr>
      <w:bookmarkStart w:id="7" w:name="_Toc213839485"/>
      <w:bookmarkStart w:id="8" w:name="_Toc213839541"/>
      <w:r w:rsidRPr="00244DB2">
        <w:rPr>
          <w:rFonts w:asciiTheme="minorHAnsi" w:hAnsiTheme="minorHAnsi"/>
          <w:sz w:val="28"/>
          <w:szCs w:val="32"/>
        </w:rPr>
        <w:t>1.</w:t>
      </w:r>
      <w:r w:rsidR="00BC33F9">
        <w:rPr>
          <w:rFonts w:asciiTheme="minorHAnsi" w:hAnsiTheme="minorHAnsi"/>
          <w:sz w:val="28"/>
          <w:szCs w:val="32"/>
        </w:rPr>
        <w:t>1</w:t>
      </w:r>
      <w:r w:rsidRPr="00244DB2">
        <w:rPr>
          <w:rFonts w:asciiTheme="minorHAnsi" w:hAnsiTheme="minorHAnsi"/>
          <w:sz w:val="28"/>
          <w:szCs w:val="32"/>
        </w:rPr>
        <w:t>.</w:t>
      </w:r>
      <w:r>
        <w:rPr>
          <w:rFonts w:asciiTheme="minorHAnsi" w:hAnsiTheme="minorHAnsi"/>
          <w:sz w:val="28"/>
          <w:szCs w:val="32"/>
        </w:rPr>
        <w:t>1</w:t>
      </w:r>
      <w:r w:rsidRPr="00244DB2">
        <w:rPr>
          <w:rFonts w:asciiTheme="minorHAnsi" w:hAnsiTheme="minorHAnsi"/>
          <w:sz w:val="28"/>
          <w:szCs w:val="32"/>
        </w:rPr>
        <w:tab/>
      </w:r>
      <w:r w:rsidR="009020AA">
        <w:rPr>
          <w:rFonts w:asciiTheme="minorHAnsi" w:hAnsiTheme="minorHAnsi"/>
          <w:sz w:val="28"/>
          <w:szCs w:val="32"/>
        </w:rPr>
        <w:t>PLAIN COLOUR</w:t>
      </w:r>
      <w:bookmarkEnd w:id="7"/>
      <w:bookmarkEnd w:id="8"/>
    </w:p>
    <w:p w14:paraId="39755CE5" w14:textId="1ADD3D12" w:rsidR="00B6245F" w:rsidRPr="00B6245F" w:rsidRDefault="00B6245F" w:rsidP="00B6245F">
      <w:pPr>
        <w:pStyle w:val="Nadpis4"/>
      </w:pPr>
      <w:bookmarkStart w:id="9" w:name="_Toc213839486"/>
      <w:bookmarkStart w:id="10" w:name="_Toc213839542"/>
      <w:r>
        <w:rPr>
          <w:rFonts w:eastAsia="Arial"/>
        </w:rPr>
        <w:t xml:space="preserve">1.1.1.1  </w:t>
      </w:r>
      <w:r w:rsidR="005D4F6E">
        <w:rPr>
          <w:rFonts w:eastAsia="Arial"/>
        </w:rPr>
        <w:t>S</w:t>
      </w:r>
      <w:r w:rsidR="00441B75">
        <w:rPr>
          <w:rFonts w:eastAsia="Arial"/>
        </w:rPr>
        <w:t>URFACE</w:t>
      </w:r>
      <w:r w:rsidR="005D4F6E">
        <w:rPr>
          <w:rFonts w:eastAsia="Arial"/>
        </w:rPr>
        <w:t xml:space="preserve"> </w:t>
      </w:r>
      <w:r w:rsidR="00E5056A">
        <w:rPr>
          <w:rFonts w:eastAsia="Arial"/>
        </w:rPr>
        <w:t>OPTIONS</w:t>
      </w:r>
      <w:bookmarkEnd w:id="9"/>
      <w:bookmarkEnd w:id="10"/>
    </w:p>
    <w:p w14:paraId="5120CAB8" w14:textId="77777777" w:rsidR="00192CF2" w:rsidRPr="00372875" w:rsidRDefault="00192CF2" w:rsidP="00192CF2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2A7449A" w14:textId="4905835D" w:rsidR="005E4C1A" w:rsidRDefault="007628ED" w:rsidP="005E4C1A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7628E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7628E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628ED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7628E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628ED">
        <w:rPr>
          <w:rFonts w:ascii="Aptos Narrow" w:eastAsia="Arial" w:hAnsi="Aptos Narrow"/>
          <w:sz w:val="20"/>
          <w:szCs w:val="20"/>
        </w:rPr>
        <w:t>options</w:t>
      </w:r>
      <w:proofErr w:type="spellEnd"/>
      <w:r w:rsidRPr="007628E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628ED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7628E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628ED">
        <w:rPr>
          <w:rFonts w:ascii="Aptos Narrow" w:eastAsia="Arial" w:hAnsi="Aptos Narrow"/>
          <w:sz w:val="20"/>
          <w:szCs w:val="20"/>
        </w:rPr>
        <w:t>each</w:t>
      </w:r>
      <w:proofErr w:type="spellEnd"/>
      <w:r w:rsidRPr="007628ED">
        <w:rPr>
          <w:rFonts w:ascii="Aptos Narrow" w:eastAsia="Arial" w:hAnsi="Aptos Narrow"/>
          <w:sz w:val="20"/>
          <w:szCs w:val="20"/>
        </w:rPr>
        <w:t xml:space="preserve"> technology </w:t>
      </w:r>
      <w:proofErr w:type="spellStart"/>
      <w:r w:rsidRPr="007628ED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7628E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628ED">
        <w:rPr>
          <w:rFonts w:ascii="Aptos Narrow" w:eastAsia="Arial" w:hAnsi="Aptos Narrow"/>
          <w:sz w:val="20"/>
          <w:szCs w:val="20"/>
        </w:rPr>
        <w:t>surface</w:t>
      </w:r>
      <w:proofErr w:type="spellEnd"/>
      <w:r w:rsidRPr="007628E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628ED">
        <w:rPr>
          <w:rFonts w:ascii="Aptos Narrow" w:eastAsia="Arial" w:hAnsi="Aptos Narrow"/>
          <w:sz w:val="20"/>
          <w:szCs w:val="20"/>
        </w:rPr>
        <w:t>finishes</w:t>
      </w:r>
      <w:proofErr w:type="spellEnd"/>
    </w:p>
    <w:p w14:paraId="0AF8C858" w14:textId="77777777" w:rsidR="00932B8A" w:rsidRDefault="00932B8A" w:rsidP="00932B8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9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698"/>
        <w:gridCol w:w="882"/>
        <w:gridCol w:w="639"/>
        <w:gridCol w:w="639"/>
        <w:gridCol w:w="882"/>
        <w:gridCol w:w="640"/>
        <w:gridCol w:w="640"/>
        <w:gridCol w:w="640"/>
        <w:gridCol w:w="640"/>
        <w:gridCol w:w="640"/>
      </w:tblGrid>
      <w:tr w:rsidR="00BB430F" w14:paraId="198FEB3C" w14:textId="77777777" w:rsidTr="00BB430F">
        <w:trPr>
          <w:trHeight w:val="564"/>
        </w:trPr>
        <w:tc>
          <w:tcPr>
            <w:tcW w:w="9140" w:type="dxa"/>
            <w:gridSpan w:val="11"/>
            <w:tcBorders>
              <w:top w:val="single" w:sz="8" w:space="0" w:color="C00000"/>
              <w:left w:val="single" w:sz="8" w:space="0" w:color="C00000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59187010" w14:textId="72135964" w:rsidR="00BB430F" w:rsidRDefault="00BB430F">
            <w:pP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technology</w:t>
            </w:r>
          </w:p>
        </w:tc>
      </w:tr>
      <w:tr w:rsidR="00BB430F" w14:paraId="71C26EE3" w14:textId="77777777" w:rsidTr="00BB430F">
        <w:trPr>
          <w:trHeight w:val="288"/>
        </w:trPr>
        <w:tc>
          <w:tcPr>
            <w:tcW w:w="220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4012F8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Machine</w:t>
            </w:r>
            <w:proofErr w:type="spellEnd"/>
          </w:p>
        </w:tc>
        <w:tc>
          <w:tcPr>
            <w:tcW w:w="7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2249A72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K40</w:t>
            </w:r>
          </w:p>
        </w:tc>
        <w:tc>
          <w:tcPr>
            <w:tcW w:w="8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45E5E6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A41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1918444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K42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8C0B21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A43</w:t>
            </w:r>
          </w:p>
        </w:tc>
        <w:tc>
          <w:tcPr>
            <w:tcW w:w="8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93D671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A44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39684A5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K45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6B6E61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K46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76612C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K47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7A97F9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K48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624EDC5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K49</w:t>
            </w:r>
          </w:p>
        </w:tc>
      </w:tr>
      <w:tr w:rsidR="00BB430F" w14:paraId="5B90C133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B24EFE1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Nominal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[mm]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313567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2x 405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7E9EBB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Extrusion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40605A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12EC7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F05AE0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Extrusion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F2098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B634DD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405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AEF35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BB667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405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D57C79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405</w:t>
            </w:r>
          </w:p>
        </w:tc>
      </w:tr>
      <w:tr w:rsidR="00BB430F" w14:paraId="4EDD57E9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50972B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Atypical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structure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type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D0D434" w14:textId="77777777" w:rsidR="00D96DCB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 /</w:t>
            </w:r>
          </w:p>
          <w:p w14:paraId="3DC43E10" w14:textId="1A69B59F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DD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B0D8BB" w14:textId="77777777" w:rsidR="00D96DCB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Y </w:t>
            </w:r>
            <w:r w:rsidR="00D96DCB">
              <w:rPr>
                <w:rFonts w:ascii="Aptos Narrow" w:hAnsi="Aptos Narrow"/>
                <w:color w:val="000000"/>
                <w:sz w:val="20"/>
                <w:szCs w:val="20"/>
              </w:rPr>
              <w:t>/</w:t>
            </w:r>
          </w:p>
          <w:p w14:paraId="2C8DC5CE" w14:textId="07CF59B3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YY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EA291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 / DD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336DBC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 / CC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3768220" w14:textId="77777777" w:rsidR="00D96DCB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Y /</w:t>
            </w:r>
          </w:p>
          <w:p w14:paraId="3A9A3045" w14:textId="36303BE5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YY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3A8BC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 / DD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111A6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 / DD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2F85D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 / DD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A2F46F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 / DD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2C1C63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 / DD</w:t>
            </w:r>
          </w:p>
        </w:tc>
      </w:tr>
      <w:tr w:rsidR="00BB430F" w14:paraId="12424215" w14:textId="77777777" w:rsidTr="00BB430F">
        <w:trPr>
          <w:trHeight w:val="564"/>
        </w:trPr>
        <w:tc>
          <w:tcPr>
            <w:tcW w:w="2200" w:type="dxa"/>
            <w:tcBorders>
              <w:top w:val="nil"/>
              <w:left w:val="single" w:sz="8" w:space="0" w:color="C00000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C826721" w14:textId="77777777" w:rsidR="00BB430F" w:rsidRDefault="00BB430F">
            <w:pP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6940" w:type="dxa"/>
            <w:gridSpan w:val="10"/>
            <w:tcBorders>
              <w:top w:val="nil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51BB1C87" w14:textId="77777777" w:rsidR="00BB430F" w:rsidRDefault="00BB430F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(mm)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Listed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values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are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possible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be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produced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B430F" w14:paraId="1FC06DCB" w14:textId="77777777" w:rsidTr="00BB430F">
        <w:trPr>
          <w:trHeight w:val="288"/>
        </w:trPr>
        <w:tc>
          <w:tcPr>
            <w:tcW w:w="220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2EDEDB5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Smooth</w:t>
            </w:r>
            <w:proofErr w:type="spellEnd"/>
          </w:p>
        </w:tc>
        <w:tc>
          <w:tcPr>
            <w:tcW w:w="7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C4F69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34134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7D3AB1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582CB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B900C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600CC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2D77F3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37648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184DD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76EC67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08CA1283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440BED1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L03°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2E5290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62AD0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93EE8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33ACB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7755D8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92636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FC525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EEB67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DB6A5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48B8DC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2320C75A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B34E68F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L10° to L70°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7DD3E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379B4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4D333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5B2637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9F166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D2AB05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9BC451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B429E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B8378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E36B09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7800B760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8C9A44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L90°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0702F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40A670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E20079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D0B3C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A8CC2E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1E4FA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6E22F1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35E13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0D127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489DD6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34594D3E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87C5BA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101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9B9411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303FFD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7B33E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081DE8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141FBA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608BD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E0895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01F80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C94A5B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1DA7404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34515256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F50383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101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L10° to L30°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294971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748F9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7B6607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9F745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23E456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9F8810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D7B3E9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C1C03A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C5531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210A9D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70394F6B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ED078EC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103 Pore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BBBAB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2F7F00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C010B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F4D091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630A2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7886C1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A812A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E0C8D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85CC1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6F2EB4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7B8665E3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A8BE65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104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Rustic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Pore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9D12B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E3D12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DB4A0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6B4340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3DCF6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04BA0B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60E8E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D341F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396004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C95D7D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742854A8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DFFAF4C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105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Wave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Pore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4F4DDF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F3063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643725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86F43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54803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C7460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3D5322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4F31A2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D3F254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A86103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18A0E205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A44B2F5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106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Pore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Straight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9239A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CBA443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D79A3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A441E9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255CB2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5EEBE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8E111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3223A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38D988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A213FF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3A238340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F0B9F1F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107 Soft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E4692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4A24DB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8D265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F040FE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E2CAE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C8F3D4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E2E0D6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C50EF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DDD19B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6313DF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1AB76A75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6F0982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108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Pore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Glossy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CCC99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5DBDE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F4C2FC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D1906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9C9DB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55B9CF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A0C87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137E4F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8586A4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2F1A0E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088323B0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7BD37D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109 Pore SU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6D12B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974BC9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72F3B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FBD88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AE2C8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EEF21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CA14E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91A74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4CA5CA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252408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333D3D21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FCCED6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XA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297AE8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1023A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6347BA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77D81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A97C7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7199F9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0CA8C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B34E8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D87D6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024F31F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70CF923F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F5EF7C0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XB Pore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536CA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7BE55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1AD81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CE0796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A9EC4E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F4B34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8D763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AFCFF4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D97AA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043B6F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3969AB1A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62A7DC9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XC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Rustic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Pore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286E7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21F0D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2224C3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8D3A6F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B90D4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4005F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3170A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2BC938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74BDD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4A2ECF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1C4BFD24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D5E973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XD Pore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69B4E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44E9AE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699493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19B814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BB4BA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D51E46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B395E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8BE84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5B191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CDED98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037AF306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3B138A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XE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769573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F43E12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A20640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7AA9E2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83670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713B42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9F43D9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9EBFE3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84191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FC4298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0DF015E9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C9D6C4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XF Pore Line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40EFC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3B5F3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EC0841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99432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B1D0F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4AA442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304B33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65CA0F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982F5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B5C45D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6FC7C913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854617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XG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9DEADE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C2770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5DD21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508D5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C4A770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FC430A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48ABDF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9A5D9D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AA3AAC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3DC918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7A1B1183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E79C06E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XH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D836C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B9F23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8F03E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594699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A2943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D1C4F0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210ABF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4A1F63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46EE9B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0E0893C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69656EF8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B7BB9F5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XI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499F77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1B6AB9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E20EF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664A8F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B1FA8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CE4996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8DE037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838FB5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105C5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17B3D7A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37266DCB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35F149B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XJ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A6697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287DC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6D1D3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05D6F7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014865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73865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0F46D7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17AC1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330F97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8DF3CA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0953DB77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84ED525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XK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Smooth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353C27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57F06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BAF4AF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EDC60A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753FA9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18116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619D6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E03663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932FC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69BFD5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</w:tr>
      <w:tr w:rsidR="00BB430F" w14:paraId="645B49F3" w14:textId="77777777" w:rsidTr="00BB430F">
        <w:trPr>
          <w:trHeight w:val="288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170F50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XM Pore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B35AEA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B3776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F7C32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E0716EB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072E7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8E065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296D8C1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063C15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3BAE8D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EA3FE30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BB430F" w14:paraId="7DFBE02F" w14:textId="77777777" w:rsidTr="00BB430F">
        <w:trPr>
          <w:trHeight w:val="300"/>
        </w:trPr>
        <w:tc>
          <w:tcPr>
            <w:tcW w:w="220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D30E717" w14:textId="77777777" w:rsidR="00BB430F" w:rsidRDefault="00BB430F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XN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Pearl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81E21D6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7050FB2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837EA5E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426F5A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5AB223F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14D9A3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922D75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8AC4C38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4F4E6EC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24BB8C4" w14:textId="77777777" w:rsidR="00BB430F" w:rsidRDefault="00BB430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</w:tbl>
    <w:p w14:paraId="0D84705B" w14:textId="77777777" w:rsidR="00932B8A" w:rsidRDefault="00932B8A" w:rsidP="00932B8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147BA40" w14:textId="77777777" w:rsidR="00932B8A" w:rsidRPr="00932B8A" w:rsidRDefault="00932B8A" w:rsidP="00932B8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33BB05F" w14:textId="55EAC8C8" w:rsidR="00441B75" w:rsidRPr="00B6245F" w:rsidRDefault="00441B75" w:rsidP="00441B75">
      <w:pPr>
        <w:pStyle w:val="Nadpis4"/>
      </w:pPr>
      <w:bookmarkStart w:id="11" w:name="_Toc213839487"/>
      <w:bookmarkStart w:id="12" w:name="_Toc213839543"/>
      <w:r>
        <w:rPr>
          <w:rFonts w:eastAsia="Arial"/>
        </w:rPr>
        <w:lastRenderedPageBreak/>
        <w:t>1.1.1.2  DIMENSION</w:t>
      </w:r>
      <w:r w:rsidR="00E5056A">
        <w:rPr>
          <w:rFonts w:eastAsia="Arial"/>
        </w:rPr>
        <w:t xml:space="preserve"> OPTIONS FOR EXTRUSION (</w:t>
      </w:r>
      <w:r w:rsidR="002A61C7">
        <w:rPr>
          <w:rFonts w:eastAsia="Arial"/>
        </w:rPr>
        <w:t>A41, A44)</w:t>
      </w:r>
      <w:bookmarkEnd w:id="11"/>
      <w:bookmarkEnd w:id="12"/>
    </w:p>
    <w:p w14:paraId="53EA1D34" w14:textId="77777777" w:rsidR="00441B75" w:rsidRPr="00372875" w:rsidRDefault="00441B75" w:rsidP="00441B75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03661CF" w14:textId="6483C3F9" w:rsidR="00441B75" w:rsidRDefault="00CB6F13" w:rsidP="005E4C1A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B6F13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combination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required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width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thickness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must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listed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this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sheet</w:t>
      </w:r>
      <w:proofErr w:type="spellEnd"/>
      <w:r w:rsidR="007111CA">
        <w:rPr>
          <w:rFonts w:ascii="Aptos Narrow" w:eastAsia="Arial" w:hAnsi="Aptos Narrow"/>
          <w:sz w:val="20"/>
          <w:szCs w:val="20"/>
        </w:rPr>
        <w:t xml:space="preserve"> -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otherwise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it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cannot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CB6F13">
        <w:rPr>
          <w:rFonts w:ascii="Aptos Narrow" w:eastAsia="Arial" w:hAnsi="Aptos Narrow"/>
          <w:sz w:val="20"/>
          <w:szCs w:val="20"/>
        </w:rPr>
        <w:t xml:space="preserve"> by </w:t>
      </w:r>
      <w:proofErr w:type="spellStart"/>
      <w:r w:rsidRPr="00CB6F13">
        <w:rPr>
          <w:rFonts w:ascii="Aptos Narrow" w:eastAsia="Arial" w:hAnsi="Aptos Narrow"/>
          <w:sz w:val="20"/>
          <w:szCs w:val="20"/>
        </w:rPr>
        <w:t>extrusion</w:t>
      </w:r>
      <w:proofErr w:type="spellEnd"/>
    </w:p>
    <w:p w14:paraId="52CE58F5" w14:textId="77777777" w:rsidR="00932B8A" w:rsidRDefault="00932B8A" w:rsidP="00932B8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7600"/>
      </w:tblGrid>
      <w:tr w:rsidR="005859D5" w14:paraId="58E6A1E9" w14:textId="77777777" w:rsidTr="005859D5">
        <w:trPr>
          <w:trHeight w:val="564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shd w:val="clear" w:color="000000" w:fill="C00000"/>
            <w:vAlign w:val="center"/>
            <w:hideMark/>
          </w:tcPr>
          <w:p w14:paraId="18A06F82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shd w:val="clear" w:color="000000" w:fill="C00000"/>
            <w:noWrap/>
            <w:vAlign w:val="center"/>
            <w:hideMark/>
          </w:tcPr>
          <w:p w14:paraId="5DE297CE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Manufactured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dimensions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extrusion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(A41, A44)</w:t>
            </w:r>
          </w:p>
        </w:tc>
      </w:tr>
      <w:tr w:rsidR="005859D5" w14:paraId="7C47CC80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nil"/>
              <w:right w:val="single" w:sz="4" w:space="0" w:color="808080"/>
            </w:tcBorders>
            <w:vAlign w:val="center"/>
            <w:hideMark/>
          </w:tcPr>
          <w:p w14:paraId="22DE4CF3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0,6 mm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453ACFEF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14x0,6; 19x0,6; 22x0,6; 23x0,6; 28x0,6; 32x0,6; 35x0,6; 36x0,6 mm</w:t>
            </w:r>
          </w:p>
        </w:tc>
      </w:tr>
      <w:tr w:rsidR="005859D5" w14:paraId="209E815C" w14:textId="77777777" w:rsidTr="005859D5">
        <w:trPr>
          <w:trHeight w:val="564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97D520B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0,7 mm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7C16078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14x0,7; 15x0,7; 16x0,7; 19x0,7; 20x0,7; 21x0,7; 22x0,7; 23x0,7; 25x0,7; 26x0,7; 28x0,7; 29x0,7; 32x0,7; 33x0,7; 34x0,7; 35x0,7; 38x0,7; 39x0,7; 40x0,7; 42x0,7; 44x0,7 mm</w:t>
            </w:r>
          </w:p>
        </w:tc>
      </w:tr>
      <w:tr w:rsidR="005859D5" w14:paraId="4154C1FF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nil"/>
              <w:right w:val="single" w:sz="4" w:space="0" w:color="808080"/>
            </w:tcBorders>
            <w:vAlign w:val="center"/>
            <w:hideMark/>
          </w:tcPr>
          <w:p w14:paraId="7BD56EE0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mm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460B7A04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16x0,8; 19x0,8; 20x0,8; 21x0,8; 22x0,8; 23x0,8; 25x0,8; 26x0,8; 28x0,8; 42x0,8; 45x0,8 mm</w:t>
            </w:r>
          </w:p>
        </w:tc>
      </w:tr>
      <w:tr w:rsidR="005859D5" w14:paraId="66AAE537" w14:textId="77777777" w:rsidTr="005859D5">
        <w:trPr>
          <w:trHeight w:val="840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BA3259B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 mm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CE6A092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13x1; 14x1; 15x1; 16x1; 17x1; 18x1; 19x1; 20x1; 21x1; 22x1; 23x1; 24x1; 25x1; 26x1; 28x1; 29x1; 30x1; 31x1; 32x1; 33x1; 34x1; 35x1; 36x1; 38x1; 40x1; 42x1; 43x1; 44x1; 45x1; 52x1; 53x1; 54x1 mm</w:t>
            </w:r>
          </w:p>
        </w:tc>
      </w:tr>
      <w:tr w:rsidR="005859D5" w14:paraId="7B5FEFDD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nil"/>
              <w:right w:val="single" w:sz="4" w:space="0" w:color="808080"/>
            </w:tcBorders>
            <w:vAlign w:val="center"/>
            <w:hideMark/>
          </w:tcPr>
          <w:p w14:paraId="452869A3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1,1 mm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3A697951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22x1,1 mm</w:t>
            </w:r>
          </w:p>
        </w:tc>
      </w:tr>
      <w:tr w:rsidR="005859D5" w14:paraId="28D9D02F" w14:textId="77777777" w:rsidTr="005859D5">
        <w:trPr>
          <w:trHeight w:val="288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A81F084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1,2 mm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5F4BBE9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22x1,2; 23x1,2 mm</w:t>
            </w:r>
          </w:p>
        </w:tc>
      </w:tr>
      <w:tr w:rsidR="005859D5" w14:paraId="65069AAE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nil"/>
              <w:right w:val="single" w:sz="4" w:space="0" w:color="808080"/>
            </w:tcBorders>
            <w:vAlign w:val="center"/>
            <w:hideMark/>
          </w:tcPr>
          <w:p w14:paraId="47145C30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1,3 mm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7321715B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23x1,3; 29x1,3 mm</w:t>
            </w:r>
          </w:p>
        </w:tc>
      </w:tr>
      <w:tr w:rsidR="005859D5" w14:paraId="2CA83467" w14:textId="77777777" w:rsidTr="005859D5">
        <w:trPr>
          <w:trHeight w:val="564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968F155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1,5 mm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9FF27D6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16x1,5; 19x1,5; 20x1,5; 22x1,5; 23x1,5; 25x1,5; 27x1,5; 28x1,5; 32x1,5; 33x1,5; 35x1,5; 42x1,5; 43x1,5; 45x1,5; 55x1,5 mm</w:t>
            </w:r>
          </w:p>
        </w:tc>
      </w:tr>
      <w:tr w:rsidR="005859D5" w14:paraId="408DC536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nil"/>
              <w:right w:val="single" w:sz="4" w:space="0" w:color="808080"/>
            </w:tcBorders>
            <w:vAlign w:val="center"/>
            <w:hideMark/>
          </w:tcPr>
          <w:p w14:paraId="4BEF3054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1,7 mm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321DE959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21x1,7; 40x1,7 mm</w:t>
            </w:r>
          </w:p>
        </w:tc>
      </w:tr>
      <w:tr w:rsidR="005859D5" w14:paraId="6C420A45" w14:textId="77777777" w:rsidTr="005859D5">
        <w:trPr>
          <w:trHeight w:val="288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9D38635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1,8 mm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2D04DB5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62x1,8 mm</w:t>
            </w:r>
          </w:p>
        </w:tc>
      </w:tr>
      <w:tr w:rsidR="005859D5" w14:paraId="1E7E7863" w14:textId="77777777" w:rsidTr="005859D5">
        <w:trPr>
          <w:trHeight w:val="840"/>
        </w:trPr>
        <w:tc>
          <w:tcPr>
            <w:tcW w:w="1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C90DA06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 mm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C08F3D2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12x2; 13x2; 14x2; 15x2; 16x2; 17x2; 18x2; 19x2; 20x2; 21x2; 22x2; 23x2; 24x2; 25x2; 26x2; 28x2; 29x2; 30x2; 31x2; 32x2; 33x2; 34x2; 35x2; 36x2; 37x2; 38x2; 39x2; 40x2; 42x2; 43x2; 44x2; 45x2; 46x2; 53x2; 54x2; 55x2; 56x2; 64x2; 65x2 mm</w:t>
            </w:r>
          </w:p>
        </w:tc>
      </w:tr>
      <w:tr w:rsidR="005859D5" w14:paraId="773618A2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4DD312C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2,5 mm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4B46290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20x2,5; 23x2,5; 25x2,5 mm; 28x2,5 mm</w:t>
            </w:r>
          </w:p>
        </w:tc>
      </w:tr>
      <w:tr w:rsidR="005859D5" w14:paraId="425988C9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nil"/>
              <w:right w:val="single" w:sz="4" w:space="0" w:color="808080"/>
            </w:tcBorders>
            <w:vAlign w:val="center"/>
            <w:hideMark/>
          </w:tcPr>
          <w:p w14:paraId="715BF563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2,7 mm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6FE1BE97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28x2,7 mm</w:t>
            </w:r>
          </w:p>
        </w:tc>
      </w:tr>
      <w:tr w:rsidR="005859D5" w14:paraId="4BA60F04" w14:textId="77777777" w:rsidTr="005859D5">
        <w:trPr>
          <w:trHeight w:val="288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FE17071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2,8 mm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6A38EB3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21x2,8; 25x2,8; 28x2,8 mm</w:t>
            </w:r>
          </w:p>
        </w:tc>
      </w:tr>
      <w:tr w:rsidR="005859D5" w14:paraId="4F5B2D9F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nil"/>
              <w:right w:val="single" w:sz="4" w:space="0" w:color="808080"/>
            </w:tcBorders>
            <w:vAlign w:val="center"/>
            <w:hideMark/>
          </w:tcPr>
          <w:p w14:paraId="3C9AE9D0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3 mm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1E08B6D8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15x3; 19x3; 22x3; 23x3; 24x3; 25x3; 28x3; 32x3; 33x3; 34x3; 42x3; 43x3; 44x3 mm</w:t>
            </w:r>
          </w:p>
        </w:tc>
      </w:tr>
      <w:tr w:rsidR="005859D5" w14:paraId="16A28532" w14:textId="77777777" w:rsidTr="005859D5">
        <w:trPr>
          <w:trHeight w:val="288"/>
        </w:trPr>
        <w:tc>
          <w:tcPr>
            <w:tcW w:w="16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7F20C98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4 mm</w:t>
            </w:r>
          </w:p>
        </w:tc>
        <w:tc>
          <w:tcPr>
            <w:tcW w:w="760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BDA0946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23x4; 25x4 mm</w:t>
            </w:r>
          </w:p>
        </w:tc>
      </w:tr>
      <w:tr w:rsidR="005859D5" w14:paraId="627EB292" w14:textId="77777777" w:rsidTr="005859D5">
        <w:trPr>
          <w:trHeight w:val="288"/>
        </w:trPr>
        <w:tc>
          <w:tcPr>
            <w:tcW w:w="1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3DC7C91" w14:textId="77777777" w:rsidR="005859D5" w:rsidRDefault="005859D5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5 mm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CA3C9B9" w14:textId="77777777" w:rsidR="005859D5" w:rsidRDefault="005859D5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28x5; 33x5 mm</w:t>
            </w:r>
          </w:p>
        </w:tc>
      </w:tr>
    </w:tbl>
    <w:p w14:paraId="25DEF520" w14:textId="77777777" w:rsidR="00932B8A" w:rsidRDefault="00932B8A" w:rsidP="00932B8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15BF57A" w14:textId="77777777" w:rsidR="00435767" w:rsidRPr="00B6245F" w:rsidRDefault="00435767" w:rsidP="00435767">
      <w:pPr>
        <w:pStyle w:val="Nadpis4"/>
      </w:pPr>
      <w:bookmarkStart w:id="13" w:name="_Toc213839488"/>
      <w:bookmarkStart w:id="14" w:name="_Toc213839544"/>
      <w:r>
        <w:rPr>
          <w:rFonts w:eastAsia="Arial"/>
        </w:rPr>
        <w:t>1.1.1.3  MOQ OPTIONS</w:t>
      </w:r>
      <w:bookmarkEnd w:id="13"/>
      <w:bookmarkEnd w:id="14"/>
    </w:p>
    <w:p w14:paraId="4FE52FF9" w14:textId="77777777" w:rsidR="00435767" w:rsidRPr="00372875" w:rsidRDefault="00435767" w:rsidP="0043576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266E3774" w14:textId="77777777" w:rsidR="00435767" w:rsidRDefault="00435767" w:rsidP="0043576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in the 1</w:t>
      </w:r>
      <w:r>
        <w:rPr>
          <w:rFonts w:ascii="Aptos Narrow" w:eastAsia="Arial" w:hAnsi="Aptos Narrow"/>
          <w:sz w:val="20"/>
          <w:szCs w:val="20"/>
        </w:rPr>
        <w:t>5</w:t>
      </w:r>
      <w:r w:rsidRPr="002F167D">
        <w:rPr>
          <w:rFonts w:ascii="Aptos Narrow" w:eastAsia="Arial" w:hAnsi="Aptos Narrow"/>
          <w:sz w:val="20"/>
          <w:szCs w:val="20"/>
        </w:rPr>
        <w:t>10 product line</w:t>
      </w:r>
    </w:p>
    <w:p w14:paraId="6D52285E" w14:textId="77777777" w:rsidR="00435767" w:rsidRDefault="00435767" w:rsidP="0043576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DA75D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additional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cost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included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price</w:t>
      </w:r>
      <w:proofErr w:type="spellEnd"/>
    </w:p>
    <w:p w14:paraId="303E7204" w14:textId="77777777" w:rsidR="00A47382" w:rsidRDefault="00A47382" w:rsidP="00932B8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3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580"/>
      </w:tblGrid>
      <w:tr w:rsidR="0016189C" w14:paraId="0E91FF1E" w14:textId="77777777" w:rsidTr="0016189C">
        <w:trPr>
          <w:trHeight w:val="564"/>
        </w:trPr>
        <w:tc>
          <w:tcPr>
            <w:tcW w:w="22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4BF08AB4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technology</w:t>
            </w:r>
          </w:p>
        </w:tc>
        <w:tc>
          <w:tcPr>
            <w:tcW w:w="158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shd w:val="clear" w:color="000000" w:fill="F2F2F2"/>
            <w:vAlign w:val="center"/>
            <w:hideMark/>
          </w:tcPr>
          <w:p w14:paraId="6605FB99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MAX quantity</w:t>
            </w:r>
          </w:p>
        </w:tc>
      </w:tr>
      <w:tr w:rsidR="0016189C" w14:paraId="5123C33B" w14:textId="77777777" w:rsidTr="0016189C">
        <w:trPr>
          <w:trHeight w:val="276"/>
        </w:trPr>
        <w:tc>
          <w:tcPr>
            <w:tcW w:w="22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F4CFE8" w14:textId="43B71727" w:rsidR="0016189C" w:rsidRPr="00120CA3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bookmarkStart w:id="15" w:name="_Hlk211341936" w:colFirst="0" w:colLast="0"/>
            <w:r w:rsidRPr="00120CA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7D8BEFC" w14:textId="77777777" w:rsidR="0016189C" w:rsidRDefault="0016189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20 000 m</w:t>
            </w:r>
          </w:p>
        </w:tc>
      </w:tr>
      <w:tr w:rsidR="0016189C" w14:paraId="0BCEEAB7" w14:textId="77777777" w:rsidTr="0016189C">
        <w:trPr>
          <w:trHeight w:val="276"/>
        </w:trPr>
        <w:tc>
          <w:tcPr>
            <w:tcW w:w="22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40587AC" w14:textId="6200073C" w:rsidR="0016189C" w:rsidRPr="00120CA3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20CA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Calander</w:t>
            </w:r>
            <w:proofErr w:type="spellEnd"/>
            <w:r w:rsidRPr="00120CA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332B823" w14:textId="77777777" w:rsidR="0016189C" w:rsidRDefault="0016189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696 m2</w:t>
            </w:r>
          </w:p>
        </w:tc>
      </w:tr>
      <w:tr w:rsidR="0016189C" w14:paraId="28F06E8F" w14:textId="77777777" w:rsidTr="0016189C">
        <w:trPr>
          <w:trHeight w:val="300"/>
        </w:trPr>
        <w:tc>
          <w:tcPr>
            <w:tcW w:w="22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C0F1359" w14:textId="3622815B" w:rsidR="0016189C" w:rsidRPr="00120CA3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20CA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Calander</w:t>
            </w:r>
            <w:proofErr w:type="spellEnd"/>
            <w:r w:rsidRPr="00120CA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117, 205, 405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965FEE6" w14:textId="77777777" w:rsidR="0016189C" w:rsidRDefault="0016189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Unlimited</w:t>
            </w:r>
            <w:proofErr w:type="spellEnd"/>
          </w:p>
        </w:tc>
      </w:tr>
      <w:bookmarkEnd w:id="15"/>
    </w:tbl>
    <w:p w14:paraId="40F7127C" w14:textId="77777777" w:rsidR="00441B75" w:rsidRDefault="00441B75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4673865" w14:textId="77777777" w:rsidR="005859D5" w:rsidRDefault="005859D5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110494C" w14:textId="77777777" w:rsidR="005859D5" w:rsidRDefault="005859D5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E6F0A09" w14:textId="77777777" w:rsidR="005859D5" w:rsidRDefault="005859D5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1259BCC" w14:textId="77777777" w:rsidR="005859D5" w:rsidRDefault="005859D5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2013358" w14:textId="77777777" w:rsidR="005859D5" w:rsidRDefault="005859D5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1360"/>
        <w:gridCol w:w="1380"/>
        <w:gridCol w:w="1380"/>
        <w:gridCol w:w="1380"/>
        <w:gridCol w:w="1380"/>
      </w:tblGrid>
      <w:tr w:rsidR="0016189C" w14:paraId="6DB8C7B2" w14:textId="77777777" w:rsidTr="0016189C">
        <w:trPr>
          <w:trHeight w:val="564"/>
        </w:trPr>
        <w:tc>
          <w:tcPr>
            <w:tcW w:w="2100" w:type="dxa"/>
            <w:tcBorders>
              <w:top w:val="single" w:sz="8" w:space="0" w:color="C00000"/>
              <w:left w:val="single" w:sz="8" w:space="0" w:color="C00000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6C6B6D62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lastRenderedPageBreak/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05048E0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Custom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2760" w:type="dxa"/>
            <w:gridSpan w:val="2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308B861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with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760" w:type="dxa"/>
            <w:gridSpan w:val="2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F2F2F2"/>
            <w:vAlign w:val="center"/>
            <w:hideMark/>
          </w:tcPr>
          <w:p w14:paraId="10963696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without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costs</w:t>
            </w:r>
            <w:proofErr w:type="spellEnd"/>
          </w:p>
        </w:tc>
      </w:tr>
      <w:tr w:rsidR="0016189C" w14:paraId="26F3330A" w14:textId="77777777" w:rsidTr="0016189C">
        <w:trPr>
          <w:trHeight w:val="276"/>
        </w:trPr>
        <w:tc>
          <w:tcPr>
            <w:tcW w:w="2100" w:type="dxa"/>
            <w:vMerge w:val="restar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4D1E223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360" w:type="dxa"/>
            <w:tcBorders>
              <w:top w:val="single" w:sz="8" w:space="0" w:color="C0000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2DD36E6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single" w:sz="8" w:space="0" w:color="C0000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8FFBC1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x</w:t>
            </w:r>
          </w:p>
        </w:tc>
        <w:tc>
          <w:tcPr>
            <w:tcW w:w="1380" w:type="dxa"/>
            <w:tcBorders>
              <w:top w:val="single" w:sz="8" w:space="0" w:color="C0000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BA1206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x</w:t>
            </w:r>
          </w:p>
        </w:tc>
        <w:tc>
          <w:tcPr>
            <w:tcW w:w="1380" w:type="dxa"/>
            <w:tcBorders>
              <w:top w:val="single" w:sz="8" w:space="0" w:color="C0000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26525423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x</w:t>
            </w:r>
          </w:p>
        </w:tc>
        <w:tc>
          <w:tcPr>
            <w:tcW w:w="1380" w:type="dxa"/>
            <w:tcBorders>
              <w:top w:val="single" w:sz="8" w:space="0" w:color="C00000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F728208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x</w:t>
            </w:r>
          </w:p>
        </w:tc>
      </w:tr>
      <w:tr w:rsidR="0016189C" w14:paraId="781F454B" w14:textId="77777777" w:rsidTr="0016189C">
        <w:trPr>
          <w:trHeight w:val="276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AF9E112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F3C5298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397002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23,2 m2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E8AA797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1x200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84BFB6F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116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5F9B84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5x200 m</w:t>
            </w:r>
          </w:p>
        </w:tc>
      </w:tr>
      <w:tr w:rsidR="0016189C" w14:paraId="3E2E90DD" w14:textId="77777777" w:rsidTr="0016189C">
        <w:trPr>
          <w:trHeight w:val="300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2B255B7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8F36E7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3A2B91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23,4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DA5FFA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1x200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44DFA1E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E81372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07946FEF" w14:textId="77777777" w:rsidTr="0016189C">
        <w:trPr>
          <w:trHeight w:val="276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B784E1F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59BAF3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65E541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41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218B485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1x200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8D23E3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4A98D09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449922C8" w14:textId="77777777" w:rsidTr="0016189C">
        <w:trPr>
          <w:trHeight w:val="300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496D93F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A193349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3D1327E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0B8ABD61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nil"/>
            </w:tcBorders>
            <w:vAlign w:val="center"/>
            <w:hideMark/>
          </w:tcPr>
          <w:p w14:paraId="648FEF2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0D69ED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0B2FC79F" w14:textId="77777777" w:rsidTr="0016189C">
        <w:trPr>
          <w:trHeight w:val="276"/>
        </w:trPr>
        <w:tc>
          <w:tcPr>
            <w:tcW w:w="21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1D829B9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0,6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C5860F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B4BDD8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100 m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0E403D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7489C1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0FD57680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</w:tr>
      <w:tr w:rsidR="0016189C" w14:paraId="76F09979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309DE4D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CA20B02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8D402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8E36F97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83CAFA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69,6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B2B4B31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3x200 m</w:t>
            </w:r>
          </w:p>
        </w:tc>
      </w:tr>
      <w:tr w:rsidR="0016189C" w14:paraId="79316CDB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73CAEC5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098020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852D2F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49232A95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5256D0B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7D533CF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296084B5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829F388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C70B0D9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3D6C32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716C7B46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9C226B6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853FEB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5E9D0A00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6CFEABE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16D76CF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F73995E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0CFB7DE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0BCD77E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47E5C05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4F1DA9BA" w14:textId="77777777" w:rsidTr="0016189C">
        <w:trPr>
          <w:trHeight w:val="276"/>
        </w:trPr>
        <w:tc>
          <w:tcPr>
            <w:tcW w:w="21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9958834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0,7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970371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6BC3A5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53D5041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3CBA1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0BC9E9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</w:tr>
      <w:tr w:rsidR="0016189C" w14:paraId="48F1BA91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005235B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02A2B48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CB3F1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6C408908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2D5E7C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69,6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329781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3x200 m</w:t>
            </w:r>
          </w:p>
        </w:tc>
      </w:tr>
      <w:tr w:rsidR="0016189C" w14:paraId="45D4072A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C8F28D6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1E839E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CAC1132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701CB255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F25AC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791F796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56E409C2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223AFA5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E164187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DCCA29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F4452E0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2C15E4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1550C6B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6BA836DC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55748EC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095395D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7C65E07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0122A0F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23E435A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4EBF87B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684A66F7" w14:textId="77777777" w:rsidTr="0016189C">
        <w:trPr>
          <w:trHeight w:val="276"/>
        </w:trPr>
        <w:tc>
          <w:tcPr>
            <w:tcW w:w="21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F4D8E42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574907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8995D39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E9A18B8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8B3097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77FAE31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</w:tr>
      <w:tr w:rsidR="0016189C" w14:paraId="2D060955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95CF16B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A6479F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168FF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F9E5545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839FDD4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69,6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03CB659E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3x200 m</w:t>
            </w:r>
          </w:p>
        </w:tc>
      </w:tr>
      <w:tr w:rsidR="0016189C" w14:paraId="4DF8C38C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BA0DECA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58FCE37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E6DDDC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BDA1E83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9D1360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A133582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277B204E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B72AD7F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976C098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C770C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6D3EF2F6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2FBB1B1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CDCA38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35FB21F2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9932023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C44A359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03B75D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4253B50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73611CF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FA20733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30D7F1CA" w14:textId="77777777" w:rsidTr="0016189C">
        <w:trPr>
          <w:trHeight w:val="276"/>
        </w:trPr>
        <w:tc>
          <w:tcPr>
            <w:tcW w:w="21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E520279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35D9B0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BED06FC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F31C76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3BC0D7E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05E686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</w:tr>
      <w:tr w:rsidR="0016189C" w14:paraId="185122AE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76398F7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2F0199D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138CB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90A9C9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726A266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69,6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031247A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3x200 m</w:t>
            </w:r>
          </w:p>
        </w:tc>
      </w:tr>
      <w:tr w:rsidR="0016189C" w14:paraId="58857D21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BAC3630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8A7CC7F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5CDDC1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DB4291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399AB2E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948CA4B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338F6022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41E4BAF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94A333E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E9CB3F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3CB17196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E5F5351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A0C43B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396962F1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E67D437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0450FFC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4482ED65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6DDA1408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F56AA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nil"/>
              <w:right w:val="single" w:sz="8" w:space="0" w:color="C00000"/>
            </w:tcBorders>
            <w:vAlign w:val="center"/>
            <w:hideMark/>
          </w:tcPr>
          <w:p w14:paraId="32EC96FE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0EFD0F18" w14:textId="77777777" w:rsidTr="0016189C">
        <w:trPr>
          <w:trHeight w:val="276"/>
        </w:trPr>
        <w:tc>
          <w:tcPr>
            <w:tcW w:w="21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B059B22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1,3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140 m)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1D2A30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single" w:sz="8" w:space="0" w:color="C0000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E84E2E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380" w:type="dxa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690BECE9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single" w:sz="8" w:space="0" w:color="C0000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98C9B50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560 m</w:t>
            </w:r>
          </w:p>
        </w:tc>
        <w:tc>
          <w:tcPr>
            <w:tcW w:w="1380" w:type="dxa"/>
            <w:tcBorders>
              <w:top w:val="single" w:sz="8" w:space="0" w:color="C00000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22EF86B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4x140 m</w:t>
            </w:r>
          </w:p>
        </w:tc>
      </w:tr>
      <w:tr w:rsidR="0016189C" w14:paraId="62CE4371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D38C6B1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2B25E8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59F232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75AD5BD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A9A56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64,96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053BD104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4x140 m</w:t>
            </w:r>
          </w:p>
        </w:tc>
      </w:tr>
      <w:tr w:rsidR="0016189C" w14:paraId="470EFCF2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DFE40B6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0546DB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B7C16FF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28B33DE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1518F9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0FF23D9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1E663626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50AAF56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F5491D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02B354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8A67687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51E1128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D84E586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731D8D3F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2381C02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D974826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FB7C853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88CEEEC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21B69440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74621DC9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653867D3" w14:textId="77777777" w:rsidTr="0016189C">
        <w:trPr>
          <w:trHeight w:val="276"/>
        </w:trPr>
        <w:tc>
          <w:tcPr>
            <w:tcW w:w="21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FC09303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1,5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140 m)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D4ADF0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F218D7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53D717D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1379F0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560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0DDCA87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4x140 m</w:t>
            </w:r>
          </w:p>
        </w:tc>
      </w:tr>
      <w:tr w:rsidR="0016189C" w14:paraId="4E000944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FF3EE22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035816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756ED46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CD999D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2F0311D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64,96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398F51B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4x140 m</w:t>
            </w:r>
          </w:p>
        </w:tc>
      </w:tr>
      <w:tr w:rsidR="0016189C" w14:paraId="127D0586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270444D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7F92C91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2F946A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755D62E6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AA7FAD5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94E78CC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7F32ACB9" w14:textId="77777777" w:rsidTr="0016189C">
        <w:trPr>
          <w:trHeight w:val="276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149B03B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2FABD5E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3FBB9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00CF7D5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8C8E02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7309E38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753D277E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6192200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D3A5050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127DFA2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1BB2A22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144C43DB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4CD3D271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31041ADF" w14:textId="77777777" w:rsidTr="0016189C">
        <w:trPr>
          <w:trHeight w:val="288"/>
        </w:trPr>
        <w:tc>
          <w:tcPr>
            <w:tcW w:w="21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62102EF" w14:textId="77777777" w:rsidR="0016189C" w:rsidRDefault="0016189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100 m)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B7A75E5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09C1B0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5583B34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4E4118F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500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C82625A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5x100 m</w:t>
            </w:r>
          </w:p>
        </w:tc>
      </w:tr>
      <w:tr w:rsidR="0016189C" w14:paraId="7595D532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587A060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F2041AA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383F8D7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8EE2108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275E9FA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58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09DECE4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5x100 m</w:t>
            </w:r>
          </w:p>
        </w:tc>
      </w:tr>
      <w:tr w:rsidR="0016189C" w14:paraId="086FD86E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020CE70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9C481F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787B842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CB4A480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917AB41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C118D8B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2B5245C4" w14:textId="77777777" w:rsidTr="0016189C">
        <w:trPr>
          <w:trHeight w:val="300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5CE99A6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E95D28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A797EF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87C5B7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5CE453E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54320E7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16189C" w14:paraId="36008D34" w14:textId="77777777" w:rsidTr="0016189C">
        <w:trPr>
          <w:trHeight w:val="288"/>
        </w:trPr>
        <w:tc>
          <w:tcPr>
            <w:tcW w:w="21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E4B2FD2" w14:textId="77777777" w:rsidR="0016189C" w:rsidRDefault="0016189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57646EE" w14:textId="77777777" w:rsidR="0016189C" w:rsidRDefault="0016189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58C08C7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8399EEB" w14:textId="77777777" w:rsidR="0016189C" w:rsidRDefault="0016189C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55929B66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746085F9" w14:textId="77777777" w:rsidR="0016189C" w:rsidRDefault="0016189C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</w:tbl>
    <w:p w14:paraId="032630A8" w14:textId="77777777" w:rsidR="003F36E6" w:rsidRDefault="003F36E6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829E056" w14:textId="77777777" w:rsidR="003F36E6" w:rsidRDefault="003F36E6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7541056" w14:textId="77777777" w:rsidR="003F36E6" w:rsidRDefault="003F36E6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80E5BDE" w14:textId="77777777" w:rsidR="003F36E6" w:rsidRDefault="003F36E6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1360"/>
        <w:gridCol w:w="1380"/>
        <w:gridCol w:w="1380"/>
        <w:gridCol w:w="1380"/>
        <w:gridCol w:w="1380"/>
      </w:tblGrid>
      <w:tr w:rsidR="004946BD" w14:paraId="297B20F6" w14:textId="77777777" w:rsidTr="004946BD">
        <w:trPr>
          <w:trHeight w:val="564"/>
        </w:trPr>
        <w:tc>
          <w:tcPr>
            <w:tcW w:w="2100" w:type="dxa"/>
            <w:tcBorders>
              <w:top w:val="single" w:sz="8" w:space="0" w:color="C00000"/>
              <w:left w:val="single" w:sz="8" w:space="0" w:color="C00000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6C399A83" w14:textId="77777777" w:rsidR="004946BD" w:rsidRDefault="004946BD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lastRenderedPageBreak/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8E991C4" w14:textId="77777777" w:rsidR="004946BD" w:rsidRDefault="004946BD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Custom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2760" w:type="dxa"/>
            <w:gridSpan w:val="2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338A07E9" w14:textId="77777777" w:rsidR="004946BD" w:rsidRDefault="004946BD">
            <w:pPr>
              <w:jc w:val="center"/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with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760" w:type="dxa"/>
            <w:gridSpan w:val="2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shd w:val="clear" w:color="000000" w:fill="F2F2F2"/>
            <w:vAlign w:val="center"/>
            <w:hideMark/>
          </w:tcPr>
          <w:p w14:paraId="515E4B49" w14:textId="77777777" w:rsidR="004946BD" w:rsidRDefault="004946BD">
            <w:pPr>
              <w:jc w:val="center"/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without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costs</w:t>
            </w:r>
            <w:proofErr w:type="spellEnd"/>
          </w:p>
        </w:tc>
      </w:tr>
      <w:tr w:rsidR="004946BD" w14:paraId="7F351CBA" w14:textId="77777777" w:rsidTr="004946BD">
        <w:trPr>
          <w:trHeight w:val="276"/>
        </w:trPr>
        <w:tc>
          <w:tcPr>
            <w:tcW w:w="2100" w:type="dxa"/>
            <w:vMerge w:val="restar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3AC575A" w14:textId="77777777" w:rsidR="004946BD" w:rsidRDefault="004946BD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3 mm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75 m)</w:t>
            </w:r>
          </w:p>
        </w:tc>
        <w:tc>
          <w:tcPr>
            <w:tcW w:w="1360" w:type="dxa"/>
            <w:tcBorders>
              <w:top w:val="single" w:sz="8" w:space="0" w:color="C0000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A01DAB" w14:textId="77777777" w:rsidR="004946BD" w:rsidRDefault="004946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9EFA44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FF3F80B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D7F82B4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525 m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FC622E2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7x75 m</w:t>
            </w:r>
          </w:p>
        </w:tc>
      </w:tr>
      <w:tr w:rsidR="004946BD" w14:paraId="04F1CFEB" w14:textId="77777777" w:rsidTr="004946BD">
        <w:trPr>
          <w:trHeight w:val="276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39C099A" w14:textId="77777777" w:rsidR="004946BD" w:rsidRDefault="004946BD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4292081" w14:textId="77777777" w:rsidR="004946BD" w:rsidRDefault="004946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D0BA3F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11,6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3A85E45E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96D00D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60,9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5DB85DC2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JR: 7x75 m</w:t>
            </w:r>
          </w:p>
        </w:tc>
      </w:tr>
      <w:tr w:rsidR="004946BD" w14:paraId="144127F5" w14:textId="77777777" w:rsidTr="004946BD">
        <w:trPr>
          <w:trHeight w:val="276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BC22830" w14:textId="77777777" w:rsidR="004946BD" w:rsidRDefault="004946BD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28C8DA7" w14:textId="77777777" w:rsidR="004946BD" w:rsidRDefault="004946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523462B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11,7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54794E6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627F4A7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65E16DE0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4946BD" w14:paraId="5D940370" w14:textId="77777777" w:rsidTr="004946BD">
        <w:trPr>
          <w:trHeight w:val="276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2A6A5F7" w14:textId="77777777" w:rsidR="004946BD" w:rsidRDefault="004946BD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39C4E7" w14:textId="77777777" w:rsidR="004946BD" w:rsidRDefault="004946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43B965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3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2C2BAF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94CA2B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21C952F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  <w:tr w:rsidR="004946BD" w14:paraId="76E29523" w14:textId="77777777" w:rsidTr="004946BD">
        <w:trPr>
          <w:trHeight w:val="288"/>
        </w:trPr>
        <w:tc>
          <w:tcPr>
            <w:tcW w:w="21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254D7F3" w14:textId="77777777" w:rsidR="004946BD" w:rsidRDefault="004946BD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BED4D35" w14:textId="77777777" w:rsidR="004946BD" w:rsidRDefault="004946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9B7D27B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C12858F" w14:textId="77777777" w:rsidR="004946BD" w:rsidRDefault="004946BD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4D9AA6B9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80" w:type="dxa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40FAF700" w14:textId="77777777" w:rsidR="004946BD" w:rsidRDefault="004946BD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 </w:t>
            </w:r>
          </w:p>
        </w:tc>
      </w:tr>
    </w:tbl>
    <w:p w14:paraId="12814BF5" w14:textId="77777777" w:rsidR="00070D37" w:rsidRDefault="00070D37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0FC6A4A" w14:textId="77777777" w:rsidR="00A30CBB" w:rsidRPr="002F167D" w:rsidRDefault="00A30CBB" w:rsidP="00A30CBB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2F167D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7EA4E638" w14:textId="77777777" w:rsidR="007A2634" w:rsidRDefault="00A30CBB" w:rsidP="00A30CBB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>Lead time</w:t>
      </w:r>
      <w:r w:rsidR="007A2634">
        <w:rPr>
          <w:rFonts w:ascii="Aptos Narrow" w:eastAsia="Arial" w:hAnsi="Aptos Narrow"/>
          <w:sz w:val="20"/>
          <w:szCs w:val="20"/>
        </w:rPr>
        <w:t xml:space="preserve"> for stock MB</w:t>
      </w:r>
      <w:r w:rsidRPr="002F167D">
        <w:rPr>
          <w:rFonts w:ascii="Aptos Narrow" w:eastAsia="Arial" w:hAnsi="Aptos Narrow"/>
          <w:sz w:val="20"/>
          <w:szCs w:val="20"/>
        </w:rPr>
        <w:t xml:space="preserve">: </w:t>
      </w:r>
      <w:r w:rsidR="00C228FE">
        <w:rPr>
          <w:rFonts w:ascii="Aptos Narrow" w:eastAsia="Arial" w:hAnsi="Aptos Narrow"/>
          <w:sz w:val="20"/>
          <w:szCs w:val="20"/>
        </w:rPr>
        <w:t>10</w:t>
      </w:r>
      <w:r w:rsidRPr="002F167D">
        <w:rPr>
          <w:rFonts w:ascii="Aptos Narrow" w:eastAsia="Arial" w:hAnsi="Aptos Narrow"/>
          <w:sz w:val="20"/>
          <w:szCs w:val="20"/>
        </w:rPr>
        <w:t xml:space="preserve"> working days</w:t>
      </w:r>
    </w:p>
    <w:p w14:paraId="5E86690E" w14:textId="4B782C42" w:rsidR="00A30CBB" w:rsidRPr="002F167D" w:rsidRDefault="007A2634" w:rsidP="00A30CBB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>
        <w:rPr>
          <w:rFonts w:ascii="Aptos Narrow" w:eastAsia="Arial" w:hAnsi="Aptos Narrow"/>
          <w:sz w:val="20"/>
          <w:szCs w:val="20"/>
        </w:rPr>
        <w:t>time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atypical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MB: </w:t>
      </w:r>
      <w:r w:rsidR="00D0236F">
        <w:rPr>
          <w:rFonts w:ascii="Aptos Narrow" w:eastAsia="Arial" w:hAnsi="Aptos Narrow"/>
          <w:sz w:val="20"/>
          <w:szCs w:val="20"/>
        </w:rPr>
        <w:t xml:space="preserve">15 </w:t>
      </w:r>
      <w:proofErr w:type="spellStart"/>
      <w:r w:rsidR="00D0236F">
        <w:rPr>
          <w:rFonts w:ascii="Aptos Narrow" w:eastAsia="Arial" w:hAnsi="Aptos Narrow"/>
          <w:sz w:val="20"/>
          <w:szCs w:val="20"/>
        </w:rPr>
        <w:t>working</w:t>
      </w:r>
      <w:proofErr w:type="spellEnd"/>
      <w:r w:rsidR="00D0236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0236F">
        <w:rPr>
          <w:rFonts w:ascii="Aptos Narrow" w:eastAsia="Arial" w:hAnsi="Aptos Narrow"/>
          <w:sz w:val="20"/>
          <w:szCs w:val="20"/>
        </w:rPr>
        <w:t>days</w:t>
      </w:r>
      <w:proofErr w:type="spellEnd"/>
      <w:r w:rsidR="00D0236F">
        <w:rPr>
          <w:rFonts w:ascii="Aptos Narrow" w:eastAsia="Arial" w:hAnsi="Aptos Narrow"/>
          <w:sz w:val="20"/>
          <w:szCs w:val="20"/>
        </w:rPr>
        <w:t xml:space="preserve"> </w:t>
      </w:r>
      <w:r w:rsidR="00255F05">
        <w:rPr>
          <w:rFonts w:ascii="Aptos Narrow" w:eastAsia="Arial" w:hAnsi="Aptos Narrow"/>
          <w:sz w:val="20"/>
          <w:szCs w:val="20"/>
        </w:rPr>
        <w:t>(a</w:t>
      </w:r>
      <w:r w:rsidR="00255F05"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5F05" w:rsidRPr="00255F05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="00255F05" w:rsidRPr="00255F05">
        <w:rPr>
          <w:rFonts w:ascii="Aptos Narrow" w:eastAsia="Arial" w:hAnsi="Aptos Narrow"/>
          <w:sz w:val="20"/>
          <w:szCs w:val="20"/>
        </w:rPr>
        <w:t xml:space="preserve"> </w:t>
      </w:r>
      <w:r w:rsidR="00252F3B">
        <w:rPr>
          <w:rFonts w:ascii="Aptos Narrow" w:eastAsia="Arial" w:hAnsi="Aptos Narrow"/>
          <w:sz w:val="20"/>
          <w:szCs w:val="20"/>
        </w:rPr>
        <w:t xml:space="preserve">„PRODUCE ABS COLOUR“ </w:t>
      </w:r>
      <w:proofErr w:type="spellStart"/>
      <w:r w:rsidR="00255F05" w:rsidRPr="00255F05">
        <w:rPr>
          <w:rFonts w:ascii="Aptos Narrow" w:eastAsia="Arial" w:hAnsi="Aptos Narrow"/>
          <w:sz w:val="20"/>
          <w:szCs w:val="20"/>
        </w:rPr>
        <w:t>must</w:t>
      </w:r>
      <w:proofErr w:type="spellEnd"/>
      <w:r w:rsidR="00255F05"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5F05" w:rsidRPr="00255F05">
        <w:rPr>
          <w:rFonts w:ascii="Aptos Narrow" w:eastAsia="Arial" w:hAnsi="Aptos Narrow"/>
          <w:sz w:val="20"/>
          <w:szCs w:val="20"/>
        </w:rPr>
        <w:t>be</w:t>
      </w:r>
      <w:proofErr w:type="spellEnd"/>
      <w:r w:rsidR="00255F05"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5F05" w:rsidRPr="00255F05">
        <w:rPr>
          <w:rFonts w:ascii="Aptos Narrow" w:eastAsia="Arial" w:hAnsi="Aptos Narrow"/>
          <w:sz w:val="20"/>
          <w:szCs w:val="20"/>
        </w:rPr>
        <w:t>charged</w:t>
      </w:r>
      <w:proofErr w:type="spellEnd"/>
      <w:r w:rsidR="00255F05"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5F05" w:rsidRPr="00255F05">
        <w:rPr>
          <w:rFonts w:ascii="Aptos Narrow" w:eastAsia="Arial" w:hAnsi="Aptos Narrow"/>
          <w:sz w:val="20"/>
          <w:szCs w:val="20"/>
        </w:rPr>
        <w:t>for</w:t>
      </w:r>
      <w:proofErr w:type="spellEnd"/>
      <w:r w:rsidR="00255F05"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5F05" w:rsidRPr="00255F0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255F05"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5F05" w:rsidRPr="00255F05">
        <w:rPr>
          <w:rFonts w:ascii="Aptos Narrow" w:eastAsia="Arial" w:hAnsi="Aptos Narrow"/>
          <w:sz w:val="20"/>
          <w:szCs w:val="20"/>
        </w:rPr>
        <w:t>used</w:t>
      </w:r>
      <w:proofErr w:type="spellEnd"/>
      <w:r w:rsidR="00255F05" w:rsidRPr="00255F05">
        <w:rPr>
          <w:rFonts w:ascii="Aptos Narrow" w:eastAsia="Arial" w:hAnsi="Aptos Narrow"/>
          <w:sz w:val="20"/>
          <w:szCs w:val="20"/>
        </w:rPr>
        <w:t xml:space="preserve"> quantity of MB</w:t>
      </w:r>
      <w:r w:rsidR="00255F05">
        <w:rPr>
          <w:rFonts w:ascii="Aptos Narrow" w:eastAsia="Arial" w:hAnsi="Aptos Narrow"/>
          <w:sz w:val="20"/>
          <w:szCs w:val="20"/>
        </w:rPr>
        <w:t>)</w:t>
      </w:r>
    </w:p>
    <w:p w14:paraId="6579258F" w14:textId="77777777" w:rsidR="00A30CBB" w:rsidRPr="002F167D" w:rsidRDefault="00A30CBB" w:rsidP="00A30CBB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± 10 %</w:t>
      </w:r>
    </w:p>
    <w:p w14:paraId="54515B87" w14:textId="77777777" w:rsidR="002B6C9E" w:rsidRPr="005E4C1A" w:rsidRDefault="002B6C9E" w:rsidP="005E4C1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60485C6" w14:textId="52BA0981" w:rsidR="00165814" w:rsidRPr="00244DB2" w:rsidRDefault="00165814" w:rsidP="00165814">
      <w:pPr>
        <w:pStyle w:val="Nadpis3"/>
        <w:rPr>
          <w:rFonts w:asciiTheme="minorHAnsi" w:eastAsia="Arial" w:hAnsiTheme="minorHAnsi"/>
          <w:sz w:val="36"/>
          <w:szCs w:val="40"/>
        </w:rPr>
      </w:pPr>
      <w:bookmarkStart w:id="16" w:name="_Toc213839490"/>
      <w:bookmarkStart w:id="17" w:name="_Toc213839546"/>
      <w:r w:rsidRPr="00244DB2">
        <w:rPr>
          <w:rFonts w:asciiTheme="minorHAnsi" w:hAnsiTheme="minorHAnsi"/>
          <w:sz w:val="28"/>
          <w:szCs w:val="32"/>
        </w:rPr>
        <w:t>1.</w:t>
      </w:r>
      <w:r>
        <w:rPr>
          <w:rFonts w:asciiTheme="minorHAnsi" w:hAnsiTheme="minorHAnsi"/>
          <w:sz w:val="28"/>
          <w:szCs w:val="32"/>
        </w:rPr>
        <w:t>1</w:t>
      </w:r>
      <w:r w:rsidRPr="00244DB2">
        <w:rPr>
          <w:rFonts w:asciiTheme="minorHAnsi" w:hAnsiTheme="minorHAnsi"/>
          <w:sz w:val="28"/>
          <w:szCs w:val="32"/>
        </w:rPr>
        <w:t>.</w:t>
      </w:r>
      <w:r w:rsidR="00D37751">
        <w:rPr>
          <w:rFonts w:asciiTheme="minorHAnsi" w:hAnsiTheme="minorHAnsi"/>
          <w:sz w:val="28"/>
          <w:szCs w:val="32"/>
        </w:rPr>
        <w:t>2</w:t>
      </w:r>
      <w:r w:rsidRPr="00244DB2">
        <w:rPr>
          <w:rFonts w:asciiTheme="minorHAnsi" w:hAnsiTheme="minorHAnsi"/>
          <w:sz w:val="28"/>
          <w:szCs w:val="32"/>
        </w:rPr>
        <w:tab/>
      </w:r>
      <w:r>
        <w:rPr>
          <w:rFonts w:asciiTheme="minorHAnsi" w:hAnsiTheme="minorHAnsi"/>
          <w:sz w:val="28"/>
          <w:szCs w:val="32"/>
        </w:rPr>
        <w:t>MASTER BATCH</w:t>
      </w:r>
      <w:bookmarkEnd w:id="16"/>
      <w:bookmarkEnd w:id="17"/>
    </w:p>
    <w:p w14:paraId="568CED79" w14:textId="77777777" w:rsidR="00165814" w:rsidRPr="00372875" w:rsidRDefault="00165814" w:rsidP="00165814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77F0E0D" w14:textId="1E6FD92D" w:rsidR="00165814" w:rsidRPr="00372875" w:rsidRDefault="00DB17B8" w:rsidP="00165814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Atypical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master </w:t>
      </w:r>
      <w:proofErr w:type="spellStart"/>
      <w:r>
        <w:rPr>
          <w:rFonts w:ascii="Aptos Narrow" w:eastAsia="Arial" w:hAnsi="Aptos Narrow"/>
          <w:sz w:val="20"/>
          <w:szCs w:val="20"/>
        </w:rPr>
        <w:t>batch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in the 9091 product line</w:t>
      </w:r>
    </w:p>
    <w:p w14:paraId="366942E3" w14:textId="6F3E4172" w:rsidR="00165814" w:rsidRDefault="00CA5D03" w:rsidP="00936DFC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A5D03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A5D0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A5D03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A5D0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A5D03">
        <w:rPr>
          <w:rFonts w:ascii="Aptos Narrow" w:eastAsia="Arial" w:hAnsi="Aptos Narrow"/>
          <w:sz w:val="20"/>
          <w:szCs w:val="20"/>
        </w:rPr>
        <w:t>applies</w:t>
      </w:r>
      <w:proofErr w:type="spellEnd"/>
      <w:r w:rsidRPr="00CA5D0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A5D03">
        <w:rPr>
          <w:rFonts w:ascii="Aptos Narrow" w:eastAsia="Arial" w:hAnsi="Aptos Narrow"/>
          <w:sz w:val="20"/>
          <w:szCs w:val="20"/>
        </w:rPr>
        <w:t>even</w:t>
      </w:r>
      <w:proofErr w:type="spellEnd"/>
      <w:r w:rsidRPr="00CA5D0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A5D03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CA5D03">
        <w:rPr>
          <w:rFonts w:ascii="Aptos Narrow" w:eastAsia="Arial" w:hAnsi="Aptos Narrow"/>
          <w:sz w:val="20"/>
          <w:szCs w:val="20"/>
        </w:rPr>
        <w:t xml:space="preserve"> the required quantity is in stock</w:t>
      </w:r>
    </w:p>
    <w:p w14:paraId="2FFEED01" w14:textId="77777777" w:rsidR="00CA5D03" w:rsidRPr="00CA5D03" w:rsidRDefault="00CA5D03" w:rsidP="00CA5D03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7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0"/>
        <w:gridCol w:w="2580"/>
        <w:gridCol w:w="2560"/>
      </w:tblGrid>
      <w:tr w:rsidR="00165814" w14:paraId="30D52223" w14:textId="77777777" w:rsidTr="00866E99">
        <w:trPr>
          <w:trHeight w:val="561"/>
        </w:trPr>
        <w:tc>
          <w:tcPr>
            <w:tcW w:w="25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F37D155" w14:textId="77777777" w:rsidR="00165814" w:rsidRDefault="00165814" w:rsidP="00866E9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Used MB quantity (Kg)</w:t>
            </w:r>
          </w:p>
        </w:tc>
        <w:tc>
          <w:tcPr>
            <w:tcW w:w="258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B66A60A" w14:textId="77777777" w:rsidR="00165814" w:rsidRDefault="00165814" w:rsidP="00866E9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56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4BFC805C" w14:textId="77777777" w:rsidR="00165814" w:rsidRDefault="00165814" w:rsidP="00866E9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165814" w14:paraId="2DFF2E9B" w14:textId="77777777" w:rsidTr="00866E99">
        <w:trPr>
          <w:trHeight w:val="561"/>
        </w:trPr>
        <w:tc>
          <w:tcPr>
            <w:tcW w:w="25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B8B74F3" w14:textId="77777777" w:rsidR="00165814" w:rsidRDefault="00165814" w:rsidP="00866E9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1 - 4,99 Kg</w:t>
            </w:r>
          </w:p>
        </w:tc>
        <w:tc>
          <w:tcPr>
            <w:tcW w:w="25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0127F1F" w14:textId="77777777" w:rsidR="00165814" w:rsidRDefault="00165814" w:rsidP="00866E9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11 € / Kg</w:t>
            </w:r>
          </w:p>
        </w:tc>
        <w:tc>
          <w:tcPr>
            <w:tcW w:w="256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0A39104" w14:textId="77777777" w:rsidR="00165814" w:rsidRDefault="00165814" w:rsidP="00866E9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PRODUCE ABS COLOUR</w:t>
            </w:r>
          </w:p>
        </w:tc>
      </w:tr>
      <w:tr w:rsidR="00165814" w14:paraId="7C7C8867" w14:textId="77777777" w:rsidTr="00866E99">
        <w:trPr>
          <w:trHeight w:val="564"/>
        </w:trPr>
        <w:tc>
          <w:tcPr>
            <w:tcW w:w="25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1ABB638" w14:textId="77777777" w:rsidR="00165814" w:rsidRDefault="00165814" w:rsidP="00866E9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5 - 14,99 Kg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37A47E1" w14:textId="77777777" w:rsidR="00165814" w:rsidRDefault="00165814" w:rsidP="00866E9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22 € / Kg</w:t>
            </w:r>
          </w:p>
        </w:tc>
        <w:tc>
          <w:tcPr>
            <w:tcW w:w="256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5244BCC" w14:textId="77777777" w:rsidR="00165814" w:rsidRDefault="00165814" w:rsidP="00866E99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165814" w14:paraId="096638DF" w14:textId="77777777" w:rsidTr="00866E99">
        <w:trPr>
          <w:trHeight w:val="561"/>
        </w:trPr>
        <w:tc>
          <w:tcPr>
            <w:tcW w:w="25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089D991" w14:textId="77777777" w:rsidR="00165814" w:rsidRDefault="00165814" w:rsidP="00866E9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15 - 24,99 Kg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36C7D25" w14:textId="77777777" w:rsidR="00165814" w:rsidRDefault="00165814" w:rsidP="00866E9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43 € per total quantity</w:t>
            </w:r>
          </w:p>
        </w:tc>
        <w:tc>
          <w:tcPr>
            <w:tcW w:w="256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409DCBF" w14:textId="77777777" w:rsidR="00165814" w:rsidRDefault="00165814" w:rsidP="00866E99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165814" w14:paraId="5FF53E9A" w14:textId="77777777" w:rsidTr="00866E99">
        <w:trPr>
          <w:trHeight w:val="561"/>
        </w:trPr>
        <w:tc>
          <w:tcPr>
            <w:tcW w:w="25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1A0804E" w14:textId="77777777" w:rsidR="00165814" w:rsidRDefault="00165814" w:rsidP="00866E9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From 25 Kg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566FA23" w14:textId="77777777" w:rsidR="00165814" w:rsidRDefault="00165814" w:rsidP="00866E9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0 € / Kg</w:t>
            </w:r>
          </w:p>
        </w:tc>
        <w:tc>
          <w:tcPr>
            <w:tcW w:w="256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A970DB3" w14:textId="77777777" w:rsidR="00165814" w:rsidRDefault="00165814" w:rsidP="00866E99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5E6F8B16" w14:textId="77777777" w:rsidR="00165814" w:rsidRDefault="00165814" w:rsidP="00165814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30D58FD" w14:textId="77777777" w:rsidR="00D37751" w:rsidRPr="00244DB2" w:rsidRDefault="00D37751" w:rsidP="00D37751">
      <w:pPr>
        <w:pStyle w:val="Nadpis3"/>
        <w:rPr>
          <w:rFonts w:asciiTheme="minorHAnsi" w:eastAsia="Arial" w:hAnsiTheme="minorHAnsi"/>
          <w:sz w:val="36"/>
          <w:szCs w:val="40"/>
        </w:rPr>
      </w:pPr>
      <w:r w:rsidRPr="00244DB2">
        <w:rPr>
          <w:rFonts w:asciiTheme="minorHAnsi" w:hAnsiTheme="minorHAnsi"/>
          <w:sz w:val="28"/>
          <w:szCs w:val="32"/>
        </w:rPr>
        <w:t>1.</w:t>
      </w:r>
      <w:r>
        <w:rPr>
          <w:rFonts w:asciiTheme="minorHAnsi" w:hAnsiTheme="minorHAnsi"/>
          <w:sz w:val="28"/>
          <w:szCs w:val="32"/>
        </w:rPr>
        <w:t>1</w:t>
      </w:r>
      <w:r w:rsidRPr="00244DB2">
        <w:rPr>
          <w:rFonts w:asciiTheme="minorHAnsi" w:hAnsiTheme="minorHAnsi"/>
          <w:sz w:val="28"/>
          <w:szCs w:val="32"/>
        </w:rPr>
        <w:t>.</w:t>
      </w:r>
      <w:r>
        <w:rPr>
          <w:rFonts w:asciiTheme="minorHAnsi" w:hAnsiTheme="minorHAnsi"/>
          <w:sz w:val="28"/>
          <w:szCs w:val="32"/>
        </w:rPr>
        <w:t>3</w:t>
      </w:r>
      <w:r w:rsidRPr="00244DB2">
        <w:rPr>
          <w:rFonts w:asciiTheme="minorHAnsi" w:hAnsiTheme="minorHAnsi"/>
          <w:sz w:val="28"/>
          <w:szCs w:val="32"/>
        </w:rPr>
        <w:tab/>
      </w:r>
      <w:r>
        <w:rPr>
          <w:rFonts w:asciiTheme="minorHAnsi" w:hAnsiTheme="minorHAnsi"/>
          <w:sz w:val="28"/>
          <w:szCs w:val="32"/>
        </w:rPr>
        <w:t>UV</w:t>
      </w:r>
    </w:p>
    <w:p w14:paraId="721BACFA" w14:textId="77777777" w:rsidR="00D37751" w:rsidRPr="00372875" w:rsidRDefault="00D37751" w:rsidP="00D3775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2AC7E3E4" w14:textId="77777777" w:rsidR="00D37751" w:rsidRDefault="00D37751" w:rsidP="00D37751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556F51">
        <w:rPr>
          <w:rFonts w:ascii="Aptos Narrow" w:eastAsia="Arial" w:hAnsi="Aptos Narrow"/>
          <w:sz w:val="20"/>
          <w:szCs w:val="20"/>
        </w:rPr>
        <w:t xml:space="preserve">UV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added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of each type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directly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56F51">
        <w:rPr>
          <w:rFonts w:ascii="Aptos Narrow" w:eastAsia="Arial" w:hAnsi="Aptos Narrow"/>
          <w:sz w:val="20"/>
          <w:szCs w:val="20"/>
        </w:rPr>
        <w:t>at</w:t>
      </w:r>
      <w:proofErr w:type="spellEnd"/>
      <w:r w:rsidRPr="00556F51">
        <w:rPr>
          <w:rFonts w:ascii="Aptos Narrow" w:eastAsia="Arial" w:hAnsi="Aptos Narrow"/>
          <w:sz w:val="20"/>
          <w:szCs w:val="20"/>
        </w:rPr>
        <w:t xml:space="preserve"> Hranipex</w:t>
      </w:r>
    </w:p>
    <w:p w14:paraId="517E590D" w14:textId="77777777" w:rsidR="00D37751" w:rsidRPr="00372875" w:rsidRDefault="00D37751" w:rsidP="00D37751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The sales </w:t>
      </w:r>
      <w:proofErr w:type="spellStart"/>
      <w:r>
        <w:rPr>
          <w:rFonts w:ascii="Aptos Narrow" w:eastAsia="Arial" w:hAnsi="Aptos Narrow"/>
          <w:sz w:val="20"/>
          <w:szCs w:val="20"/>
        </w:rPr>
        <w:t>request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handled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individually</w:t>
      </w:r>
      <w:proofErr w:type="spellEnd"/>
    </w:p>
    <w:p w14:paraId="772B1C8A" w14:textId="77777777" w:rsidR="00D37751" w:rsidRDefault="00D37751" w:rsidP="00D3775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6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</w:tblGrid>
      <w:tr w:rsidR="00D37751" w14:paraId="7139B16D" w14:textId="77777777" w:rsidTr="00EA5254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BF2CBA6" w14:textId="77777777" w:rsidR="00D37751" w:rsidRDefault="00D37751" w:rsidP="00EA5254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C7B8056" w14:textId="77777777" w:rsidR="00D37751" w:rsidRDefault="00D37751" w:rsidP="00EA5254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68F745B2" w14:textId="77777777" w:rsidR="00D37751" w:rsidRDefault="00D37751" w:rsidP="00EA5254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D37751" w14:paraId="7A50FBAF" w14:textId="77777777" w:rsidTr="00EA5254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5894CA" w14:textId="77777777" w:rsidR="00D37751" w:rsidRDefault="00D37751" w:rsidP="00EA5254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0,45 - 0,6 mm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50DC54" w14:textId="77777777" w:rsidR="00D37751" w:rsidRDefault="00D37751" w:rsidP="00EA525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Jumbo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B215F46" w14:textId="77777777" w:rsidR="00D37751" w:rsidRDefault="00D37751" w:rsidP="00EA525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Setting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>: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Edge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+ 10 %</w:t>
            </w:r>
          </w:p>
        </w:tc>
      </w:tr>
      <w:tr w:rsidR="00D37751" w14:paraId="651234B2" w14:textId="77777777" w:rsidTr="00EA5254">
        <w:trPr>
          <w:trHeight w:val="552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FD46123" w14:textId="77777777" w:rsidR="00D37751" w:rsidRDefault="00D37751" w:rsidP="00EA5254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0,7 - 2 mm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19F393B" w14:textId="77777777" w:rsidR="00D37751" w:rsidRDefault="00D37751" w:rsidP="00EA525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4636B25" w14:textId="77777777" w:rsidR="00D37751" w:rsidRDefault="00D37751" w:rsidP="00EA525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067C6ABB" w14:textId="77777777" w:rsidR="00D37751" w:rsidRPr="00360EED" w:rsidRDefault="00D37751" w:rsidP="00D3775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E174825" w14:textId="77777777" w:rsidR="00D37751" w:rsidRPr="002F167D" w:rsidRDefault="00D37751" w:rsidP="00D37751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2F167D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0E37A6D6" w14:textId="77777777" w:rsidR="00D37751" w:rsidRDefault="00D37751" w:rsidP="00D37751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>Lead time</w:t>
      </w:r>
      <w:r>
        <w:rPr>
          <w:rFonts w:ascii="Aptos Narrow" w:eastAsia="Arial" w:hAnsi="Aptos Narrow"/>
          <w:sz w:val="20"/>
          <w:szCs w:val="20"/>
        </w:rPr>
        <w:t xml:space="preserve"> for stock MB</w:t>
      </w:r>
      <w:r w:rsidRPr="002F167D">
        <w:rPr>
          <w:rFonts w:ascii="Aptos Narrow" w:eastAsia="Arial" w:hAnsi="Aptos Narrow"/>
          <w:sz w:val="20"/>
          <w:szCs w:val="20"/>
        </w:rPr>
        <w:t xml:space="preserve">: </w:t>
      </w:r>
      <w:r>
        <w:rPr>
          <w:rFonts w:ascii="Aptos Narrow" w:eastAsia="Arial" w:hAnsi="Aptos Narrow"/>
          <w:sz w:val="20"/>
          <w:szCs w:val="20"/>
        </w:rPr>
        <w:t>10</w:t>
      </w:r>
      <w:r w:rsidRPr="002F167D">
        <w:rPr>
          <w:rFonts w:ascii="Aptos Narrow" w:eastAsia="Arial" w:hAnsi="Aptos Narrow"/>
          <w:sz w:val="20"/>
          <w:szCs w:val="20"/>
        </w:rPr>
        <w:t xml:space="preserve"> working days</w:t>
      </w:r>
    </w:p>
    <w:p w14:paraId="080808BB" w14:textId="77777777" w:rsidR="00D37751" w:rsidRPr="002F167D" w:rsidRDefault="00D37751" w:rsidP="00D37751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>
        <w:rPr>
          <w:rFonts w:ascii="Aptos Narrow" w:eastAsia="Arial" w:hAnsi="Aptos Narrow"/>
          <w:sz w:val="20"/>
          <w:szCs w:val="20"/>
        </w:rPr>
        <w:t>time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atypical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MB: 15 </w:t>
      </w:r>
      <w:proofErr w:type="spellStart"/>
      <w:r>
        <w:rPr>
          <w:rFonts w:ascii="Aptos Narrow" w:eastAsia="Arial" w:hAnsi="Aptos Narrow"/>
          <w:sz w:val="20"/>
          <w:szCs w:val="20"/>
        </w:rPr>
        <w:t>working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days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(a</w:t>
      </w:r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must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charged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for the used quantity of MB</w:t>
      </w:r>
      <w:r>
        <w:rPr>
          <w:rFonts w:ascii="Aptos Narrow" w:eastAsia="Arial" w:hAnsi="Aptos Narrow"/>
          <w:sz w:val="20"/>
          <w:szCs w:val="20"/>
        </w:rPr>
        <w:t>)</w:t>
      </w:r>
    </w:p>
    <w:p w14:paraId="3743AF1F" w14:textId="77777777" w:rsidR="00D37751" w:rsidRPr="002F167D" w:rsidRDefault="00D37751" w:rsidP="00D37751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± 10 %</w:t>
      </w:r>
    </w:p>
    <w:p w14:paraId="06ECBCA2" w14:textId="77777777" w:rsidR="00D37751" w:rsidRDefault="00D37751" w:rsidP="00165814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5796D11" w14:textId="5424F5ED" w:rsidR="00835762" w:rsidRPr="00244DB2" w:rsidRDefault="00835762" w:rsidP="00835762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18" w:name="_Toc213839491"/>
      <w:bookmarkStart w:id="19" w:name="_Toc213839547"/>
      <w:r w:rsidRPr="00244DB2">
        <w:rPr>
          <w:rFonts w:asciiTheme="minorHAnsi" w:hAnsiTheme="minorHAnsi"/>
          <w:color w:val="C00000"/>
          <w:sz w:val="28"/>
          <w:szCs w:val="32"/>
        </w:rPr>
        <w:lastRenderedPageBreak/>
        <w:t>1.</w:t>
      </w:r>
      <w:r>
        <w:rPr>
          <w:rFonts w:asciiTheme="minorHAnsi" w:hAnsiTheme="minorHAnsi"/>
          <w:color w:val="C00000"/>
          <w:sz w:val="28"/>
          <w:szCs w:val="32"/>
        </w:rPr>
        <w:t>2</w:t>
      </w:r>
      <w:r w:rsidRPr="00244DB2">
        <w:rPr>
          <w:rFonts w:asciiTheme="minorHAnsi" w:hAnsiTheme="minorHAnsi"/>
          <w:color w:val="C00000"/>
          <w:sz w:val="28"/>
          <w:szCs w:val="32"/>
        </w:rPr>
        <w:tab/>
      </w:r>
      <w:r>
        <w:rPr>
          <w:rFonts w:asciiTheme="minorHAnsi" w:hAnsiTheme="minorHAnsi"/>
          <w:color w:val="C00000"/>
          <w:sz w:val="28"/>
          <w:szCs w:val="32"/>
        </w:rPr>
        <w:t>LACQUERING</w:t>
      </w:r>
      <w:bookmarkEnd w:id="18"/>
      <w:bookmarkEnd w:id="19"/>
    </w:p>
    <w:p w14:paraId="4BBC7AE1" w14:textId="31C52F36" w:rsidR="00192CF2" w:rsidRPr="00244DB2" w:rsidRDefault="00192CF2" w:rsidP="00192CF2">
      <w:pPr>
        <w:pStyle w:val="Nadpis3"/>
        <w:rPr>
          <w:rFonts w:asciiTheme="minorHAnsi" w:eastAsia="Arial" w:hAnsiTheme="minorHAnsi"/>
          <w:sz w:val="36"/>
          <w:szCs w:val="40"/>
        </w:rPr>
      </w:pPr>
      <w:bookmarkStart w:id="20" w:name="_Toc213839492"/>
      <w:bookmarkStart w:id="21" w:name="_Toc213839548"/>
      <w:r w:rsidRPr="00244DB2">
        <w:rPr>
          <w:rFonts w:asciiTheme="minorHAnsi" w:hAnsiTheme="minorHAnsi"/>
          <w:sz w:val="28"/>
          <w:szCs w:val="32"/>
        </w:rPr>
        <w:t>1.</w:t>
      </w:r>
      <w:r w:rsidR="00835762">
        <w:rPr>
          <w:rFonts w:asciiTheme="minorHAnsi" w:hAnsiTheme="minorHAnsi"/>
          <w:sz w:val="28"/>
          <w:szCs w:val="32"/>
        </w:rPr>
        <w:t>2</w:t>
      </w:r>
      <w:r w:rsidRPr="00244DB2">
        <w:rPr>
          <w:rFonts w:asciiTheme="minorHAnsi" w:hAnsiTheme="minorHAnsi"/>
          <w:sz w:val="28"/>
          <w:szCs w:val="32"/>
        </w:rPr>
        <w:t>.</w:t>
      </w:r>
      <w:r w:rsidR="00835762">
        <w:rPr>
          <w:rFonts w:asciiTheme="minorHAnsi" w:hAnsiTheme="minorHAnsi"/>
          <w:sz w:val="28"/>
          <w:szCs w:val="32"/>
        </w:rPr>
        <w:t>1</w:t>
      </w:r>
      <w:r w:rsidRPr="00244DB2">
        <w:rPr>
          <w:rFonts w:asciiTheme="minorHAnsi" w:hAnsiTheme="minorHAnsi"/>
          <w:sz w:val="28"/>
          <w:szCs w:val="32"/>
        </w:rPr>
        <w:tab/>
      </w:r>
      <w:r w:rsidR="00D134C7">
        <w:rPr>
          <w:rFonts w:asciiTheme="minorHAnsi" w:hAnsiTheme="minorHAnsi"/>
          <w:sz w:val="28"/>
          <w:szCs w:val="32"/>
        </w:rPr>
        <w:t>GLOSS 10° - 90°</w:t>
      </w:r>
      <w:bookmarkEnd w:id="20"/>
      <w:bookmarkEnd w:id="21"/>
    </w:p>
    <w:p w14:paraId="18C2EB13" w14:textId="77777777" w:rsidR="00192CF2" w:rsidRPr="00372875" w:rsidRDefault="00192CF2" w:rsidP="00192CF2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4740E6E" w14:textId="77777777" w:rsidR="00D134C7" w:rsidRPr="00372875" w:rsidRDefault="00D134C7" w:rsidP="00D134C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Atypical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item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in the 1</w:t>
      </w:r>
      <w:r>
        <w:rPr>
          <w:rFonts w:ascii="Aptos Narrow" w:eastAsia="Arial" w:hAnsi="Aptos Narrow"/>
          <w:sz w:val="20"/>
          <w:szCs w:val="20"/>
        </w:rPr>
        <w:t>610</w:t>
      </w:r>
      <w:r w:rsidRPr="00372875">
        <w:rPr>
          <w:rFonts w:ascii="Aptos Narrow" w:eastAsia="Arial" w:hAnsi="Aptos Narrow"/>
          <w:sz w:val="20"/>
          <w:szCs w:val="20"/>
        </w:rPr>
        <w:t xml:space="preserve"> product line</w:t>
      </w:r>
    </w:p>
    <w:p w14:paraId="635A73D1" w14:textId="77777777" w:rsidR="00D134C7" w:rsidRDefault="00D134C7" w:rsidP="00D134C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DA75D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additional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cost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included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price</w:t>
      </w:r>
      <w:proofErr w:type="spellEnd"/>
    </w:p>
    <w:p w14:paraId="37549E0F" w14:textId="2730481F" w:rsidR="001A1932" w:rsidRDefault="0004623E" w:rsidP="00D134C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04623E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24451">
        <w:rPr>
          <w:rFonts w:ascii="Aptos Narrow" w:eastAsia="Arial" w:hAnsi="Aptos Narrow"/>
          <w:sz w:val="20"/>
          <w:szCs w:val="20"/>
        </w:rPr>
        <w:t>p</w:t>
      </w:r>
      <w:r w:rsidRPr="0004623E">
        <w:rPr>
          <w:rFonts w:ascii="Aptos Narrow" w:eastAsia="Arial" w:hAnsi="Aptos Narrow"/>
          <w:sz w:val="20"/>
          <w:szCs w:val="20"/>
        </w:rPr>
        <w:t>ore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103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surface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allowed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only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after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consultation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04623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4623E">
        <w:rPr>
          <w:rFonts w:ascii="Aptos Narrow" w:eastAsia="Arial" w:hAnsi="Aptos Narrow"/>
          <w:sz w:val="20"/>
          <w:szCs w:val="20"/>
        </w:rPr>
        <w:t>production</w:t>
      </w:r>
      <w:proofErr w:type="spellEnd"/>
    </w:p>
    <w:p w14:paraId="5ACF07DB" w14:textId="77777777" w:rsidR="00120CA3" w:rsidRDefault="00120CA3" w:rsidP="00120CA3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1280"/>
        <w:gridCol w:w="1280"/>
        <w:gridCol w:w="1280"/>
      </w:tblGrid>
      <w:tr w:rsidR="00381E96" w14:paraId="7FCD835A" w14:textId="77777777" w:rsidTr="00381E96">
        <w:trPr>
          <w:trHeight w:val="564"/>
        </w:trPr>
        <w:tc>
          <w:tcPr>
            <w:tcW w:w="2040" w:type="dxa"/>
            <w:tcBorders>
              <w:top w:val="single" w:sz="8" w:space="0" w:color="C0000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2241E98" w14:textId="77777777" w:rsidR="00381E96" w:rsidRDefault="00381E96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technology</w:t>
            </w:r>
          </w:p>
        </w:tc>
        <w:tc>
          <w:tcPr>
            <w:tcW w:w="1280" w:type="dxa"/>
            <w:tcBorders>
              <w:top w:val="single" w:sz="8" w:space="0" w:color="C0000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EB66830" w14:textId="77777777" w:rsidR="00381E96" w:rsidRDefault="00381E96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surface</w:t>
            </w:r>
            <w:proofErr w:type="spellEnd"/>
          </w:p>
        </w:tc>
        <w:tc>
          <w:tcPr>
            <w:tcW w:w="1280" w:type="dxa"/>
            <w:tcBorders>
              <w:top w:val="single" w:sz="8" w:space="0" w:color="C0000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16C7D168" w14:textId="77777777" w:rsidR="00381E96" w:rsidRDefault="00381E96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surface</w:t>
            </w:r>
            <w:proofErr w:type="spellEnd"/>
          </w:p>
        </w:tc>
        <w:tc>
          <w:tcPr>
            <w:tcW w:w="1280" w:type="dxa"/>
            <w:tcBorders>
              <w:top w:val="single" w:sz="8" w:space="0" w:color="C00000"/>
              <w:left w:val="nil"/>
              <w:bottom w:val="single" w:sz="4" w:space="0" w:color="808080"/>
              <w:right w:val="single" w:sz="8" w:space="0" w:color="C00000"/>
            </w:tcBorders>
            <w:shd w:val="clear" w:color="000000" w:fill="F2F2F2"/>
            <w:vAlign w:val="center"/>
            <w:hideMark/>
          </w:tcPr>
          <w:p w14:paraId="0AB93FB4" w14:textId="77777777" w:rsidR="00381E96" w:rsidRDefault="00381E96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Pore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surface</w:t>
            </w:r>
            <w:proofErr w:type="spellEnd"/>
          </w:p>
        </w:tc>
      </w:tr>
      <w:tr w:rsidR="00381E96" w14:paraId="13CBD85C" w14:textId="77777777" w:rsidTr="00381E96">
        <w:trPr>
          <w:trHeight w:val="276"/>
        </w:trPr>
        <w:tc>
          <w:tcPr>
            <w:tcW w:w="204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34FEEC" w14:textId="77777777" w:rsidR="00381E96" w:rsidRDefault="00381E96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E245484" w14:textId="77777777" w:rsidR="00381E96" w:rsidRDefault="00381E96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2CB08F2" w14:textId="77777777" w:rsidR="00381E96" w:rsidRDefault="00381E96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101,107, XG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2230036" w14:textId="77777777" w:rsidR="00381E96" w:rsidRDefault="00381E96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103</w:t>
            </w:r>
          </w:p>
        </w:tc>
      </w:tr>
      <w:tr w:rsidR="00381E96" w14:paraId="7FB50AE9" w14:textId="77777777" w:rsidTr="00381E96">
        <w:trPr>
          <w:trHeight w:val="300"/>
        </w:trPr>
        <w:tc>
          <w:tcPr>
            <w:tcW w:w="204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37F281" w14:textId="77777777" w:rsidR="00381E96" w:rsidRDefault="00381E96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F085F" w14:textId="77777777" w:rsidR="00381E96" w:rsidRDefault="00381E96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FD0DF41" w14:textId="77777777" w:rsidR="00381E96" w:rsidRDefault="00381E96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4B11AA09" w14:textId="77777777" w:rsidR="00381E96" w:rsidRDefault="00381E96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381E96" w14:paraId="0075CDE8" w14:textId="77777777" w:rsidTr="00381E96">
        <w:trPr>
          <w:trHeight w:val="300"/>
        </w:trPr>
        <w:tc>
          <w:tcPr>
            <w:tcW w:w="204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F707F35" w14:textId="77777777" w:rsidR="00381E96" w:rsidRDefault="00381E96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128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9CD0A1D" w14:textId="77777777" w:rsidR="00381E96" w:rsidRDefault="00381E96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100, XK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A09F006" w14:textId="77777777" w:rsidR="00381E96" w:rsidRDefault="00381E96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7A49E8D3" w14:textId="77777777" w:rsidR="00381E96" w:rsidRDefault="00381E96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2019FB4F" w14:textId="77777777" w:rsidR="00D134C7" w:rsidRDefault="00D134C7" w:rsidP="00D134C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9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1220"/>
        <w:gridCol w:w="820"/>
        <w:gridCol w:w="1220"/>
        <w:gridCol w:w="740"/>
        <w:gridCol w:w="1320"/>
        <w:gridCol w:w="940"/>
        <w:gridCol w:w="940"/>
      </w:tblGrid>
      <w:tr w:rsidR="00C44604" w14:paraId="2F7D6B9B" w14:textId="77777777" w:rsidTr="00C44604">
        <w:trPr>
          <w:trHeight w:val="564"/>
        </w:trPr>
        <w:tc>
          <w:tcPr>
            <w:tcW w:w="200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46FF14D6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)</w:t>
            </w:r>
          </w:p>
        </w:tc>
        <w:tc>
          <w:tcPr>
            <w:tcW w:w="1220" w:type="dxa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42CF2F6E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Custom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2040" w:type="dxa"/>
            <w:gridSpan w:val="2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15B7910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with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060" w:type="dxa"/>
            <w:gridSpan w:val="2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4D401615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without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costs</w:t>
            </w:r>
            <w:proofErr w:type="spellEnd"/>
          </w:p>
        </w:tc>
        <w:tc>
          <w:tcPr>
            <w:tcW w:w="1880" w:type="dxa"/>
            <w:gridSpan w:val="2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shd w:val="clear" w:color="000000" w:fill="F2F2F2"/>
            <w:vAlign w:val="center"/>
            <w:hideMark/>
          </w:tcPr>
          <w:p w14:paraId="2E9BF11B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Surface</w:t>
            </w:r>
            <w:proofErr w:type="spellEnd"/>
          </w:p>
        </w:tc>
      </w:tr>
      <w:tr w:rsidR="00C44604" w14:paraId="0A738B33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nil"/>
              <w:right w:val="nil"/>
            </w:tcBorders>
            <w:vAlign w:val="center"/>
            <w:hideMark/>
          </w:tcPr>
          <w:p w14:paraId="7995E821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mm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6F73D7E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FEB5D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41 m2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7937D68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1x200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03ED95E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625DC23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  <w:hideMark/>
          </w:tcPr>
          <w:p w14:paraId="557B279F" w14:textId="77777777" w:rsidR="00C44604" w:rsidRDefault="00C44604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70ABD0BB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6776B427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nil"/>
              <w:right w:val="nil"/>
            </w:tcBorders>
            <w:vAlign w:val="center"/>
            <w:hideMark/>
          </w:tcPr>
          <w:p w14:paraId="0DAFE159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F64C13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47542E92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  <w:hideMark/>
          </w:tcPr>
          <w:p w14:paraId="038B729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single" w:sz="4" w:space="0" w:color="808080"/>
              <w:bottom w:val="nil"/>
              <w:right w:val="nil"/>
            </w:tcBorders>
            <w:vAlign w:val="center"/>
            <w:hideMark/>
          </w:tcPr>
          <w:p w14:paraId="17B85670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5D8CE06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  <w:hideMark/>
          </w:tcPr>
          <w:p w14:paraId="39646CA9" w14:textId="77777777" w:rsidR="00C44604" w:rsidRDefault="00C44604">
            <w:pPr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5CA956E0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0F201150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4FEA21C5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0,6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220" w:type="dxa"/>
            <w:tcBorders>
              <w:top w:val="single" w:sz="8" w:space="0" w:color="C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41E6818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Extruder</w:t>
            </w:r>
          </w:p>
        </w:tc>
        <w:tc>
          <w:tcPr>
            <w:tcW w:w="820" w:type="dxa"/>
            <w:tcBorders>
              <w:top w:val="single" w:sz="8" w:space="0" w:color="C0000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D8C3F46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100 m</w:t>
            </w:r>
          </w:p>
        </w:tc>
        <w:tc>
          <w:tcPr>
            <w:tcW w:w="1220" w:type="dxa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864697A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single" w:sz="8" w:space="0" w:color="C0000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2F2957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20" w:type="dxa"/>
            <w:tcBorders>
              <w:top w:val="single" w:sz="8" w:space="0" w:color="C0000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1F51B50A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  <w:tc>
          <w:tcPr>
            <w:tcW w:w="940" w:type="dxa"/>
            <w:vMerge w:val="restart"/>
            <w:tcBorders>
              <w:top w:val="single" w:sz="8" w:space="0" w:color="C0000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C9B1095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single" w:sz="8" w:space="0" w:color="C0000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3D7F6B4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1D5E8DDA" w14:textId="77777777" w:rsidTr="00C44604">
        <w:trPr>
          <w:trHeight w:val="276"/>
        </w:trPr>
        <w:tc>
          <w:tcPr>
            <w:tcW w:w="20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5C44ED32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4C8DC6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2E7D360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32A4D9AD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93F867B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5170536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single" w:sz="8" w:space="0" w:color="C0000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F2FAB14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single" w:sz="8" w:space="0" w:color="C0000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2C2FC86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74437C08" w14:textId="77777777" w:rsidTr="00C44604">
        <w:trPr>
          <w:trHeight w:val="288"/>
        </w:trPr>
        <w:tc>
          <w:tcPr>
            <w:tcW w:w="2000" w:type="dxa"/>
            <w:vMerge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4F74B09F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AA8A817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3455C83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6FAE57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72427BFE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B9BB715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single" w:sz="8" w:space="0" w:color="C0000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FCB8B8E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single" w:sz="8" w:space="0" w:color="C0000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EB581DA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1FFC3855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5BFA3810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0,7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45B314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Extruder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F3C401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FB34DF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C35427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3C8017F6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9241043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790904A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664151D6" w14:textId="77777777" w:rsidTr="00C44604">
        <w:trPr>
          <w:trHeight w:val="276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2A09D95D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E49F5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C2F082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0915B68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36C76C2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3149903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83EEC3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0F8076B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5D82FD0D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72ED60E5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7AB2F73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D4804CE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EED04E3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15E15F32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20DB5D8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305C72E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FB713E4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216C7378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0532B2DE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0,8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504ABA5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Extruder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3986E0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7CF8001C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1292FFA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342262C3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6339D9F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5329AE1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1AFDB9BB" w14:textId="77777777" w:rsidTr="00C44604">
        <w:trPr>
          <w:trHeight w:val="276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5896923E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3753196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FC11E5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E476632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4284423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CAC07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8476A15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6BD65F8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152C1DB2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12CAFE39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0878888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A8D893F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2D7066F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6E1EB447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AF6ED79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E01012A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79689AA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4BF67FC9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587BEE75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1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 xml:space="preserve"> = 200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77F292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Extruder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5A18C61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19327B4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566DC4A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600 m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761DC9B0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3x200 m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FCF57BA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0655EE7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6836150F" w14:textId="77777777" w:rsidTr="00C44604">
        <w:trPr>
          <w:trHeight w:val="276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4A9120E1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CA73E5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70E7673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00E30F7E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1D6160A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D18392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5546E83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320464E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3693E6EB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7DD2C633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A0A85F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0C337A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C3B5F27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0CBE58AD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D5CA1E9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5BC6945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81F5F33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46A7DBC1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630E9278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1,3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140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160246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Extruder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4621ADD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42AD452F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43FF0F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560 m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279C93E7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4x140 m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CE2DA43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5DC11E8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773C6292" w14:textId="77777777" w:rsidTr="00C44604">
        <w:trPr>
          <w:trHeight w:val="276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30A65939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B9BEF0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DEF839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6CE56012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6A389AD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E5847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218BD07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A18748E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5B0DDA91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629E65F6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1BA6FF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8677D7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5458444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66F00176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0750720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49F28B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8EB0439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500D04C7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3D86E10A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1,5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140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A7419D7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Extruder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3104BCF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33392409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2282CF6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560 m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4A519BFA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4x140 m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7D9B205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58F2862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585ED460" w14:textId="77777777" w:rsidTr="00C44604">
        <w:trPr>
          <w:trHeight w:val="276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1E7D2395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CAC413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D0E88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5B75D597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28FEB6E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47B22D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78B52AC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76EF60BB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776A0AA1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49065D30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431CD03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592A602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5F78439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33987552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AD992F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7E724A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49770E3D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241F8E95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3A26C5D7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2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100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C808C9D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Extruder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A9F561F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7DB7E376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29E1DE8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500 m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56EE0075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5x100 m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39464AB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EE6B7A1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7118AAE7" w14:textId="77777777" w:rsidTr="00C44604">
        <w:trPr>
          <w:trHeight w:val="276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69AD9D9A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8414FB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25BA93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347367A1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A5B573E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D2EB18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35C5C6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950F01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5F124D7C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5A61515C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27B108F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6372B7F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D8C700B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7FB325B7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6BAE7E0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B5E42BC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A32EF48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1A5657D0" w14:textId="77777777" w:rsidTr="00C44604">
        <w:trPr>
          <w:trHeight w:val="276"/>
        </w:trPr>
        <w:tc>
          <w:tcPr>
            <w:tcW w:w="200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5C336DF4" w14:textId="77777777" w:rsidR="00C44604" w:rsidRDefault="00C44604">
            <w:pPr>
              <w:jc w:val="center"/>
              <w:rPr>
                <w:rFonts w:ascii="Aptos Narrow" w:hAnsi="Aptos Narrow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3 mm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75 m)</w:t>
            </w: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C0E16A9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Extruder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3883641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bm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1B95FB76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FF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FF0000"/>
                <w:sz w:val="20"/>
                <w:szCs w:val="20"/>
              </w:rPr>
              <w:t>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3DC98E9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525 m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14:paraId="20E30195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70C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70C0"/>
                <w:sz w:val="20"/>
                <w:szCs w:val="20"/>
              </w:rPr>
              <w:t>: 7x75 m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FC069ED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10°-70°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3AC76CC" w14:textId="77777777" w:rsidR="00C44604" w:rsidRDefault="00C4460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Pearl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10°-30°</w:t>
            </w:r>
          </w:p>
        </w:tc>
      </w:tr>
      <w:tr w:rsidR="00C44604" w14:paraId="721BAB53" w14:textId="77777777" w:rsidTr="00C44604">
        <w:trPr>
          <w:trHeight w:val="276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7D738905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45C8970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D117B01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  <w:hideMark/>
          </w:tcPr>
          <w:p w14:paraId="22A8D618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2A0C98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231EDB2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078B4A2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1B68511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C44604" w14:paraId="1AABD150" w14:textId="77777777" w:rsidTr="00C44604">
        <w:trPr>
          <w:trHeight w:val="288"/>
        </w:trPr>
        <w:tc>
          <w:tcPr>
            <w:tcW w:w="200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nil"/>
            </w:tcBorders>
            <w:vAlign w:val="center"/>
            <w:hideMark/>
          </w:tcPr>
          <w:p w14:paraId="2A887A4D" w14:textId="77777777" w:rsidR="00C44604" w:rsidRDefault="00C44604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0C8AC38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405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D83CECA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40,5 m2</w:t>
            </w:r>
          </w:p>
        </w:tc>
        <w:tc>
          <w:tcPr>
            <w:tcW w:w="12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4A0EB2F" w14:textId="77777777" w:rsidR="00C44604" w:rsidRDefault="00C44604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C00000"/>
              <w:right w:val="nil"/>
            </w:tcBorders>
            <w:vAlign w:val="center"/>
            <w:hideMark/>
          </w:tcPr>
          <w:p w14:paraId="2C6B2EB6" w14:textId="77777777" w:rsidR="00C44604" w:rsidRDefault="00C44604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6EBBE48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CEF928B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4DD5B5C9" w14:textId="77777777" w:rsidR="00C44604" w:rsidRDefault="00C4460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67D51A45" w14:textId="77777777" w:rsidR="00C44604" w:rsidRDefault="00C44604" w:rsidP="00D134C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2BE41536" w14:textId="77777777" w:rsidR="00A86C77" w:rsidRPr="002F167D" w:rsidRDefault="00A86C77" w:rsidP="00A86C77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2F167D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680E753B" w14:textId="77777777" w:rsidR="00A86C77" w:rsidRDefault="00A86C77" w:rsidP="00A86C77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>Lead time</w:t>
      </w:r>
      <w:r>
        <w:rPr>
          <w:rFonts w:ascii="Aptos Narrow" w:eastAsia="Arial" w:hAnsi="Aptos Narrow"/>
          <w:sz w:val="20"/>
          <w:szCs w:val="20"/>
        </w:rPr>
        <w:t xml:space="preserve"> for stock MB</w:t>
      </w:r>
      <w:r w:rsidRPr="002F167D">
        <w:rPr>
          <w:rFonts w:ascii="Aptos Narrow" w:eastAsia="Arial" w:hAnsi="Aptos Narrow"/>
          <w:sz w:val="20"/>
          <w:szCs w:val="20"/>
        </w:rPr>
        <w:t xml:space="preserve">: </w:t>
      </w:r>
      <w:r>
        <w:rPr>
          <w:rFonts w:ascii="Aptos Narrow" w:eastAsia="Arial" w:hAnsi="Aptos Narrow"/>
          <w:sz w:val="20"/>
          <w:szCs w:val="20"/>
        </w:rPr>
        <w:t>10</w:t>
      </w:r>
      <w:r w:rsidRPr="002F167D">
        <w:rPr>
          <w:rFonts w:ascii="Aptos Narrow" w:eastAsia="Arial" w:hAnsi="Aptos Narrow"/>
          <w:sz w:val="20"/>
          <w:szCs w:val="20"/>
        </w:rPr>
        <w:t xml:space="preserve"> working days</w:t>
      </w:r>
    </w:p>
    <w:p w14:paraId="0DB4569E" w14:textId="77777777" w:rsidR="00A86C77" w:rsidRPr="002F167D" w:rsidRDefault="00A86C77" w:rsidP="00A86C77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>
        <w:rPr>
          <w:rFonts w:ascii="Aptos Narrow" w:eastAsia="Arial" w:hAnsi="Aptos Narrow"/>
          <w:sz w:val="20"/>
          <w:szCs w:val="20"/>
        </w:rPr>
        <w:t>time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atypical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MB: 15 </w:t>
      </w:r>
      <w:proofErr w:type="spellStart"/>
      <w:r>
        <w:rPr>
          <w:rFonts w:ascii="Aptos Narrow" w:eastAsia="Arial" w:hAnsi="Aptos Narrow"/>
          <w:sz w:val="20"/>
          <w:szCs w:val="20"/>
        </w:rPr>
        <w:t>working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days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(a</w:t>
      </w:r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must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5F05">
        <w:rPr>
          <w:rFonts w:ascii="Aptos Narrow" w:eastAsia="Arial" w:hAnsi="Aptos Narrow"/>
          <w:sz w:val="20"/>
          <w:szCs w:val="20"/>
        </w:rPr>
        <w:t>charged</w:t>
      </w:r>
      <w:proofErr w:type="spellEnd"/>
      <w:r w:rsidRPr="00255F05">
        <w:rPr>
          <w:rFonts w:ascii="Aptos Narrow" w:eastAsia="Arial" w:hAnsi="Aptos Narrow"/>
          <w:sz w:val="20"/>
          <w:szCs w:val="20"/>
        </w:rPr>
        <w:t xml:space="preserve"> for the used quantity of MB</w:t>
      </w:r>
      <w:r>
        <w:rPr>
          <w:rFonts w:ascii="Aptos Narrow" w:eastAsia="Arial" w:hAnsi="Aptos Narrow"/>
          <w:sz w:val="20"/>
          <w:szCs w:val="20"/>
        </w:rPr>
        <w:t>)</w:t>
      </w:r>
    </w:p>
    <w:p w14:paraId="5A6B9A61" w14:textId="77777777" w:rsidR="00A86C77" w:rsidRPr="002F167D" w:rsidRDefault="00A86C77" w:rsidP="00A86C77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± 10 %</w:t>
      </w:r>
    </w:p>
    <w:p w14:paraId="6092A1C4" w14:textId="74B0EA61" w:rsidR="00192CF2" w:rsidRPr="00244DB2" w:rsidRDefault="00192CF2" w:rsidP="00192CF2">
      <w:pPr>
        <w:pStyle w:val="Nadpis3"/>
        <w:rPr>
          <w:rFonts w:asciiTheme="minorHAnsi" w:eastAsia="Arial" w:hAnsiTheme="minorHAnsi"/>
          <w:sz w:val="36"/>
          <w:szCs w:val="40"/>
        </w:rPr>
      </w:pPr>
      <w:bookmarkStart w:id="22" w:name="_Toc213839493"/>
      <w:bookmarkStart w:id="23" w:name="_Toc213839549"/>
      <w:r w:rsidRPr="00244DB2">
        <w:rPr>
          <w:rFonts w:asciiTheme="minorHAnsi" w:hAnsiTheme="minorHAnsi"/>
          <w:sz w:val="28"/>
          <w:szCs w:val="32"/>
        </w:rPr>
        <w:lastRenderedPageBreak/>
        <w:t>1.</w:t>
      </w:r>
      <w:r w:rsidR="00835762">
        <w:rPr>
          <w:rFonts w:asciiTheme="minorHAnsi" w:hAnsiTheme="minorHAnsi"/>
          <w:sz w:val="28"/>
          <w:szCs w:val="32"/>
        </w:rPr>
        <w:t>2.2</w:t>
      </w:r>
      <w:r w:rsidRPr="00244DB2">
        <w:rPr>
          <w:rFonts w:asciiTheme="minorHAnsi" w:hAnsiTheme="minorHAnsi"/>
          <w:sz w:val="28"/>
          <w:szCs w:val="32"/>
        </w:rPr>
        <w:tab/>
      </w:r>
      <w:r w:rsidR="00D134C7">
        <w:rPr>
          <w:rFonts w:asciiTheme="minorHAnsi" w:hAnsiTheme="minorHAnsi"/>
          <w:sz w:val="28"/>
          <w:szCs w:val="32"/>
        </w:rPr>
        <w:t>MATT 3°</w:t>
      </w:r>
      <w:bookmarkEnd w:id="22"/>
      <w:bookmarkEnd w:id="23"/>
    </w:p>
    <w:p w14:paraId="7454C76C" w14:textId="77777777" w:rsidR="00192CF2" w:rsidRDefault="00192CF2" w:rsidP="00192CF2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6F43F60" w14:textId="77777777" w:rsidR="00D134C7" w:rsidRPr="00372875" w:rsidRDefault="00D134C7" w:rsidP="00D134C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Atypical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item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in the 1</w:t>
      </w:r>
      <w:r>
        <w:rPr>
          <w:rFonts w:ascii="Aptos Narrow" w:eastAsia="Arial" w:hAnsi="Aptos Narrow"/>
          <w:sz w:val="20"/>
          <w:szCs w:val="20"/>
        </w:rPr>
        <w:t>610</w:t>
      </w:r>
      <w:r w:rsidRPr="00372875">
        <w:rPr>
          <w:rFonts w:ascii="Aptos Narrow" w:eastAsia="Arial" w:hAnsi="Aptos Narrow"/>
          <w:sz w:val="20"/>
          <w:szCs w:val="20"/>
        </w:rPr>
        <w:t xml:space="preserve"> product line</w:t>
      </w:r>
    </w:p>
    <w:p w14:paraId="333004BE" w14:textId="77777777" w:rsidR="00D134C7" w:rsidRDefault="00D134C7" w:rsidP="00D134C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DA75D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additional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cost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included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A75D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A75DD">
        <w:rPr>
          <w:rFonts w:ascii="Aptos Narrow" w:eastAsia="Arial" w:hAnsi="Aptos Narrow"/>
          <w:sz w:val="20"/>
          <w:szCs w:val="20"/>
        </w:rPr>
        <w:t>price</w:t>
      </w:r>
      <w:proofErr w:type="spellEnd"/>
    </w:p>
    <w:p w14:paraId="5432AFB5" w14:textId="77777777" w:rsidR="00D134C7" w:rsidRDefault="00D134C7" w:rsidP="00D134C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1220"/>
        <w:gridCol w:w="1160"/>
        <w:gridCol w:w="1160"/>
        <w:gridCol w:w="2240"/>
        <w:gridCol w:w="980"/>
      </w:tblGrid>
      <w:tr w:rsidR="0019718A" w14:paraId="6872369C" w14:textId="77777777" w:rsidTr="0019718A">
        <w:trPr>
          <w:trHeight w:val="564"/>
        </w:trPr>
        <w:tc>
          <w:tcPr>
            <w:tcW w:w="2140" w:type="dxa"/>
            <w:tcBorders>
              <w:top w:val="single" w:sz="8" w:space="0" w:color="C00000"/>
              <w:left w:val="single" w:sz="8" w:space="0" w:color="C00000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F27C463" w14:textId="77777777" w:rsidR="0019718A" w:rsidRDefault="0019718A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)</w:t>
            </w:r>
          </w:p>
        </w:tc>
        <w:tc>
          <w:tcPr>
            <w:tcW w:w="1220" w:type="dxa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3A5C7EF" w14:textId="77777777" w:rsidR="0019718A" w:rsidRDefault="0019718A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Custom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2320" w:type="dxa"/>
            <w:gridSpan w:val="2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9F3D79F" w14:textId="77777777" w:rsidR="0019718A" w:rsidRDefault="0019718A">
            <w:pPr>
              <w:jc w:val="center"/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with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000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240" w:type="dxa"/>
            <w:tcBorders>
              <w:top w:val="single" w:sz="8" w:space="0" w:color="C00000"/>
              <w:left w:val="nil"/>
              <w:bottom w:val="nil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6AA3A049" w14:textId="77777777" w:rsidR="0019718A" w:rsidRDefault="0019718A">
            <w:pPr>
              <w:jc w:val="center"/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without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costs</w:t>
            </w:r>
            <w:proofErr w:type="spellEnd"/>
          </w:p>
        </w:tc>
        <w:tc>
          <w:tcPr>
            <w:tcW w:w="98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F2F2F2"/>
            <w:vAlign w:val="center"/>
            <w:hideMark/>
          </w:tcPr>
          <w:p w14:paraId="22491332" w14:textId="77777777" w:rsidR="0019718A" w:rsidRDefault="0019718A">
            <w:pPr>
              <w:jc w:val="center"/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Surface</w:t>
            </w:r>
            <w:proofErr w:type="spellEnd"/>
          </w:p>
        </w:tc>
      </w:tr>
      <w:tr w:rsidR="0019718A" w14:paraId="7B4D3F53" w14:textId="77777777" w:rsidTr="0019718A">
        <w:trPr>
          <w:trHeight w:val="552"/>
        </w:trPr>
        <w:tc>
          <w:tcPr>
            <w:tcW w:w="214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0A5E986" w14:textId="77777777" w:rsidR="0019718A" w:rsidRDefault="0019718A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0,8 - 2 mm</w:t>
            </w:r>
          </w:p>
        </w:tc>
        <w:tc>
          <w:tcPr>
            <w:tcW w:w="1220" w:type="dxa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7FC6DE7" w14:textId="77777777" w:rsidR="0019718A" w:rsidRDefault="0019718A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Calander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205 </w:t>
            </w:r>
          </w:p>
        </w:tc>
        <w:tc>
          <w:tcPr>
            <w:tcW w:w="1160" w:type="dxa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A1127EA" w14:textId="77777777" w:rsidR="0019718A" w:rsidRDefault="0019718A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20,5 m2</w:t>
            </w:r>
          </w:p>
        </w:tc>
        <w:tc>
          <w:tcPr>
            <w:tcW w:w="1160" w:type="dxa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F34F7B9" w14:textId="77777777" w:rsidR="0019718A" w:rsidRDefault="0019718A">
            <w:pPr>
              <w:jc w:val="center"/>
              <w:rPr>
                <w:rFonts w:ascii="Aptos Narrow" w:hAnsi="Aptos Narrow"/>
                <w:color w:val="FF0000"/>
                <w:sz w:val="20"/>
                <w:szCs w:val="20"/>
              </w:rPr>
            </w:pPr>
            <w:r>
              <w:rPr>
                <w:rFonts w:ascii="Aptos Narrow" w:hAnsi="Aptos Narrow"/>
                <w:color w:val="FF0000"/>
                <w:sz w:val="20"/>
                <w:szCs w:val="20"/>
              </w:rPr>
              <w:t>JR: 1x100 m</w:t>
            </w:r>
          </w:p>
        </w:tc>
        <w:tc>
          <w:tcPr>
            <w:tcW w:w="2240" w:type="dxa"/>
            <w:tcBorders>
              <w:top w:val="single" w:sz="8" w:space="0" w:color="C0000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E106B7E" w14:textId="77777777" w:rsidR="0019718A" w:rsidRDefault="0019718A">
            <w:pPr>
              <w:jc w:val="center"/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400 m2</w:t>
            </w:r>
          </w:p>
        </w:tc>
        <w:tc>
          <w:tcPr>
            <w:tcW w:w="980" w:type="dxa"/>
            <w:tcBorders>
              <w:top w:val="single" w:sz="8" w:space="0" w:color="C0000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6F8A135" w14:textId="77777777" w:rsidR="0019718A" w:rsidRDefault="0019718A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sz w:val="20"/>
                <w:szCs w:val="20"/>
              </w:rPr>
              <w:t>Smooth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br/>
              <w:t>3°</w:t>
            </w:r>
          </w:p>
        </w:tc>
      </w:tr>
    </w:tbl>
    <w:p w14:paraId="3112BB0F" w14:textId="77777777" w:rsidR="00D134C7" w:rsidRDefault="00D134C7" w:rsidP="00D134C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69F0EA8" w14:textId="77777777" w:rsidR="00D134C7" w:rsidRPr="002F167D" w:rsidRDefault="00D134C7" w:rsidP="00D134C7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2F167D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0F022591" w14:textId="77777777" w:rsidR="00D134C7" w:rsidRPr="006442DB" w:rsidRDefault="00D134C7" w:rsidP="00D134C7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Lead time: </w:t>
      </w:r>
      <w:proofErr w:type="spellStart"/>
      <w:r>
        <w:rPr>
          <w:rFonts w:ascii="Aptos Narrow" w:eastAsia="Arial" w:hAnsi="Aptos Narrow"/>
          <w:sz w:val="20"/>
          <w:szCs w:val="20"/>
        </w:rPr>
        <w:t>m</w:t>
      </w:r>
      <w:r w:rsidRPr="006442DB">
        <w:rPr>
          <w:rFonts w:ascii="Aptos Narrow" w:eastAsia="Arial" w:hAnsi="Aptos Narrow"/>
          <w:sz w:val="20"/>
          <w:szCs w:val="20"/>
        </w:rPr>
        <w:t>atching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– 4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weeks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>
        <w:rPr>
          <w:rFonts w:ascii="Aptos Narrow" w:eastAsia="Arial" w:hAnsi="Aptos Narrow"/>
          <w:sz w:val="20"/>
          <w:szCs w:val="20"/>
        </w:rPr>
        <w:t>p</w:t>
      </w:r>
      <w:r w:rsidRPr="006442DB">
        <w:rPr>
          <w:rFonts w:ascii="Aptos Narrow" w:eastAsia="Arial" w:hAnsi="Aptos Narrow"/>
          <w:sz w:val="20"/>
          <w:szCs w:val="20"/>
        </w:rPr>
        <w:t>roduction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– 4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weeks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after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sample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approval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>
        <w:rPr>
          <w:rFonts w:ascii="Aptos Narrow" w:eastAsia="Arial" w:hAnsi="Aptos Narrow"/>
          <w:sz w:val="20"/>
          <w:szCs w:val="20"/>
        </w:rPr>
        <w:t>approx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. 8 </w:t>
      </w:r>
      <w:proofErr w:type="spellStart"/>
      <w:r>
        <w:rPr>
          <w:rFonts w:ascii="Aptos Narrow" w:eastAsia="Arial" w:hAnsi="Aptos Narrow"/>
          <w:sz w:val="20"/>
          <w:szCs w:val="20"/>
        </w:rPr>
        <w:t>weeks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>
        <w:rPr>
          <w:rFonts w:ascii="Aptos Narrow" w:eastAsia="Arial" w:hAnsi="Aptos Narrow"/>
          <w:sz w:val="20"/>
          <w:szCs w:val="20"/>
        </w:rPr>
        <w:t>total</w:t>
      </w:r>
      <w:proofErr w:type="spellEnd"/>
      <w:r>
        <w:rPr>
          <w:rFonts w:ascii="Aptos Narrow" w:eastAsia="Arial" w:hAnsi="Aptos Narrow"/>
          <w:sz w:val="20"/>
          <w:szCs w:val="20"/>
        </w:rPr>
        <w:t>)</w:t>
      </w:r>
    </w:p>
    <w:p w14:paraId="6067D9AE" w14:textId="77777777" w:rsidR="00D134C7" w:rsidRDefault="00D134C7" w:rsidP="00D134C7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6442DB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442DB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6442DB">
        <w:rPr>
          <w:rFonts w:ascii="Aptos Narrow" w:eastAsia="Arial" w:hAnsi="Aptos Narrow"/>
          <w:sz w:val="20"/>
          <w:szCs w:val="20"/>
        </w:rPr>
        <w:t xml:space="preserve"> ± 10 %</w:t>
      </w:r>
    </w:p>
    <w:p w14:paraId="0DD7EE52" w14:textId="77777777" w:rsidR="0055732B" w:rsidRDefault="0055732B" w:rsidP="00151BB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27765648" w14:textId="77777777" w:rsidR="002A5056" w:rsidRDefault="002A5056" w:rsidP="00151BB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101ABA4" w14:textId="77777777" w:rsidR="0055732B" w:rsidRDefault="0055732B" w:rsidP="005E3621">
      <w:pPr>
        <w:pBdr>
          <w:top w:val="single" w:sz="4" w:space="1" w:color="C00000"/>
          <w:bottom w:val="single" w:sz="4" w:space="1" w:color="C00000"/>
        </w:pBd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9D29936" w14:textId="5650A53B" w:rsidR="00983B63" w:rsidRPr="005E3621" w:rsidRDefault="0055732B" w:rsidP="005E3621">
      <w:pPr>
        <w:pBdr>
          <w:top w:val="single" w:sz="4" w:space="1" w:color="C00000"/>
          <w:bottom w:val="single" w:sz="4" w:space="1" w:color="C00000"/>
        </w:pBdr>
        <w:tabs>
          <w:tab w:val="left" w:pos="1080"/>
        </w:tabs>
        <w:spacing w:line="0" w:lineRule="atLeast"/>
        <w:jc w:val="center"/>
        <w:rPr>
          <w:rFonts w:ascii="Aptos Narrow" w:eastAsia="Arial" w:hAnsi="Aptos Narrow"/>
          <w:b/>
          <w:bCs/>
          <w:color w:val="C00000"/>
        </w:rPr>
      </w:pP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Please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note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that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more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detailed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information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about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production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possibilities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and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rules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can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be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found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in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the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controlled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documentation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E3621">
        <w:rPr>
          <w:rFonts w:ascii="Aptos Narrow" w:eastAsia="Arial" w:hAnsi="Aptos Narrow"/>
          <w:b/>
          <w:bCs/>
          <w:color w:val="C00000"/>
        </w:rPr>
        <w:t>of</w:t>
      </w:r>
      <w:proofErr w:type="spellEnd"/>
      <w:r w:rsidRPr="005E3621">
        <w:rPr>
          <w:rFonts w:ascii="Aptos Narrow" w:eastAsia="Arial" w:hAnsi="Aptos Narrow"/>
          <w:b/>
          <w:bCs/>
          <w:color w:val="C00000"/>
        </w:rPr>
        <w:t xml:space="preserve"> Hranipex University (S:\CONTROLLED DOCUMENTATION\2 - HRX HQ\HU - Hranipex University\ENG\Manuals)</w:t>
      </w:r>
    </w:p>
    <w:p w14:paraId="5EB89F44" w14:textId="77777777" w:rsidR="00983B63" w:rsidRDefault="00983B63" w:rsidP="005E3621">
      <w:pPr>
        <w:pBdr>
          <w:top w:val="single" w:sz="4" w:space="1" w:color="C00000"/>
          <w:bottom w:val="single" w:sz="4" w:space="1" w:color="C00000"/>
        </w:pBd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D249C91" w14:textId="77777777" w:rsidR="0055732B" w:rsidRDefault="0055732B" w:rsidP="00151BB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5188B33" w14:textId="77777777" w:rsidR="002A5056" w:rsidRPr="00151BBD" w:rsidRDefault="002A5056" w:rsidP="00151BB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194E47F" w14:textId="64C43314" w:rsidR="005031CC" w:rsidRPr="00A06355" w:rsidRDefault="00BC33F9" w:rsidP="00243251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24" w:name="_Toc213839494"/>
      <w:bookmarkStart w:id="25" w:name="_Toc213839550"/>
      <w:r>
        <w:rPr>
          <w:rFonts w:asciiTheme="minorHAnsi" w:hAnsiTheme="minorHAnsi"/>
          <w:color w:val="C00000"/>
          <w:sz w:val="28"/>
          <w:szCs w:val="32"/>
        </w:rPr>
        <w:t>1</w:t>
      </w:r>
      <w:r w:rsidR="00A713B0" w:rsidRPr="00A06355">
        <w:rPr>
          <w:rFonts w:asciiTheme="minorHAnsi" w:hAnsiTheme="minorHAnsi"/>
          <w:color w:val="C00000"/>
          <w:sz w:val="28"/>
          <w:szCs w:val="32"/>
        </w:rPr>
        <w:t>.</w:t>
      </w:r>
      <w:r w:rsidR="00273D6B">
        <w:rPr>
          <w:rFonts w:asciiTheme="minorHAnsi" w:hAnsiTheme="minorHAnsi"/>
          <w:color w:val="C00000"/>
          <w:sz w:val="28"/>
          <w:szCs w:val="32"/>
        </w:rPr>
        <w:t>3</w:t>
      </w:r>
      <w:r w:rsidR="00A713B0" w:rsidRPr="00A06355">
        <w:rPr>
          <w:rFonts w:asciiTheme="minorHAnsi" w:hAnsiTheme="minorHAnsi"/>
          <w:color w:val="C00000"/>
          <w:sz w:val="28"/>
          <w:szCs w:val="32"/>
        </w:rPr>
        <w:tab/>
      </w:r>
      <w:r w:rsidR="00835217" w:rsidRPr="00A06355">
        <w:rPr>
          <w:rFonts w:asciiTheme="minorHAnsi" w:hAnsiTheme="minorHAnsi"/>
          <w:color w:val="C00000"/>
          <w:sz w:val="28"/>
          <w:szCs w:val="32"/>
        </w:rPr>
        <w:t>ATYPICAL SLITTING</w:t>
      </w:r>
      <w:bookmarkEnd w:id="24"/>
      <w:bookmarkEnd w:id="25"/>
    </w:p>
    <w:p w14:paraId="03D00E1D" w14:textId="539B455A" w:rsidR="003147A5" w:rsidRPr="00E54199" w:rsidRDefault="00BC33F9" w:rsidP="005031CC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26" w:name="_Toc213839495"/>
      <w:bookmarkStart w:id="27" w:name="_Toc213839551"/>
      <w:r>
        <w:rPr>
          <w:rFonts w:asciiTheme="minorHAnsi" w:hAnsiTheme="minorHAnsi"/>
          <w:sz w:val="28"/>
          <w:szCs w:val="28"/>
        </w:rPr>
        <w:t>1.</w:t>
      </w:r>
      <w:r w:rsidR="00273D6B">
        <w:rPr>
          <w:rFonts w:asciiTheme="minorHAnsi" w:hAnsiTheme="minorHAnsi"/>
          <w:sz w:val="28"/>
          <w:szCs w:val="28"/>
        </w:rPr>
        <w:t>3</w:t>
      </w:r>
      <w:r w:rsidR="005031CC" w:rsidRPr="00E54199">
        <w:rPr>
          <w:rFonts w:asciiTheme="minorHAnsi" w:hAnsiTheme="minorHAnsi"/>
          <w:sz w:val="28"/>
          <w:szCs w:val="28"/>
        </w:rPr>
        <w:t>.1</w:t>
      </w:r>
      <w:r w:rsidR="005031CC" w:rsidRPr="00E54199">
        <w:rPr>
          <w:rFonts w:asciiTheme="minorHAnsi" w:hAnsiTheme="minorHAnsi"/>
          <w:sz w:val="28"/>
          <w:szCs w:val="28"/>
        </w:rPr>
        <w:tab/>
      </w:r>
      <w:r w:rsidR="00C24395">
        <w:rPr>
          <w:rFonts w:asciiTheme="minorHAnsi" w:hAnsiTheme="minorHAnsi"/>
          <w:sz w:val="28"/>
          <w:szCs w:val="28"/>
        </w:rPr>
        <w:t>ROLL FROM JUMBO ROLL</w:t>
      </w:r>
      <w:bookmarkEnd w:id="26"/>
      <w:bookmarkEnd w:id="27"/>
    </w:p>
    <w:p w14:paraId="1C1A6E6A" w14:textId="77777777" w:rsidR="00123A7D" w:rsidRPr="002F167D" w:rsidRDefault="00123A7D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18A0C58" w14:textId="1FEB196F" w:rsidR="00884F30" w:rsidRPr="002F167D" w:rsidRDefault="003C34D5" w:rsidP="007C07AA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C20EB"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="005C20EB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from </w:t>
      </w:r>
      <w:r w:rsidR="009C7CBD" w:rsidRPr="002F167D">
        <w:rPr>
          <w:rFonts w:ascii="Aptos Narrow" w:eastAsia="Arial" w:hAnsi="Aptos Narrow"/>
          <w:sz w:val="20"/>
          <w:szCs w:val="20"/>
        </w:rPr>
        <w:t>JR in</w:t>
      </w:r>
      <w:r w:rsidR="007C07AA" w:rsidRPr="002F167D">
        <w:rPr>
          <w:rFonts w:ascii="Aptos Narrow" w:eastAsia="Arial" w:hAnsi="Aptos Narrow"/>
          <w:sz w:val="20"/>
          <w:szCs w:val="20"/>
        </w:rPr>
        <w:t xml:space="preserve"> </w:t>
      </w:r>
      <w:r w:rsidR="001C6087" w:rsidRPr="002F167D">
        <w:rPr>
          <w:rFonts w:ascii="Aptos Narrow" w:eastAsia="Arial" w:hAnsi="Aptos Narrow"/>
          <w:sz w:val="20"/>
          <w:szCs w:val="20"/>
        </w:rPr>
        <w:t>the</w:t>
      </w:r>
      <w:r w:rsidR="007C07AA" w:rsidRPr="002F167D">
        <w:rPr>
          <w:rFonts w:ascii="Aptos Narrow" w:eastAsia="Arial" w:hAnsi="Aptos Narrow"/>
          <w:sz w:val="20"/>
          <w:szCs w:val="20"/>
        </w:rPr>
        <w:t xml:space="preserve"> 1210 (stock) and 1510 (</w:t>
      </w:r>
      <w:proofErr w:type="spellStart"/>
      <w:r w:rsidR="007C07AA" w:rsidRPr="002F167D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="007C07AA" w:rsidRPr="002F167D">
        <w:rPr>
          <w:rFonts w:ascii="Aptos Narrow" w:eastAsia="Arial" w:hAnsi="Aptos Narrow"/>
          <w:sz w:val="20"/>
          <w:szCs w:val="20"/>
        </w:rPr>
        <w:t>)</w:t>
      </w:r>
      <w:r w:rsidR="001C6087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1C6087" w:rsidRPr="002F167D">
        <w:rPr>
          <w:rFonts w:ascii="Aptos Narrow" w:eastAsia="Arial" w:hAnsi="Aptos Narrow"/>
          <w:sz w:val="20"/>
          <w:szCs w:val="20"/>
        </w:rPr>
        <w:t>product</w:t>
      </w:r>
      <w:proofErr w:type="spellEnd"/>
      <w:r w:rsidR="001C6087" w:rsidRPr="002F167D">
        <w:rPr>
          <w:rFonts w:ascii="Aptos Narrow" w:eastAsia="Arial" w:hAnsi="Aptos Narrow"/>
          <w:sz w:val="20"/>
          <w:szCs w:val="20"/>
        </w:rPr>
        <w:t xml:space="preserve"> line</w:t>
      </w:r>
      <w:r w:rsidR="00B964B7" w:rsidRPr="002F167D">
        <w:rPr>
          <w:rFonts w:ascii="Aptos Narrow" w:eastAsia="Arial" w:hAnsi="Aptos Narrow"/>
          <w:sz w:val="20"/>
          <w:szCs w:val="20"/>
        </w:rPr>
        <w:t>s</w:t>
      </w:r>
    </w:p>
    <w:p w14:paraId="24ACA515" w14:textId="24676711" w:rsidR="00884F30" w:rsidRDefault="005777BE" w:rsidP="00E05480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slitted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="00422A26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422A26" w:rsidRPr="002F167D">
        <w:rPr>
          <w:rFonts w:ascii="Aptos Narrow" w:eastAsia="Arial" w:hAnsi="Aptos Narrow"/>
          <w:sz w:val="20"/>
          <w:szCs w:val="20"/>
        </w:rPr>
        <w:t>is</w:t>
      </w:r>
      <w:proofErr w:type="spellEnd"/>
      <w:r w:rsidR="00422A26" w:rsidRPr="002F167D">
        <w:rPr>
          <w:rFonts w:ascii="Aptos Narrow" w:eastAsia="Arial" w:hAnsi="Aptos Narrow"/>
          <w:sz w:val="20"/>
          <w:szCs w:val="20"/>
        </w:rPr>
        <w:t xml:space="preserve"> </w:t>
      </w:r>
      <w:r w:rsidR="00975F54" w:rsidRPr="002F167D">
        <w:rPr>
          <w:rFonts w:ascii="Aptos Narrow" w:eastAsia="Arial" w:hAnsi="Aptos Narrow"/>
          <w:sz w:val="20"/>
          <w:szCs w:val="20"/>
        </w:rPr>
        <w:t xml:space="preserve">in </w:t>
      </w:r>
      <w:r w:rsidR="001C6087" w:rsidRPr="002F167D">
        <w:rPr>
          <w:rFonts w:ascii="Aptos Narrow" w:eastAsia="Arial" w:hAnsi="Aptos Narrow"/>
          <w:sz w:val="20"/>
          <w:szCs w:val="20"/>
        </w:rPr>
        <w:t xml:space="preserve">the </w:t>
      </w:r>
      <w:r w:rsidRPr="002F167D">
        <w:rPr>
          <w:rFonts w:ascii="Aptos Narrow" w:eastAsia="Arial" w:hAnsi="Aptos Narrow"/>
          <w:sz w:val="20"/>
          <w:szCs w:val="20"/>
        </w:rPr>
        <w:t>1310</w:t>
      </w:r>
      <w:r w:rsidR="001C6087" w:rsidRPr="002F167D">
        <w:rPr>
          <w:rFonts w:ascii="Aptos Narrow" w:eastAsia="Arial" w:hAnsi="Aptos Narrow"/>
          <w:sz w:val="20"/>
          <w:szCs w:val="20"/>
        </w:rPr>
        <w:t xml:space="preserve"> product line</w:t>
      </w:r>
    </w:p>
    <w:p w14:paraId="78104914" w14:textId="0523E263" w:rsidR="00C16664" w:rsidRPr="002F167D" w:rsidRDefault="00C16664" w:rsidP="00E05480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16664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the required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and a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surcharge</w:t>
      </w:r>
    </w:p>
    <w:p w14:paraId="794DF469" w14:textId="502161E7" w:rsidR="00884F30" w:rsidRDefault="00884F30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15CE079" w14:textId="50779106" w:rsidR="00D44D40" w:rsidRDefault="00D44D40" w:rsidP="156609A9">
      <w:pPr>
        <w:tabs>
          <w:tab w:val="left" w:pos="1080"/>
        </w:tabs>
        <w:spacing w:line="0" w:lineRule="atLeast"/>
        <w:rPr>
          <w:rFonts w:ascii="Arial" w:hAnsi="Arial" w:cs="Arial"/>
          <w:b/>
          <w:bCs/>
          <w:noProof/>
          <w:sz w:val="36"/>
          <w:szCs w:val="36"/>
        </w:rPr>
      </w:pPr>
      <w:r>
        <w:rPr>
          <w:rFonts w:ascii="Aptos Narrow" w:eastAsia="Arial" w:hAnsi="Aptos Narro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3A908E6" wp14:editId="33AF127E">
                <wp:simplePos x="0" y="0"/>
                <wp:positionH relativeFrom="margin">
                  <wp:align>left</wp:align>
                </wp:positionH>
                <wp:positionV relativeFrom="paragraph">
                  <wp:posOffset>4005</wp:posOffset>
                </wp:positionV>
                <wp:extent cx="4649521" cy="3596640"/>
                <wp:effectExtent l="0" t="0" r="0" b="3810"/>
                <wp:wrapNone/>
                <wp:docPr id="209282586" name="Skupina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521" cy="3596640"/>
                          <a:chOff x="0" y="0"/>
                          <a:chExt cx="3855720" cy="2982595"/>
                        </a:xfrm>
                      </wpg:grpSpPr>
                      <pic:pic xmlns:pic="http://schemas.openxmlformats.org/drawingml/2006/picture">
                        <pic:nvPicPr>
                          <pic:cNvPr id="237470915" name="Obrázek 1" descr="Obsah obrázku text, snímek obrazovky, Písmo, číslo&#10;&#10;Obsah generovaný pomocí AI může být nesprávný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1" t="1521" r="77161" b="1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30" cy="2981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1411520" name="Obrázek 1" descr="Obsah obrázku text, snímek obrazovky, Písmo, číslo&#10;&#10;Obsah generovaný pomocí AI může být nesprávný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304" t="1520" r="732" b="1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7800" y="0"/>
                            <a:ext cx="2407920" cy="2982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7111E7" id="Skupina 1" o:spid="_x0000_s1026" style="position:absolute;margin-left:0;margin-top:.3pt;width:366.1pt;height:283.2pt;z-index:251656704;mso-position-horizontal:left;mso-position-horizontal-relative:margin;mso-width-relative:margin;mso-height-relative:margin" coordsize="38557,29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" o:spid="_x0000_s1027" type="#_x0000_t75" alt="Obsah obrázku text, snímek obrazovky, Písmo, číslo&#10;&#10;Obsah generovaný pomocí AI může být nesprávný." style="position:absolute;width:14465;height:29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">
                  <v:imagedata r:id="rId13" o:title="Obsah obrázku text, snímek obrazovky, Písmo, číslo&#10;&#10;Obsah generovaný pomocí AI může být nesprávný" croptop="997f" cropbottom="1104f" cropleft="407f" cropright="50568f"/>
                </v:shape>
                <v:shape id="Obrázek 1" o:spid="_x0000_s1028" type="#_x0000_t75" alt="Obsah obrázku text, snímek obrazovky, Písmo, číslo&#10;&#10;Obsah generovaný pomocí AI může být nesprávný." style="position:absolute;left:14478;width:24079;height:29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">
                  <v:imagedata r:id="rId13" o:title="Obsah obrázku text, snímek obrazovky, Písmo, číslo&#10;&#10;Obsah generovaný pomocí AI může být nesprávný" croptop="996f" cropbottom="1133f" cropleft="40832f" cropright="480f"/>
                </v:shape>
                <w10:wrap anchorx="margin"/>
              </v:group>
            </w:pict>
          </mc:Fallback>
        </mc:AlternateContent>
      </w:r>
    </w:p>
    <w:p w14:paraId="6809C0A7" w14:textId="1413A39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721FD74" w14:textId="4B9DCAAA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AC3D0AD" w14:textId="6ED5B31E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FB59B2E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7DEED12" w14:textId="40FC2180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DEFF1B3" w14:textId="77777777" w:rsidR="00D44D40" w:rsidRDefault="00D44D40" w:rsidP="156609A9">
      <w:pPr>
        <w:tabs>
          <w:tab w:val="left" w:pos="1080"/>
        </w:tabs>
        <w:spacing w:line="0" w:lineRule="atLeast"/>
        <w:rPr>
          <w:rFonts w:ascii="Arial" w:hAnsi="Arial" w:cs="Arial"/>
          <w:b/>
          <w:bCs/>
          <w:noProof/>
          <w:sz w:val="36"/>
          <w:szCs w:val="36"/>
        </w:rPr>
      </w:pPr>
    </w:p>
    <w:p w14:paraId="4B07C13C" w14:textId="7891AE00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207BD95" w14:textId="3B8DB7D4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49F3319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CACDB12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6041D93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33A09DB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3917831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D7BF423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38ADE7A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3FDC2D6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B1ED5B6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4E69EEB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6A4C648" w14:textId="77777777" w:rsidR="001E03F3" w:rsidRDefault="001E03F3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77A62FD" w14:textId="77777777" w:rsidR="00D44D40" w:rsidRDefault="00D44D40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449CC6F" w14:textId="77777777" w:rsidR="00D44D40" w:rsidRDefault="00D44D40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540"/>
        <w:gridCol w:w="1060"/>
        <w:gridCol w:w="2800"/>
      </w:tblGrid>
      <w:tr w:rsidR="00EA7867" w14:paraId="28BEC6E5" w14:textId="77777777" w:rsidTr="00EA7867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550BCA3" w14:textId="77777777" w:rsidR="00EA7867" w:rsidRDefault="00EA786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4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561A93C" w14:textId="77777777" w:rsidR="00EA7867" w:rsidRDefault="00EA786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06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EA62B7A" w14:textId="77777777" w:rsidR="00EA7867" w:rsidRDefault="00EA786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Slitting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8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27DEC881" w14:textId="77777777" w:rsidR="00EA7867" w:rsidRDefault="00EA786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EA7867" w14:paraId="31C3C463" w14:textId="77777777" w:rsidTr="00EA7867">
        <w:trPr>
          <w:trHeight w:val="561"/>
        </w:trPr>
        <w:tc>
          <w:tcPr>
            <w:tcW w:w="2660" w:type="dxa"/>
            <w:vMerge w:val="restart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E1045A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0,45 - 0,7 mm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5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70BD47" w14:textId="2B1F7F39" w:rsidR="00EA7867" w:rsidRDefault="00D3443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200 – 600 m</w:t>
            </w:r>
          </w:p>
        </w:tc>
        <w:tc>
          <w:tcPr>
            <w:tcW w:w="10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19F254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12 €</w:t>
            </w:r>
          </w:p>
        </w:tc>
        <w:tc>
          <w:tcPr>
            <w:tcW w:w="2800" w:type="dxa"/>
            <w:tcBorders>
              <w:top w:val="single" w:sz="4" w:space="0" w:color="808080"/>
              <w:left w:val="nil"/>
              <w:bottom w:val="nil"/>
              <w:right w:val="single" w:sz="8" w:space="0" w:color="C00000"/>
            </w:tcBorders>
            <w:vAlign w:val="center"/>
            <w:hideMark/>
          </w:tcPr>
          <w:p w14:paraId="467280CB" w14:textId="77777777" w:rsidR="00EA7867" w:rsidRPr="004C7F5F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C7F5F">
              <w:rPr>
                <w:rFonts w:ascii="Aptos Narrow" w:hAnsi="Aptos Narrow"/>
                <w:sz w:val="20"/>
                <w:szCs w:val="20"/>
              </w:rPr>
              <w:t>SLITTING ABS 100</w:t>
            </w:r>
          </w:p>
        </w:tc>
      </w:tr>
      <w:tr w:rsidR="00EA7867" w14:paraId="1043DA72" w14:textId="77777777" w:rsidTr="00EA7867">
        <w:trPr>
          <w:trHeight w:val="552"/>
        </w:trPr>
        <w:tc>
          <w:tcPr>
            <w:tcW w:w="2660" w:type="dxa"/>
            <w:vMerge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51DF3C" w14:textId="77777777" w:rsidR="00EA7867" w:rsidRDefault="00EA786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5EDCF65" w14:textId="690AF4BE" w:rsidR="00EA7867" w:rsidRDefault="00B763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800 – 3000 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F3A4448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5,2 €</w:t>
            </w:r>
          </w:p>
        </w:tc>
        <w:tc>
          <w:tcPr>
            <w:tcW w:w="28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295A8242" w14:textId="77777777" w:rsidR="00EA7867" w:rsidRPr="004C7F5F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C7F5F">
              <w:rPr>
                <w:rFonts w:ascii="Aptos Narrow" w:hAnsi="Aptos Narrow"/>
                <w:sz w:val="20"/>
                <w:szCs w:val="20"/>
              </w:rPr>
              <w:t>SLITTING ABS 500</w:t>
            </w:r>
          </w:p>
        </w:tc>
      </w:tr>
      <w:tr w:rsidR="00EA7867" w14:paraId="7ABD6A2A" w14:textId="77777777" w:rsidTr="00EA7867">
        <w:trPr>
          <w:trHeight w:val="561"/>
        </w:trPr>
        <w:tc>
          <w:tcPr>
            <w:tcW w:w="2660" w:type="dxa"/>
            <w:vMerge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20114C" w14:textId="77777777" w:rsidR="00EA7867" w:rsidRDefault="00EA786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74447D4" w14:textId="6A095B4C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From </w:t>
            </w:r>
            <w:r w:rsidR="00B76367">
              <w:rPr>
                <w:rFonts w:ascii="Aptos Narrow" w:hAnsi="Aptos Narrow"/>
                <w:color w:val="000000"/>
                <w:sz w:val="20"/>
                <w:szCs w:val="20"/>
              </w:rPr>
              <w:t>32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00 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848B33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0 €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14DCEEAF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EA7867" w14:paraId="1483585B" w14:textId="77777777" w:rsidTr="00EA7867">
        <w:trPr>
          <w:trHeight w:val="561"/>
        </w:trPr>
        <w:tc>
          <w:tcPr>
            <w:tcW w:w="2660" w:type="dxa"/>
            <w:vMerge w:val="restart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F9ECF1C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– 1 mm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200 m)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7C36C5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200 - 3000 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4DF5FD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12 €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0BE2BD43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SLITTING ABS 0,8 MM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SLITTING ABS 1 MM</w:t>
            </w:r>
          </w:p>
        </w:tc>
      </w:tr>
      <w:tr w:rsidR="00EA7867" w14:paraId="38792FB3" w14:textId="77777777" w:rsidTr="00EA7867">
        <w:trPr>
          <w:trHeight w:val="561"/>
        </w:trPr>
        <w:tc>
          <w:tcPr>
            <w:tcW w:w="2660" w:type="dxa"/>
            <w:vMerge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E16A90" w14:textId="77777777" w:rsidR="00EA7867" w:rsidRDefault="00EA786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C1BF13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From 3200 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2CC0E8C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0 €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1956F81D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  <w:tr w:rsidR="00EA7867" w14:paraId="774F452F" w14:textId="77777777" w:rsidTr="00EA7867">
        <w:trPr>
          <w:trHeight w:val="561"/>
        </w:trPr>
        <w:tc>
          <w:tcPr>
            <w:tcW w:w="2660" w:type="dxa"/>
            <w:vMerge w:val="restart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C27C497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 mm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 xml:space="preserve">(Standard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= 100 m)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CAD912C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 – 3000 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9A7274A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C9B27B6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SLITTING ABS 2 MM</w:t>
            </w:r>
          </w:p>
        </w:tc>
      </w:tr>
      <w:tr w:rsidR="00EA7867" w14:paraId="70E0763A" w14:textId="77777777" w:rsidTr="00EA7867">
        <w:trPr>
          <w:trHeight w:val="561"/>
        </w:trPr>
        <w:tc>
          <w:tcPr>
            <w:tcW w:w="2660" w:type="dxa"/>
            <w:vMerge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71E14A2" w14:textId="77777777" w:rsidR="00EA7867" w:rsidRDefault="00EA7867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80A6EBC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From 3100 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346DAA4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0 €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03EB632" w14:textId="77777777" w:rsidR="00EA7867" w:rsidRDefault="00EA786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</w:tbl>
    <w:p w14:paraId="688E06F6" w14:textId="77777777" w:rsidR="002A5056" w:rsidRDefault="002A5056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</w:p>
    <w:p w14:paraId="1B5074E4" w14:textId="2FC30B1C" w:rsidR="004D2AB1" w:rsidRPr="002F167D" w:rsidRDefault="004D2AB1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2F167D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5B03DC2E" w14:textId="77777777" w:rsidR="00F05269" w:rsidRPr="002F167D" w:rsidRDefault="00F05269" w:rsidP="00F05269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>Lead time: 2-4 working days</w:t>
      </w:r>
    </w:p>
    <w:p w14:paraId="3E22A89A" w14:textId="77777777" w:rsidR="00F05269" w:rsidRPr="002F167D" w:rsidRDefault="00F05269" w:rsidP="00F05269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± 10 %</w:t>
      </w:r>
    </w:p>
    <w:p w14:paraId="424A6798" w14:textId="422C468C" w:rsidR="00983B63" w:rsidRPr="005E3621" w:rsidRDefault="00791F10" w:rsidP="00ED70A5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5E3621">
        <w:rPr>
          <w:rFonts w:ascii="Aptos Narrow" w:eastAsia="Arial" w:hAnsi="Aptos Narrow"/>
          <w:sz w:val="20"/>
          <w:szCs w:val="20"/>
        </w:rPr>
        <w:t>This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applies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dimensions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in the 1310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product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line,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except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22, 23, 28, 32, 33, 42, and 43 mm – these are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considered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stock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items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, and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therefore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no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5E362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621">
        <w:rPr>
          <w:rFonts w:ascii="Aptos Narrow" w:eastAsia="Arial" w:hAnsi="Aptos Narrow"/>
          <w:sz w:val="20"/>
          <w:szCs w:val="20"/>
        </w:rPr>
        <w:t>applies</w:t>
      </w:r>
      <w:proofErr w:type="spellEnd"/>
    </w:p>
    <w:p w14:paraId="4F81C418" w14:textId="3D43D467" w:rsidR="00C60B98" w:rsidRPr="002F167D" w:rsidRDefault="00AB0F60" w:rsidP="00B44E43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slit</w:t>
      </w:r>
      <w:r w:rsidR="00E21511" w:rsidRPr="002F167D">
        <w:rPr>
          <w:rFonts w:ascii="Aptos Narrow" w:eastAsia="Arial" w:hAnsi="Aptos Narrow"/>
          <w:sz w:val="20"/>
          <w:szCs w:val="20"/>
        </w:rPr>
        <w:t>:</w:t>
      </w:r>
    </w:p>
    <w:p w14:paraId="45AE8FAC" w14:textId="35067025" w:rsidR="00BD4D29" w:rsidRPr="002F167D" w:rsidRDefault="00BD4D29" w:rsidP="00B532E0">
      <w:pPr>
        <w:pStyle w:val="Odstavecseseznamem"/>
        <w:numPr>
          <w:ilvl w:val="1"/>
          <w:numId w:val="37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Thickness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0,45</w:t>
      </w:r>
      <w:r w:rsidR="00F714A1" w:rsidRPr="002F167D">
        <w:rPr>
          <w:rFonts w:ascii="Aptos Narrow" w:eastAsia="Arial" w:hAnsi="Aptos Narrow"/>
          <w:sz w:val="20"/>
          <w:szCs w:val="20"/>
        </w:rPr>
        <w:t xml:space="preserve"> </w:t>
      </w:r>
      <w:r w:rsidRPr="002F167D">
        <w:rPr>
          <w:rFonts w:ascii="Aptos Narrow" w:eastAsia="Arial" w:hAnsi="Aptos Narrow"/>
          <w:sz w:val="20"/>
          <w:szCs w:val="20"/>
        </w:rPr>
        <w:t>–</w:t>
      </w:r>
      <w:r w:rsidR="00F714A1" w:rsidRPr="002F167D">
        <w:rPr>
          <w:rFonts w:ascii="Aptos Narrow" w:eastAsia="Arial" w:hAnsi="Aptos Narrow"/>
          <w:sz w:val="20"/>
          <w:szCs w:val="20"/>
        </w:rPr>
        <w:t xml:space="preserve"> </w:t>
      </w:r>
      <w:r w:rsidRPr="002F167D">
        <w:rPr>
          <w:rFonts w:ascii="Aptos Narrow" w:eastAsia="Arial" w:hAnsi="Aptos Narrow"/>
          <w:sz w:val="20"/>
          <w:szCs w:val="20"/>
        </w:rPr>
        <w:t>0,7 mm: 16</w:t>
      </w:r>
      <w:r w:rsidR="00F714A1" w:rsidRPr="002F167D">
        <w:rPr>
          <w:rFonts w:ascii="Aptos Narrow" w:eastAsia="Arial" w:hAnsi="Aptos Narrow"/>
          <w:sz w:val="20"/>
          <w:szCs w:val="20"/>
        </w:rPr>
        <w:t xml:space="preserve"> </w:t>
      </w:r>
      <w:r w:rsidR="0085740C" w:rsidRPr="002F167D">
        <w:rPr>
          <w:rFonts w:ascii="Aptos Narrow" w:eastAsia="Arial" w:hAnsi="Aptos Narrow"/>
          <w:sz w:val="20"/>
          <w:szCs w:val="20"/>
        </w:rPr>
        <w:t>-</w:t>
      </w:r>
      <w:r w:rsidR="00F714A1" w:rsidRPr="002F167D">
        <w:rPr>
          <w:rFonts w:ascii="Aptos Narrow" w:eastAsia="Arial" w:hAnsi="Aptos Narrow"/>
          <w:sz w:val="20"/>
          <w:szCs w:val="20"/>
        </w:rPr>
        <w:t xml:space="preserve"> </w:t>
      </w:r>
      <w:r w:rsidR="009A2FDB" w:rsidRPr="002F167D">
        <w:rPr>
          <w:rFonts w:ascii="Aptos Narrow" w:eastAsia="Arial" w:hAnsi="Aptos Narrow"/>
          <w:sz w:val="20"/>
          <w:szCs w:val="20"/>
        </w:rPr>
        <w:t xml:space="preserve">200 mm (minus </w:t>
      </w:r>
      <w:r w:rsidR="00447D42" w:rsidRPr="002F167D">
        <w:rPr>
          <w:rFonts w:ascii="Aptos Narrow" w:eastAsia="Arial" w:hAnsi="Aptos Narrow"/>
          <w:sz w:val="20"/>
          <w:szCs w:val="20"/>
        </w:rPr>
        <w:t>6 mm</w:t>
      </w:r>
      <w:r w:rsidR="00E0019D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0019D" w:rsidRPr="002F167D">
        <w:rPr>
          <w:rFonts w:ascii="Aptos Narrow" w:eastAsia="Arial" w:hAnsi="Aptos Narrow"/>
          <w:sz w:val="20"/>
          <w:szCs w:val="20"/>
        </w:rPr>
        <w:t>for</w:t>
      </w:r>
      <w:proofErr w:type="spellEnd"/>
      <w:r w:rsidR="00E0019D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0019D" w:rsidRPr="002F167D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="00E0019D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0019D" w:rsidRPr="002F167D">
        <w:rPr>
          <w:rFonts w:ascii="Aptos Narrow" w:eastAsia="Arial" w:hAnsi="Aptos Narrow"/>
          <w:sz w:val="20"/>
          <w:szCs w:val="20"/>
        </w:rPr>
        <w:t>waste</w:t>
      </w:r>
      <w:proofErr w:type="spellEnd"/>
      <w:r w:rsidR="009A2FDB" w:rsidRPr="002F167D">
        <w:rPr>
          <w:rFonts w:ascii="Aptos Narrow" w:eastAsia="Arial" w:hAnsi="Aptos Narrow"/>
          <w:sz w:val="20"/>
          <w:szCs w:val="20"/>
        </w:rPr>
        <w:t>)</w:t>
      </w:r>
    </w:p>
    <w:p w14:paraId="60A89426" w14:textId="4E1ECAD8" w:rsidR="009A2FDB" w:rsidRPr="002F167D" w:rsidRDefault="000F476C" w:rsidP="00B532E0">
      <w:pPr>
        <w:pStyle w:val="Odstavecseseznamem"/>
        <w:numPr>
          <w:ilvl w:val="1"/>
          <w:numId w:val="37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Thickness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0,8</w:t>
      </w:r>
      <w:r w:rsidR="00F714A1" w:rsidRPr="002F167D">
        <w:rPr>
          <w:rFonts w:ascii="Aptos Narrow" w:eastAsia="Arial" w:hAnsi="Aptos Narrow"/>
          <w:sz w:val="20"/>
          <w:szCs w:val="20"/>
        </w:rPr>
        <w:t xml:space="preserve"> </w:t>
      </w:r>
      <w:r w:rsidRPr="002F167D">
        <w:rPr>
          <w:rFonts w:ascii="Aptos Narrow" w:eastAsia="Arial" w:hAnsi="Aptos Narrow"/>
          <w:sz w:val="20"/>
          <w:szCs w:val="20"/>
        </w:rPr>
        <w:t>–</w:t>
      </w:r>
      <w:r w:rsidR="00F714A1" w:rsidRPr="002F167D">
        <w:rPr>
          <w:rFonts w:ascii="Aptos Narrow" w:eastAsia="Arial" w:hAnsi="Aptos Narrow"/>
          <w:sz w:val="20"/>
          <w:szCs w:val="20"/>
        </w:rPr>
        <w:t xml:space="preserve"> </w:t>
      </w:r>
      <w:r w:rsidR="00971E9F" w:rsidRPr="002F167D">
        <w:rPr>
          <w:rFonts w:ascii="Aptos Narrow" w:eastAsia="Arial" w:hAnsi="Aptos Narrow"/>
          <w:sz w:val="20"/>
          <w:szCs w:val="20"/>
        </w:rPr>
        <w:t>2</w:t>
      </w:r>
      <w:r w:rsidRPr="002F167D">
        <w:rPr>
          <w:rFonts w:ascii="Aptos Narrow" w:eastAsia="Arial" w:hAnsi="Aptos Narrow"/>
          <w:sz w:val="20"/>
          <w:szCs w:val="20"/>
        </w:rPr>
        <w:t xml:space="preserve"> mm: 12 mm </w:t>
      </w:r>
      <w:r w:rsidR="00000D82" w:rsidRPr="002F167D">
        <w:rPr>
          <w:rFonts w:ascii="Aptos Narrow" w:eastAsia="Arial" w:hAnsi="Aptos Narrow"/>
          <w:sz w:val="20"/>
          <w:szCs w:val="20"/>
        </w:rPr>
        <w:t xml:space="preserve">- </w:t>
      </w:r>
      <w:proofErr w:type="spellStart"/>
      <w:r w:rsidR="00000D82" w:rsidRPr="002F167D">
        <w:rPr>
          <w:rFonts w:ascii="Aptos Narrow" w:eastAsia="Arial" w:hAnsi="Aptos Narrow"/>
          <w:sz w:val="20"/>
          <w:szCs w:val="20"/>
        </w:rPr>
        <w:t>width</w:t>
      </w:r>
      <w:proofErr w:type="spellEnd"/>
      <w:r w:rsidR="00000D82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000D82"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="00000D82" w:rsidRPr="002F167D">
        <w:rPr>
          <w:rFonts w:ascii="Aptos Narrow" w:eastAsia="Arial" w:hAnsi="Aptos Narrow"/>
          <w:sz w:val="20"/>
          <w:szCs w:val="20"/>
        </w:rPr>
        <w:t xml:space="preserve"> </w:t>
      </w:r>
      <w:r w:rsidR="00DF6442" w:rsidRPr="002F167D">
        <w:rPr>
          <w:rFonts w:ascii="Aptos Narrow" w:eastAsia="Arial" w:hAnsi="Aptos Narrow"/>
          <w:sz w:val="20"/>
          <w:szCs w:val="20"/>
        </w:rPr>
        <w:t>JR</w:t>
      </w:r>
      <w:r w:rsidR="00000D82" w:rsidRPr="002F167D">
        <w:rPr>
          <w:rFonts w:ascii="Aptos Narrow" w:eastAsia="Arial" w:hAnsi="Aptos Narrow"/>
          <w:sz w:val="20"/>
          <w:szCs w:val="20"/>
        </w:rPr>
        <w:t xml:space="preserve"> (</w:t>
      </w:r>
      <w:r w:rsidR="00447D42" w:rsidRPr="002F167D">
        <w:rPr>
          <w:rFonts w:ascii="Aptos Narrow" w:eastAsia="Arial" w:hAnsi="Aptos Narrow"/>
          <w:sz w:val="20"/>
          <w:szCs w:val="20"/>
        </w:rPr>
        <w:t>minus 6 mm</w:t>
      </w:r>
      <w:r w:rsidR="00E0019D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0019D" w:rsidRPr="002F167D">
        <w:rPr>
          <w:rFonts w:ascii="Aptos Narrow" w:eastAsia="Arial" w:hAnsi="Aptos Narrow"/>
          <w:sz w:val="20"/>
          <w:szCs w:val="20"/>
        </w:rPr>
        <w:t>for</w:t>
      </w:r>
      <w:proofErr w:type="spellEnd"/>
      <w:r w:rsidR="00E0019D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0019D" w:rsidRPr="002F167D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="00E0019D"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0019D" w:rsidRPr="002F167D">
        <w:rPr>
          <w:rFonts w:ascii="Aptos Narrow" w:eastAsia="Arial" w:hAnsi="Aptos Narrow"/>
          <w:sz w:val="20"/>
          <w:szCs w:val="20"/>
        </w:rPr>
        <w:t>waste</w:t>
      </w:r>
      <w:proofErr w:type="spellEnd"/>
      <w:r w:rsidR="00000D82" w:rsidRPr="002F167D">
        <w:rPr>
          <w:rFonts w:ascii="Aptos Narrow" w:eastAsia="Arial" w:hAnsi="Aptos Narrow"/>
          <w:sz w:val="20"/>
          <w:szCs w:val="20"/>
        </w:rPr>
        <w:t>)</w:t>
      </w:r>
    </w:p>
    <w:p w14:paraId="2598FA9F" w14:textId="50C71465" w:rsidR="00E1613E" w:rsidRPr="00983B63" w:rsidRDefault="00E21511" w:rsidP="00E1613E">
      <w:pPr>
        <w:pStyle w:val="Odstavecseseznamem"/>
        <w:numPr>
          <w:ilvl w:val="1"/>
          <w:numId w:val="41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JR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possible</w:t>
      </w:r>
      <w:proofErr w:type="spellEnd"/>
    </w:p>
    <w:p w14:paraId="20E6CE3A" w14:textId="36AFBDA1" w:rsidR="00930B23" w:rsidRPr="002F167D" w:rsidRDefault="00930B23" w:rsidP="00861F4B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Calculate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4A4060">
        <w:rPr>
          <w:rFonts w:ascii="Aptos Narrow" w:eastAsia="Arial" w:hAnsi="Aptos Narrow"/>
          <w:sz w:val="20"/>
          <w:szCs w:val="20"/>
        </w:rPr>
        <w:t>final</w:t>
      </w:r>
      <w:proofErr w:type="spellEnd"/>
      <w:r w:rsidR="004A406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price</w:t>
      </w:r>
      <w:proofErr w:type="spellEnd"/>
      <w:r w:rsidR="001716CB" w:rsidRPr="002F167D">
        <w:rPr>
          <w:rFonts w:ascii="Aptos Narrow" w:eastAsia="Arial" w:hAnsi="Aptos Narrow"/>
          <w:sz w:val="20"/>
          <w:szCs w:val="20"/>
        </w:rPr>
        <w:t>:</w:t>
      </w:r>
    </w:p>
    <w:p w14:paraId="58C5D147" w14:textId="7EB0A7DD" w:rsidR="00C0615E" w:rsidRPr="002F167D" w:rsidRDefault="00C0615E" w:rsidP="00C0615E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 xml:space="preserve">Example: The 20x1 mm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based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22x1 mm dimension</w:t>
      </w:r>
    </w:p>
    <w:p w14:paraId="348FB5DB" w14:textId="69875528" w:rsidR="0004791F" w:rsidRDefault="0004791F" w:rsidP="00612740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Final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(€ / m) = ((Price for 22x1 mm + </w:t>
      </w:r>
      <w:proofErr w:type="spellStart"/>
      <w:r w:rsidR="00612740" w:rsidRPr="002F167D">
        <w:rPr>
          <w:rFonts w:ascii="Aptos Narrow" w:eastAsia="Arial" w:hAnsi="Aptos Narrow"/>
          <w:sz w:val="20"/>
          <w:szCs w:val="20"/>
        </w:rPr>
        <w:t>w</w:t>
      </w:r>
      <w:r w:rsidRPr="002F167D">
        <w:rPr>
          <w:rFonts w:ascii="Aptos Narrow" w:eastAsia="Arial" w:hAnsi="Aptos Narrow"/>
          <w:sz w:val="20"/>
          <w:szCs w:val="20"/>
        </w:rPr>
        <w:t>aste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fee</w:t>
      </w:r>
      <w:proofErr w:type="spellEnd"/>
      <w:r w:rsidR="00BE2A3E" w:rsidRPr="002F167D">
        <w:rPr>
          <w:rFonts w:ascii="Aptos Narrow" w:eastAsia="Arial" w:hAnsi="Aptos Narrow"/>
          <w:sz w:val="20"/>
          <w:szCs w:val="20"/>
        </w:rPr>
        <w:t xml:space="preserve">) / </w:t>
      </w:r>
      <w:r w:rsidRPr="002F167D">
        <w:rPr>
          <w:rFonts w:ascii="Aptos Narrow" w:eastAsia="Arial" w:hAnsi="Aptos Narrow"/>
          <w:sz w:val="20"/>
          <w:szCs w:val="20"/>
        </w:rPr>
        <w:t xml:space="preserve">22) </w:t>
      </w:r>
      <w:r w:rsidR="00E20C96" w:rsidRPr="002F167D">
        <w:rPr>
          <w:rFonts w:ascii="Aptos Narrow" w:eastAsia="Arial" w:hAnsi="Aptos Narrow"/>
          <w:sz w:val="20"/>
          <w:szCs w:val="20"/>
        </w:rPr>
        <w:t>x</w:t>
      </w:r>
      <w:r w:rsidRPr="002F167D">
        <w:rPr>
          <w:rFonts w:ascii="Aptos Narrow" w:eastAsia="Arial" w:hAnsi="Aptos Narrow"/>
          <w:sz w:val="20"/>
          <w:szCs w:val="20"/>
        </w:rPr>
        <w:t xml:space="preserve"> </w:t>
      </w:r>
      <w:r w:rsidR="00BE2A3E" w:rsidRPr="002F167D">
        <w:rPr>
          <w:rFonts w:ascii="Aptos Narrow" w:eastAsia="Arial" w:hAnsi="Aptos Narrow"/>
          <w:sz w:val="20"/>
          <w:szCs w:val="20"/>
        </w:rPr>
        <w:t>20</w:t>
      </w:r>
    </w:p>
    <w:p w14:paraId="150CC4B5" w14:textId="129016CA" w:rsidR="00AA3F37" w:rsidRDefault="009B46D7" w:rsidP="00FA4498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9B46D7">
        <w:rPr>
          <w:rFonts w:ascii="Aptos Narrow" w:eastAsia="Arial" w:hAnsi="Aptos Narrow"/>
          <w:sz w:val="20"/>
          <w:szCs w:val="20"/>
        </w:rPr>
        <w:t xml:space="preserve">Plus a </w:t>
      </w:r>
      <w:proofErr w:type="spellStart"/>
      <w:r w:rsidRPr="009B46D7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9B46D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B46D7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9B46D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B46D7">
        <w:rPr>
          <w:rFonts w:ascii="Aptos Narrow" w:eastAsia="Arial" w:hAnsi="Aptos Narrow"/>
          <w:sz w:val="20"/>
          <w:szCs w:val="20"/>
        </w:rPr>
        <w:t>according</w:t>
      </w:r>
      <w:proofErr w:type="spellEnd"/>
      <w:r w:rsidRPr="009B46D7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9B46D7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9B46D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B46D7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9B46D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B46D7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9B46D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B46D7">
        <w:rPr>
          <w:rFonts w:ascii="Aptos Narrow" w:eastAsia="Arial" w:hAnsi="Aptos Narrow"/>
          <w:sz w:val="20"/>
          <w:szCs w:val="20"/>
        </w:rPr>
        <w:t>mentioned</w:t>
      </w:r>
      <w:proofErr w:type="spellEnd"/>
      <w:r w:rsidRPr="009B46D7">
        <w:rPr>
          <w:rFonts w:ascii="Aptos Narrow" w:eastAsia="Arial" w:hAnsi="Aptos Narrow"/>
          <w:sz w:val="20"/>
          <w:szCs w:val="20"/>
        </w:rPr>
        <w:t xml:space="preserve"> in the table </w:t>
      </w:r>
    </w:p>
    <w:p w14:paraId="3988B59E" w14:textId="77777777" w:rsidR="009B46D7" w:rsidRPr="009B46D7" w:rsidRDefault="009B46D7" w:rsidP="009B46D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5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460"/>
        <w:gridCol w:w="1580"/>
      </w:tblGrid>
      <w:tr w:rsidR="00576078" w14:paraId="110805A7" w14:textId="77777777" w:rsidTr="00576078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8AA0DD6" w14:textId="77777777" w:rsidR="00576078" w:rsidRDefault="00576078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6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EE1B31E" w14:textId="77777777" w:rsidR="00576078" w:rsidRDefault="00576078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Waste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(m/€)</w:t>
            </w:r>
          </w:p>
        </w:tc>
        <w:tc>
          <w:tcPr>
            <w:tcW w:w="158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73A160B5" w14:textId="77777777" w:rsidR="00576078" w:rsidRDefault="00576078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Waste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(m2/€)</w:t>
            </w:r>
          </w:p>
        </w:tc>
      </w:tr>
      <w:tr w:rsidR="00576078" w14:paraId="2C09D8B5" w14:textId="77777777" w:rsidTr="00576078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7BCDA1EB" w14:textId="77777777" w:rsidR="00576078" w:rsidRDefault="00576078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0,45 - 0,7 mm</w:t>
            </w:r>
          </w:p>
        </w:tc>
        <w:tc>
          <w:tcPr>
            <w:tcW w:w="14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AC9B4CD" w14:textId="77777777" w:rsidR="00576078" w:rsidRDefault="00576078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0,0100 €</w:t>
            </w:r>
          </w:p>
        </w:tc>
        <w:tc>
          <w:tcPr>
            <w:tcW w:w="15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C00000"/>
            </w:tcBorders>
            <w:noWrap/>
            <w:vAlign w:val="center"/>
            <w:hideMark/>
          </w:tcPr>
          <w:p w14:paraId="4729DCD6" w14:textId="77777777" w:rsidR="00576078" w:rsidRDefault="00576078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0,4545 €</w:t>
            </w:r>
          </w:p>
        </w:tc>
      </w:tr>
      <w:tr w:rsidR="00576078" w14:paraId="22A6E0E1" w14:textId="77777777" w:rsidTr="00576078">
        <w:trPr>
          <w:trHeight w:val="564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10CB5EDD" w14:textId="77777777" w:rsidR="00576078" w:rsidRDefault="00576078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0,8 - 1,3 mm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5030638" w14:textId="77777777" w:rsidR="00576078" w:rsidRDefault="00576078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0,0190 €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noWrap/>
            <w:vAlign w:val="center"/>
            <w:hideMark/>
          </w:tcPr>
          <w:p w14:paraId="40128C8D" w14:textId="77777777" w:rsidR="00576078" w:rsidRDefault="00576078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0,8636 €</w:t>
            </w:r>
          </w:p>
        </w:tc>
      </w:tr>
      <w:tr w:rsidR="00576078" w14:paraId="595F8819" w14:textId="77777777" w:rsidTr="00576078">
        <w:trPr>
          <w:trHeight w:val="561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noWrap/>
            <w:vAlign w:val="center"/>
            <w:hideMark/>
          </w:tcPr>
          <w:p w14:paraId="770DE18A" w14:textId="77777777" w:rsidR="00576078" w:rsidRDefault="00576078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1,5 - 2 mm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noWrap/>
            <w:vAlign w:val="center"/>
            <w:hideMark/>
          </w:tcPr>
          <w:p w14:paraId="6A92681C" w14:textId="77777777" w:rsidR="00576078" w:rsidRDefault="00576078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0,0380 €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noWrap/>
            <w:vAlign w:val="center"/>
            <w:hideMark/>
          </w:tcPr>
          <w:p w14:paraId="0DB0F97A" w14:textId="77777777" w:rsidR="00576078" w:rsidRDefault="00576078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1,7272 €</w:t>
            </w:r>
          </w:p>
        </w:tc>
      </w:tr>
    </w:tbl>
    <w:p w14:paraId="757243E5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C472D11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21780051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2FD4469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F152483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5B59384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95E0B38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D9D990F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AE2EDC2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BA5F8E7" w14:textId="77777777" w:rsidR="009905C0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E533D30" w14:textId="77777777" w:rsidR="009905C0" w:rsidRPr="00E87EEA" w:rsidRDefault="009905C0" w:rsidP="009905C0">
      <w:pPr>
        <w:pStyle w:val="Nadpis3"/>
        <w:rPr>
          <w:rFonts w:asciiTheme="minorHAnsi" w:eastAsia="Arial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>1.3</w:t>
      </w:r>
      <w:r w:rsidRPr="00E87EEA">
        <w:rPr>
          <w:rFonts w:asciiTheme="minorHAnsi" w:hAnsiTheme="minorHAnsi"/>
          <w:sz w:val="28"/>
          <w:szCs w:val="28"/>
        </w:rPr>
        <w:t>.2</w:t>
      </w:r>
      <w:r w:rsidRPr="00E87EEA"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>ROLL FROM ROLL</w:t>
      </w:r>
    </w:p>
    <w:p w14:paraId="226792F1" w14:textId="77777777" w:rsidR="009905C0" w:rsidRPr="00372875" w:rsidRDefault="009905C0" w:rsidP="00A713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A7FD20C" w14:textId="40BA84A4" w:rsidR="004B056A" w:rsidRPr="00372875" w:rsidRDefault="001C6177" w:rsidP="00A713B0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from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075A07" w:rsidRPr="00372875">
        <w:rPr>
          <w:rFonts w:ascii="Aptos Narrow" w:eastAsia="Arial" w:hAnsi="Aptos Narrow"/>
          <w:sz w:val="20"/>
          <w:szCs w:val="20"/>
        </w:rPr>
        <w:t>an</w:t>
      </w:r>
      <w:proofErr w:type="spellEnd"/>
      <w:r w:rsidR="00075A0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075A07" w:rsidRPr="00372875">
        <w:rPr>
          <w:rFonts w:ascii="Aptos Narrow" w:eastAsia="Arial" w:hAnsi="Aptos Narrow"/>
          <w:sz w:val="20"/>
          <w:szCs w:val="20"/>
        </w:rPr>
        <w:t>already</w:t>
      </w:r>
      <w:proofErr w:type="spellEnd"/>
      <w:r w:rsidR="00075A07"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5E650A" w:rsidRPr="00372875">
        <w:rPr>
          <w:rFonts w:ascii="Aptos Narrow" w:eastAsia="Arial" w:hAnsi="Aptos Narrow"/>
          <w:sz w:val="20"/>
          <w:szCs w:val="20"/>
        </w:rPr>
        <w:t xml:space="preserve">slit </w:t>
      </w:r>
      <w:proofErr w:type="spellStart"/>
      <w:r w:rsidR="005E650A" w:rsidRPr="00372875">
        <w:rPr>
          <w:rFonts w:ascii="Aptos Narrow" w:eastAsia="Arial" w:hAnsi="Aptos Narrow"/>
          <w:sz w:val="20"/>
          <w:szCs w:val="20"/>
        </w:rPr>
        <w:t>ro</w:t>
      </w:r>
      <w:r w:rsidR="003640FF" w:rsidRPr="00372875">
        <w:rPr>
          <w:rFonts w:ascii="Aptos Narrow" w:eastAsia="Arial" w:hAnsi="Aptos Narrow"/>
          <w:sz w:val="20"/>
          <w:szCs w:val="20"/>
        </w:rPr>
        <w:t>ll</w:t>
      </w:r>
      <w:proofErr w:type="spellEnd"/>
    </w:p>
    <w:p w14:paraId="189B0B7B" w14:textId="5FCDB9D7" w:rsidR="00A713B0" w:rsidRPr="00372875" w:rsidRDefault="003640FF" w:rsidP="00A713B0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>The m</w:t>
      </w:r>
      <w:r w:rsidR="00AA32DE" w:rsidRPr="00372875">
        <w:rPr>
          <w:rFonts w:ascii="Aptos Narrow" w:eastAsia="Arial" w:hAnsi="Aptos Narrow"/>
          <w:sz w:val="20"/>
          <w:szCs w:val="20"/>
        </w:rPr>
        <w:t xml:space="preserve">ost </w:t>
      </w:r>
      <w:r w:rsidR="002012E4" w:rsidRPr="00372875">
        <w:rPr>
          <w:rFonts w:ascii="Aptos Narrow" w:eastAsia="Arial" w:hAnsi="Aptos Narrow"/>
          <w:sz w:val="20"/>
          <w:szCs w:val="20"/>
        </w:rPr>
        <w:t>c</w:t>
      </w:r>
      <w:r w:rsidR="00AA32DE" w:rsidRPr="00372875">
        <w:rPr>
          <w:rFonts w:ascii="Aptos Narrow" w:eastAsia="Arial" w:hAnsi="Aptos Narrow"/>
          <w:sz w:val="20"/>
          <w:szCs w:val="20"/>
        </w:rPr>
        <w:t xml:space="preserve">ommon </w:t>
      </w:r>
      <w:proofErr w:type="spellStart"/>
      <w:r w:rsidR="00AA32DE" w:rsidRPr="00372875">
        <w:rPr>
          <w:rFonts w:ascii="Aptos Narrow" w:eastAsia="Arial" w:hAnsi="Aptos Narrow"/>
          <w:sz w:val="20"/>
          <w:szCs w:val="20"/>
        </w:rPr>
        <w:t>reasons</w:t>
      </w:r>
      <w:proofErr w:type="spellEnd"/>
      <w:r w:rsidR="00AA32DE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D0306" w:rsidRPr="00372875">
        <w:rPr>
          <w:rFonts w:ascii="Aptos Narrow" w:eastAsia="Arial" w:hAnsi="Aptos Narrow"/>
          <w:sz w:val="20"/>
          <w:szCs w:val="20"/>
        </w:rPr>
        <w:t>th</w:t>
      </w:r>
      <w:r w:rsidR="000D4720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service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597F81" w:rsidRPr="00372875">
        <w:rPr>
          <w:rFonts w:ascii="Aptos Narrow" w:eastAsia="Arial" w:hAnsi="Aptos Narrow"/>
          <w:sz w:val="20"/>
          <w:szCs w:val="20"/>
        </w:rPr>
        <w:t>are</w:t>
      </w:r>
      <w:r w:rsidR="003F2E8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012E4" w:rsidRPr="00372875">
        <w:rPr>
          <w:rFonts w:ascii="Aptos Narrow" w:eastAsia="Arial" w:hAnsi="Aptos Narrow"/>
          <w:sz w:val="20"/>
          <w:szCs w:val="20"/>
        </w:rPr>
        <w:t>low</w:t>
      </w:r>
      <w:proofErr w:type="spellEnd"/>
      <w:r w:rsidR="002012E4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012E4" w:rsidRPr="00372875">
        <w:rPr>
          <w:rFonts w:ascii="Aptos Narrow" w:eastAsia="Arial" w:hAnsi="Aptos Narrow"/>
          <w:sz w:val="20"/>
          <w:szCs w:val="20"/>
        </w:rPr>
        <w:t>or</w:t>
      </w:r>
      <w:proofErr w:type="spellEnd"/>
      <w:r w:rsidR="002012E4"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EA7CE8" w:rsidRPr="00372875">
        <w:rPr>
          <w:rFonts w:ascii="Aptos Narrow" w:eastAsia="Arial" w:hAnsi="Aptos Narrow"/>
          <w:sz w:val="20"/>
          <w:szCs w:val="20"/>
        </w:rPr>
        <w:t xml:space="preserve">no </w:t>
      </w:r>
      <w:r w:rsidR="002012E4" w:rsidRPr="00372875">
        <w:rPr>
          <w:rFonts w:ascii="Aptos Narrow" w:eastAsia="Arial" w:hAnsi="Aptos Narrow"/>
          <w:sz w:val="20"/>
          <w:szCs w:val="20"/>
        </w:rPr>
        <w:t>quantity of JR</w:t>
      </w:r>
      <w:r w:rsidR="00927082" w:rsidRPr="00372875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="00927082" w:rsidRPr="00372875">
        <w:rPr>
          <w:rFonts w:ascii="Aptos Narrow" w:eastAsia="Arial" w:hAnsi="Aptos Narrow"/>
          <w:sz w:val="20"/>
          <w:szCs w:val="20"/>
        </w:rPr>
        <w:t>stock</w:t>
      </w:r>
      <w:proofErr w:type="spellEnd"/>
      <w:r w:rsidR="002012E4"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3F2E87" w:rsidRPr="00372875">
        <w:rPr>
          <w:rFonts w:ascii="Aptos Narrow" w:eastAsia="Arial" w:hAnsi="Aptos Narrow"/>
          <w:sz w:val="20"/>
          <w:szCs w:val="20"/>
        </w:rPr>
        <w:t>eliminated</w:t>
      </w:r>
      <w:proofErr w:type="spellEnd"/>
      <w:r w:rsidR="003F2E8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F2E87" w:rsidRPr="00372875">
        <w:rPr>
          <w:rFonts w:ascii="Aptos Narrow" w:eastAsia="Arial" w:hAnsi="Aptos Narrow"/>
          <w:sz w:val="20"/>
          <w:szCs w:val="20"/>
        </w:rPr>
        <w:t>decor</w:t>
      </w:r>
      <w:proofErr w:type="spellEnd"/>
      <w:r w:rsidR="003F2E87"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3F2E87" w:rsidRPr="00372875">
        <w:rPr>
          <w:rFonts w:ascii="Aptos Narrow" w:eastAsia="Arial" w:hAnsi="Aptos Narrow"/>
          <w:sz w:val="20"/>
          <w:szCs w:val="20"/>
        </w:rPr>
        <w:t>etc</w:t>
      </w:r>
      <w:proofErr w:type="spellEnd"/>
      <w:r w:rsidR="003F2E87" w:rsidRPr="00372875">
        <w:rPr>
          <w:rFonts w:ascii="Aptos Narrow" w:eastAsia="Arial" w:hAnsi="Aptos Narrow"/>
          <w:sz w:val="20"/>
          <w:szCs w:val="20"/>
        </w:rPr>
        <w:t>.</w:t>
      </w:r>
    </w:p>
    <w:p w14:paraId="0EDA3B62" w14:textId="77777777" w:rsidR="00F72E1F" w:rsidRPr="002F167D" w:rsidRDefault="00F72E1F" w:rsidP="00F72E1F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16664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the required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and a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surcharge</w:t>
      </w:r>
      <w:proofErr w:type="spellEnd"/>
    </w:p>
    <w:p w14:paraId="2B556EB1" w14:textId="77777777" w:rsidR="00A713B0" w:rsidRPr="00372875" w:rsidRDefault="00A713B0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520"/>
        <w:gridCol w:w="1080"/>
        <w:gridCol w:w="2800"/>
      </w:tblGrid>
      <w:tr w:rsidR="007A59BD" w:rsidRPr="007A59BD" w14:paraId="76D1588A" w14:textId="77777777" w:rsidTr="007A59BD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1D30802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7E7014E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08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429D93D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Slitting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8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447FD313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 w:rsidRPr="007A59B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7A59BD" w:rsidRPr="007A59BD" w14:paraId="5871C38C" w14:textId="77777777" w:rsidTr="007A59BD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83EA1C3" w14:textId="0412E8C4" w:rsidR="007A59BD" w:rsidRPr="007A59BD" w:rsidRDefault="007A59BD" w:rsidP="007A59BD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7A59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0,45 - 1 mm</w:t>
            </w:r>
          </w:p>
        </w:tc>
        <w:tc>
          <w:tcPr>
            <w:tcW w:w="152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5D0AAF3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A59BD"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 w:rsidRPr="007A59BD"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08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13B28CE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A59BD">
              <w:rPr>
                <w:rFonts w:ascii="Aptos Narrow" w:hAnsi="Aptos Narrow"/>
                <w:color w:val="000000"/>
                <w:sz w:val="20"/>
                <w:szCs w:val="20"/>
              </w:rPr>
              <w:t>8 €</w:t>
            </w:r>
          </w:p>
        </w:tc>
        <w:tc>
          <w:tcPr>
            <w:tcW w:w="280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59962D8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A59BD">
              <w:rPr>
                <w:rFonts w:ascii="Aptos Narrow" w:hAnsi="Aptos Narrow"/>
                <w:color w:val="000000"/>
                <w:sz w:val="20"/>
                <w:szCs w:val="20"/>
              </w:rPr>
              <w:t>SLITTING ROLL 22 MM</w:t>
            </w:r>
            <w:r w:rsidRPr="007A59BD">
              <w:rPr>
                <w:rFonts w:ascii="Aptos Narrow" w:hAnsi="Aptos Narrow"/>
                <w:color w:val="000000"/>
                <w:sz w:val="20"/>
                <w:szCs w:val="20"/>
              </w:rPr>
              <w:br/>
              <w:t>(23 MM, etc.)</w:t>
            </w:r>
          </w:p>
        </w:tc>
      </w:tr>
      <w:tr w:rsidR="007A59BD" w:rsidRPr="007A59BD" w14:paraId="1F2E2FBA" w14:textId="77777777" w:rsidTr="007A59BD">
        <w:trPr>
          <w:trHeight w:val="561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67ABDA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7A59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1,5 mm</w:t>
            </w:r>
          </w:p>
        </w:tc>
        <w:tc>
          <w:tcPr>
            <w:tcW w:w="152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7388370" w14:textId="77777777" w:rsidR="007A59BD" w:rsidRPr="007A59BD" w:rsidRDefault="007A59BD" w:rsidP="007A59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E175732" w14:textId="77777777" w:rsidR="007A59BD" w:rsidRPr="007A59BD" w:rsidRDefault="007A59BD" w:rsidP="007A59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0790E80" w14:textId="77777777" w:rsidR="007A59BD" w:rsidRPr="007A59BD" w:rsidRDefault="007A59BD" w:rsidP="007A59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7A59BD" w:rsidRPr="007A59BD" w14:paraId="6C2491D7" w14:textId="77777777" w:rsidTr="007A59BD">
        <w:trPr>
          <w:trHeight w:val="561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9E9A346" w14:textId="77777777" w:rsidR="007A59BD" w:rsidRPr="007A59BD" w:rsidRDefault="007A59BD" w:rsidP="007A59BD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7A59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 w:rsidRPr="007A59BD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2 mm</w:t>
            </w:r>
          </w:p>
        </w:tc>
        <w:tc>
          <w:tcPr>
            <w:tcW w:w="152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32990D1" w14:textId="77777777" w:rsidR="007A59BD" w:rsidRPr="007A59BD" w:rsidRDefault="007A59BD" w:rsidP="007A59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CA57A58" w14:textId="77777777" w:rsidR="007A59BD" w:rsidRPr="007A59BD" w:rsidRDefault="007A59BD" w:rsidP="007A59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43534255" w14:textId="77777777" w:rsidR="007A59BD" w:rsidRPr="007A59BD" w:rsidRDefault="007A59BD" w:rsidP="007A59BD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3140C4D0" w14:textId="77777777" w:rsidR="00FC1312" w:rsidRPr="00372875" w:rsidRDefault="00FC1312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9D3AF3D" w14:textId="210B25EB" w:rsidR="004D2AB1" w:rsidRPr="00372875" w:rsidRDefault="004D2AB1" w:rsidP="156609A9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2F75D3D5" w14:textId="77777777" w:rsidR="004D2AB1" w:rsidRPr="00372875" w:rsidRDefault="004D2AB1" w:rsidP="004D2AB1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>Lead time: 2-4 working days</w:t>
      </w:r>
    </w:p>
    <w:p w14:paraId="564C5A3C" w14:textId="77777777" w:rsidR="004D2AB1" w:rsidRPr="00372875" w:rsidRDefault="004D2AB1" w:rsidP="004D2AB1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± 10 %</w:t>
      </w:r>
    </w:p>
    <w:p w14:paraId="6CD39B25" w14:textId="77777777" w:rsidR="00354DD3" w:rsidRPr="00372875" w:rsidRDefault="00423CE4" w:rsidP="00D0354D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waste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depends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roll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from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which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required dimension is </w:t>
      </w:r>
      <w:r w:rsidR="003E008C" w:rsidRPr="00372875">
        <w:rPr>
          <w:rFonts w:ascii="Aptos Narrow" w:eastAsia="Arial" w:hAnsi="Aptos Narrow"/>
          <w:sz w:val="20"/>
          <w:szCs w:val="20"/>
        </w:rPr>
        <w:t>slit</w:t>
      </w:r>
    </w:p>
    <w:p w14:paraId="32BEB49F" w14:textId="67926205" w:rsidR="004346FF" w:rsidRPr="00372875" w:rsidRDefault="001314DE" w:rsidP="00D0354D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1314DE">
        <w:rPr>
          <w:rFonts w:ascii="Aptos Narrow" w:eastAsia="Arial" w:hAnsi="Aptos Narrow"/>
          <w:sz w:val="20"/>
          <w:szCs w:val="20"/>
        </w:rPr>
        <w:t>Waste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normally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discarded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, but it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also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shipped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together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order — the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customer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must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asked</w:t>
      </w:r>
      <w:proofErr w:type="spellEnd"/>
      <w:r w:rsidRPr="001314DE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Pr="001314DE">
        <w:rPr>
          <w:rFonts w:ascii="Aptos Narrow" w:eastAsia="Arial" w:hAnsi="Aptos Narrow"/>
          <w:sz w:val="20"/>
          <w:szCs w:val="20"/>
        </w:rPr>
        <w:t>advance</w:t>
      </w:r>
      <w:proofErr w:type="spellEnd"/>
    </w:p>
    <w:p w14:paraId="5E8E1AC2" w14:textId="40D29278" w:rsidR="003E008C" w:rsidRPr="00372875" w:rsidRDefault="00AB0F60" w:rsidP="00D0354D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slit</w:t>
      </w:r>
      <w:r w:rsidR="00843402" w:rsidRPr="00372875">
        <w:rPr>
          <w:rFonts w:ascii="Aptos Narrow" w:eastAsia="Arial" w:hAnsi="Aptos Narrow"/>
          <w:sz w:val="20"/>
          <w:szCs w:val="20"/>
        </w:rPr>
        <w:t>:</w:t>
      </w:r>
    </w:p>
    <w:p w14:paraId="53F0BD6A" w14:textId="32EF043F" w:rsidR="00201B79" w:rsidRPr="00372875" w:rsidRDefault="00843402" w:rsidP="006F2E4C">
      <w:pPr>
        <w:pStyle w:val="Odstavecseseznamem"/>
        <w:numPr>
          <w:ilvl w:val="1"/>
          <w:numId w:val="42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Thickness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0,45 – </w:t>
      </w:r>
      <w:r w:rsidR="00971E9F" w:rsidRPr="00372875">
        <w:rPr>
          <w:rFonts w:ascii="Aptos Narrow" w:eastAsia="Arial" w:hAnsi="Aptos Narrow"/>
          <w:sz w:val="20"/>
          <w:szCs w:val="20"/>
        </w:rPr>
        <w:t>2</w:t>
      </w:r>
      <w:r w:rsidR="00201B79" w:rsidRPr="00372875">
        <w:rPr>
          <w:rFonts w:ascii="Aptos Narrow" w:eastAsia="Arial" w:hAnsi="Aptos Narrow"/>
          <w:sz w:val="20"/>
          <w:szCs w:val="20"/>
        </w:rPr>
        <w:t xml:space="preserve"> mm: 5 – 115 mm</w:t>
      </w:r>
      <w:r w:rsidR="00EF6095">
        <w:rPr>
          <w:rFonts w:ascii="Aptos Narrow" w:eastAsia="Arial" w:hAnsi="Aptos Narrow"/>
          <w:sz w:val="20"/>
          <w:szCs w:val="20"/>
        </w:rPr>
        <w:t xml:space="preserve"> </w:t>
      </w:r>
      <w:r w:rsidR="00EF6095" w:rsidRPr="00EF6095">
        <w:rPr>
          <w:rFonts w:ascii="Aptos Narrow" w:eastAsia="Arial" w:hAnsi="Aptos Narrow"/>
          <w:sz w:val="20"/>
          <w:szCs w:val="20"/>
        </w:rPr>
        <w:t xml:space="preserve">(minus 6mm </w:t>
      </w:r>
      <w:proofErr w:type="spellStart"/>
      <w:r w:rsidR="00EF6095" w:rsidRPr="00EF6095">
        <w:rPr>
          <w:rFonts w:ascii="Aptos Narrow" w:eastAsia="Arial" w:hAnsi="Aptos Narrow"/>
          <w:sz w:val="20"/>
          <w:szCs w:val="20"/>
        </w:rPr>
        <w:t>for</w:t>
      </w:r>
      <w:proofErr w:type="spellEnd"/>
      <w:r w:rsidR="00EF6095" w:rsidRPr="00EF609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07473">
        <w:rPr>
          <w:rFonts w:ascii="Aptos Narrow" w:eastAsia="Arial" w:hAnsi="Aptos Narrow"/>
          <w:sz w:val="20"/>
          <w:szCs w:val="20"/>
        </w:rPr>
        <w:t>cut-off</w:t>
      </w:r>
      <w:proofErr w:type="spellEnd"/>
      <w:r w:rsidR="00EF6095" w:rsidRPr="00EF6095">
        <w:rPr>
          <w:rFonts w:ascii="Aptos Narrow" w:eastAsia="Arial" w:hAnsi="Aptos Narrow"/>
          <w:sz w:val="20"/>
          <w:szCs w:val="20"/>
        </w:rPr>
        <w:t>)</w:t>
      </w:r>
    </w:p>
    <w:p w14:paraId="26232FC2" w14:textId="363A6124" w:rsidR="004D2AB1" w:rsidRPr="005E3FEC" w:rsidRDefault="00201B79" w:rsidP="004D2AB1">
      <w:pPr>
        <w:pStyle w:val="Odstavecseseznamem"/>
        <w:numPr>
          <w:ilvl w:val="1"/>
          <w:numId w:val="42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F2E4C" w:rsidRPr="00372875">
        <w:rPr>
          <w:rFonts w:ascii="Aptos Narrow" w:eastAsia="Arial" w:hAnsi="Aptos Narrow"/>
          <w:sz w:val="20"/>
          <w:szCs w:val="20"/>
        </w:rPr>
        <w:t>roll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possible</w:t>
      </w:r>
      <w:proofErr w:type="spellEnd"/>
    </w:p>
    <w:p w14:paraId="2B2482B3" w14:textId="77777777" w:rsidR="009F2259" w:rsidRPr="002F167D" w:rsidRDefault="009F2259" w:rsidP="009F2259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Calculate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final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>:</w:t>
      </w:r>
    </w:p>
    <w:p w14:paraId="32B6E226" w14:textId="7054E701" w:rsidR="009F2259" w:rsidRPr="002F167D" w:rsidRDefault="009F2259" w:rsidP="009F2259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2F167D">
        <w:rPr>
          <w:rFonts w:ascii="Aptos Narrow" w:eastAsia="Arial" w:hAnsi="Aptos Narrow"/>
          <w:sz w:val="20"/>
          <w:szCs w:val="20"/>
        </w:rPr>
        <w:t>Example:</w:t>
      </w:r>
      <w:r w:rsidR="000B71BE">
        <w:rPr>
          <w:rFonts w:ascii="Aptos Narrow" w:eastAsia="Arial" w:hAnsi="Aptos Narrow"/>
          <w:sz w:val="20"/>
          <w:szCs w:val="20"/>
        </w:rPr>
        <w:t xml:space="preserve"> We need t</w:t>
      </w:r>
      <w:r w:rsidRPr="002F167D">
        <w:rPr>
          <w:rFonts w:ascii="Aptos Narrow" w:eastAsia="Arial" w:hAnsi="Aptos Narrow"/>
          <w:sz w:val="20"/>
          <w:szCs w:val="20"/>
        </w:rPr>
        <w:t>he 2</w:t>
      </w:r>
      <w:r w:rsidR="000B71BE">
        <w:rPr>
          <w:rFonts w:ascii="Aptos Narrow" w:eastAsia="Arial" w:hAnsi="Aptos Narrow"/>
          <w:sz w:val="20"/>
          <w:szCs w:val="20"/>
        </w:rPr>
        <w:t>8</w:t>
      </w:r>
      <w:r w:rsidRPr="002F167D">
        <w:rPr>
          <w:rFonts w:ascii="Aptos Narrow" w:eastAsia="Arial" w:hAnsi="Aptos Narrow"/>
          <w:sz w:val="20"/>
          <w:szCs w:val="20"/>
        </w:rPr>
        <w:t>x1 mm dimension</w:t>
      </w:r>
      <w:r w:rsidR="000B71BE">
        <w:rPr>
          <w:rFonts w:ascii="Aptos Narrow" w:eastAsia="Arial" w:hAnsi="Aptos Narrow"/>
          <w:sz w:val="20"/>
          <w:szCs w:val="20"/>
        </w:rPr>
        <w:t xml:space="preserve">, but only </w:t>
      </w:r>
      <w:r w:rsidR="00720316">
        <w:rPr>
          <w:rFonts w:ascii="Aptos Narrow" w:eastAsia="Arial" w:hAnsi="Aptos Narrow"/>
          <w:sz w:val="20"/>
          <w:szCs w:val="20"/>
        </w:rPr>
        <w:t>the 39x1 mm dimension in stock</w:t>
      </w:r>
    </w:p>
    <w:p w14:paraId="222FA812" w14:textId="27BCC20B" w:rsidR="009F2259" w:rsidRDefault="00720316" w:rsidP="000C1ABF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720316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72031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20316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72031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20316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72031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20316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72031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20316">
        <w:rPr>
          <w:rFonts w:ascii="Aptos Narrow" w:eastAsia="Arial" w:hAnsi="Aptos Narrow"/>
          <w:sz w:val="20"/>
          <w:szCs w:val="20"/>
        </w:rPr>
        <w:t>required</w:t>
      </w:r>
      <w:proofErr w:type="spellEnd"/>
      <w:r w:rsidRPr="00720316">
        <w:rPr>
          <w:rFonts w:ascii="Aptos Narrow" w:eastAsia="Arial" w:hAnsi="Aptos Narrow"/>
          <w:sz w:val="20"/>
          <w:szCs w:val="20"/>
        </w:rPr>
        <w:t xml:space="preserve"> dimension (39x1 mm) and a</w:t>
      </w:r>
      <w:r w:rsidR="009F2259" w:rsidRPr="0072031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F2259" w:rsidRPr="00720316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="009F2259" w:rsidRPr="0072031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F2259" w:rsidRPr="00720316">
        <w:rPr>
          <w:rFonts w:ascii="Aptos Narrow" w:eastAsia="Arial" w:hAnsi="Aptos Narrow"/>
          <w:sz w:val="20"/>
          <w:szCs w:val="20"/>
        </w:rPr>
        <w:t>surcharge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(SLITTING ROLL 28 MM)</w:t>
      </w:r>
    </w:p>
    <w:p w14:paraId="40DEFA49" w14:textId="0AE76CD7" w:rsidR="00720316" w:rsidRPr="00720316" w:rsidRDefault="00720316" w:rsidP="000C1ABF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slitting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waste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43880"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11 mm</w:t>
      </w:r>
      <w:r w:rsidR="00EF609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="00207473">
        <w:rPr>
          <w:rFonts w:ascii="Aptos Narrow" w:eastAsia="Arial" w:hAnsi="Aptos Narrow"/>
          <w:sz w:val="20"/>
          <w:szCs w:val="20"/>
        </w:rPr>
        <w:t>t</w:t>
      </w:r>
      <w:r w:rsidR="00207473" w:rsidRPr="00207473">
        <w:rPr>
          <w:rFonts w:ascii="Aptos Narrow" w:eastAsia="Arial" w:hAnsi="Aptos Narrow"/>
          <w:sz w:val="20"/>
          <w:szCs w:val="20"/>
        </w:rPr>
        <w:t>he</w:t>
      </w:r>
      <w:proofErr w:type="spellEnd"/>
      <w:r w:rsidR="00207473" w:rsidRPr="0020747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07473" w:rsidRPr="00207473">
        <w:rPr>
          <w:rFonts w:ascii="Aptos Narrow" w:eastAsia="Arial" w:hAnsi="Aptos Narrow"/>
          <w:sz w:val="20"/>
          <w:szCs w:val="20"/>
        </w:rPr>
        <w:t>cut-off</w:t>
      </w:r>
      <w:proofErr w:type="spellEnd"/>
      <w:r w:rsidR="00207473" w:rsidRPr="0020747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07473" w:rsidRPr="00207473">
        <w:rPr>
          <w:rFonts w:ascii="Aptos Narrow" w:eastAsia="Arial" w:hAnsi="Aptos Narrow"/>
          <w:sz w:val="20"/>
          <w:szCs w:val="20"/>
        </w:rPr>
        <w:t>is</w:t>
      </w:r>
      <w:proofErr w:type="spellEnd"/>
      <w:r w:rsidR="00207473" w:rsidRPr="00207473">
        <w:rPr>
          <w:rFonts w:ascii="Aptos Narrow" w:eastAsia="Arial" w:hAnsi="Aptos Narrow"/>
          <w:sz w:val="20"/>
          <w:szCs w:val="20"/>
        </w:rPr>
        <w:t xml:space="preserve"> 6 mm and </w:t>
      </w:r>
      <w:proofErr w:type="spellStart"/>
      <w:r w:rsidR="00207473" w:rsidRPr="00207473">
        <w:rPr>
          <w:rFonts w:ascii="Aptos Narrow" w:eastAsia="Arial" w:hAnsi="Aptos Narrow"/>
          <w:sz w:val="20"/>
          <w:szCs w:val="20"/>
        </w:rPr>
        <w:t>the</w:t>
      </w:r>
      <w:proofErr w:type="spellEnd"/>
      <w:r w:rsidR="00207473" w:rsidRPr="0020747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07473" w:rsidRPr="00207473">
        <w:rPr>
          <w:rFonts w:ascii="Aptos Narrow" w:eastAsia="Arial" w:hAnsi="Aptos Narrow"/>
          <w:sz w:val="20"/>
          <w:szCs w:val="20"/>
        </w:rPr>
        <w:t>waste</w:t>
      </w:r>
      <w:proofErr w:type="spellEnd"/>
      <w:r w:rsidR="00207473" w:rsidRPr="0020747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07473" w:rsidRPr="00207473">
        <w:rPr>
          <w:rFonts w:ascii="Aptos Narrow" w:eastAsia="Arial" w:hAnsi="Aptos Narrow"/>
          <w:sz w:val="20"/>
          <w:szCs w:val="20"/>
        </w:rPr>
        <w:t>is</w:t>
      </w:r>
      <w:proofErr w:type="spellEnd"/>
      <w:r w:rsidR="00207473" w:rsidRPr="00207473">
        <w:rPr>
          <w:rFonts w:ascii="Aptos Narrow" w:eastAsia="Arial" w:hAnsi="Aptos Narrow"/>
          <w:sz w:val="20"/>
          <w:szCs w:val="20"/>
        </w:rPr>
        <w:t xml:space="preserve"> 5 mm</w:t>
      </w:r>
      <w:r w:rsidR="00207473">
        <w:rPr>
          <w:rFonts w:ascii="Aptos Narrow" w:eastAsia="Arial" w:hAnsi="Aptos Narrow"/>
          <w:sz w:val="20"/>
          <w:szCs w:val="20"/>
        </w:rPr>
        <w:t>)</w:t>
      </w:r>
    </w:p>
    <w:p w14:paraId="0771E565" w14:textId="77777777" w:rsidR="002A5056" w:rsidRDefault="002A5056" w:rsidP="00A2131C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p w14:paraId="67676249" w14:textId="5EE395E8" w:rsidR="00132947" w:rsidRDefault="00A941E1" w:rsidP="00A941E1">
      <w:pPr>
        <w:pStyle w:val="Nadpis3"/>
        <w:rPr>
          <w:rFonts w:asciiTheme="minorHAnsi" w:hAnsiTheme="minorHAnsi"/>
          <w:sz w:val="28"/>
          <w:szCs w:val="28"/>
        </w:rPr>
      </w:pPr>
      <w:bookmarkStart w:id="28" w:name="_Toc213839497"/>
      <w:bookmarkStart w:id="29" w:name="_Toc213839553"/>
      <w:r w:rsidRPr="00E54199">
        <w:rPr>
          <w:rFonts w:asciiTheme="minorHAnsi" w:hAnsiTheme="minorHAnsi"/>
          <w:sz w:val="28"/>
          <w:szCs w:val="28"/>
        </w:rPr>
        <w:t>1.</w:t>
      </w:r>
      <w:r>
        <w:rPr>
          <w:rFonts w:asciiTheme="minorHAnsi" w:hAnsiTheme="minorHAnsi"/>
          <w:sz w:val="28"/>
          <w:szCs w:val="28"/>
        </w:rPr>
        <w:t>3.3</w:t>
      </w:r>
      <w:r w:rsidR="00132947">
        <w:rPr>
          <w:rFonts w:asciiTheme="minorHAnsi" w:hAnsiTheme="minorHAnsi"/>
          <w:sz w:val="28"/>
          <w:szCs w:val="28"/>
        </w:rPr>
        <w:tab/>
        <w:t xml:space="preserve">SERVICE </w:t>
      </w:r>
      <w:r w:rsidR="00B80AF3">
        <w:rPr>
          <w:rFonts w:asciiTheme="minorHAnsi" w:hAnsiTheme="minorHAnsi"/>
          <w:sz w:val="28"/>
          <w:szCs w:val="28"/>
        </w:rPr>
        <w:t>ON REQUEST</w:t>
      </w:r>
      <w:bookmarkEnd w:id="28"/>
      <w:bookmarkEnd w:id="29"/>
    </w:p>
    <w:p w14:paraId="131758AB" w14:textId="77EEC858" w:rsidR="005379A0" w:rsidRPr="00FA76AB" w:rsidRDefault="005379A0" w:rsidP="008523DE">
      <w:pPr>
        <w:pStyle w:val="Nadpis4"/>
      </w:pPr>
      <w:bookmarkStart w:id="30" w:name="_Toc213839498"/>
      <w:bookmarkStart w:id="31" w:name="_Toc213839554"/>
      <w:r w:rsidRPr="00FA76AB">
        <w:t xml:space="preserve">1.3.3.1  </w:t>
      </w:r>
      <w:r w:rsidR="0032257F" w:rsidRPr="00FA76AB">
        <w:t>JUMBO ROLL</w:t>
      </w:r>
      <w:r w:rsidR="00671779" w:rsidRPr="00FA76AB">
        <w:t xml:space="preserve"> PROVIDED BY</w:t>
      </w:r>
      <w:r w:rsidR="000654B0" w:rsidRPr="00FA76AB">
        <w:t xml:space="preserve"> THE</w:t>
      </w:r>
      <w:r w:rsidR="00671779" w:rsidRPr="00FA76AB">
        <w:t xml:space="preserve"> BRANCH</w:t>
      </w:r>
      <w:r w:rsidR="001C7300">
        <w:t xml:space="preserve"> AND </w:t>
      </w:r>
      <w:r w:rsidR="002604D7">
        <w:t>SLIT AT</w:t>
      </w:r>
      <w:r w:rsidR="001C7300">
        <w:t xml:space="preserve"> HQ</w:t>
      </w:r>
      <w:bookmarkEnd w:id="30"/>
      <w:bookmarkEnd w:id="31"/>
    </w:p>
    <w:p w14:paraId="33E29234" w14:textId="77777777" w:rsidR="00A941E1" w:rsidRPr="00372875" w:rsidRDefault="00A941E1" w:rsidP="00A941E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91F28B4" w14:textId="79968951" w:rsidR="00A941E1" w:rsidRDefault="003C5FFA" w:rsidP="003C5FFA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C5FFA">
        <w:rPr>
          <w:rFonts w:ascii="Aptos Narrow" w:eastAsia="Arial" w:hAnsi="Aptos Narrow"/>
          <w:sz w:val="20"/>
          <w:szCs w:val="20"/>
        </w:rPr>
        <w:t>After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confirmation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branch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send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 jumbo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rolls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 to HQ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C5FF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additional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C5FFA">
        <w:rPr>
          <w:rFonts w:ascii="Aptos Narrow" w:eastAsia="Arial" w:hAnsi="Aptos Narrow"/>
          <w:sz w:val="20"/>
          <w:szCs w:val="20"/>
        </w:rPr>
        <w:t>slitting</w:t>
      </w:r>
      <w:proofErr w:type="spellEnd"/>
    </w:p>
    <w:p w14:paraId="0130CA68" w14:textId="77777777" w:rsidR="003C5FFA" w:rsidRDefault="003C5FFA" w:rsidP="003C5FF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6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</w:tblGrid>
      <w:tr w:rsidR="002744BF" w14:paraId="60F54CD9" w14:textId="77777777" w:rsidTr="002744BF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CCA3003" w14:textId="77777777" w:rsidR="002744BF" w:rsidRDefault="002744BF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3A0D8F3" w14:textId="77777777" w:rsidR="002744BF" w:rsidRDefault="002744BF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5CAFD7C3" w14:textId="77777777" w:rsidR="002744BF" w:rsidRDefault="002744BF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2744BF" w14:paraId="0FFD9542" w14:textId="77777777" w:rsidTr="002744BF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D920815" w14:textId="77777777" w:rsidR="002744BF" w:rsidRDefault="002744B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JR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: Up to 115 mm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4CF302" w14:textId="77777777" w:rsidR="002744BF" w:rsidRDefault="002744B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11 € / JR</w:t>
            </w:r>
          </w:p>
        </w:tc>
        <w:tc>
          <w:tcPr>
            <w:tcW w:w="190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71136459" w14:textId="77777777" w:rsidR="002744BF" w:rsidRDefault="002744B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SLITTING ABS 0,5 MM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(0,6 MM, etc.)</w:t>
            </w:r>
          </w:p>
        </w:tc>
      </w:tr>
      <w:tr w:rsidR="002744BF" w14:paraId="54870AF4" w14:textId="77777777" w:rsidTr="002744BF">
        <w:trPr>
          <w:trHeight w:val="552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E53C040" w14:textId="77777777" w:rsidR="002744BF" w:rsidRDefault="002744BF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JR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: 116 - 405 mm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E02FE5D" w14:textId="77777777" w:rsidR="002744BF" w:rsidRDefault="002744BF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21 € / JR</w:t>
            </w:r>
          </w:p>
        </w:tc>
        <w:tc>
          <w:tcPr>
            <w:tcW w:w="190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3E50895" w14:textId="77777777" w:rsidR="002744BF" w:rsidRDefault="002744BF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657EDC27" w14:textId="77777777" w:rsidR="003C5FFA" w:rsidRDefault="003C5FFA" w:rsidP="003C5FF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BF7B60D" w14:textId="77777777" w:rsidR="002744BF" w:rsidRPr="00372875" w:rsidRDefault="002744BF" w:rsidP="002744BF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790FFD71" w14:textId="77777777" w:rsidR="002744BF" w:rsidRPr="00372875" w:rsidRDefault="002744BF" w:rsidP="002744BF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>Lead time: 2-4 working days</w:t>
      </w:r>
    </w:p>
    <w:p w14:paraId="757AC764" w14:textId="77777777" w:rsidR="002744BF" w:rsidRDefault="002744BF" w:rsidP="002744BF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± 10 %</w:t>
      </w:r>
    </w:p>
    <w:p w14:paraId="53B09441" w14:textId="788280DA" w:rsidR="005E3FEC" w:rsidRPr="00372875" w:rsidRDefault="005E3FEC" w:rsidP="002744BF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5E3FEC">
        <w:rPr>
          <w:rFonts w:ascii="Aptos Narrow" w:eastAsia="Arial" w:hAnsi="Aptos Narrow"/>
          <w:sz w:val="20"/>
          <w:szCs w:val="20"/>
        </w:rPr>
        <w:t>Each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roll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may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contain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one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joint</w:t>
      </w:r>
    </w:p>
    <w:p w14:paraId="3621EF31" w14:textId="77777777" w:rsidR="003C5FFA" w:rsidRDefault="003C5FFA" w:rsidP="003C5FF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B3804DF" w14:textId="76C82F65" w:rsidR="00244DB2" w:rsidRPr="00244DB2" w:rsidRDefault="00A2131C" w:rsidP="00E65F94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32" w:name="_Toc213839499"/>
      <w:bookmarkStart w:id="33" w:name="_Toc213839555"/>
      <w:r w:rsidRPr="00244DB2">
        <w:rPr>
          <w:rFonts w:asciiTheme="minorHAnsi" w:hAnsiTheme="minorHAnsi"/>
          <w:color w:val="C00000"/>
          <w:sz w:val="28"/>
          <w:szCs w:val="32"/>
        </w:rPr>
        <w:lastRenderedPageBreak/>
        <w:t>1.</w:t>
      </w:r>
      <w:r w:rsidR="00273D6B">
        <w:rPr>
          <w:rFonts w:asciiTheme="minorHAnsi" w:hAnsiTheme="minorHAnsi"/>
          <w:color w:val="C00000"/>
          <w:sz w:val="28"/>
          <w:szCs w:val="32"/>
        </w:rPr>
        <w:t>4</w:t>
      </w:r>
      <w:r w:rsidRPr="00244DB2">
        <w:rPr>
          <w:rFonts w:asciiTheme="minorHAnsi" w:hAnsiTheme="minorHAnsi"/>
          <w:color w:val="C00000"/>
          <w:sz w:val="28"/>
          <w:szCs w:val="32"/>
        </w:rPr>
        <w:tab/>
        <w:t>REWINDING</w:t>
      </w:r>
      <w:bookmarkEnd w:id="32"/>
      <w:bookmarkEnd w:id="33"/>
    </w:p>
    <w:p w14:paraId="2D65AE36" w14:textId="3CBB8D53" w:rsidR="00A2131C" w:rsidRPr="00244DB2" w:rsidRDefault="00244DB2" w:rsidP="00244DB2">
      <w:pPr>
        <w:pStyle w:val="Nadpis3"/>
        <w:rPr>
          <w:rFonts w:asciiTheme="minorHAnsi" w:eastAsia="Arial" w:hAnsiTheme="minorHAnsi"/>
          <w:sz w:val="36"/>
          <w:szCs w:val="40"/>
        </w:rPr>
      </w:pPr>
      <w:bookmarkStart w:id="34" w:name="_Toc213839500"/>
      <w:bookmarkStart w:id="35" w:name="_Toc213839556"/>
      <w:r w:rsidRPr="00244DB2">
        <w:rPr>
          <w:rFonts w:asciiTheme="minorHAnsi" w:hAnsiTheme="minorHAnsi"/>
          <w:sz w:val="28"/>
          <w:szCs w:val="32"/>
        </w:rPr>
        <w:t>1.</w:t>
      </w:r>
      <w:r w:rsidR="00273D6B">
        <w:rPr>
          <w:rFonts w:asciiTheme="minorHAnsi" w:hAnsiTheme="minorHAnsi"/>
          <w:sz w:val="28"/>
          <w:szCs w:val="32"/>
        </w:rPr>
        <w:t>4</w:t>
      </w:r>
      <w:r w:rsidRPr="00244DB2">
        <w:rPr>
          <w:rFonts w:asciiTheme="minorHAnsi" w:hAnsiTheme="minorHAnsi"/>
          <w:sz w:val="28"/>
          <w:szCs w:val="32"/>
        </w:rPr>
        <w:t>.1</w:t>
      </w:r>
      <w:r w:rsidRPr="00244DB2">
        <w:rPr>
          <w:rFonts w:asciiTheme="minorHAnsi" w:hAnsiTheme="minorHAnsi"/>
          <w:sz w:val="28"/>
          <w:szCs w:val="32"/>
        </w:rPr>
        <w:tab/>
      </w:r>
      <w:r w:rsidR="001C78AC">
        <w:rPr>
          <w:rFonts w:asciiTheme="minorHAnsi" w:hAnsiTheme="minorHAnsi"/>
          <w:sz w:val="28"/>
          <w:szCs w:val="32"/>
        </w:rPr>
        <w:t>STOCK ITEM</w:t>
      </w:r>
      <w:bookmarkEnd w:id="34"/>
      <w:bookmarkEnd w:id="35"/>
    </w:p>
    <w:p w14:paraId="30D90810" w14:textId="77777777" w:rsidR="00A2131C" w:rsidRPr="00372875" w:rsidRDefault="00A2131C" w:rsidP="00A2131C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31DE4F0" w14:textId="77777777" w:rsidR="00BC0631" w:rsidRPr="00372875" w:rsidRDefault="00D06A60" w:rsidP="00A2131C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76359C" w:rsidRPr="00372875">
        <w:rPr>
          <w:rFonts w:ascii="Aptos Narrow" w:eastAsia="Arial" w:hAnsi="Aptos Narrow"/>
          <w:sz w:val="20"/>
          <w:szCs w:val="20"/>
        </w:rPr>
        <w:t xml:space="preserve">JR in </w:t>
      </w:r>
      <w:proofErr w:type="spellStart"/>
      <w:r w:rsidR="0076359C"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76359C" w:rsidRPr="00372875">
        <w:rPr>
          <w:rFonts w:ascii="Aptos Narrow" w:eastAsia="Arial" w:hAnsi="Aptos Narrow"/>
          <w:sz w:val="20"/>
          <w:szCs w:val="20"/>
        </w:rPr>
        <w:t xml:space="preserve"> 1210 product line</w:t>
      </w:r>
    </w:p>
    <w:p w14:paraId="11171B5E" w14:textId="763BFDF0" w:rsidR="00A2131C" w:rsidRDefault="00BC0631" w:rsidP="00A2131C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811F1" w:rsidRPr="00372875">
        <w:rPr>
          <w:rFonts w:ascii="Aptos Narrow" w:eastAsia="Arial" w:hAnsi="Aptos Narrow"/>
          <w:sz w:val="20"/>
          <w:szCs w:val="20"/>
        </w:rPr>
        <w:t>edge</w:t>
      </w:r>
      <w:r w:rsidR="00F41958" w:rsidRPr="00372875">
        <w:rPr>
          <w:rFonts w:ascii="Aptos Narrow" w:eastAsia="Arial" w:hAnsi="Aptos Narrow"/>
          <w:sz w:val="20"/>
          <w:szCs w:val="20"/>
        </w:rPr>
        <w:t>s</w:t>
      </w:r>
      <w:proofErr w:type="spellEnd"/>
      <w:r w:rsidR="00AE49EF" w:rsidRPr="00372875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="00AE49EF"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AE49EF" w:rsidRPr="00372875">
        <w:rPr>
          <w:rFonts w:ascii="Aptos Narrow" w:eastAsia="Arial" w:hAnsi="Aptos Narrow"/>
          <w:sz w:val="20"/>
          <w:szCs w:val="20"/>
        </w:rPr>
        <w:t xml:space="preserve"> 1010</w:t>
      </w:r>
      <w:r w:rsidR="00DB6390" w:rsidRPr="00372875">
        <w:rPr>
          <w:rFonts w:ascii="Aptos Narrow" w:eastAsia="Arial" w:hAnsi="Aptos Narrow"/>
          <w:sz w:val="20"/>
          <w:szCs w:val="20"/>
        </w:rPr>
        <w:t xml:space="preserve"> and</w:t>
      </w:r>
      <w:r w:rsidR="00C66478" w:rsidRPr="00372875">
        <w:rPr>
          <w:rFonts w:ascii="Aptos Narrow" w:eastAsia="Arial" w:hAnsi="Aptos Narrow"/>
          <w:sz w:val="20"/>
          <w:szCs w:val="20"/>
        </w:rPr>
        <w:t xml:space="preserve"> 1110</w:t>
      </w:r>
      <w:r w:rsidRPr="0037287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)</w:t>
      </w:r>
      <w:r w:rsidR="00AE49E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E49EF" w:rsidRPr="00372875">
        <w:rPr>
          <w:rFonts w:ascii="Aptos Narrow" w:eastAsia="Arial" w:hAnsi="Aptos Narrow"/>
          <w:sz w:val="20"/>
          <w:szCs w:val="20"/>
        </w:rPr>
        <w:t>product</w:t>
      </w:r>
      <w:proofErr w:type="spellEnd"/>
      <w:r w:rsidR="00AE49EF" w:rsidRPr="00372875">
        <w:rPr>
          <w:rFonts w:ascii="Aptos Narrow" w:eastAsia="Arial" w:hAnsi="Aptos Narrow"/>
          <w:sz w:val="20"/>
          <w:szCs w:val="20"/>
        </w:rPr>
        <w:t xml:space="preserve"> line</w:t>
      </w:r>
      <w:r w:rsidRPr="00372875">
        <w:rPr>
          <w:rFonts w:ascii="Aptos Narrow" w:eastAsia="Arial" w:hAnsi="Aptos Narrow"/>
          <w:sz w:val="20"/>
          <w:szCs w:val="20"/>
        </w:rPr>
        <w:t>s</w:t>
      </w:r>
      <w:r w:rsidR="006811F1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A21D8" w:rsidRPr="00372875">
        <w:rPr>
          <w:rFonts w:ascii="Aptos Narrow" w:eastAsia="Arial" w:hAnsi="Aptos Narrow"/>
          <w:sz w:val="20"/>
          <w:szCs w:val="20"/>
        </w:rPr>
        <w:t>in</w:t>
      </w:r>
      <w:r w:rsidR="00D06A60" w:rsidRPr="00372875">
        <w:rPr>
          <w:rFonts w:ascii="Aptos Narrow" w:eastAsia="Arial" w:hAnsi="Aptos Narrow"/>
          <w:sz w:val="20"/>
          <w:szCs w:val="20"/>
        </w:rPr>
        <w:t>to</w:t>
      </w:r>
      <w:proofErr w:type="spellEnd"/>
      <w:r w:rsidR="000211DD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0211DD" w:rsidRPr="00372875">
        <w:rPr>
          <w:rFonts w:ascii="Aptos Narrow" w:eastAsia="Arial" w:hAnsi="Aptos Narrow"/>
          <w:sz w:val="20"/>
          <w:szCs w:val="20"/>
        </w:rPr>
        <w:t>shorter</w:t>
      </w:r>
      <w:proofErr w:type="spellEnd"/>
      <w:r w:rsidR="000211DD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0211DD" w:rsidRPr="00372875">
        <w:rPr>
          <w:rFonts w:ascii="Aptos Narrow" w:eastAsia="Arial" w:hAnsi="Aptos Narrow"/>
          <w:sz w:val="20"/>
          <w:szCs w:val="20"/>
        </w:rPr>
        <w:t>rolls</w:t>
      </w:r>
      <w:proofErr w:type="spellEnd"/>
    </w:p>
    <w:p w14:paraId="2134F64C" w14:textId="6946CD90" w:rsidR="00512344" w:rsidRPr="00512344" w:rsidRDefault="00512344" w:rsidP="00512344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16664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the required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and a </w:t>
      </w:r>
      <w:proofErr w:type="spellStart"/>
      <w:r>
        <w:rPr>
          <w:rFonts w:ascii="Aptos Narrow" w:eastAsia="Arial" w:hAnsi="Aptos Narrow"/>
          <w:sz w:val="20"/>
          <w:szCs w:val="20"/>
        </w:rPr>
        <w:t>rewinding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surcharge</w:t>
      </w:r>
      <w:proofErr w:type="spellEnd"/>
    </w:p>
    <w:p w14:paraId="71D3F719" w14:textId="77777777" w:rsidR="00A2131C" w:rsidRDefault="00A2131C" w:rsidP="00A2131C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520"/>
        <w:gridCol w:w="1460"/>
        <w:gridCol w:w="2860"/>
      </w:tblGrid>
      <w:tr w:rsidR="00707814" w14:paraId="22D95416" w14:textId="77777777" w:rsidTr="00707814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9FC614B" w14:textId="77777777" w:rsidR="00707814" w:rsidRDefault="00707814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22D5595" w14:textId="77777777" w:rsidR="00707814" w:rsidRDefault="00707814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46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0391F13" w14:textId="77777777" w:rsidR="00707814" w:rsidRDefault="00707814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Rewinding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86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0A6A15F7" w14:textId="77777777" w:rsidR="00707814" w:rsidRDefault="00707814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707814" w14:paraId="18672A38" w14:textId="77777777" w:rsidTr="00707814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nil"/>
            </w:tcBorders>
            <w:vAlign w:val="center"/>
            <w:hideMark/>
          </w:tcPr>
          <w:p w14:paraId="067BA20B" w14:textId="77777777" w:rsidR="00707814" w:rsidRDefault="00707814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0,45 - 0,8 mm</w:t>
            </w:r>
          </w:p>
        </w:tc>
        <w:tc>
          <w:tcPr>
            <w:tcW w:w="152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0042F80" w14:textId="77777777" w:rsidR="00707814" w:rsidRDefault="0070781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From 1 m</w:t>
            </w:r>
          </w:p>
        </w:tc>
        <w:tc>
          <w:tcPr>
            <w:tcW w:w="14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B9F217C" w14:textId="77777777" w:rsidR="00707814" w:rsidRDefault="0070781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2 €</w:t>
            </w:r>
          </w:p>
        </w:tc>
        <w:tc>
          <w:tcPr>
            <w:tcW w:w="28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2D45FAC" w14:textId="77777777" w:rsidR="00707814" w:rsidRDefault="0070781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REWIND ABS 1</w:t>
            </w:r>
          </w:p>
        </w:tc>
      </w:tr>
      <w:tr w:rsidR="00707814" w14:paraId="4CF2A83D" w14:textId="77777777" w:rsidTr="00707814">
        <w:trPr>
          <w:trHeight w:val="552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4" w:space="0" w:color="808080"/>
              <w:right w:val="nil"/>
            </w:tcBorders>
            <w:vAlign w:val="center"/>
            <w:hideMark/>
          </w:tcPr>
          <w:p w14:paraId="48CB6CED" w14:textId="77777777" w:rsidR="00707814" w:rsidRDefault="00707814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1 - 2 mm</w:t>
            </w:r>
          </w:p>
        </w:tc>
        <w:tc>
          <w:tcPr>
            <w:tcW w:w="152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F1E9DFC" w14:textId="77777777" w:rsidR="00707814" w:rsidRDefault="0070781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9F96E1" w14:textId="77777777" w:rsidR="00707814" w:rsidRDefault="0070781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2 €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496BF068" w14:textId="77777777" w:rsidR="00707814" w:rsidRDefault="0070781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REWIND ABS 2</w:t>
            </w:r>
          </w:p>
        </w:tc>
      </w:tr>
      <w:tr w:rsidR="00707814" w14:paraId="2A348D72" w14:textId="77777777" w:rsidTr="00707814">
        <w:trPr>
          <w:trHeight w:val="561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42CF990" w14:textId="77777777" w:rsidR="00707814" w:rsidRDefault="00707814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JR</w:t>
            </w:r>
          </w:p>
        </w:tc>
        <w:tc>
          <w:tcPr>
            <w:tcW w:w="152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C6ED524" w14:textId="77777777" w:rsidR="00707814" w:rsidRDefault="00707814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2F39906" w14:textId="77777777" w:rsidR="00707814" w:rsidRDefault="0070781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6 €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64257F1" w14:textId="77777777" w:rsidR="00707814" w:rsidRDefault="00707814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REWIND ROLLS</w:t>
            </w:r>
          </w:p>
        </w:tc>
      </w:tr>
    </w:tbl>
    <w:p w14:paraId="291DC173" w14:textId="77777777" w:rsidR="00390B4E" w:rsidRPr="00372875" w:rsidRDefault="00390B4E" w:rsidP="006F3228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p w14:paraId="49EFBA10" w14:textId="7742B5CB" w:rsidR="0056480E" w:rsidRPr="00372875" w:rsidRDefault="00F05487" w:rsidP="0056480E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0CC1E031" w14:textId="6715AA14" w:rsidR="0056480E" w:rsidRPr="00372875" w:rsidRDefault="0056480E" w:rsidP="0056480E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>Lead time: 1-2 working days</w:t>
      </w:r>
    </w:p>
    <w:p w14:paraId="68488DC9" w14:textId="77777777" w:rsidR="00AE1E51" w:rsidRPr="00372875" w:rsidRDefault="00AE1E51" w:rsidP="00AE1E5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5CD1838" w14:textId="0AF839F4" w:rsidR="006F3228" w:rsidRPr="00244DB2" w:rsidRDefault="006F3228" w:rsidP="00244DB2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36" w:name="_Toc213839501"/>
      <w:bookmarkStart w:id="37" w:name="_Toc213839557"/>
      <w:r w:rsidRPr="00244DB2">
        <w:rPr>
          <w:rFonts w:asciiTheme="minorHAnsi" w:hAnsiTheme="minorHAnsi"/>
          <w:sz w:val="28"/>
          <w:szCs w:val="28"/>
        </w:rPr>
        <w:t>1.</w:t>
      </w:r>
      <w:r w:rsidR="00273D6B">
        <w:rPr>
          <w:rFonts w:asciiTheme="minorHAnsi" w:hAnsiTheme="minorHAnsi"/>
          <w:sz w:val="28"/>
          <w:szCs w:val="28"/>
        </w:rPr>
        <w:t>4</w:t>
      </w:r>
      <w:r w:rsidR="00244DB2">
        <w:rPr>
          <w:rFonts w:asciiTheme="minorHAnsi" w:hAnsiTheme="minorHAnsi"/>
          <w:sz w:val="28"/>
          <w:szCs w:val="28"/>
        </w:rPr>
        <w:t>.2</w:t>
      </w:r>
      <w:r w:rsidR="00244DB2">
        <w:rPr>
          <w:rFonts w:asciiTheme="minorHAnsi" w:hAnsiTheme="minorHAnsi"/>
          <w:sz w:val="28"/>
          <w:szCs w:val="28"/>
        </w:rPr>
        <w:tab/>
        <w:t>ATYPICAL ITEM</w:t>
      </w:r>
      <w:bookmarkEnd w:id="36"/>
      <w:bookmarkEnd w:id="37"/>
    </w:p>
    <w:p w14:paraId="7826D61C" w14:textId="77777777" w:rsidR="006F3228" w:rsidRPr="00372875" w:rsidRDefault="006F3228" w:rsidP="006F3228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69CEFB8" w14:textId="77777777" w:rsidR="00535CF5" w:rsidRPr="00372875" w:rsidRDefault="00976312" w:rsidP="001844D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JR in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1510 product line</w:t>
      </w:r>
    </w:p>
    <w:p w14:paraId="73C310B2" w14:textId="52C9DDF9" w:rsidR="00976312" w:rsidRDefault="00535CF5" w:rsidP="001844D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76312" w:rsidRPr="00372875">
        <w:rPr>
          <w:rFonts w:ascii="Aptos Narrow" w:eastAsia="Arial" w:hAnsi="Aptos Narrow"/>
          <w:sz w:val="20"/>
          <w:szCs w:val="20"/>
        </w:rPr>
        <w:t>edges</w:t>
      </w:r>
      <w:proofErr w:type="spellEnd"/>
      <w:r w:rsidR="00976312" w:rsidRPr="00372875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="00976312"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976312" w:rsidRPr="00372875">
        <w:rPr>
          <w:rFonts w:ascii="Aptos Narrow" w:eastAsia="Arial" w:hAnsi="Aptos Narrow"/>
          <w:sz w:val="20"/>
          <w:szCs w:val="20"/>
        </w:rPr>
        <w:t xml:space="preserve"> 1310</w:t>
      </w:r>
      <w:r w:rsidRPr="00372875">
        <w:rPr>
          <w:rFonts w:ascii="Aptos Narrow" w:eastAsia="Arial" w:hAnsi="Aptos Narrow"/>
          <w:sz w:val="20"/>
          <w:szCs w:val="20"/>
        </w:rPr>
        <w:t xml:space="preserve"> and 1410 (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)</w:t>
      </w:r>
      <w:r w:rsidR="00976312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76312" w:rsidRPr="00372875">
        <w:rPr>
          <w:rFonts w:ascii="Aptos Narrow" w:eastAsia="Arial" w:hAnsi="Aptos Narrow"/>
          <w:sz w:val="20"/>
          <w:szCs w:val="20"/>
        </w:rPr>
        <w:t>product</w:t>
      </w:r>
      <w:proofErr w:type="spellEnd"/>
      <w:r w:rsidR="00976312" w:rsidRPr="00372875">
        <w:rPr>
          <w:rFonts w:ascii="Aptos Narrow" w:eastAsia="Arial" w:hAnsi="Aptos Narrow"/>
          <w:sz w:val="20"/>
          <w:szCs w:val="20"/>
        </w:rPr>
        <w:t xml:space="preserve"> line </w:t>
      </w:r>
      <w:proofErr w:type="spellStart"/>
      <w:r w:rsidR="00976312" w:rsidRPr="00372875">
        <w:rPr>
          <w:rFonts w:ascii="Aptos Narrow" w:eastAsia="Arial" w:hAnsi="Aptos Narrow"/>
          <w:sz w:val="20"/>
          <w:szCs w:val="20"/>
        </w:rPr>
        <w:t>into</w:t>
      </w:r>
      <w:proofErr w:type="spellEnd"/>
      <w:r w:rsidR="00976312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76312" w:rsidRPr="00372875">
        <w:rPr>
          <w:rFonts w:ascii="Aptos Narrow" w:eastAsia="Arial" w:hAnsi="Aptos Narrow"/>
          <w:sz w:val="20"/>
          <w:szCs w:val="20"/>
        </w:rPr>
        <w:t>shorter</w:t>
      </w:r>
      <w:proofErr w:type="spellEnd"/>
      <w:r w:rsidR="00976312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76312" w:rsidRPr="00372875">
        <w:rPr>
          <w:rFonts w:ascii="Aptos Narrow" w:eastAsia="Arial" w:hAnsi="Aptos Narrow"/>
          <w:sz w:val="20"/>
          <w:szCs w:val="20"/>
        </w:rPr>
        <w:t>rolls</w:t>
      </w:r>
      <w:proofErr w:type="spellEnd"/>
    </w:p>
    <w:p w14:paraId="7087CB08" w14:textId="6A44372A" w:rsidR="00933CCB" w:rsidRPr="00933CCB" w:rsidRDefault="00933CCB" w:rsidP="00933CC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16664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the </w:t>
      </w:r>
      <w:proofErr w:type="spellStart"/>
      <w:r w:rsidR="0066754F">
        <w:rPr>
          <w:rFonts w:ascii="Aptos Narrow" w:eastAsia="Arial" w:hAnsi="Aptos Narrow"/>
          <w:sz w:val="20"/>
          <w:szCs w:val="20"/>
        </w:rPr>
        <w:t>required</w:t>
      </w:r>
      <w:proofErr w:type="spellEnd"/>
      <w:r w:rsidR="0066754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6754F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="0066754F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="00674CCF">
        <w:rPr>
          <w:rFonts w:ascii="Aptos Narrow" w:eastAsia="Arial" w:hAnsi="Aptos Narrow"/>
          <w:sz w:val="20"/>
          <w:szCs w:val="20"/>
        </w:rPr>
        <w:t>c</w:t>
      </w:r>
      <w:r w:rsidR="00674CCF" w:rsidRPr="00674CCF">
        <w:rPr>
          <w:rFonts w:ascii="Aptos Narrow" w:eastAsia="Arial" w:hAnsi="Aptos Narrow"/>
          <w:sz w:val="20"/>
          <w:szCs w:val="20"/>
        </w:rPr>
        <w:t>omplete</w:t>
      </w:r>
      <w:proofErr w:type="spellEnd"/>
      <w:r w:rsidR="00674CCF"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4CCF" w:rsidRPr="00674CCF">
        <w:rPr>
          <w:rFonts w:ascii="Aptos Narrow" w:eastAsia="Arial" w:hAnsi="Aptos Narrow"/>
          <w:sz w:val="20"/>
          <w:szCs w:val="20"/>
        </w:rPr>
        <w:t>price</w:t>
      </w:r>
      <w:proofErr w:type="spellEnd"/>
      <w:r w:rsidR="00674CCF"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4CCF" w:rsidRPr="00674CCF">
        <w:rPr>
          <w:rFonts w:ascii="Aptos Narrow" w:eastAsia="Arial" w:hAnsi="Aptos Narrow"/>
          <w:sz w:val="20"/>
          <w:szCs w:val="20"/>
        </w:rPr>
        <w:t>for</w:t>
      </w:r>
      <w:proofErr w:type="spellEnd"/>
      <w:r w:rsidR="00674CCF"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4CCF" w:rsidRPr="00674CCF">
        <w:rPr>
          <w:rFonts w:ascii="Aptos Narrow" w:eastAsia="Arial" w:hAnsi="Aptos Narrow"/>
          <w:sz w:val="20"/>
          <w:szCs w:val="20"/>
        </w:rPr>
        <w:t>an</w:t>
      </w:r>
      <w:proofErr w:type="spellEnd"/>
      <w:r w:rsidR="00674CCF"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4CCF" w:rsidRPr="00674CCF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="00674CCF"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4CCF" w:rsidRPr="00674CCF">
        <w:rPr>
          <w:rFonts w:ascii="Aptos Narrow" w:eastAsia="Arial" w:hAnsi="Aptos Narrow"/>
          <w:sz w:val="20"/>
          <w:szCs w:val="20"/>
        </w:rPr>
        <w:t>item</w:t>
      </w:r>
      <w:proofErr w:type="spellEnd"/>
      <w:r w:rsidR="00674CCF" w:rsidRPr="00674CCF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674CCF" w:rsidRPr="00674CCF">
        <w:rPr>
          <w:rFonts w:ascii="Aptos Narrow" w:eastAsia="Arial" w:hAnsi="Aptos Narrow"/>
          <w:sz w:val="20"/>
          <w:szCs w:val="20"/>
        </w:rPr>
        <w:t>including</w:t>
      </w:r>
      <w:proofErr w:type="spellEnd"/>
      <w:r w:rsidR="00674CCF"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4CCF" w:rsidRPr="00674CCF">
        <w:rPr>
          <w:rFonts w:ascii="Aptos Narrow" w:eastAsia="Arial" w:hAnsi="Aptos Narrow"/>
          <w:sz w:val="20"/>
          <w:szCs w:val="20"/>
        </w:rPr>
        <w:t>surcharges</w:t>
      </w:r>
      <w:proofErr w:type="spellEnd"/>
      <w:r w:rsidR="008F146C">
        <w:rPr>
          <w:rFonts w:ascii="Aptos Narrow" w:eastAsia="Arial" w:hAnsi="Aptos Narrow"/>
          <w:sz w:val="20"/>
          <w:szCs w:val="20"/>
        </w:rPr>
        <w:t>)</w:t>
      </w:r>
      <w:r w:rsidRPr="00C16664">
        <w:rPr>
          <w:rFonts w:ascii="Aptos Narrow" w:eastAsia="Arial" w:hAnsi="Aptos Narrow"/>
          <w:sz w:val="20"/>
          <w:szCs w:val="20"/>
        </w:rPr>
        <w:t xml:space="preserve"> and</w:t>
      </w:r>
      <w:r w:rsidR="00674CCF">
        <w:rPr>
          <w:rFonts w:ascii="Aptos Narrow" w:eastAsia="Arial" w:hAnsi="Aptos Narrow"/>
          <w:sz w:val="20"/>
          <w:szCs w:val="20"/>
        </w:rPr>
        <w:t> </w:t>
      </w:r>
      <w:r w:rsidRPr="00C16664">
        <w:rPr>
          <w:rFonts w:ascii="Aptos Narrow" w:eastAsia="Arial" w:hAnsi="Aptos Narrow"/>
          <w:sz w:val="20"/>
          <w:szCs w:val="20"/>
        </w:rPr>
        <w:t>a</w:t>
      </w:r>
      <w:r w:rsidR="00674CCF">
        <w:rPr>
          <w:rFonts w:ascii="Aptos Narrow" w:eastAsia="Arial" w:hAnsi="Aptos Narrow"/>
          <w:sz w:val="20"/>
          <w:szCs w:val="20"/>
        </w:rPr>
        <w:t> </w:t>
      </w:r>
      <w:proofErr w:type="spellStart"/>
      <w:r>
        <w:rPr>
          <w:rFonts w:ascii="Aptos Narrow" w:eastAsia="Arial" w:hAnsi="Aptos Narrow"/>
          <w:sz w:val="20"/>
          <w:szCs w:val="20"/>
        </w:rPr>
        <w:t>rewinding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="00DB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B1E07" w:rsidRPr="00DB1E07">
        <w:rPr>
          <w:rFonts w:ascii="Aptos Narrow" w:eastAsia="Arial" w:hAnsi="Aptos Narrow"/>
          <w:sz w:val="20"/>
          <w:szCs w:val="20"/>
        </w:rPr>
        <w:t>for</w:t>
      </w:r>
      <w:proofErr w:type="spellEnd"/>
      <w:r w:rsidR="00DB1E07" w:rsidRPr="00DB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B1E07" w:rsidRPr="00DB1E07">
        <w:rPr>
          <w:rFonts w:ascii="Aptos Narrow" w:eastAsia="Arial" w:hAnsi="Aptos Narrow"/>
          <w:sz w:val="20"/>
          <w:szCs w:val="20"/>
        </w:rPr>
        <w:t>each</w:t>
      </w:r>
      <w:proofErr w:type="spellEnd"/>
      <w:r w:rsidR="00DB1E07" w:rsidRPr="00DB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B1E07" w:rsidRPr="00DB1E07">
        <w:rPr>
          <w:rFonts w:ascii="Aptos Narrow" w:eastAsia="Arial" w:hAnsi="Aptos Narrow"/>
          <w:sz w:val="20"/>
          <w:szCs w:val="20"/>
        </w:rPr>
        <w:t>shorter</w:t>
      </w:r>
      <w:proofErr w:type="spellEnd"/>
      <w:r w:rsidR="00DB1E07" w:rsidRPr="00DB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B1E07" w:rsidRPr="00DB1E07">
        <w:rPr>
          <w:rFonts w:ascii="Aptos Narrow" w:eastAsia="Arial" w:hAnsi="Aptos Narrow"/>
          <w:sz w:val="20"/>
          <w:szCs w:val="20"/>
        </w:rPr>
        <w:t>roll</w:t>
      </w:r>
      <w:proofErr w:type="spellEnd"/>
      <w:r w:rsidR="00DB1E07" w:rsidRPr="00DB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B1E07" w:rsidRPr="00DB1E07">
        <w:rPr>
          <w:rFonts w:ascii="Aptos Narrow" w:eastAsia="Arial" w:hAnsi="Aptos Narrow"/>
          <w:sz w:val="20"/>
          <w:szCs w:val="20"/>
        </w:rPr>
        <w:t>then</w:t>
      </w:r>
      <w:proofErr w:type="spellEnd"/>
      <w:r w:rsidR="00DB1E07" w:rsidRPr="00DB1E07">
        <w:rPr>
          <w:rFonts w:ascii="Aptos Narrow" w:eastAsia="Arial" w:hAnsi="Aptos Narrow"/>
          <w:sz w:val="20"/>
          <w:szCs w:val="20"/>
        </w:rPr>
        <w:t xml:space="preserve"> standard one</w:t>
      </w:r>
    </w:p>
    <w:p w14:paraId="5B1119AF" w14:textId="7F86D370" w:rsidR="00E0059C" w:rsidRPr="00372875" w:rsidRDefault="00E0059C" w:rsidP="001844D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MOQ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defines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rules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further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rewind</w:t>
      </w:r>
      <w:proofErr w:type="spellEnd"/>
    </w:p>
    <w:p w14:paraId="359C44F4" w14:textId="77777777" w:rsidR="005A3AAD" w:rsidRPr="00372875" w:rsidRDefault="007A6102" w:rsidP="005A3AA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The customer must take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entire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rewound</w:t>
      </w:r>
      <w:proofErr w:type="spellEnd"/>
    </w:p>
    <w:p w14:paraId="009CD82A" w14:textId="77777777" w:rsidR="00AE1E51" w:rsidRPr="00372875" w:rsidRDefault="00AE1E51" w:rsidP="005A3AA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23819C45" w14:textId="0CE5EC0D" w:rsidR="005A3AAD" w:rsidRPr="00372875" w:rsidRDefault="00AE1E51" w:rsidP="005A3AAD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 xml:space="preserve">ADDITIONAL </w:t>
      </w:r>
      <w:r w:rsidR="005A3AAD"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NOTES</w:t>
      </w: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:</w:t>
      </w:r>
    </w:p>
    <w:p w14:paraId="52E482FA" w14:textId="7A8E5063" w:rsidR="005A3AAD" w:rsidRPr="005E3FEC" w:rsidRDefault="005A3AAD" w:rsidP="005A3AAD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>Lead time</w:t>
      </w:r>
      <w:r w:rsidR="00690C50" w:rsidRPr="00372875">
        <w:rPr>
          <w:rFonts w:ascii="Aptos Narrow" w:eastAsia="Arial" w:hAnsi="Aptos Narrow"/>
          <w:sz w:val="20"/>
          <w:szCs w:val="20"/>
        </w:rPr>
        <w:t>:</w:t>
      </w:r>
      <w:r w:rsidRPr="00372875">
        <w:rPr>
          <w:rFonts w:ascii="Aptos Narrow" w:eastAsia="Arial" w:hAnsi="Aptos Narrow"/>
          <w:sz w:val="20"/>
          <w:szCs w:val="20"/>
        </w:rPr>
        <w:t xml:space="preserve"> 1-2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days</w:t>
      </w:r>
      <w:proofErr w:type="spellEnd"/>
      <w:r w:rsidR="00690C50" w:rsidRPr="00372875">
        <w:rPr>
          <w:rFonts w:ascii="Aptos Narrow" w:eastAsia="Arial" w:hAnsi="Aptos Narrow"/>
          <w:sz w:val="20"/>
          <w:szCs w:val="20"/>
        </w:rPr>
        <w:t xml:space="preserve"> (+ </w:t>
      </w:r>
      <w:proofErr w:type="spellStart"/>
      <w:r w:rsidR="00690C50"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="00FA7F41" w:rsidRPr="00372875">
        <w:rPr>
          <w:rFonts w:ascii="Aptos Narrow" w:eastAsia="Arial" w:hAnsi="Aptos Narrow"/>
          <w:sz w:val="20"/>
          <w:szCs w:val="20"/>
        </w:rPr>
        <w:t xml:space="preserve"> lead</w:t>
      </w:r>
      <w:r w:rsidR="00690C50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50"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="00690C50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063E3"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="001A1AEC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1A1AEC"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="001A1AEC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1A1AEC" w:rsidRPr="00372875">
        <w:rPr>
          <w:rFonts w:ascii="Aptos Narrow" w:eastAsia="Arial" w:hAnsi="Aptos Narrow"/>
          <w:sz w:val="20"/>
          <w:szCs w:val="20"/>
        </w:rPr>
        <w:t>item</w:t>
      </w:r>
      <w:proofErr w:type="spellEnd"/>
      <w:r w:rsidR="001A1AEC" w:rsidRPr="00372875">
        <w:rPr>
          <w:rFonts w:ascii="Aptos Narrow" w:eastAsia="Arial" w:hAnsi="Aptos Narrow"/>
          <w:sz w:val="20"/>
          <w:szCs w:val="20"/>
        </w:rPr>
        <w:t>)</w:t>
      </w:r>
    </w:p>
    <w:p w14:paraId="20B1AC7C" w14:textId="3184A284" w:rsidR="00017A16" w:rsidRPr="00A06355" w:rsidRDefault="00017A16" w:rsidP="00017A16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38" w:name="_Toc213839502"/>
      <w:bookmarkStart w:id="39" w:name="_Toc213839558"/>
      <w:r w:rsidRPr="00A06355">
        <w:rPr>
          <w:rFonts w:asciiTheme="minorHAnsi" w:hAnsiTheme="minorHAnsi"/>
          <w:color w:val="C00000"/>
          <w:sz w:val="28"/>
          <w:szCs w:val="32"/>
        </w:rPr>
        <w:t>1.</w:t>
      </w:r>
      <w:r w:rsidR="00273D6B">
        <w:rPr>
          <w:rFonts w:asciiTheme="minorHAnsi" w:hAnsiTheme="minorHAnsi"/>
          <w:color w:val="C00000"/>
          <w:sz w:val="28"/>
          <w:szCs w:val="32"/>
        </w:rPr>
        <w:t>5</w:t>
      </w:r>
      <w:r w:rsidRPr="00A06355">
        <w:rPr>
          <w:rFonts w:asciiTheme="minorHAnsi" w:hAnsiTheme="minorHAnsi"/>
          <w:color w:val="C00000"/>
          <w:sz w:val="28"/>
          <w:szCs w:val="32"/>
        </w:rPr>
        <w:tab/>
      </w:r>
      <w:r w:rsidR="008B1D21">
        <w:rPr>
          <w:rFonts w:asciiTheme="minorHAnsi" w:hAnsiTheme="minorHAnsi"/>
          <w:color w:val="C00000"/>
          <w:sz w:val="28"/>
          <w:szCs w:val="32"/>
        </w:rPr>
        <w:t>ADDITIONAL APPLICATION</w:t>
      </w:r>
      <w:bookmarkEnd w:id="38"/>
      <w:bookmarkEnd w:id="39"/>
    </w:p>
    <w:p w14:paraId="5B32C93E" w14:textId="749E1AF9" w:rsidR="00017A16" w:rsidRPr="00E54199" w:rsidRDefault="00017A16" w:rsidP="00017A16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40" w:name="_Toc213839503"/>
      <w:bookmarkStart w:id="41" w:name="_Toc213839559"/>
      <w:r w:rsidRPr="00E54199">
        <w:rPr>
          <w:rFonts w:asciiTheme="minorHAnsi" w:hAnsiTheme="minorHAnsi"/>
          <w:sz w:val="28"/>
          <w:szCs w:val="28"/>
        </w:rPr>
        <w:t>1.</w:t>
      </w:r>
      <w:r w:rsidR="00273D6B">
        <w:rPr>
          <w:rFonts w:asciiTheme="minorHAnsi" w:hAnsiTheme="minorHAnsi"/>
          <w:sz w:val="28"/>
          <w:szCs w:val="28"/>
        </w:rPr>
        <w:t>5</w:t>
      </w:r>
      <w:r w:rsidRPr="00E54199">
        <w:rPr>
          <w:rFonts w:asciiTheme="minorHAnsi" w:hAnsiTheme="minorHAnsi"/>
          <w:sz w:val="28"/>
          <w:szCs w:val="28"/>
        </w:rPr>
        <w:t>.1</w:t>
      </w:r>
      <w:r w:rsidR="0050286B">
        <w:rPr>
          <w:rFonts w:asciiTheme="minorHAnsi" w:hAnsiTheme="minorHAnsi"/>
          <w:sz w:val="28"/>
          <w:szCs w:val="28"/>
        </w:rPr>
        <w:tab/>
      </w:r>
      <w:r w:rsidR="00993416">
        <w:rPr>
          <w:rFonts w:asciiTheme="minorHAnsi" w:hAnsiTheme="minorHAnsi"/>
          <w:sz w:val="28"/>
          <w:szCs w:val="28"/>
        </w:rPr>
        <w:t>GLUE</w:t>
      </w:r>
      <w:bookmarkEnd w:id="40"/>
      <w:bookmarkEnd w:id="41"/>
    </w:p>
    <w:p w14:paraId="465F3234" w14:textId="77777777" w:rsidR="00017A16" w:rsidRPr="00372875" w:rsidRDefault="00017A16" w:rsidP="00017A16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B2E9342" w14:textId="11BDE6E7" w:rsidR="00AE0A01" w:rsidRPr="00372875" w:rsidRDefault="00AE0A01" w:rsidP="005A3AA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each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type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of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edge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in natural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or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black</w:t>
      </w:r>
      <w:proofErr w:type="spellEnd"/>
      <w:r w:rsidR="0025204A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25204A" w:rsidRPr="0025204A">
        <w:rPr>
          <w:rFonts w:ascii="Aptos Narrow" w:eastAsia="Arial" w:hAnsi="Aptos Narrow"/>
          <w:sz w:val="20"/>
          <w:szCs w:val="20"/>
        </w:rPr>
        <w:t>colour</w:t>
      </w:r>
      <w:proofErr w:type="spellEnd"/>
    </w:p>
    <w:p w14:paraId="1C8D2201" w14:textId="4821FF06" w:rsidR="001D31F6" w:rsidRPr="00372875" w:rsidRDefault="001D31F6" w:rsidP="005A3AA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The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required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prepared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first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="00740311" w:rsidRPr="00372875">
        <w:rPr>
          <w:rFonts w:ascii="Aptos Narrow" w:eastAsia="Arial" w:hAnsi="Aptos Narrow"/>
          <w:sz w:val="20"/>
          <w:szCs w:val="20"/>
        </w:rPr>
        <w:t>all</w:t>
      </w:r>
      <w:proofErr w:type="spellEnd"/>
      <w:r w:rsidR="00740311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740311" w:rsidRPr="00372875">
        <w:rPr>
          <w:rFonts w:ascii="Aptos Narrow" w:eastAsia="Arial" w:hAnsi="Aptos Narrow"/>
          <w:sz w:val="20"/>
          <w:szCs w:val="20"/>
        </w:rPr>
        <w:t>applicable</w:t>
      </w:r>
      <w:proofErr w:type="spellEnd"/>
      <w:r w:rsidR="00740311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740311" w:rsidRPr="00372875">
        <w:rPr>
          <w:rFonts w:ascii="Aptos Narrow" w:eastAsia="Arial" w:hAnsi="Aptos Narrow"/>
          <w:sz w:val="20"/>
          <w:szCs w:val="20"/>
        </w:rPr>
        <w:t>surcharges</w:t>
      </w:r>
      <w:proofErr w:type="spellEnd"/>
      <w:r w:rsidR="00740311"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5727B7" w:rsidRPr="00372875">
        <w:rPr>
          <w:rFonts w:ascii="Aptos Narrow" w:eastAsia="Arial" w:hAnsi="Aptos Narrow"/>
          <w:sz w:val="20"/>
          <w:szCs w:val="20"/>
        </w:rPr>
        <w:t xml:space="preserve">–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e.g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etc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should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applied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),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then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="005727B7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5727B7"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</w:p>
    <w:p w14:paraId="2DBCD855" w14:textId="5CD6260B" w:rsidR="00287F52" w:rsidRDefault="00287F52" w:rsidP="005727B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9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220"/>
        <w:gridCol w:w="1340"/>
        <w:gridCol w:w="1900"/>
        <w:gridCol w:w="2000"/>
      </w:tblGrid>
      <w:tr w:rsidR="00DF6BB2" w14:paraId="1D40FCA3" w14:textId="77777777" w:rsidTr="00DF6BB2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268CEA1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60" w:type="dxa"/>
            <w:gridSpan w:val="2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9CBD01A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AFB5894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0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0781E529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DF6BB2" w14:paraId="11EA5C0D" w14:textId="77777777" w:rsidTr="00DF6BB2">
        <w:trPr>
          <w:trHeight w:val="561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28A92B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0,45 - 0,7 mm</w:t>
            </w:r>
          </w:p>
        </w:tc>
        <w:tc>
          <w:tcPr>
            <w:tcW w:w="122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FEEBA0C" w14:textId="77777777" w:rsidR="00DF6BB2" w:rsidRDefault="00DF6BB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Stock item:</w:t>
            </w: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From 10 m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4645FFD" w14:textId="77777777" w:rsidR="00DF6BB2" w:rsidRDefault="00DF6BB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Atypical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t>:</w:t>
            </w:r>
            <w:r>
              <w:rPr>
                <w:rFonts w:ascii="Aptos Narrow" w:hAnsi="Aptos Narrow"/>
                <w:b/>
                <w:bCs/>
                <w:color w:val="C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C329AE" w14:textId="77777777" w:rsidR="00DF6BB2" w:rsidRDefault="00DF6BB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0,03 €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00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F22B79A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</w:tc>
      </w:tr>
      <w:tr w:rsidR="00DF6BB2" w14:paraId="417FF99E" w14:textId="77777777" w:rsidTr="00DF6BB2">
        <w:trPr>
          <w:trHeight w:val="552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6DA0EAD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0,8 - 1,3 mm</w:t>
            </w:r>
          </w:p>
        </w:tc>
        <w:tc>
          <w:tcPr>
            <w:tcW w:w="122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671E647" w14:textId="77777777" w:rsidR="00DF6BB2" w:rsidRDefault="00DF6BB2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A9C0D0E" w14:textId="77777777" w:rsidR="00DF6BB2" w:rsidRDefault="00DF6BB2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ADB510" w14:textId="77777777" w:rsidR="00DF6BB2" w:rsidRDefault="00DF6BB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0,04 €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00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460824FE" w14:textId="77777777" w:rsidR="00DF6BB2" w:rsidRDefault="00DF6BB2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F6BB2" w14:paraId="57FE5FCF" w14:textId="77777777" w:rsidTr="00DF6BB2">
        <w:trPr>
          <w:trHeight w:val="561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597F7F7" w14:textId="77777777" w:rsidR="00DF6BB2" w:rsidRDefault="00DF6BB2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1,5 - 2 mm</w:t>
            </w:r>
          </w:p>
        </w:tc>
        <w:tc>
          <w:tcPr>
            <w:tcW w:w="122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210A935" w14:textId="77777777" w:rsidR="00DF6BB2" w:rsidRDefault="00DF6BB2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4380E01" w14:textId="77777777" w:rsidR="00DF6BB2" w:rsidRDefault="00DF6BB2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57DF53D" w14:textId="77777777" w:rsidR="00DF6BB2" w:rsidRDefault="00DF6BB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0,05 €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00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C35D378" w14:textId="77777777" w:rsidR="00DF6BB2" w:rsidRDefault="00DF6BB2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B01A164" w14:textId="77777777" w:rsidR="0050286B" w:rsidRDefault="0050286B" w:rsidP="0050286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2203B25" w14:textId="77777777" w:rsidR="009905C0" w:rsidRPr="00372875" w:rsidRDefault="009905C0" w:rsidP="0050286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1DBD35B" w14:textId="77777777" w:rsidR="003C2856" w:rsidRPr="00372875" w:rsidRDefault="003C2856" w:rsidP="003C2856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lastRenderedPageBreak/>
        <w:t>ADDITIONAL NOTES:</w:t>
      </w:r>
    </w:p>
    <w:p w14:paraId="69480686" w14:textId="049C5DAB" w:rsidR="003C2856" w:rsidRPr="00372875" w:rsidRDefault="003C2856" w:rsidP="003C285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Lead time: 1-2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days</w:t>
      </w:r>
      <w:proofErr w:type="spellEnd"/>
      <w:r w:rsidR="00D3258F" w:rsidRPr="00372875">
        <w:rPr>
          <w:rFonts w:ascii="Aptos Narrow" w:eastAsia="Arial" w:hAnsi="Aptos Narrow"/>
          <w:sz w:val="20"/>
          <w:szCs w:val="20"/>
        </w:rPr>
        <w:t xml:space="preserve"> (+ </w:t>
      </w:r>
      <w:proofErr w:type="spellStart"/>
      <w:r w:rsidR="00D3258F"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="00D3258F"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="00D3258F"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="00D3258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3258F"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="00D3258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3258F"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="00D3258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3258F" w:rsidRPr="00372875">
        <w:rPr>
          <w:rFonts w:ascii="Aptos Narrow" w:eastAsia="Arial" w:hAnsi="Aptos Narrow"/>
          <w:sz w:val="20"/>
          <w:szCs w:val="20"/>
        </w:rPr>
        <w:t>item</w:t>
      </w:r>
      <w:proofErr w:type="spellEnd"/>
      <w:r w:rsidR="00D3258F" w:rsidRPr="00372875">
        <w:rPr>
          <w:rFonts w:ascii="Aptos Narrow" w:eastAsia="Arial" w:hAnsi="Aptos Narrow"/>
          <w:sz w:val="20"/>
          <w:szCs w:val="20"/>
        </w:rPr>
        <w:t>)</w:t>
      </w:r>
    </w:p>
    <w:p w14:paraId="6B908BB1" w14:textId="66DC4A0A" w:rsidR="003C2856" w:rsidRPr="00372875" w:rsidRDefault="003C2856" w:rsidP="003C285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Black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used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once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every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2–3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months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so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necessary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check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</w:p>
    <w:p w14:paraId="675ECA9C" w14:textId="4576A977" w:rsidR="00C975FC" w:rsidRPr="00372875" w:rsidRDefault="00EF479F" w:rsidP="00C975FC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="00C975FC" w:rsidRPr="00372875">
        <w:rPr>
          <w:rFonts w:ascii="Aptos Narrow" w:eastAsia="Arial" w:hAnsi="Aptos Narrow"/>
          <w:sz w:val="20"/>
          <w:szCs w:val="20"/>
        </w:rPr>
        <w:t>:</w:t>
      </w:r>
    </w:p>
    <w:p w14:paraId="3A8FAA39" w14:textId="0F680600" w:rsidR="00C975FC" w:rsidRPr="00372875" w:rsidRDefault="00C975FC" w:rsidP="00C975FC">
      <w:pPr>
        <w:pStyle w:val="Odstavecseseznamem"/>
        <w:numPr>
          <w:ilvl w:val="1"/>
          <w:numId w:val="42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Thickness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0,45 – </w:t>
      </w:r>
      <w:r w:rsidR="00680BAC" w:rsidRPr="00372875">
        <w:rPr>
          <w:rFonts w:ascii="Aptos Narrow" w:eastAsia="Arial" w:hAnsi="Aptos Narrow"/>
          <w:sz w:val="20"/>
          <w:szCs w:val="20"/>
        </w:rPr>
        <w:t>0,7</w:t>
      </w:r>
      <w:r w:rsidRPr="00372875">
        <w:rPr>
          <w:rFonts w:ascii="Aptos Narrow" w:eastAsia="Arial" w:hAnsi="Aptos Narrow"/>
          <w:sz w:val="20"/>
          <w:szCs w:val="20"/>
        </w:rPr>
        <w:t xml:space="preserve"> mm: </w:t>
      </w:r>
      <w:r w:rsidR="00680BAC" w:rsidRPr="00372875">
        <w:rPr>
          <w:rFonts w:ascii="Aptos Narrow" w:eastAsia="Arial" w:hAnsi="Aptos Narrow"/>
          <w:sz w:val="20"/>
          <w:szCs w:val="20"/>
        </w:rPr>
        <w:t>16</w:t>
      </w:r>
      <w:r w:rsidRPr="00372875">
        <w:rPr>
          <w:rFonts w:ascii="Aptos Narrow" w:eastAsia="Arial" w:hAnsi="Aptos Narrow"/>
          <w:sz w:val="20"/>
          <w:szCs w:val="20"/>
        </w:rPr>
        <w:t xml:space="preserve"> – 1</w:t>
      </w:r>
      <w:r w:rsidR="00680BAC" w:rsidRPr="00372875">
        <w:rPr>
          <w:rFonts w:ascii="Aptos Narrow" w:eastAsia="Arial" w:hAnsi="Aptos Narrow"/>
          <w:sz w:val="20"/>
          <w:szCs w:val="20"/>
        </w:rPr>
        <w:t>60</w:t>
      </w:r>
      <w:r w:rsidRPr="00372875">
        <w:rPr>
          <w:rFonts w:ascii="Aptos Narrow" w:eastAsia="Arial" w:hAnsi="Aptos Narrow"/>
          <w:sz w:val="20"/>
          <w:szCs w:val="20"/>
        </w:rPr>
        <w:t xml:space="preserve"> mm</w:t>
      </w:r>
    </w:p>
    <w:p w14:paraId="1CEBAB03" w14:textId="1CF1FA93" w:rsidR="002E55E7" w:rsidRPr="005E3FEC" w:rsidRDefault="0087692C" w:rsidP="002E55E7">
      <w:pPr>
        <w:pStyle w:val="Odstavecseseznamem"/>
        <w:numPr>
          <w:ilvl w:val="1"/>
          <w:numId w:val="42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Thickness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0,8 – 2 mm: 12 – 160 mm</w:t>
      </w:r>
    </w:p>
    <w:p w14:paraId="760625A5" w14:textId="031B94C2" w:rsidR="002E55E7" w:rsidRPr="00372875" w:rsidRDefault="002E55E7" w:rsidP="002E55E7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Calculate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="00F42A71" w:rsidRPr="00372875">
        <w:rPr>
          <w:rFonts w:ascii="Aptos Narrow" w:eastAsia="Arial" w:hAnsi="Aptos Narrow"/>
          <w:sz w:val="20"/>
          <w:szCs w:val="20"/>
        </w:rPr>
        <w:t>:</w:t>
      </w:r>
    </w:p>
    <w:p w14:paraId="2C60CA89" w14:textId="77777777" w:rsidR="00C0615E" w:rsidRPr="00372875" w:rsidRDefault="00C0615E" w:rsidP="00C0615E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Example: The 24x1 mm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based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22x1 mm dimension</w:t>
      </w:r>
    </w:p>
    <w:p w14:paraId="5D0EC439" w14:textId="79CA5423" w:rsidR="002E55E7" w:rsidRPr="00372875" w:rsidRDefault="002E55E7" w:rsidP="002E55E7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Final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(€ / m) = Price for 24</w:t>
      </w:r>
      <w:r w:rsidR="00E20C96" w:rsidRPr="00372875">
        <w:rPr>
          <w:rFonts w:ascii="Aptos Narrow" w:eastAsia="Arial" w:hAnsi="Aptos Narrow"/>
          <w:sz w:val="20"/>
          <w:szCs w:val="20"/>
        </w:rPr>
        <w:t>x</w:t>
      </w:r>
      <w:r w:rsidRPr="00372875">
        <w:rPr>
          <w:rFonts w:ascii="Aptos Narrow" w:eastAsia="Arial" w:hAnsi="Aptos Narrow"/>
          <w:sz w:val="20"/>
          <w:szCs w:val="20"/>
        </w:rPr>
        <w:t>1 mm + ((0</w:t>
      </w:r>
      <w:r w:rsidR="00157FE7" w:rsidRPr="00372875">
        <w:rPr>
          <w:rFonts w:ascii="Aptos Narrow" w:eastAsia="Arial" w:hAnsi="Aptos Narrow"/>
          <w:sz w:val="20"/>
          <w:szCs w:val="20"/>
        </w:rPr>
        <w:t>,</w:t>
      </w:r>
      <w:r w:rsidRPr="00372875">
        <w:rPr>
          <w:rFonts w:ascii="Aptos Narrow" w:eastAsia="Arial" w:hAnsi="Aptos Narrow"/>
          <w:sz w:val="20"/>
          <w:szCs w:val="20"/>
        </w:rPr>
        <w:t xml:space="preserve">04 / 22) </w:t>
      </w:r>
      <w:r w:rsidR="00E20C96" w:rsidRPr="00372875">
        <w:rPr>
          <w:rFonts w:ascii="Aptos Narrow" w:eastAsia="Arial" w:hAnsi="Aptos Narrow"/>
          <w:sz w:val="20"/>
          <w:szCs w:val="20"/>
        </w:rPr>
        <w:t>x</w:t>
      </w:r>
      <w:r w:rsidRPr="00372875">
        <w:rPr>
          <w:rFonts w:ascii="Aptos Narrow" w:eastAsia="Arial" w:hAnsi="Aptos Narrow"/>
          <w:sz w:val="20"/>
          <w:szCs w:val="20"/>
        </w:rPr>
        <w:t xml:space="preserve"> 24)</w:t>
      </w:r>
    </w:p>
    <w:p w14:paraId="0C320568" w14:textId="77777777" w:rsidR="002E55E7" w:rsidRPr="00372875" w:rsidRDefault="002E55E7" w:rsidP="002E55E7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67D3003" w14:textId="21AD75A5" w:rsidR="0084699F" w:rsidRPr="00E54199" w:rsidRDefault="0084699F" w:rsidP="0084699F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42" w:name="_Toc213839504"/>
      <w:bookmarkStart w:id="43" w:name="_Toc213839560"/>
      <w:r w:rsidRPr="00E54199">
        <w:rPr>
          <w:rFonts w:asciiTheme="minorHAnsi" w:hAnsiTheme="minorHAnsi"/>
          <w:sz w:val="28"/>
          <w:szCs w:val="28"/>
        </w:rPr>
        <w:t>1.</w:t>
      </w:r>
      <w:r w:rsidR="00273D6B">
        <w:rPr>
          <w:rFonts w:asciiTheme="minorHAnsi" w:hAnsiTheme="minorHAnsi"/>
          <w:sz w:val="28"/>
          <w:szCs w:val="28"/>
        </w:rPr>
        <w:t>5</w:t>
      </w:r>
      <w:r w:rsidR="00A1080F">
        <w:rPr>
          <w:rFonts w:asciiTheme="minorHAnsi" w:hAnsiTheme="minorHAnsi"/>
          <w:sz w:val="28"/>
          <w:szCs w:val="28"/>
        </w:rPr>
        <w:t>.2</w:t>
      </w:r>
      <w:r>
        <w:rPr>
          <w:rFonts w:asciiTheme="minorHAnsi" w:hAnsiTheme="minorHAnsi"/>
          <w:sz w:val="28"/>
          <w:szCs w:val="28"/>
        </w:rPr>
        <w:tab/>
      </w:r>
      <w:r w:rsidR="00A1080F">
        <w:rPr>
          <w:rFonts w:asciiTheme="minorHAnsi" w:hAnsiTheme="minorHAnsi"/>
          <w:sz w:val="28"/>
          <w:szCs w:val="28"/>
        </w:rPr>
        <w:t>FUNCTIONAL LAYER</w:t>
      </w:r>
      <w:bookmarkEnd w:id="42"/>
      <w:bookmarkEnd w:id="43"/>
    </w:p>
    <w:p w14:paraId="4BA7BFED" w14:textId="77777777" w:rsidR="0084699F" w:rsidRPr="00372875" w:rsidRDefault="0084699F" w:rsidP="0084699F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D7AC2F5" w14:textId="6274CA7D" w:rsidR="0084699F" w:rsidRDefault="001C269B" w:rsidP="0084699F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Functional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layer</w:t>
      </w:r>
      <w:proofErr w:type="spellEnd"/>
      <w:r w:rsidR="0084699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="00690C88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="00690C88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="00690C88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="00690C88" w:rsidRPr="0025204A">
        <w:rPr>
          <w:rFonts w:ascii="Aptos Narrow" w:eastAsia="Arial" w:hAnsi="Aptos Narrow"/>
          <w:sz w:val="20"/>
          <w:szCs w:val="20"/>
        </w:rPr>
        <w:t xml:space="preserve"> </w:t>
      </w:r>
      <w:r w:rsidR="0084699F" w:rsidRPr="00372875">
        <w:rPr>
          <w:rFonts w:ascii="Aptos Narrow" w:eastAsia="Arial" w:hAnsi="Aptos Narrow"/>
          <w:sz w:val="20"/>
          <w:szCs w:val="20"/>
        </w:rPr>
        <w:t xml:space="preserve">to </w:t>
      </w:r>
      <w:proofErr w:type="spellStart"/>
      <w:r w:rsidR="0084699F" w:rsidRPr="00372875">
        <w:rPr>
          <w:rFonts w:ascii="Aptos Narrow" w:eastAsia="Arial" w:hAnsi="Aptos Narrow"/>
          <w:sz w:val="20"/>
          <w:szCs w:val="20"/>
        </w:rPr>
        <w:t>each</w:t>
      </w:r>
      <w:proofErr w:type="spellEnd"/>
      <w:r w:rsidR="0084699F" w:rsidRPr="00372875">
        <w:rPr>
          <w:rFonts w:ascii="Aptos Narrow" w:eastAsia="Arial" w:hAnsi="Aptos Narrow"/>
          <w:sz w:val="20"/>
          <w:szCs w:val="20"/>
        </w:rPr>
        <w:t xml:space="preserve"> type </w:t>
      </w:r>
      <w:proofErr w:type="spellStart"/>
      <w:r w:rsidR="0084699F"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="0084699F" w:rsidRPr="00372875"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 w:rsidR="0084699F"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="0084699F" w:rsidRPr="00372875">
        <w:rPr>
          <w:rFonts w:ascii="Aptos Narrow" w:eastAsia="Arial" w:hAnsi="Aptos Narrow"/>
          <w:sz w:val="20"/>
          <w:szCs w:val="20"/>
        </w:rPr>
        <w:t xml:space="preserve"> in </w:t>
      </w:r>
      <w:r w:rsidR="003F759D" w:rsidRPr="00372875">
        <w:rPr>
          <w:rFonts w:ascii="Aptos Narrow" w:eastAsia="Arial" w:hAnsi="Aptos Narrow"/>
          <w:sz w:val="20"/>
          <w:szCs w:val="20"/>
        </w:rPr>
        <w:t xml:space="preserve">transparent, </w:t>
      </w:r>
      <w:proofErr w:type="spellStart"/>
      <w:r w:rsidR="003F759D" w:rsidRPr="00372875">
        <w:rPr>
          <w:rFonts w:ascii="Aptos Narrow" w:eastAsia="Arial" w:hAnsi="Aptos Narrow"/>
          <w:sz w:val="20"/>
          <w:szCs w:val="20"/>
        </w:rPr>
        <w:t>white</w:t>
      </w:r>
      <w:proofErr w:type="spellEnd"/>
      <w:r w:rsidR="003F759D"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3F759D" w:rsidRPr="00372875">
        <w:rPr>
          <w:rFonts w:ascii="Aptos Narrow" w:eastAsia="Arial" w:hAnsi="Aptos Narrow"/>
          <w:sz w:val="20"/>
          <w:szCs w:val="20"/>
        </w:rPr>
        <w:t>beige</w:t>
      </w:r>
      <w:proofErr w:type="spellEnd"/>
      <w:r w:rsidR="0084699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4699F" w:rsidRPr="00372875">
        <w:rPr>
          <w:rFonts w:ascii="Aptos Narrow" w:eastAsia="Arial" w:hAnsi="Aptos Narrow"/>
          <w:sz w:val="20"/>
          <w:szCs w:val="20"/>
        </w:rPr>
        <w:t>or</w:t>
      </w:r>
      <w:proofErr w:type="spellEnd"/>
      <w:r w:rsidR="0084699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4699F" w:rsidRPr="00372875">
        <w:rPr>
          <w:rFonts w:ascii="Aptos Narrow" w:eastAsia="Arial" w:hAnsi="Aptos Narrow"/>
          <w:sz w:val="20"/>
          <w:szCs w:val="20"/>
        </w:rPr>
        <w:t>black</w:t>
      </w:r>
      <w:proofErr w:type="spellEnd"/>
      <w:r w:rsidR="0084699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4699F"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614AAB" w:rsidRPr="0037287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="006A623A"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6A623A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A623A"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6A623A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A623A" w:rsidRPr="00372875">
        <w:rPr>
          <w:rFonts w:ascii="Aptos Narrow" w:eastAsia="Arial" w:hAnsi="Aptos Narrow"/>
          <w:sz w:val="20"/>
          <w:szCs w:val="20"/>
        </w:rPr>
        <w:t>must</w:t>
      </w:r>
      <w:proofErr w:type="spellEnd"/>
      <w:r w:rsidR="006A623A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A623A"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="006A623A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A623A" w:rsidRPr="00372875">
        <w:rPr>
          <w:rFonts w:ascii="Aptos Narrow" w:eastAsia="Arial" w:hAnsi="Aptos Narrow"/>
          <w:sz w:val="20"/>
          <w:szCs w:val="20"/>
        </w:rPr>
        <w:t>specified</w:t>
      </w:r>
      <w:proofErr w:type="spellEnd"/>
      <w:r w:rsidR="006A623A" w:rsidRPr="00372875">
        <w:rPr>
          <w:rFonts w:ascii="Aptos Narrow" w:eastAsia="Arial" w:hAnsi="Aptos Narrow"/>
          <w:sz w:val="20"/>
          <w:szCs w:val="20"/>
        </w:rPr>
        <w:t xml:space="preserve"> in the order, in the item comment)</w:t>
      </w:r>
      <w:r w:rsidR="001605FA">
        <w:rPr>
          <w:rFonts w:ascii="Aptos Narrow" w:eastAsia="Arial" w:hAnsi="Aptos Narrow"/>
          <w:sz w:val="20"/>
          <w:szCs w:val="20"/>
        </w:rPr>
        <w:t>, 160-180 g / m2</w:t>
      </w:r>
    </w:p>
    <w:p w14:paraId="1B3AC428" w14:textId="07DAB24B" w:rsidR="00421BC1" w:rsidRPr="00372875" w:rsidRDefault="00421BC1" w:rsidP="0084699F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421BC1">
        <w:rPr>
          <w:rFonts w:ascii="Aptos Narrow" w:eastAsia="Arial" w:hAnsi="Aptos Narrow"/>
          <w:sz w:val="20"/>
          <w:szCs w:val="20"/>
        </w:rPr>
        <w:t xml:space="preserve">Transparent </w:t>
      </w:r>
      <w:proofErr w:type="spellStart"/>
      <w:r w:rsidRPr="00421BC1">
        <w:rPr>
          <w:rFonts w:ascii="Aptos Narrow" w:eastAsia="Arial" w:hAnsi="Aptos Narrow"/>
          <w:sz w:val="20"/>
          <w:szCs w:val="20"/>
        </w:rPr>
        <w:t>colour</w:t>
      </w:r>
      <w:proofErr w:type="spellEnd"/>
      <w:r w:rsidRPr="00421BC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21BC1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421BC1"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 w:rsidRPr="00421BC1"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421BC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21BC1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421BC1">
        <w:rPr>
          <w:rFonts w:ascii="Aptos Narrow" w:eastAsia="Arial" w:hAnsi="Aptos Narrow"/>
          <w:sz w:val="20"/>
          <w:szCs w:val="20"/>
        </w:rPr>
        <w:t xml:space="preserve"> 0</w:t>
      </w:r>
      <w:r>
        <w:rPr>
          <w:rFonts w:ascii="Aptos Narrow" w:eastAsia="Arial" w:hAnsi="Aptos Narrow"/>
          <w:sz w:val="20"/>
          <w:szCs w:val="20"/>
        </w:rPr>
        <w:t>,</w:t>
      </w:r>
      <w:r w:rsidRPr="00421BC1">
        <w:rPr>
          <w:rFonts w:ascii="Aptos Narrow" w:eastAsia="Arial" w:hAnsi="Aptos Narrow"/>
          <w:sz w:val="20"/>
          <w:szCs w:val="20"/>
        </w:rPr>
        <w:t xml:space="preserve">45 mm </w:t>
      </w:r>
      <w:proofErr w:type="spellStart"/>
      <w:r w:rsidRPr="00421BC1">
        <w:rPr>
          <w:rFonts w:ascii="Aptos Narrow" w:eastAsia="Arial" w:hAnsi="Aptos Narrow"/>
          <w:sz w:val="20"/>
          <w:szCs w:val="20"/>
        </w:rPr>
        <w:t>thickness</w:t>
      </w:r>
      <w:proofErr w:type="spellEnd"/>
      <w:r w:rsidRPr="00421BC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21BC1">
        <w:rPr>
          <w:rFonts w:ascii="Aptos Narrow" w:eastAsia="Arial" w:hAnsi="Aptos Narrow"/>
          <w:sz w:val="20"/>
          <w:szCs w:val="20"/>
        </w:rPr>
        <w:t>due</w:t>
      </w:r>
      <w:proofErr w:type="spellEnd"/>
      <w:r w:rsidRPr="00421BC1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421BC1">
        <w:rPr>
          <w:rFonts w:ascii="Aptos Narrow" w:eastAsia="Arial" w:hAnsi="Aptos Narrow"/>
          <w:sz w:val="20"/>
          <w:szCs w:val="20"/>
        </w:rPr>
        <w:t>technical</w:t>
      </w:r>
      <w:proofErr w:type="spellEnd"/>
      <w:r w:rsidRPr="00421BC1">
        <w:rPr>
          <w:rFonts w:ascii="Aptos Narrow" w:eastAsia="Arial" w:hAnsi="Aptos Narrow"/>
          <w:sz w:val="20"/>
          <w:szCs w:val="20"/>
        </w:rPr>
        <w:t xml:space="preserve"> reasons</w:t>
      </w:r>
    </w:p>
    <w:p w14:paraId="0CC10E02" w14:textId="1C16CDEE" w:rsidR="0031038E" w:rsidRPr="00372875" w:rsidRDefault="0031038E" w:rsidP="0031038E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The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required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prepared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first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all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applicable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surcharges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–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e.g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etc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should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),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a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functional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layer</w:t>
      </w:r>
      <w:proofErr w:type="spellEnd"/>
    </w:p>
    <w:p w14:paraId="67301F03" w14:textId="77777777" w:rsidR="002E3234" w:rsidRDefault="002E3234" w:rsidP="0050286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2020"/>
      </w:tblGrid>
      <w:tr w:rsidR="004A607C" w14:paraId="231B270C" w14:textId="77777777" w:rsidTr="004A607C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6F7A3C8" w14:textId="77777777" w:rsidR="004A607C" w:rsidRDefault="004A607C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552ED65" w14:textId="77777777" w:rsidR="004A607C" w:rsidRDefault="004A607C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96A2F4E" w14:textId="77777777" w:rsidR="004A607C" w:rsidRDefault="004A607C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02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39A5A797" w14:textId="77777777" w:rsidR="004A607C" w:rsidRDefault="004A607C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4A607C" w14:paraId="3559471C" w14:textId="77777777" w:rsidTr="004A607C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3B5AD02" w14:textId="77777777" w:rsidR="004A607C" w:rsidRDefault="004A607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0,8 - 1,3 mm</w:t>
            </w:r>
          </w:p>
        </w:tc>
        <w:tc>
          <w:tcPr>
            <w:tcW w:w="190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BBB01AA" w14:textId="77777777" w:rsidR="004A607C" w:rsidRDefault="004A607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3BABBA" w14:textId="77777777" w:rsidR="004A607C" w:rsidRDefault="004A607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0,04 €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02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6C37D7A8" w14:textId="77777777" w:rsidR="004A607C" w:rsidRDefault="004A607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</w:tc>
      </w:tr>
      <w:tr w:rsidR="004A607C" w14:paraId="68D9F8F4" w14:textId="77777777" w:rsidTr="004A607C">
        <w:trPr>
          <w:trHeight w:val="552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D09D969" w14:textId="77777777" w:rsidR="004A607C" w:rsidRDefault="004A607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1,5 - 2 mm</w:t>
            </w:r>
          </w:p>
        </w:tc>
        <w:tc>
          <w:tcPr>
            <w:tcW w:w="190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DE65BA0" w14:textId="77777777" w:rsidR="004A607C" w:rsidRDefault="004A607C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955D1BB" w14:textId="77777777" w:rsidR="004A607C" w:rsidRDefault="004A607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0,05 €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02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7C5BCD25" w14:textId="77777777" w:rsidR="004A607C" w:rsidRDefault="004A607C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31E68D8" w14:textId="77777777" w:rsidR="0050286B" w:rsidRPr="00372875" w:rsidRDefault="0050286B" w:rsidP="0050286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82D8878" w14:textId="77777777" w:rsidR="002E3234" w:rsidRPr="00372875" w:rsidRDefault="002E3234" w:rsidP="002E3234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35D95530" w14:textId="6647C720" w:rsidR="002E3234" w:rsidRPr="00372875" w:rsidRDefault="002E3234" w:rsidP="002E3234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Lead time: </w:t>
      </w:r>
      <w:r w:rsidR="00EF0FB2" w:rsidRPr="00372875">
        <w:rPr>
          <w:rFonts w:ascii="Aptos Narrow" w:eastAsia="Arial" w:hAnsi="Aptos Narrow"/>
          <w:sz w:val="20"/>
          <w:szCs w:val="20"/>
        </w:rPr>
        <w:t>2-4</w:t>
      </w:r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days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(+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)</w:t>
      </w:r>
    </w:p>
    <w:p w14:paraId="1E80DE1A" w14:textId="2EA6386F" w:rsidR="007560A8" w:rsidRPr="005E3FEC" w:rsidRDefault="002E3234" w:rsidP="005E3FEC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functional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52BCF" w:rsidRPr="00372875">
        <w:rPr>
          <w:rFonts w:ascii="Aptos Narrow" w:eastAsia="Arial" w:hAnsi="Aptos Narrow"/>
          <w:sz w:val="20"/>
          <w:szCs w:val="20"/>
        </w:rPr>
        <w:t>layer</w:t>
      </w:r>
      <w:proofErr w:type="spellEnd"/>
      <w:r w:rsidR="00352BCF" w:rsidRPr="00372875">
        <w:rPr>
          <w:rFonts w:ascii="Aptos Narrow" w:eastAsia="Arial" w:hAnsi="Aptos Narrow"/>
          <w:sz w:val="20"/>
          <w:szCs w:val="20"/>
        </w:rPr>
        <w:t>:</w:t>
      </w:r>
      <w:r w:rsidR="007560A8"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EF0FB2" w:rsidRPr="00372875">
        <w:rPr>
          <w:rFonts w:ascii="Aptos Narrow" w:eastAsia="Arial" w:hAnsi="Aptos Narrow"/>
          <w:sz w:val="20"/>
          <w:szCs w:val="20"/>
        </w:rPr>
        <w:t>12 – 65 mm</w:t>
      </w:r>
    </w:p>
    <w:p w14:paraId="3DE9C975" w14:textId="616B42D2" w:rsidR="002E3234" w:rsidRPr="00372875" w:rsidRDefault="002E3234" w:rsidP="002E3234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Calculate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2B3D7E">
        <w:rPr>
          <w:rFonts w:ascii="Aptos Narrow" w:eastAsia="Arial" w:hAnsi="Aptos Narrow"/>
          <w:sz w:val="20"/>
          <w:szCs w:val="20"/>
        </w:rPr>
        <w:t>(</w:t>
      </w:r>
      <w:proofErr w:type="spellStart"/>
      <w:r w:rsidR="004A1D80">
        <w:rPr>
          <w:rFonts w:ascii="Aptos Narrow" w:eastAsia="Arial" w:hAnsi="Aptos Narrow"/>
          <w:sz w:val="20"/>
          <w:szCs w:val="20"/>
        </w:rPr>
        <w:t>only</w:t>
      </w:r>
      <w:proofErr w:type="spellEnd"/>
      <w:r w:rsidR="004A1D8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82B30"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="00882B30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82B30" w:rsidRPr="00372875">
        <w:rPr>
          <w:rFonts w:ascii="Aptos Narrow" w:eastAsia="Arial" w:hAnsi="Aptos Narrow"/>
          <w:sz w:val="20"/>
          <w:szCs w:val="20"/>
        </w:rPr>
        <w:t>one</w:t>
      </w:r>
      <w:proofErr w:type="spellEnd"/>
      <w:r w:rsidR="00882B30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82B30"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2B3D7E">
        <w:rPr>
          <w:rFonts w:ascii="Aptos Narrow" w:eastAsia="Arial" w:hAnsi="Aptos Narrow"/>
          <w:sz w:val="20"/>
          <w:szCs w:val="20"/>
        </w:rPr>
        <w:t>)</w:t>
      </w:r>
      <w:r w:rsidR="00882B30" w:rsidRPr="00372875">
        <w:rPr>
          <w:rFonts w:ascii="Aptos Narrow" w:eastAsia="Arial" w:hAnsi="Aptos Narrow"/>
          <w:sz w:val="20"/>
          <w:szCs w:val="20"/>
        </w:rPr>
        <w:t>:</w:t>
      </w:r>
    </w:p>
    <w:p w14:paraId="7F9CF70C" w14:textId="416FB96C" w:rsidR="00C0615E" w:rsidRPr="00372875" w:rsidRDefault="002E3234" w:rsidP="00FA77A7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Example: </w:t>
      </w:r>
      <w:r w:rsidR="00C0615E" w:rsidRPr="00372875">
        <w:rPr>
          <w:rFonts w:ascii="Aptos Narrow" w:eastAsia="Arial" w:hAnsi="Aptos Narrow"/>
          <w:sz w:val="20"/>
          <w:szCs w:val="20"/>
        </w:rPr>
        <w:t xml:space="preserve">The 24x1 mm </w:t>
      </w:r>
      <w:proofErr w:type="spellStart"/>
      <w:r w:rsidR="00C0615E" w:rsidRPr="00372875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="00C0615E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0615E"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="00C0615E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0615E" w:rsidRPr="00372875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="00C0615E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0615E" w:rsidRPr="00372875">
        <w:rPr>
          <w:rFonts w:ascii="Aptos Narrow" w:eastAsia="Arial" w:hAnsi="Aptos Narrow"/>
          <w:sz w:val="20"/>
          <w:szCs w:val="20"/>
        </w:rPr>
        <w:t>based</w:t>
      </w:r>
      <w:proofErr w:type="spellEnd"/>
      <w:r w:rsidR="00C0615E" w:rsidRPr="00372875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="00C0615E"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C0615E" w:rsidRPr="00372875">
        <w:rPr>
          <w:rFonts w:ascii="Aptos Narrow" w:eastAsia="Arial" w:hAnsi="Aptos Narrow"/>
          <w:sz w:val="20"/>
          <w:szCs w:val="20"/>
        </w:rPr>
        <w:t xml:space="preserve"> 22x1 mm dimension</w:t>
      </w:r>
    </w:p>
    <w:p w14:paraId="603FDD0A" w14:textId="7695F979" w:rsidR="002E3234" w:rsidRPr="001605FA" w:rsidRDefault="002E3234" w:rsidP="002E3234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Final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(€ / m) = Price for 24</w:t>
      </w:r>
      <w:r w:rsidR="000743CE" w:rsidRPr="00372875">
        <w:rPr>
          <w:rFonts w:ascii="Aptos Narrow" w:eastAsia="Arial" w:hAnsi="Aptos Narrow"/>
          <w:sz w:val="20"/>
          <w:szCs w:val="20"/>
        </w:rPr>
        <w:t>x</w:t>
      </w:r>
      <w:r w:rsidRPr="00372875">
        <w:rPr>
          <w:rFonts w:ascii="Aptos Narrow" w:eastAsia="Arial" w:hAnsi="Aptos Narrow"/>
          <w:sz w:val="20"/>
          <w:szCs w:val="20"/>
        </w:rPr>
        <w:t>1 mm + ((0</w:t>
      </w:r>
      <w:r w:rsidR="000743CE" w:rsidRPr="00372875">
        <w:rPr>
          <w:rFonts w:ascii="Aptos Narrow" w:eastAsia="Arial" w:hAnsi="Aptos Narrow"/>
          <w:sz w:val="20"/>
          <w:szCs w:val="20"/>
        </w:rPr>
        <w:t>,</w:t>
      </w:r>
      <w:r w:rsidRPr="00372875">
        <w:rPr>
          <w:rFonts w:ascii="Aptos Narrow" w:eastAsia="Arial" w:hAnsi="Aptos Narrow"/>
          <w:sz w:val="20"/>
          <w:szCs w:val="20"/>
        </w:rPr>
        <w:t xml:space="preserve">04 / 22) </w:t>
      </w:r>
      <w:r w:rsidR="000743CE" w:rsidRPr="00372875">
        <w:rPr>
          <w:rFonts w:ascii="Aptos Narrow" w:eastAsia="Arial" w:hAnsi="Aptos Narrow"/>
          <w:sz w:val="20"/>
          <w:szCs w:val="20"/>
        </w:rPr>
        <w:t xml:space="preserve">x </w:t>
      </w:r>
      <w:r w:rsidRPr="00372875">
        <w:rPr>
          <w:rFonts w:ascii="Aptos Narrow" w:eastAsia="Arial" w:hAnsi="Aptos Narrow"/>
          <w:sz w:val="20"/>
          <w:szCs w:val="20"/>
        </w:rPr>
        <w:t>24)</w:t>
      </w:r>
    </w:p>
    <w:p w14:paraId="0D0FB73B" w14:textId="566BD761" w:rsidR="002E3234" w:rsidRPr="00E54199" w:rsidRDefault="002E3234" w:rsidP="002E3234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44" w:name="_Toc213839505"/>
      <w:bookmarkStart w:id="45" w:name="_Toc213839561"/>
      <w:r w:rsidRPr="00E54199">
        <w:rPr>
          <w:rFonts w:asciiTheme="minorHAnsi" w:hAnsiTheme="minorHAnsi"/>
          <w:sz w:val="28"/>
          <w:szCs w:val="28"/>
        </w:rPr>
        <w:t>1.</w:t>
      </w:r>
      <w:r w:rsidR="00273D6B">
        <w:rPr>
          <w:rFonts w:asciiTheme="minorHAnsi" w:hAnsiTheme="minorHAnsi"/>
          <w:sz w:val="28"/>
          <w:szCs w:val="28"/>
        </w:rPr>
        <w:t>5</w:t>
      </w:r>
      <w:r>
        <w:rPr>
          <w:rFonts w:asciiTheme="minorHAnsi" w:hAnsiTheme="minorHAnsi"/>
          <w:sz w:val="28"/>
          <w:szCs w:val="28"/>
        </w:rPr>
        <w:t>.</w:t>
      </w:r>
      <w:r w:rsidR="00A90CCC">
        <w:rPr>
          <w:rFonts w:asciiTheme="minorHAnsi" w:hAnsiTheme="minorHAnsi"/>
          <w:sz w:val="28"/>
          <w:szCs w:val="28"/>
        </w:rPr>
        <w:t>3</w:t>
      </w:r>
      <w:r>
        <w:rPr>
          <w:rFonts w:asciiTheme="minorHAnsi" w:hAnsiTheme="minorHAnsi"/>
          <w:sz w:val="28"/>
          <w:szCs w:val="28"/>
        </w:rPr>
        <w:tab/>
      </w:r>
      <w:proofErr w:type="spellStart"/>
      <w:r w:rsidR="004931B2" w:rsidRPr="00213076">
        <w:rPr>
          <w:rFonts w:asciiTheme="minorHAnsi" w:hAnsiTheme="minorHAnsi"/>
          <w:sz w:val="28"/>
          <w:szCs w:val="28"/>
        </w:rPr>
        <w:t>A</w:t>
      </w:r>
      <w:r w:rsidR="00E95582" w:rsidRPr="00213076">
        <w:rPr>
          <w:rFonts w:asciiTheme="minorHAnsi" w:hAnsiTheme="minorHAnsi"/>
          <w:sz w:val="28"/>
          <w:szCs w:val="28"/>
        </w:rPr>
        <w:t>dvantEdge</w:t>
      </w:r>
      <w:proofErr w:type="spellEnd"/>
      <w:r w:rsidR="00213076" w:rsidRPr="00213076">
        <w:rPr>
          <w:rFonts w:asciiTheme="minorHAnsi" w:hAnsiTheme="minorHAnsi"/>
          <w:sz w:val="28"/>
          <w:szCs w:val="28"/>
        </w:rPr>
        <w:t>®</w:t>
      </w:r>
      <w:bookmarkEnd w:id="44"/>
      <w:bookmarkEnd w:id="45"/>
    </w:p>
    <w:p w14:paraId="2EF509CF" w14:textId="77777777" w:rsidR="002E3234" w:rsidRPr="00372875" w:rsidRDefault="002E3234" w:rsidP="002E3234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9860698" w14:textId="2F3D374D" w:rsidR="002E3234" w:rsidRPr="00372875" w:rsidRDefault="005C7ACE" w:rsidP="002E3234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AdvantEdge</w:t>
      </w:r>
      <w:proofErr w:type="spellEnd"/>
      <w:r w:rsidR="002E3234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="00690C88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="00690C88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="00690C88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90C88"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="00690C88" w:rsidRPr="0025204A">
        <w:rPr>
          <w:rFonts w:ascii="Aptos Narrow" w:eastAsia="Arial" w:hAnsi="Aptos Narrow"/>
          <w:sz w:val="20"/>
          <w:szCs w:val="20"/>
        </w:rPr>
        <w:t xml:space="preserve"> </w:t>
      </w:r>
      <w:r w:rsidR="002E3234" w:rsidRPr="00372875">
        <w:rPr>
          <w:rFonts w:ascii="Aptos Narrow" w:eastAsia="Arial" w:hAnsi="Aptos Narrow"/>
          <w:sz w:val="20"/>
          <w:szCs w:val="20"/>
        </w:rPr>
        <w:t xml:space="preserve">to </w:t>
      </w:r>
      <w:proofErr w:type="spellStart"/>
      <w:r w:rsidR="002E3234" w:rsidRPr="00372875">
        <w:rPr>
          <w:rFonts w:ascii="Aptos Narrow" w:eastAsia="Arial" w:hAnsi="Aptos Narrow"/>
          <w:sz w:val="20"/>
          <w:szCs w:val="20"/>
        </w:rPr>
        <w:t>each</w:t>
      </w:r>
      <w:proofErr w:type="spellEnd"/>
      <w:r w:rsidR="002E3234" w:rsidRPr="00372875">
        <w:rPr>
          <w:rFonts w:ascii="Aptos Narrow" w:eastAsia="Arial" w:hAnsi="Aptos Narrow"/>
          <w:sz w:val="20"/>
          <w:szCs w:val="20"/>
        </w:rPr>
        <w:t xml:space="preserve"> type </w:t>
      </w:r>
      <w:proofErr w:type="spellStart"/>
      <w:r w:rsidR="002E3234"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="002E3234" w:rsidRPr="00372875"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 w:rsidR="002E3234"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="002E3234" w:rsidRPr="00372875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="00CA4C60" w:rsidRPr="00372875">
        <w:rPr>
          <w:rFonts w:ascii="Aptos Narrow" w:eastAsia="Arial" w:hAnsi="Aptos Narrow"/>
          <w:sz w:val="20"/>
          <w:szCs w:val="20"/>
        </w:rPr>
        <w:t>various</w:t>
      </w:r>
      <w:proofErr w:type="spellEnd"/>
      <w:r w:rsidR="00CA4C60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A4C60"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CA4C60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A4C60" w:rsidRPr="00372875">
        <w:rPr>
          <w:rFonts w:ascii="Aptos Narrow" w:eastAsia="Arial" w:hAnsi="Aptos Narrow"/>
          <w:sz w:val="20"/>
          <w:szCs w:val="20"/>
        </w:rPr>
        <w:t>shades</w:t>
      </w:r>
      <w:proofErr w:type="spellEnd"/>
    </w:p>
    <w:p w14:paraId="3BFF8515" w14:textId="77777777" w:rsidR="0050286B" w:rsidRDefault="0050286B" w:rsidP="0050286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2060"/>
      </w:tblGrid>
      <w:tr w:rsidR="003B6339" w14:paraId="64786500" w14:textId="77777777" w:rsidTr="003B6339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9B891DD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8C09F22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0A598A5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06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5BDDBBBF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3B6339" w14:paraId="122D8174" w14:textId="77777777" w:rsidTr="003B6339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9C7B04D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0,8 - 2 mm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CC36B1C" w14:textId="77777777" w:rsidR="003B6339" w:rsidRDefault="003B633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FF11C29" w14:textId="77777777" w:rsidR="003B6339" w:rsidRDefault="003B633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0,15 €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6D11146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  <w:p w14:paraId="6B3DA799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  <w:p w14:paraId="52667B39" w14:textId="77777777" w:rsidR="007B60F0" w:rsidRDefault="007B60F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  <w:p w14:paraId="0FD24F01" w14:textId="4B4B6791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6CF43907" w14:textId="77777777" w:rsidR="00115FBD" w:rsidRPr="00372875" w:rsidRDefault="00115FBD" w:rsidP="0050286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11DEC4E" w14:textId="77777777" w:rsidR="00E25B3F" w:rsidRPr="00372875" w:rsidRDefault="00E25B3F" w:rsidP="00E25B3F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537E56BF" w14:textId="7706B478" w:rsidR="00567DAE" w:rsidRPr="00FC5539" w:rsidRDefault="00E25B3F" w:rsidP="00E25B3F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>Lead time</w:t>
      </w:r>
      <w:r w:rsidR="00BB6919" w:rsidRPr="00FC5539">
        <w:rPr>
          <w:rFonts w:ascii="Aptos Narrow" w:eastAsia="Arial" w:hAnsi="Aptos Narrow"/>
          <w:sz w:val="20"/>
          <w:szCs w:val="20"/>
        </w:rPr>
        <w:t xml:space="preserve"> for stock item</w:t>
      </w:r>
      <w:r w:rsidR="00567DAE" w:rsidRPr="00FC5539">
        <w:rPr>
          <w:rFonts w:ascii="Aptos Narrow" w:eastAsia="Arial" w:hAnsi="Aptos Narrow"/>
          <w:sz w:val="20"/>
          <w:szCs w:val="20"/>
        </w:rPr>
        <w:t>:</w:t>
      </w:r>
    </w:p>
    <w:p w14:paraId="63FF3790" w14:textId="2F75096D" w:rsidR="00E25B3F" w:rsidRPr="00FC5539" w:rsidRDefault="00BB6919" w:rsidP="00567DAE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 w:rsidR="00933445"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suitable</w:t>
      </w:r>
      <w:proofErr w:type="spellEnd"/>
      <w:r w:rsidR="0093344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93344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is</w:t>
      </w:r>
      <w:proofErr w:type="spellEnd"/>
      <w:r w:rsidR="0093344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="00567DAE" w:rsidRPr="00FC5539">
        <w:rPr>
          <w:rFonts w:ascii="Aptos Narrow" w:eastAsia="Arial" w:hAnsi="Aptos Narrow"/>
          <w:sz w:val="20"/>
          <w:szCs w:val="20"/>
        </w:rPr>
        <w:t xml:space="preserve">: </w:t>
      </w:r>
      <w:r w:rsidR="0096188D" w:rsidRPr="00FC5539">
        <w:rPr>
          <w:rFonts w:ascii="Aptos Narrow" w:eastAsia="Arial" w:hAnsi="Aptos Narrow"/>
          <w:sz w:val="20"/>
          <w:szCs w:val="20"/>
        </w:rPr>
        <w:t>10</w:t>
      </w:r>
      <w:r w:rsidR="00E25B3F"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25B3F" w:rsidRPr="00FC5539">
        <w:rPr>
          <w:rFonts w:ascii="Aptos Narrow" w:eastAsia="Arial" w:hAnsi="Aptos Narrow"/>
          <w:sz w:val="20"/>
          <w:szCs w:val="20"/>
        </w:rPr>
        <w:t>working</w:t>
      </w:r>
      <w:proofErr w:type="spellEnd"/>
      <w:r w:rsidR="00E25B3F"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25B3F" w:rsidRPr="00FC5539">
        <w:rPr>
          <w:rFonts w:ascii="Aptos Narrow" w:eastAsia="Arial" w:hAnsi="Aptos Narrow"/>
          <w:sz w:val="20"/>
          <w:szCs w:val="20"/>
        </w:rPr>
        <w:t>days</w:t>
      </w:r>
      <w:proofErr w:type="spellEnd"/>
    </w:p>
    <w:p w14:paraId="64501A89" w14:textId="6677EA40" w:rsidR="00BA228E" w:rsidRPr="00FC5539" w:rsidRDefault="00BA228E" w:rsidP="00567DAE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 w:rsidR="00933445"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suitable</w:t>
      </w:r>
      <w:proofErr w:type="spellEnd"/>
      <w:r w:rsidR="0093344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93344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is</w:t>
      </w:r>
      <w:proofErr w:type="spellEnd"/>
      <w:r w:rsidR="00933445"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 w:rsidR="00933445"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: 3-4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weeks</w:t>
      </w:r>
      <w:proofErr w:type="spellEnd"/>
    </w:p>
    <w:p w14:paraId="00220E09" w14:textId="6E6BB047" w:rsidR="00FC5539" w:rsidRPr="00FC5539" w:rsidRDefault="00FC5539" w:rsidP="00FC5539">
      <w:pPr>
        <w:pStyle w:val="Odstavecseseznamem"/>
        <w:numPr>
          <w:ilvl w:val="0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>:</w:t>
      </w:r>
    </w:p>
    <w:p w14:paraId="71B75906" w14:textId="20D648C7" w:rsidR="00933445" w:rsidRPr="00FC5539" w:rsidRDefault="00933445" w:rsidP="00933445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>
        <w:rPr>
          <w:rFonts w:ascii="Aptos Narrow" w:eastAsia="Arial" w:hAnsi="Aptos Narrow"/>
          <w:sz w:val="20"/>
          <w:szCs w:val="20"/>
        </w:rPr>
        <w:t>suitable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>: 1</w:t>
      </w:r>
      <w:r>
        <w:rPr>
          <w:rFonts w:ascii="Aptos Narrow" w:eastAsia="Arial" w:hAnsi="Aptos Narrow"/>
          <w:sz w:val="20"/>
          <w:szCs w:val="20"/>
        </w:rPr>
        <w:t>2</w:t>
      </w:r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days</w:t>
      </w:r>
      <w:proofErr w:type="spellEnd"/>
    </w:p>
    <w:p w14:paraId="21DF3DEF" w14:textId="77777777" w:rsidR="00933445" w:rsidRPr="00FC5539" w:rsidRDefault="00933445" w:rsidP="00933445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>
        <w:rPr>
          <w:rFonts w:ascii="Aptos Narrow" w:eastAsia="Arial" w:hAnsi="Aptos Narrow"/>
          <w:sz w:val="20"/>
          <w:szCs w:val="20"/>
        </w:rPr>
        <w:t>suitable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: 3-4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weeks</w:t>
      </w:r>
      <w:proofErr w:type="spellEnd"/>
    </w:p>
    <w:p w14:paraId="28F2AAF1" w14:textId="5E26B78D" w:rsidR="00E25B3F" w:rsidRDefault="00E25B3F" w:rsidP="00137A01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advantedge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layer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: 12 – 65 mm</w:t>
      </w:r>
    </w:p>
    <w:p w14:paraId="783C772F" w14:textId="01D4E826" w:rsidR="005A3096" w:rsidRPr="00137A01" w:rsidRDefault="005A3096" w:rsidP="00137A01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5A3096">
        <w:rPr>
          <w:rFonts w:ascii="Aptos Narrow" w:eastAsia="Arial" w:hAnsi="Aptos Narrow"/>
          <w:sz w:val="20"/>
          <w:szCs w:val="20"/>
        </w:rPr>
        <w:t>Higher</w:t>
      </w:r>
      <w:proofErr w:type="spellEnd"/>
      <w:r w:rsidRPr="005A309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A3096">
        <w:rPr>
          <w:rFonts w:ascii="Aptos Narrow" w:eastAsia="Arial" w:hAnsi="Aptos Narrow"/>
          <w:sz w:val="20"/>
          <w:szCs w:val="20"/>
        </w:rPr>
        <w:t>quantities</w:t>
      </w:r>
      <w:proofErr w:type="spellEnd"/>
      <w:r w:rsidRPr="005A309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A3096">
        <w:rPr>
          <w:rFonts w:ascii="Aptos Narrow" w:eastAsia="Arial" w:hAnsi="Aptos Narrow"/>
          <w:sz w:val="20"/>
          <w:szCs w:val="20"/>
        </w:rPr>
        <w:t>supplied</w:t>
      </w:r>
      <w:proofErr w:type="spellEnd"/>
      <w:r w:rsidRPr="005A3096">
        <w:rPr>
          <w:rFonts w:ascii="Aptos Narrow" w:eastAsia="Arial" w:hAnsi="Aptos Narrow"/>
          <w:sz w:val="20"/>
          <w:szCs w:val="20"/>
        </w:rPr>
        <w:t xml:space="preserve"> in full </w:t>
      </w:r>
      <w:proofErr w:type="spellStart"/>
      <w:r w:rsidRPr="005A3096">
        <w:rPr>
          <w:rFonts w:ascii="Aptos Narrow" w:eastAsia="Arial" w:hAnsi="Aptos Narrow"/>
          <w:sz w:val="20"/>
          <w:szCs w:val="20"/>
        </w:rPr>
        <w:t>rolls</w:t>
      </w:r>
      <w:proofErr w:type="spellEnd"/>
      <w:r w:rsidRPr="005A309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A3096">
        <w:rPr>
          <w:rFonts w:ascii="Aptos Narrow" w:eastAsia="Arial" w:hAnsi="Aptos Narrow"/>
          <w:sz w:val="20"/>
          <w:szCs w:val="20"/>
        </w:rPr>
        <w:t>only</w:t>
      </w:r>
      <w:proofErr w:type="spellEnd"/>
    </w:p>
    <w:p w14:paraId="0094A77C" w14:textId="16FD972B" w:rsidR="00E25B3F" w:rsidRPr="00372875" w:rsidRDefault="00E25B3F" w:rsidP="00E25B3F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lastRenderedPageBreak/>
        <w:t>Calculate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5010CF">
        <w:rPr>
          <w:rFonts w:ascii="Aptos Narrow" w:eastAsia="Arial" w:hAnsi="Aptos Narrow"/>
          <w:sz w:val="20"/>
          <w:szCs w:val="20"/>
        </w:rPr>
        <w:t>(</w:t>
      </w:r>
      <w:proofErr w:type="spellStart"/>
      <w:r w:rsidR="004A1D80">
        <w:rPr>
          <w:rFonts w:ascii="Aptos Narrow" w:eastAsia="Arial" w:hAnsi="Aptos Narrow"/>
          <w:sz w:val="20"/>
          <w:szCs w:val="20"/>
        </w:rPr>
        <w:t>only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one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5010CF">
        <w:rPr>
          <w:rFonts w:ascii="Aptos Narrow" w:eastAsia="Arial" w:hAnsi="Aptos Narrow"/>
          <w:sz w:val="20"/>
          <w:szCs w:val="20"/>
        </w:rPr>
        <w:t>)</w:t>
      </w:r>
      <w:r w:rsidRPr="00372875">
        <w:rPr>
          <w:rFonts w:ascii="Aptos Narrow" w:eastAsia="Arial" w:hAnsi="Aptos Narrow"/>
          <w:sz w:val="20"/>
          <w:szCs w:val="20"/>
        </w:rPr>
        <w:t>:</w:t>
      </w:r>
    </w:p>
    <w:p w14:paraId="2F318489" w14:textId="77777777" w:rsidR="009F31A4" w:rsidRPr="00372875" w:rsidRDefault="009F31A4" w:rsidP="009F31A4">
      <w:pPr>
        <w:pStyle w:val="Odstavecseseznamem"/>
        <w:numPr>
          <w:ilvl w:val="1"/>
          <w:numId w:val="4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Example: The 24x1 mm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based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22x1 mm dimension</w:t>
      </w:r>
    </w:p>
    <w:p w14:paraId="19B644FA" w14:textId="606737F6" w:rsidR="009F31A4" w:rsidRPr="00372875" w:rsidRDefault="009F31A4" w:rsidP="009F31A4">
      <w:pPr>
        <w:pStyle w:val="Odstavecseseznamem"/>
        <w:numPr>
          <w:ilvl w:val="1"/>
          <w:numId w:val="4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Final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(€ / m) = Price for 24x1 mm + ((0,</w:t>
      </w:r>
      <w:r>
        <w:rPr>
          <w:rFonts w:ascii="Aptos Narrow" w:eastAsia="Arial" w:hAnsi="Aptos Narrow"/>
          <w:sz w:val="20"/>
          <w:szCs w:val="20"/>
        </w:rPr>
        <w:t>15</w:t>
      </w:r>
      <w:r w:rsidRPr="00372875">
        <w:rPr>
          <w:rFonts w:ascii="Aptos Narrow" w:eastAsia="Arial" w:hAnsi="Aptos Narrow"/>
          <w:sz w:val="20"/>
          <w:szCs w:val="20"/>
        </w:rPr>
        <w:t xml:space="preserve"> / 22) x 24)</w:t>
      </w:r>
    </w:p>
    <w:p w14:paraId="570BB85F" w14:textId="77777777" w:rsidR="009363DD" w:rsidRDefault="009363DD" w:rsidP="009363D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DFDB6A0" w14:textId="4F2CEE9B" w:rsidR="009363DD" w:rsidRPr="00E54199" w:rsidRDefault="009363DD" w:rsidP="00273D6B">
      <w:pPr>
        <w:pStyle w:val="Nadpis3"/>
        <w:numPr>
          <w:ilvl w:val="2"/>
          <w:numId w:val="47"/>
        </w:numPr>
        <w:rPr>
          <w:rFonts w:asciiTheme="minorHAnsi" w:eastAsia="Arial" w:hAnsiTheme="minorHAnsi"/>
          <w:sz w:val="28"/>
          <w:szCs w:val="28"/>
        </w:rPr>
      </w:pPr>
      <w:bookmarkStart w:id="46" w:name="_Toc213839506"/>
      <w:bookmarkStart w:id="47" w:name="_Toc213839562"/>
      <w:proofErr w:type="spellStart"/>
      <w:r w:rsidRPr="004931B2">
        <w:rPr>
          <w:rFonts w:asciiTheme="minorHAnsi" w:hAnsiTheme="minorHAnsi"/>
          <w:sz w:val="28"/>
          <w:szCs w:val="28"/>
        </w:rPr>
        <w:t>A</w:t>
      </w:r>
      <w:r w:rsidR="00213076">
        <w:rPr>
          <w:rFonts w:asciiTheme="minorHAnsi" w:hAnsiTheme="minorHAnsi"/>
          <w:sz w:val="28"/>
          <w:szCs w:val="28"/>
        </w:rPr>
        <w:t>dvantEdge</w:t>
      </w:r>
      <w:proofErr w:type="spellEnd"/>
      <w:r w:rsidR="00213076" w:rsidRPr="00213076">
        <w:rPr>
          <w:rFonts w:asciiTheme="minorHAnsi" w:hAnsiTheme="minorHAnsi"/>
          <w:sz w:val="28"/>
          <w:szCs w:val="28"/>
        </w:rPr>
        <w:t>®</w:t>
      </w:r>
      <w:r>
        <w:rPr>
          <w:rFonts w:asciiTheme="minorHAnsi" w:hAnsiTheme="minorHAnsi"/>
          <w:sz w:val="28"/>
          <w:szCs w:val="28"/>
        </w:rPr>
        <w:t xml:space="preserve"> ULTRA</w:t>
      </w:r>
      <w:bookmarkEnd w:id="46"/>
      <w:bookmarkEnd w:id="47"/>
    </w:p>
    <w:p w14:paraId="39540DD7" w14:textId="77777777" w:rsidR="009363DD" w:rsidRPr="00372875" w:rsidRDefault="009363DD" w:rsidP="009363D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8A3B25E" w14:textId="6CF86EAA" w:rsidR="009363DD" w:rsidRDefault="00690C88" w:rsidP="002F167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AdvantEdge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Ultra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r w:rsidR="009363DD" w:rsidRPr="00372875">
        <w:rPr>
          <w:rFonts w:ascii="Aptos Narrow" w:eastAsia="Arial" w:hAnsi="Aptos Narrow"/>
          <w:sz w:val="20"/>
          <w:szCs w:val="20"/>
        </w:rPr>
        <w:t xml:space="preserve">to </w:t>
      </w:r>
      <w:proofErr w:type="spellStart"/>
      <w:r w:rsidR="009363DD" w:rsidRPr="00372875">
        <w:rPr>
          <w:rFonts w:ascii="Aptos Narrow" w:eastAsia="Arial" w:hAnsi="Aptos Narrow"/>
          <w:sz w:val="20"/>
          <w:szCs w:val="20"/>
        </w:rPr>
        <w:t>each</w:t>
      </w:r>
      <w:proofErr w:type="spellEnd"/>
      <w:r w:rsidR="009363DD" w:rsidRPr="00372875">
        <w:rPr>
          <w:rFonts w:ascii="Aptos Narrow" w:eastAsia="Arial" w:hAnsi="Aptos Narrow"/>
          <w:sz w:val="20"/>
          <w:szCs w:val="20"/>
        </w:rPr>
        <w:t xml:space="preserve"> type </w:t>
      </w:r>
      <w:proofErr w:type="spellStart"/>
      <w:r w:rsidR="009363DD"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="009363DD" w:rsidRPr="00372875"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 w:rsidR="009363DD"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="009363DD" w:rsidRPr="00372875">
        <w:rPr>
          <w:rFonts w:ascii="Aptos Narrow" w:eastAsia="Arial" w:hAnsi="Aptos Narrow"/>
          <w:sz w:val="20"/>
          <w:szCs w:val="20"/>
        </w:rPr>
        <w:t xml:space="preserve"> in</w:t>
      </w:r>
      <w:r w:rsidR="002F167D" w:rsidRPr="00372875">
        <w:rPr>
          <w:rFonts w:ascii="Aptos Narrow" w:eastAsia="Arial" w:hAnsi="Aptos Narrow"/>
          <w:sz w:val="20"/>
          <w:szCs w:val="20"/>
        </w:rPr>
        <w:t> </w:t>
      </w:r>
      <w:proofErr w:type="spellStart"/>
      <w:r w:rsidR="009363DD" w:rsidRPr="00372875">
        <w:rPr>
          <w:rFonts w:ascii="Aptos Narrow" w:eastAsia="Arial" w:hAnsi="Aptos Narrow"/>
          <w:sz w:val="20"/>
          <w:szCs w:val="20"/>
        </w:rPr>
        <w:t>various</w:t>
      </w:r>
      <w:proofErr w:type="spellEnd"/>
      <w:r w:rsidR="009363DD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363DD"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="009363DD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9363DD" w:rsidRPr="00372875">
        <w:rPr>
          <w:rFonts w:ascii="Aptos Narrow" w:eastAsia="Arial" w:hAnsi="Aptos Narrow"/>
          <w:sz w:val="20"/>
          <w:szCs w:val="20"/>
        </w:rPr>
        <w:t>shades</w:t>
      </w:r>
      <w:proofErr w:type="spellEnd"/>
    </w:p>
    <w:p w14:paraId="3FE7CB0D" w14:textId="0F801ED0" w:rsidR="005B270F" w:rsidRDefault="005B270F" w:rsidP="005B270F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>More</w:t>
      </w:r>
      <w:r w:rsidRPr="00372875">
        <w:rPr>
          <w:rFonts w:ascii="Aptos Narrow" w:eastAsia="Arial" w:hAnsi="Aptos Narrow"/>
          <w:sz w:val="20"/>
          <w:szCs w:val="20"/>
        </w:rPr>
        <w:t xml:space="preserve"> solid </w:t>
      </w:r>
      <w:proofErr w:type="spellStart"/>
      <w:r w:rsidR="00660E2F">
        <w:rPr>
          <w:rFonts w:ascii="Aptos Narrow" w:eastAsia="Arial" w:hAnsi="Aptos Narrow"/>
          <w:sz w:val="20"/>
          <w:szCs w:val="20"/>
        </w:rPr>
        <w:t>due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B10F1F">
        <w:rPr>
          <w:rFonts w:ascii="Aptos Narrow" w:eastAsia="Arial" w:hAnsi="Aptos Narrow"/>
          <w:sz w:val="20"/>
          <w:szCs w:val="20"/>
        </w:rPr>
        <w:t>special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additive</w:t>
      </w:r>
      <w:proofErr w:type="spellEnd"/>
    </w:p>
    <w:p w14:paraId="6AFEA201" w14:textId="77777777" w:rsidR="009363DD" w:rsidRDefault="009363DD" w:rsidP="009363D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2040"/>
      </w:tblGrid>
      <w:tr w:rsidR="003B6339" w14:paraId="7BB3E986" w14:textId="77777777" w:rsidTr="003B6339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AD10973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06477D6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9563EB5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04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5CB08A3B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3B6339" w14:paraId="5381E44D" w14:textId="77777777" w:rsidTr="003B6339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012AFB1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0,8 - 2 mm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7EAF670" w14:textId="77777777" w:rsidR="003B6339" w:rsidRDefault="003B633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BFCF80E" w14:textId="77777777" w:rsidR="003B6339" w:rsidRDefault="003B633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0,165 €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D2A67FE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  <w:p w14:paraId="15E78AA3" w14:textId="77777777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  <w:p w14:paraId="6B65A8CE" w14:textId="77777777" w:rsidR="007B60F0" w:rsidRDefault="007B60F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  <w:p w14:paraId="32C53B54" w14:textId="3753993C" w:rsidR="003B6339" w:rsidRDefault="003B6339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C71CB5E" w14:textId="77777777" w:rsidR="000B6159" w:rsidRPr="00372875" w:rsidRDefault="000B6159" w:rsidP="009363D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E7D3BD1" w14:textId="77777777" w:rsidR="007E0FDD" w:rsidRPr="00372875" w:rsidRDefault="007E0FDD" w:rsidP="007E0FDD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0F33C634" w14:textId="77777777" w:rsidR="00961925" w:rsidRPr="00FC5539" w:rsidRDefault="00961925" w:rsidP="00961925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>Lead time for stock item:</w:t>
      </w:r>
    </w:p>
    <w:p w14:paraId="50477CED" w14:textId="77777777" w:rsidR="00961925" w:rsidRPr="00FC5539" w:rsidRDefault="00961925" w:rsidP="00961925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>
        <w:rPr>
          <w:rFonts w:ascii="Aptos Narrow" w:eastAsia="Arial" w:hAnsi="Aptos Narrow"/>
          <w:sz w:val="20"/>
          <w:szCs w:val="20"/>
        </w:rPr>
        <w:t>suitable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: 10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days</w:t>
      </w:r>
      <w:proofErr w:type="spellEnd"/>
    </w:p>
    <w:p w14:paraId="6190673D" w14:textId="77777777" w:rsidR="00961925" w:rsidRPr="00FC5539" w:rsidRDefault="00961925" w:rsidP="00961925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>
        <w:rPr>
          <w:rFonts w:ascii="Aptos Narrow" w:eastAsia="Arial" w:hAnsi="Aptos Narrow"/>
          <w:sz w:val="20"/>
          <w:szCs w:val="20"/>
        </w:rPr>
        <w:t>suitable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: 3-4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weeks</w:t>
      </w:r>
      <w:proofErr w:type="spellEnd"/>
    </w:p>
    <w:p w14:paraId="7BD57283" w14:textId="77777777" w:rsidR="00961925" w:rsidRPr="00FC5539" w:rsidRDefault="00961925" w:rsidP="00961925">
      <w:pPr>
        <w:pStyle w:val="Odstavecseseznamem"/>
        <w:numPr>
          <w:ilvl w:val="0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>:</w:t>
      </w:r>
    </w:p>
    <w:p w14:paraId="4697063F" w14:textId="77777777" w:rsidR="00961925" w:rsidRPr="00FC5539" w:rsidRDefault="00961925" w:rsidP="00961925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>
        <w:rPr>
          <w:rFonts w:ascii="Aptos Narrow" w:eastAsia="Arial" w:hAnsi="Aptos Narrow"/>
          <w:sz w:val="20"/>
          <w:szCs w:val="20"/>
        </w:rPr>
        <w:t>suitable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>: 1</w:t>
      </w:r>
      <w:r>
        <w:rPr>
          <w:rFonts w:ascii="Aptos Narrow" w:eastAsia="Arial" w:hAnsi="Aptos Narrow"/>
          <w:sz w:val="20"/>
          <w:szCs w:val="20"/>
        </w:rPr>
        <w:t>2</w:t>
      </w:r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days</w:t>
      </w:r>
      <w:proofErr w:type="spellEnd"/>
    </w:p>
    <w:p w14:paraId="2AD78611" w14:textId="77777777" w:rsidR="00961925" w:rsidRPr="00FC5539" w:rsidRDefault="00961925" w:rsidP="00961925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C5539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 xml:space="preserve">a </w:t>
      </w:r>
      <w:proofErr w:type="spellStart"/>
      <w:r>
        <w:rPr>
          <w:rFonts w:ascii="Aptos Narrow" w:eastAsia="Arial" w:hAnsi="Aptos Narrow"/>
          <w:sz w:val="20"/>
          <w:szCs w:val="20"/>
        </w:rPr>
        <w:t>suitable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: 3-4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weeks</w:t>
      </w:r>
      <w:proofErr w:type="spellEnd"/>
    </w:p>
    <w:p w14:paraId="02A8DBE6" w14:textId="36C12DF3" w:rsidR="00AF3132" w:rsidRDefault="00AF3132" w:rsidP="00AF3132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AF3132">
        <w:rPr>
          <w:rFonts w:ascii="Aptos Narrow" w:eastAsia="Arial" w:hAnsi="Aptos Narrow"/>
          <w:sz w:val="20"/>
          <w:szCs w:val="20"/>
        </w:rPr>
        <w:t>Higher</w:t>
      </w:r>
      <w:proofErr w:type="spellEnd"/>
      <w:r w:rsidRPr="00AF313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AF3132">
        <w:rPr>
          <w:rFonts w:ascii="Aptos Narrow" w:eastAsia="Arial" w:hAnsi="Aptos Narrow"/>
          <w:sz w:val="20"/>
          <w:szCs w:val="20"/>
        </w:rPr>
        <w:t>quantities</w:t>
      </w:r>
      <w:proofErr w:type="spellEnd"/>
      <w:r w:rsidRPr="00AF313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AF3132">
        <w:rPr>
          <w:rFonts w:ascii="Aptos Narrow" w:eastAsia="Arial" w:hAnsi="Aptos Narrow"/>
          <w:sz w:val="20"/>
          <w:szCs w:val="20"/>
        </w:rPr>
        <w:t>supplied</w:t>
      </w:r>
      <w:proofErr w:type="spellEnd"/>
      <w:r w:rsidRPr="00AF3132">
        <w:rPr>
          <w:rFonts w:ascii="Aptos Narrow" w:eastAsia="Arial" w:hAnsi="Aptos Narrow"/>
          <w:sz w:val="20"/>
          <w:szCs w:val="20"/>
        </w:rPr>
        <w:t xml:space="preserve"> in full </w:t>
      </w:r>
      <w:proofErr w:type="spellStart"/>
      <w:r w:rsidRPr="00AF3132">
        <w:rPr>
          <w:rFonts w:ascii="Aptos Narrow" w:eastAsia="Arial" w:hAnsi="Aptos Narrow"/>
          <w:sz w:val="20"/>
          <w:szCs w:val="20"/>
        </w:rPr>
        <w:t>rolls</w:t>
      </w:r>
      <w:proofErr w:type="spellEnd"/>
      <w:r w:rsidRPr="00AF313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AF3132">
        <w:rPr>
          <w:rFonts w:ascii="Aptos Narrow" w:eastAsia="Arial" w:hAnsi="Aptos Narrow"/>
          <w:sz w:val="20"/>
          <w:szCs w:val="20"/>
        </w:rPr>
        <w:t>only</w:t>
      </w:r>
      <w:proofErr w:type="spellEnd"/>
    </w:p>
    <w:p w14:paraId="33509C98" w14:textId="1D7A94BD" w:rsidR="00AF3132" w:rsidRPr="00AF3132" w:rsidRDefault="007E0FDD" w:rsidP="00AF3132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advantedge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layer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: 12 – 65 mm</w:t>
      </w:r>
    </w:p>
    <w:p w14:paraId="6C3CF55B" w14:textId="32C16FB0" w:rsidR="00ED7E81" w:rsidRPr="00372875" w:rsidRDefault="00ED7E81" w:rsidP="00ED7E81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Calculate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>(</w:t>
      </w:r>
      <w:proofErr w:type="spellStart"/>
      <w:r w:rsidR="004A1D80">
        <w:rPr>
          <w:rFonts w:ascii="Aptos Narrow" w:eastAsia="Arial" w:hAnsi="Aptos Narrow"/>
          <w:sz w:val="20"/>
          <w:szCs w:val="20"/>
        </w:rPr>
        <w:t>only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one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>)</w:t>
      </w:r>
      <w:r w:rsidRPr="00372875">
        <w:rPr>
          <w:rFonts w:ascii="Aptos Narrow" w:eastAsia="Arial" w:hAnsi="Aptos Narrow"/>
          <w:sz w:val="20"/>
          <w:szCs w:val="20"/>
        </w:rPr>
        <w:t>:</w:t>
      </w:r>
    </w:p>
    <w:p w14:paraId="799D865C" w14:textId="77777777" w:rsidR="00ED7E81" w:rsidRPr="00372875" w:rsidRDefault="00ED7E81" w:rsidP="00ED7E81">
      <w:pPr>
        <w:pStyle w:val="Odstavecseseznamem"/>
        <w:numPr>
          <w:ilvl w:val="1"/>
          <w:numId w:val="4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Example: The 24x1 mm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based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22x1 mm dimension</w:t>
      </w:r>
    </w:p>
    <w:p w14:paraId="2B38839D" w14:textId="275D3162" w:rsidR="00ED7E81" w:rsidRDefault="00ED7E81" w:rsidP="00ED7E81">
      <w:pPr>
        <w:pStyle w:val="Odstavecseseznamem"/>
        <w:numPr>
          <w:ilvl w:val="1"/>
          <w:numId w:val="4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Final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(€ / m) = Price for 24x1 mm + ((0,</w:t>
      </w:r>
      <w:r>
        <w:rPr>
          <w:rFonts w:ascii="Aptos Narrow" w:eastAsia="Arial" w:hAnsi="Aptos Narrow"/>
          <w:sz w:val="20"/>
          <w:szCs w:val="20"/>
        </w:rPr>
        <w:t>165</w:t>
      </w:r>
      <w:r w:rsidRPr="00372875">
        <w:rPr>
          <w:rFonts w:ascii="Aptos Narrow" w:eastAsia="Arial" w:hAnsi="Aptos Narrow"/>
          <w:sz w:val="20"/>
          <w:szCs w:val="20"/>
        </w:rPr>
        <w:t xml:space="preserve"> / 22) x 24)</w:t>
      </w:r>
    </w:p>
    <w:p w14:paraId="149B4BC5" w14:textId="77777777" w:rsidR="003B6339" w:rsidRDefault="003B6339" w:rsidP="00CD41E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BA89DF7" w14:textId="61016D5E" w:rsidR="008A3C6B" w:rsidRPr="00E54199" w:rsidRDefault="008A3C6B" w:rsidP="00273D6B">
      <w:pPr>
        <w:pStyle w:val="Nadpis3"/>
        <w:numPr>
          <w:ilvl w:val="2"/>
          <w:numId w:val="47"/>
        </w:numPr>
        <w:rPr>
          <w:rFonts w:asciiTheme="minorHAnsi" w:eastAsia="Arial" w:hAnsiTheme="minorHAnsi"/>
          <w:sz w:val="28"/>
          <w:szCs w:val="28"/>
        </w:rPr>
      </w:pPr>
      <w:bookmarkStart w:id="48" w:name="_Toc213839507"/>
      <w:bookmarkStart w:id="49" w:name="_Toc213839563"/>
      <w:r>
        <w:rPr>
          <w:rFonts w:asciiTheme="minorHAnsi" w:hAnsiTheme="minorHAnsi"/>
          <w:sz w:val="28"/>
          <w:szCs w:val="28"/>
        </w:rPr>
        <w:t>PROTECTIVE FOIL</w:t>
      </w:r>
      <w:bookmarkEnd w:id="48"/>
      <w:bookmarkEnd w:id="49"/>
    </w:p>
    <w:p w14:paraId="3EC0F3D5" w14:textId="77777777" w:rsidR="008A3C6B" w:rsidRPr="00372875" w:rsidRDefault="008A3C6B" w:rsidP="008A3C6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B5709D3" w14:textId="38609C06" w:rsidR="008A3C6B" w:rsidRDefault="001052DA" w:rsidP="008A3C6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protective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foil</w:t>
      </w:r>
      <w:proofErr w:type="spellEnd"/>
      <w:r w:rsidR="008A3C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A3C6B"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="008A3C6B"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A3C6B"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="008A3C6B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A3C6B"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="008A3C6B"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8A3C6B"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="008A3C6B" w:rsidRPr="0025204A">
        <w:rPr>
          <w:rFonts w:ascii="Aptos Narrow" w:eastAsia="Arial" w:hAnsi="Aptos Narrow"/>
          <w:sz w:val="20"/>
          <w:szCs w:val="20"/>
        </w:rPr>
        <w:t xml:space="preserve"> </w:t>
      </w:r>
      <w:r w:rsidR="008A3C6B" w:rsidRPr="00372875">
        <w:rPr>
          <w:rFonts w:ascii="Aptos Narrow" w:eastAsia="Arial" w:hAnsi="Aptos Narrow"/>
          <w:sz w:val="20"/>
          <w:szCs w:val="20"/>
        </w:rPr>
        <w:t xml:space="preserve">to </w:t>
      </w:r>
      <w:proofErr w:type="spellStart"/>
      <w:r w:rsidR="00B84827">
        <w:rPr>
          <w:rFonts w:ascii="Aptos Narrow" w:eastAsia="Arial" w:hAnsi="Aptos Narrow"/>
          <w:sz w:val="20"/>
          <w:szCs w:val="20"/>
        </w:rPr>
        <w:t>the</w:t>
      </w:r>
      <w:proofErr w:type="spellEnd"/>
      <w:r w:rsidR="00B84827"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 w:rsidR="00B84827">
        <w:rPr>
          <w:rFonts w:ascii="Aptos Narrow" w:eastAsia="Arial" w:hAnsi="Aptos Narrow"/>
          <w:sz w:val="20"/>
          <w:szCs w:val="20"/>
        </w:rPr>
        <w:t>edges</w:t>
      </w:r>
      <w:proofErr w:type="spellEnd"/>
    </w:p>
    <w:p w14:paraId="25209628" w14:textId="2B1C95DC" w:rsidR="008A3C6B" w:rsidRPr="00B51E07" w:rsidRDefault="00BE7718" w:rsidP="00B51E07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 w:rsidR="00671F3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1F30">
        <w:rPr>
          <w:rFonts w:ascii="Aptos Narrow" w:eastAsia="Arial" w:hAnsi="Aptos Narrow"/>
          <w:sz w:val="20"/>
          <w:szCs w:val="20"/>
        </w:rPr>
        <w:t>foil</w:t>
      </w:r>
      <w:proofErr w:type="spellEnd"/>
      <w:r w:rsidR="00671F3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1F30">
        <w:rPr>
          <w:rFonts w:ascii="Aptos Narrow" w:eastAsia="Arial" w:hAnsi="Aptos Narrow"/>
          <w:sz w:val="20"/>
          <w:szCs w:val="20"/>
        </w:rPr>
        <w:t>is</w:t>
      </w:r>
      <w:proofErr w:type="spellEnd"/>
      <w:r w:rsidR="00671F3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1F30">
        <w:rPr>
          <w:rFonts w:ascii="Aptos Narrow" w:eastAsia="Arial" w:hAnsi="Aptos Narrow"/>
          <w:sz w:val="20"/>
          <w:szCs w:val="20"/>
        </w:rPr>
        <w:t>automatically</w:t>
      </w:r>
      <w:proofErr w:type="spellEnd"/>
      <w:r w:rsidR="00671F3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71F30">
        <w:rPr>
          <w:rFonts w:ascii="Aptos Narrow" w:eastAsia="Arial" w:hAnsi="Aptos Narrow"/>
          <w:sz w:val="20"/>
          <w:szCs w:val="20"/>
        </w:rPr>
        <w:t>applied</w:t>
      </w:r>
      <w:proofErr w:type="spellEnd"/>
      <w:r w:rsidR="00671F30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="00115B62">
        <w:rPr>
          <w:rFonts w:ascii="Aptos Narrow" w:eastAsia="Arial" w:hAnsi="Aptos Narrow"/>
          <w:sz w:val="20"/>
          <w:szCs w:val="20"/>
        </w:rPr>
        <w:t>the</w:t>
      </w:r>
      <w:proofErr w:type="spellEnd"/>
      <w:r w:rsidR="00B5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B51E07">
        <w:rPr>
          <w:rFonts w:ascii="Aptos Narrow" w:eastAsia="Arial" w:hAnsi="Aptos Narrow"/>
          <w:sz w:val="20"/>
          <w:szCs w:val="20"/>
        </w:rPr>
        <w:t>edges</w:t>
      </w:r>
      <w:proofErr w:type="spellEnd"/>
      <w:r w:rsidR="00B5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B51E07">
        <w:rPr>
          <w:rFonts w:ascii="Aptos Narrow" w:eastAsia="Arial" w:hAnsi="Aptos Narrow"/>
          <w:sz w:val="20"/>
          <w:szCs w:val="20"/>
        </w:rPr>
        <w:t>with</w:t>
      </w:r>
      <w:proofErr w:type="spellEnd"/>
      <w:r w:rsidR="00115B6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115B62">
        <w:rPr>
          <w:rFonts w:ascii="Aptos Narrow" w:eastAsia="Arial" w:hAnsi="Aptos Narrow"/>
          <w:sz w:val="20"/>
          <w:szCs w:val="20"/>
        </w:rPr>
        <w:t>High</w:t>
      </w:r>
      <w:proofErr w:type="spellEnd"/>
      <w:r w:rsidR="00115B6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115B62">
        <w:rPr>
          <w:rFonts w:ascii="Aptos Narrow" w:eastAsia="Arial" w:hAnsi="Aptos Narrow"/>
          <w:sz w:val="20"/>
          <w:szCs w:val="20"/>
        </w:rPr>
        <w:t>Gloss</w:t>
      </w:r>
      <w:proofErr w:type="spellEnd"/>
      <w:r w:rsidR="00115B62">
        <w:rPr>
          <w:rFonts w:ascii="Aptos Narrow" w:eastAsia="Arial" w:hAnsi="Aptos Narrow"/>
          <w:sz w:val="20"/>
          <w:szCs w:val="20"/>
        </w:rPr>
        <w:t xml:space="preserve"> (90°)</w:t>
      </w:r>
      <w:r w:rsidR="00B51E07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B51E07">
        <w:rPr>
          <w:rFonts w:ascii="Aptos Narrow" w:eastAsia="Arial" w:hAnsi="Aptos Narrow"/>
          <w:sz w:val="20"/>
          <w:szCs w:val="20"/>
        </w:rPr>
        <w:t>o</w:t>
      </w:r>
      <w:r w:rsidRPr="00B51E07">
        <w:rPr>
          <w:rFonts w:ascii="Aptos Narrow" w:eastAsia="Arial" w:hAnsi="Aptos Narrow"/>
          <w:sz w:val="20"/>
          <w:szCs w:val="20"/>
        </w:rPr>
        <w:t>ther</w:t>
      </w:r>
      <w:proofErr w:type="spellEnd"/>
      <w:r w:rsidRPr="00B5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51E07">
        <w:rPr>
          <w:rFonts w:ascii="Aptos Narrow" w:eastAsia="Arial" w:hAnsi="Aptos Narrow"/>
          <w:sz w:val="20"/>
          <w:szCs w:val="20"/>
        </w:rPr>
        <w:t>edges</w:t>
      </w:r>
      <w:proofErr w:type="spellEnd"/>
      <w:r w:rsidRPr="00B51E07">
        <w:rPr>
          <w:rFonts w:ascii="Aptos Narrow" w:eastAsia="Arial" w:hAnsi="Aptos Narrow"/>
          <w:sz w:val="20"/>
          <w:szCs w:val="20"/>
        </w:rPr>
        <w:t xml:space="preserve"> are </w:t>
      </w:r>
      <w:proofErr w:type="spellStart"/>
      <w:r w:rsidRPr="00B51E07">
        <w:rPr>
          <w:rFonts w:ascii="Aptos Narrow" w:eastAsia="Arial" w:hAnsi="Aptos Narrow"/>
          <w:sz w:val="20"/>
          <w:szCs w:val="20"/>
        </w:rPr>
        <w:t>standardly</w:t>
      </w:r>
      <w:proofErr w:type="spellEnd"/>
      <w:r w:rsidRPr="00B5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51E07">
        <w:rPr>
          <w:rFonts w:ascii="Aptos Narrow" w:eastAsia="Arial" w:hAnsi="Aptos Narrow"/>
          <w:sz w:val="20"/>
          <w:szCs w:val="20"/>
        </w:rPr>
        <w:t>without</w:t>
      </w:r>
      <w:proofErr w:type="spellEnd"/>
      <w:r w:rsidRPr="00B5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51E07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B51E0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B51E07">
        <w:rPr>
          <w:rFonts w:ascii="Aptos Narrow" w:eastAsia="Arial" w:hAnsi="Aptos Narrow"/>
          <w:sz w:val="20"/>
          <w:szCs w:val="20"/>
        </w:rPr>
        <w:t>foil</w:t>
      </w:r>
      <w:proofErr w:type="spellEnd"/>
    </w:p>
    <w:p w14:paraId="265D7D9C" w14:textId="77777777" w:rsidR="008A3C6B" w:rsidRDefault="008A3C6B" w:rsidP="00CD41E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3980"/>
      </w:tblGrid>
      <w:tr w:rsidR="000B1C97" w14:paraId="6E925422" w14:textId="77777777" w:rsidTr="000B1C97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70D5464" w14:textId="77777777" w:rsidR="000B1C97" w:rsidRDefault="000B1C9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56B5C91" w14:textId="77777777" w:rsidR="000B1C97" w:rsidRDefault="000B1C9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398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72CAF127" w14:textId="77777777" w:rsidR="000B1C97" w:rsidRDefault="000B1C9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0B1C97" w14:paraId="0D16655B" w14:textId="77777777" w:rsidTr="000B1C97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EB29D00" w14:textId="77777777" w:rsidR="000B1C97" w:rsidRDefault="000B1C9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0,45 - 3 mm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53E048F" w14:textId="77777777" w:rsidR="000B1C97" w:rsidRDefault="000B1C9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D35A1F5" w14:textId="77777777" w:rsidR="000B1C97" w:rsidRDefault="000B1C9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53556D28" w14:textId="7C5BF696" w:rsidR="000B1C97" w:rsidRDefault="000B1C9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Setting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>: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Edge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Foil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(VAFOLIE20,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>.)</w:t>
            </w:r>
          </w:p>
          <w:p w14:paraId="4EE4ABCE" w14:textId="77777777" w:rsidR="000B1C97" w:rsidRDefault="000B1C9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5741A9A8" w14:textId="77777777" w:rsidR="000B1C97" w:rsidRDefault="000B1C9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51F62D4A" w14:textId="77777777" w:rsidR="003501D4" w:rsidRDefault="003501D4" w:rsidP="00CD41E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CE080E8" w14:textId="77777777" w:rsidR="00E03B79" w:rsidRPr="00372875" w:rsidRDefault="00E03B79" w:rsidP="00E03B79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1BBDEC25" w14:textId="7E2CC9CD" w:rsidR="00E03B79" w:rsidRPr="00FC5539" w:rsidRDefault="00E03B79" w:rsidP="00E03B79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stock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foil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>:</w:t>
      </w:r>
      <w:r>
        <w:rPr>
          <w:rFonts w:ascii="Aptos Narrow" w:eastAsia="Arial" w:hAnsi="Aptos Narrow"/>
          <w:sz w:val="20"/>
          <w:szCs w:val="20"/>
        </w:rPr>
        <w:t xml:space="preserve"> 2-4 </w:t>
      </w:r>
      <w:proofErr w:type="spellStart"/>
      <w:r>
        <w:rPr>
          <w:rFonts w:ascii="Aptos Narrow" w:eastAsia="Arial" w:hAnsi="Aptos Narrow"/>
          <w:sz w:val="20"/>
          <w:szCs w:val="20"/>
        </w:rPr>
        <w:t>working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days</w:t>
      </w:r>
      <w:proofErr w:type="spellEnd"/>
    </w:p>
    <w:p w14:paraId="182412F7" w14:textId="4542A5AC" w:rsidR="00E03B79" w:rsidRDefault="00E03B79" w:rsidP="00E03B79">
      <w:pPr>
        <w:pStyle w:val="Odstavecseseznamem"/>
        <w:numPr>
          <w:ilvl w:val="0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foil</w:t>
      </w:r>
      <w:proofErr w:type="spellEnd"/>
      <w:r w:rsidRPr="00FC5539">
        <w:rPr>
          <w:rFonts w:ascii="Aptos Narrow" w:eastAsia="Arial" w:hAnsi="Aptos Narrow"/>
          <w:sz w:val="20"/>
          <w:szCs w:val="20"/>
        </w:rPr>
        <w:t>:</w:t>
      </w:r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approx</w:t>
      </w:r>
      <w:proofErr w:type="spellEnd"/>
      <w:r>
        <w:rPr>
          <w:rFonts w:ascii="Aptos Narrow" w:eastAsia="Arial" w:hAnsi="Aptos Narrow"/>
          <w:sz w:val="20"/>
          <w:szCs w:val="20"/>
        </w:rPr>
        <w:t>. 15 working days</w:t>
      </w:r>
    </w:p>
    <w:p w14:paraId="451A06BA" w14:textId="7839347F" w:rsidR="00E94F6B" w:rsidRPr="00FC5539" w:rsidRDefault="00E94F6B" w:rsidP="00E03B79">
      <w:pPr>
        <w:pStyle w:val="Odstavecseseznamem"/>
        <w:numPr>
          <w:ilvl w:val="0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E94F6B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recommend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applying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foil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2 mm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narrower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than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E94F6B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E94F6B">
        <w:rPr>
          <w:rFonts w:ascii="Aptos Narrow" w:eastAsia="Arial" w:hAnsi="Aptos Narrow"/>
          <w:sz w:val="20"/>
          <w:szCs w:val="20"/>
        </w:rPr>
        <w:t>edge</w:t>
      </w:r>
      <w:proofErr w:type="spellEnd"/>
    </w:p>
    <w:p w14:paraId="04E78241" w14:textId="4B089C06" w:rsidR="00E03B79" w:rsidRPr="00137A01" w:rsidRDefault="00E03B79" w:rsidP="00E03B79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C1C7A">
        <w:rPr>
          <w:rFonts w:ascii="Aptos Narrow" w:eastAsia="Arial" w:hAnsi="Aptos Narrow"/>
          <w:sz w:val="20"/>
          <w:szCs w:val="20"/>
        </w:rPr>
        <w:t>protective</w:t>
      </w:r>
      <w:proofErr w:type="spellEnd"/>
      <w:r w:rsidR="00CC1C7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C1C7A">
        <w:rPr>
          <w:rFonts w:ascii="Aptos Narrow" w:eastAsia="Arial" w:hAnsi="Aptos Narrow"/>
          <w:sz w:val="20"/>
          <w:szCs w:val="20"/>
        </w:rPr>
        <w:t>foil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: 1</w:t>
      </w:r>
      <w:r w:rsidR="00CC1C7A">
        <w:rPr>
          <w:rFonts w:ascii="Aptos Narrow" w:eastAsia="Arial" w:hAnsi="Aptos Narrow"/>
          <w:sz w:val="20"/>
          <w:szCs w:val="20"/>
        </w:rPr>
        <w:t>4</w:t>
      </w:r>
      <w:r w:rsidRPr="00372875">
        <w:rPr>
          <w:rFonts w:ascii="Aptos Narrow" w:eastAsia="Arial" w:hAnsi="Aptos Narrow"/>
          <w:sz w:val="20"/>
          <w:szCs w:val="20"/>
        </w:rPr>
        <w:t xml:space="preserve"> – 65 mm</w:t>
      </w:r>
    </w:p>
    <w:p w14:paraId="407CAB3D" w14:textId="4D882E19" w:rsidR="00E03B79" w:rsidRPr="00372875" w:rsidRDefault="00E03B79" w:rsidP="00E03B79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Calculate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>(</w:t>
      </w:r>
      <w:proofErr w:type="spellStart"/>
      <w:r w:rsidR="006F3EDA">
        <w:rPr>
          <w:rFonts w:ascii="Aptos Narrow" w:eastAsia="Arial" w:hAnsi="Aptos Narrow"/>
          <w:sz w:val="20"/>
          <w:szCs w:val="20"/>
        </w:rPr>
        <w:t>only</w:t>
      </w:r>
      <w:proofErr w:type="spellEnd"/>
      <w:r w:rsidR="006F3E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one</w:t>
      </w:r>
      <w:proofErr w:type="spellEnd"/>
      <w:r w:rsidR="002546A7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4A1D80">
        <w:rPr>
          <w:rFonts w:ascii="Aptos Narrow" w:eastAsia="Arial" w:hAnsi="Aptos Narrow"/>
          <w:sz w:val="20"/>
          <w:szCs w:val="20"/>
        </w:rPr>
        <w:t>foil</w:t>
      </w:r>
      <w:proofErr w:type="spellEnd"/>
      <w:r w:rsidR="004A1D8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4A1D80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="004A1D80">
        <w:rPr>
          <w:rFonts w:ascii="Aptos Narrow" w:eastAsia="Arial" w:hAnsi="Aptos Narrow"/>
          <w:sz w:val="20"/>
          <w:szCs w:val="20"/>
        </w:rPr>
        <w:t>):</w:t>
      </w:r>
    </w:p>
    <w:p w14:paraId="0C0EF743" w14:textId="6FBDCFBE" w:rsidR="00560DFD" w:rsidRDefault="009671B0" w:rsidP="00E03B79">
      <w:pPr>
        <w:pStyle w:val="Odstavecseseznamem"/>
        <w:numPr>
          <w:ilvl w:val="1"/>
          <w:numId w:val="4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9671B0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stock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foil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list</w:t>
      </w:r>
    </w:p>
    <w:p w14:paraId="77BCB0B6" w14:textId="23C2342B" w:rsidR="00E03B79" w:rsidRDefault="009671B0" w:rsidP="00E03B79">
      <w:pPr>
        <w:pStyle w:val="Odstavecseseznamem"/>
        <w:numPr>
          <w:ilvl w:val="1"/>
          <w:numId w:val="4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9671B0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r w:rsidR="00D31204">
        <w:rPr>
          <w:rFonts w:ascii="Aptos Narrow" w:eastAsia="Arial" w:hAnsi="Aptos Narrow"/>
          <w:sz w:val="20"/>
          <w:szCs w:val="20"/>
        </w:rPr>
        <w:t xml:space="preserve">and MOQ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atypical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9671B0">
        <w:rPr>
          <w:rFonts w:ascii="Aptos Narrow" w:eastAsia="Arial" w:hAnsi="Aptos Narrow"/>
          <w:sz w:val="20"/>
          <w:szCs w:val="20"/>
        </w:rPr>
        <w:t>foil</w:t>
      </w:r>
      <w:proofErr w:type="spellEnd"/>
      <w:r w:rsidRPr="009671B0">
        <w:rPr>
          <w:rFonts w:ascii="Aptos Narrow" w:eastAsia="Arial" w:hAnsi="Aptos Narrow"/>
          <w:sz w:val="20"/>
          <w:szCs w:val="20"/>
        </w:rPr>
        <w:t xml:space="preserve"> </w:t>
      </w:r>
      <w:r w:rsidR="002A0584">
        <w:rPr>
          <w:rFonts w:ascii="Aptos Narrow" w:eastAsia="Arial" w:hAnsi="Aptos Narrow"/>
          <w:sz w:val="20"/>
          <w:szCs w:val="20"/>
        </w:rPr>
        <w:t xml:space="preserve">are </w:t>
      </w:r>
      <w:proofErr w:type="spellStart"/>
      <w:r w:rsidR="002A0584"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="002A0584">
        <w:rPr>
          <w:rFonts w:ascii="Aptos Narrow" w:eastAsia="Arial" w:hAnsi="Aptos Narrow"/>
          <w:sz w:val="20"/>
          <w:szCs w:val="20"/>
        </w:rPr>
        <w:t xml:space="preserve"> </w:t>
      </w:r>
      <w:r w:rsidR="00D31204">
        <w:rPr>
          <w:rFonts w:ascii="Aptos Narrow" w:eastAsia="Arial" w:hAnsi="Aptos Narrow"/>
          <w:sz w:val="20"/>
          <w:szCs w:val="20"/>
        </w:rPr>
        <w:t>on request</w:t>
      </w:r>
    </w:p>
    <w:p w14:paraId="562CB152" w14:textId="343B4190" w:rsidR="001827CA" w:rsidRPr="00E04535" w:rsidRDefault="001827CA" w:rsidP="00E04535">
      <w:pPr>
        <w:pStyle w:val="Odstavecseseznamem"/>
        <w:numPr>
          <w:ilvl w:val="1"/>
          <w:numId w:val="4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1827CA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foils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full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roll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usually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charged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even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it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not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completely</w:t>
      </w:r>
      <w:proofErr w:type="spellEnd"/>
      <w:r w:rsidRPr="001827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827CA">
        <w:rPr>
          <w:rFonts w:ascii="Aptos Narrow" w:eastAsia="Arial" w:hAnsi="Aptos Narrow"/>
          <w:sz w:val="20"/>
          <w:szCs w:val="20"/>
        </w:rPr>
        <w:t>used</w:t>
      </w:r>
      <w:proofErr w:type="spellEnd"/>
    </w:p>
    <w:p w14:paraId="5D8C52F2" w14:textId="77777777" w:rsidR="0007721D" w:rsidRPr="009B5946" w:rsidRDefault="0007721D" w:rsidP="0007721D">
      <w:pPr>
        <w:spacing w:line="0" w:lineRule="atLeast"/>
        <w:rPr>
          <w:rFonts w:ascii="Aptos Narrow" w:eastAsia="Arial" w:hAnsi="Aptos Narrow"/>
          <w:b/>
          <w:sz w:val="20"/>
          <w:szCs w:val="22"/>
          <w:highlight w:val="lightGray"/>
        </w:rPr>
      </w:pPr>
    </w:p>
    <w:p w14:paraId="4301833F" w14:textId="209E1D81" w:rsidR="00E04535" w:rsidRPr="00E54199" w:rsidRDefault="00E04535" w:rsidP="00CF771D">
      <w:pPr>
        <w:pStyle w:val="Nadpis3"/>
        <w:numPr>
          <w:ilvl w:val="2"/>
          <w:numId w:val="47"/>
        </w:numPr>
        <w:rPr>
          <w:rFonts w:asciiTheme="minorHAnsi" w:eastAsia="Arial" w:hAnsiTheme="minorHAnsi"/>
          <w:sz w:val="28"/>
          <w:szCs w:val="28"/>
        </w:rPr>
      </w:pPr>
      <w:bookmarkStart w:id="50" w:name="_Toc213839508"/>
      <w:bookmarkStart w:id="51" w:name="_Toc213839564"/>
      <w:r>
        <w:rPr>
          <w:rFonts w:asciiTheme="minorHAnsi" w:hAnsiTheme="minorHAnsi"/>
          <w:sz w:val="28"/>
          <w:szCs w:val="28"/>
        </w:rPr>
        <w:lastRenderedPageBreak/>
        <w:t>REMOV</w:t>
      </w:r>
      <w:r w:rsidR="00DC4674">
        <w:rPr>
          <w:rFonts w:asciiTheme="minorHAnsi" w:hAnsiTheme="minorHAnsi"/>
          <w:sz w:val="28"/>
          <w:szCs w:val="28"/>
        </w:rPr>
        <w:t>AL</w:t>
      </w:r>
      <w:r>
        <w:rPr>
          <w:rFonts w:asciiTheme="minorHAnsi" w:hAnsiTheme="minorHAnsi"/>
          <w:sz w:val="28"/>
          <w:szCs w:val="28"/>
        </w:rPr>
        <w:t xml:space="preserve"> OF PROTECTIVE FOIL</w:t>
      </w:r>
      <w:bookmarkEnd w:id="50"/>
      <w:bookmarkEnd w:id="51"/>
    </w:p>
    <w:p w14:paraId="2C14D716" w14:textId="77777777" w:rsidR="00E04535" w:rsidRPr="00372875" w:rsidRDefault="00E04535" w:rsidP="00E04535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916E6AA" w14:textId="77777777" w:rsidR="00B342CA" w:rsidRDefault="00E04535" w:rsidP="0007721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protective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foil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C4674">
        <w:rPr>
          <w:rFonts w:ascii="Aptos Narrow" w:eastAsia="Arial" w:hAnsi="Aptos Narrow"/>
          <w:sz w:val="20"/>
          <w:szCs w:val="20"/>
        </w:rPr>
        <w:t>removed</w:t>
      </w:r>
      <w:proofErr w:type="spellEnd"/>
      <w:r w:rsidR="00DC467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C4674">
        <w:rPr>
          <w:rFonts w:ascii="Aptos Narrow" w:eastAsia="Arial" w:hAnsi="Aptos Narrow"/>
          <w:sz w:val="20"/>
          <w:szCs w:val="20"/>
        </w:rPr>
        <w:t>from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>
        <w:rPr>
          <w:rFonts w:ascii="Aptos Narrow" w:eastAsia="Arial" w:hAnsi="Aptos Narrow"/>
          <w:sz w:val="20"/>
          <w:szCs w:val="20"/>
        </w:rPr>
        <w:t>edges</w:t>
      </w:r>
      <w:proofErr w:type="spellEnd"/>
      <w:r w:rsidR="00C73CC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73CC4">
        <w:rPr>
          <w:rFonts w:ascii="Aptos Narrow" w:eastAsia="Arial" w:hAnsi="Aptos Narrow"/>
          <w:sz w:val="20"/>
          <w:szCs w:val="20"/>
        </w:rPr>
        <w:t>High</w:t>
      </w:r>
      <w:proofErr w:type="spellEnd"/>
      <w:r w:rsidR="00C73CC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C73CC4">
        <w:rPr>
          <w:rFonts w:ascii="Aptos Narrow" w:eastAsia="Arial" w:hAnsi="Aptos Narrow"/>
          <w:sz w:val="20"/>
          <w:szCs w:val="20"/>
        </w:rPr>
        <w:t>Gloss</w:t>
      </w:r>
      <w:proofErr w:type="spellEnd"/>
      <w:r w:rsidR="00C73CC4">
        <w:rPr>
          <w:rFonts w:ascii="Aptos Narrow" w:eastAsia="Arial" w:hAnsi="Aptos Narrow"/>
          <w:sz w:val="20"/>
          <w:szCs w:val="20"/>
        </w:rPr>
        <w:t xml:space="preserve"> (90°)</w:t>
      </w:r>
    </w:p>
    <w:p w14:paraId="1DCAD6A9" w14:textId="35CDF403" w:rsidR="0007721D" w:rsidRDefault="00B342CA" w:rsidP="0007721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B342CA">
        <w:rPr>
          <w:rFonts w:ascii="Aptos Narrow" w:eastAsia="Arial" w:hAnsi="Aptos Narrow"/>
          <w:sz w:val="20"/>
          <w:szCs w:val="20"/>
        </w:rPr>
        <w:t>Removal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protective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foil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increases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risk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damage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;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customer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is informed in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advance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accepts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all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potential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risks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associated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B342C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B342CA">
        <w:rPr>
          <w:rFonts w:ascii="Aptos Narrow" w:eastAsia="Arial" w:hAnsi="Aptos Narrow"/>
          <w:sz w:val="20"/>
          <w:szCs w:val="20"/>
        </w:rPr>
        <w:t>damage</w:t>
      </w:r>
      <w:proofErr w:type="spellEnd"/>
    </w:p>
    <w:p w14:paraId="25BD6E0A" w14:textId="77777777" w:rsidR="00144268" w:rsidRDefault="00144268" w:rsidP="00144268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9ABA3CE" w14:textId="77777777" w:rsidR="00144268" w:rsidRPr="00372875" w:rsidRDefault="00144268" w:rsidP="00144268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68B7CC9B" w14:textId="6D85C48B" w:rsidR="00144268" w:rsidRDefault="00144268" w:rsidP="00144268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>Lead time</w:t>
      </w:r>
      <w:r>
        <w:rPr>
          <w:rFonts w:ascii="Aptos Narrow" w:eastAsia="Arial" w:hAnsi="Aptos Narrow"/>
          <w:sz w:val="20"/>
          <w:szCs w:val="20"/>
        </w:rPr>
        <w:t>:</w:t>
      </w:r>
      <w:r w:rsidR="00A27E69">
        <w:rPr>
          <w:rFonts w:ascii="Aptos Narrow" w:eastAsia="Arial" w:hAnsi="Aptos Narrow"/>
          <w:sz w:val="20"/>
          <w:szCs w:val="20"/>
        </w:rPr>
        <w:t xml:space="preserve"> 2-4 working days</w:t>
      </w:r>
    </w:p>
    <w:p w14:paraId="71CBABA7" w14:textId="6938EFCF" w:rsidR="0007721D" w:rsidRDefault="00F542DA" w:rsidP="0007721D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F542D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(SURCHARGE 10)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must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entire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each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;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F542DA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F542DA">
        <w:rPr>
          <w:rFonts w:ascii="Aptos Narrow" w:eastAsia="Arial" w:hAnsi="Aptos Narrow"/>
          <w:sz w:val="20"/>
          <w:szCs w:val="20"/>
        </w:rPr>
        <w:t xml:space="preserve"> in </w:t>
      </w:r>
      <w:r>
        <w:rPr>
          <w:rFonts w:ascii="Aptos Narrow" w:eastAsia="Arial" w:hAnsi="Aptos Narrow"/>
          <w:sz w:val="20"/>
          <w:szCs w:val="20"/>
        </w:rPr>
        <w:t xml:space="preserve">€ </w:t>
      </w:r>
      <w:r w:rsidRPr="00F542DA">
        <w:rPr>
          <w:rFonts w:ascii="Aptos Narrow" w:eastAsia="Arial" w:hAnsi="Aptos Narrow"/>
          <w:sz w:val="20"/>
          <w:szCs w:val="20"/>
        </w:rPr>
        <w:t>/</w:t>
      </w:r>
      <w:r>
        <w:rPr>
          <w:rFonts w:ascii="Aptos Narrow" w:eastAsia="Arial" w:hAnsi="Aptos Narrow"/>
          <w:sz w:val="20"/>
          <w:szCs w:val="20"/>
        </w:rPr>
        <w:t xml:space="preserve"> </w:t>
      </w:r>
      <w:r w:rsidRPr="00F542DA">
        <w:rPr>
          <w:rFonts w:ascii="Aptos Narrow" w:eastAsia="Arial" w:hAnsi="Aptos Narrow"/>
          <w:sz w:val="20"/>
          <w:szCs w:val="20"/>
        </w:rPr>
        <w:t>m</w:t>
      </w:r>
    </w:p>
    <w:p w14:paraId="76983D7C" w14:textId="77777777" w:rsidR="00617D88" w:rsidRPr="00617D88" w:rsidRDefault="00617D88" w:rsidP="00617D88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6DB3CE0C" w14:textId="6DFA91CC" w:rsidR="000654B0" w:rsidRDefault="000654B0" w:rsidP="000654B0">
      <w:pPr>
        <w:pStyle w:val="Nadpis3"/>
        <w:rPr>
          <w:rFonts w:asciiTheme="minorHAnsi" w:hAnsiTheme="minorHAnsi"/>
          <w:sz w:val="28"/>
          <w:szCs w:val="28"/>
        </w:rPr>
      </w:pPr>
      <w:bookmarkStart w:id="52" w:name="_Toc213839509"/>
      <w:bookmarkStart w:id="53" w:name="_Toc213839565"/>
      <w:r w:rsidRPr="00E54199">
        <w:rPr>
          <w:rFonts w:asciiTheme="minorHAnsi" w:hAnsiTheme="minorHAnsi"/>
          <w:sz w:val="28"/>
          <w:szCs w:val="28"/>
        </w:rPr>
        <w:t>1.</w:t>
      </w:r>
      <w:r>
        <w:rPr>
          <w:rFonts w:asciiTheme="minorHAnsi" w:hAnsiTheme="minorHAnsi"/>
          <w:sz w:val="28"/>
          <w:szCs w:val="28"/>
        </w:rPr>
        <w:t>5.</w:t>
      </w:r>
      <w:r w:rsidR="00CF771D">
        <w:rPr>
          <w:rFonts w:asciiTheme="minorHAnsi" w:hAnsiTheme="minorHAnsi"/>
          <w:sz w:val="28"/>
          <w:szCs w:val="28"/>
        </w:rPr>
        <w:t>7</w:t>
      </w:r>
      <w:r>
        <w:rPr>
          <w:rFonts w:asciiTheme="minorHAnsi" w:hAnsiTheme="minorHAnsi"/>
          <w:sz w:val="28"/>
          <w:szCs w:val="28"/>
        </w:rPr>
        <w:tab/>
        <w:t>SERVICE ON REQUEST</w:t>
      </w:r>
      <w:bookmarkEnd w:id="52"/>
      <w:bookmarkEnd w:id="53"/>
    </w:p>
    <w:p w14:paraId="25F4A317" w14:textId="4325ECFF" w:rsidR="000654B0" w:rsidRPr="00FA76AB" w:rsidRDefault="000654B0" w:rsidP="008523DE">
      <w:pPr>
        <w:pStyle w:val="Nadpis4"/>
      </w:pPr>
      <w:bookmarkStart w:id="54" w:name="_Toc213839510"/>
      <w:bookmarkStart w:id="55" w:name="_Toc213839566"/>
      <w:r w:rsidRPr="00FA76AB">
        <w:t>1.</w:t>
      </w:r>
      <w:r w:rsidR="00FA76AB" w:rsidRPr="00FA76AB">
        <w:t>5</w:t>
      </w:r>
      <w:r w:rsidRPr="00FA76AB">
        <w:t>.</w:t>
      </w:r>
      <w:r w:rsidR="00CF771D">
        <w:t>7</w:t>
      </w:r>
      <w:r w:rsidRPr="00FA76AB">
        <w:t xml:space="preserve">.1  </w:t>
      </w:r>
      <w:r w:rsidR="00C47619">
        <w:t xml:space="preserve">ADDITIONAL </w:t>
      </w:r>
      <w:r w:rsidR="0047041D">
        <w:t>APPLICATION OF</w:t>
      </w:r>
      <w:r w:rsidR="00D54F89">
        <w:t xml:space="preserve"> </w:t>
      </w:r>
      <w:r w:rsidRPr="00FA76AB">
        <w:t>PRIMER</w:t>
      </w:r>
      <w:bookmarkEnd w:id="54"/>
      <w:bookmarkEnd w:id="55"/>
    </w:p>
    <w:p w14:paraId="35215F3B" w14:textId="77777777" w:rsidR="000654B0" w:rsidRPr="00372875" w:rsidRDefault="000654B0" w:rsidP="000654B0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156CCC4B" w14:textId="389B5DE1" w:rsidR="003A01F7" w:rsidRDefault="003A01F7" w:rsidP="00A343E1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edge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standardly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coated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with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primer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r w:rsidR="004562C2">
        <w:rPr>
          <w:rFonts w:ascii="Aptos Narrow" w:eastAsia="Arial" w:hAnsi="Aptos Narrow"/>
          <w:sz w:val="20"/>
          <w:szCs w:val="20"/>
        </w:rPr>
        <w:t>on</w:t>
      </w:r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one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side</w:t>
      </w:r>
      <w:proofErr w:type="spellEnd"/>
    </w:p>
    <w:p w14:paraId="21293C9B" w14:textId="2ECE85B0" w:rsidR="0094123A" w:rsidRDefault="004562C2" w:rsidP="00A343E1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The most common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reason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</w:t>
      </w:r>
      <w:r w:rsidR="000D4720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service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a </w:t>
      </w:r>
      <w:proofErr w:type="spellStart"/>
      <w:r>
        <w:rPr>
          <w:rFonts w:ascii="Aptos Narrow" w:eastAsia="Arial" w:hAnsi="Aptos Narrow"/>
          <w:sz w:val="20"/>
          <w:szCs w:val="20"/>
        </w:rPr>
        <w:t>request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for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343E1" w:rsidRPr="00A343E1">
        <w:rPr>
          <w:rFonts w:ascii="Aptos Narrow" w:eastAsia="Arial" w:hAnsi="Aptos Narrow"/>
          <w:sz w:val="20"/>
          <w:szCs w:val="20"/>
        </w:rPr>
        <w:t>an</w:t>
      </w:r>
      <w:proofErr w:type="spellEnd"/>
      <w:r w:rsidR="00A343E1" w:rsidRPr="00A343E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343E1" w:rsidRPr="00A343E1">
        <w:rPr>
          <w:rFonts w:ascii="Aptos Narrow" w:eastAsia="Arial" w:hAnsi="Aptos Narrow"/>
          <w:sz w:val="20"/>
          <w:szCs w:val="20"/>
        </w:rPr>
        <w:t>additional</w:t>
      </w:r>
      <w:proofErr w:type="spellEnd"/>
      <w:r w:rsidR="00A343E1" w:rsidRPr="00A343E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343E1" w:rsidRPr="00A343E1">
        <w:rPr>
          <w:rFonts w:ascii="Aptos Narrow" w:eastAsia="Arial" w:hAnsi="Aptos Narrow"/>
          <w:sz w:val="20"/>
          <w:szCs w:val="20"/>
        </w:rPr>
        <w:t>layer</w:t>
      </w:r>
      <w:proofErr w:type="spellEnd"/>
      <w:r w:rsidR="00A343E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343E1">
        <w:rPr>
          <w:rFonts w:ascii="Aptos Narrow" w:eastAsia="Arial" w:hAnsi="Aptos Narrow"/>
          <w:sz w:val="20"/>
          <w:szCs w:val="20"/>
        </w:rPr>
        <w:t>of</w:t>
      </w:r>
      <w:proofErr w:type="spellEnd"/>
      <w:r w:rsidR="00A343E1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343E1">
        <w:rPr>
          <w:rFonts w:ascii="Aptos Narrow" w:eastAsia="Arial" w:hAnsi="Aptos Narrow"/>
          <w:sz w:val="20"/>
          <w:szCs w:val="20"/>
        </w:rPr>
        <w:t>primer</w:t>
      </w:r>
      <w:proofErr w:type="spellEnd"/>
      <w:r w:rsidR="00A343E1">
        <w:rPr>
          <w:rFonts w:ascii="Aptos Narrow" w:eastAsia="Arial" w:hAnsi="Aptos Narrow"/>
          <w:sz w:val="20"/>
          <w:szCs w:val="20"/>
        </w:rPr>
        <w:t xml:space="preserve"> </w:t>
      </w:r>
      <w:r w:rsidR="00A343E1" w:rsidRPr="00A343E1">
        <w:rPr>
          <w:rFonts w:ascii="Aptos Narrow" w:eastAsia="Arial" w:hAnsi="Aptos Narrow"/>
          <w:sz w:val="20"/>
          <w:szCs w:val="20"/>
        </w:rPr>
        <w:t>(</w:t>
      </w:r>
      <w:r w:rsidR="00A343E1">
        <w:rPr>
          <w:rFonts w:ascii="Aptos Narrow" w:eastAsia="Arial" w:hAnsi="Aptos Narrow"/>
          <w:sz w:val="20"/>
          <w:szCs w:val="20"/>
        </w:rPr>
        <w:t>„</w:t>
      </w:r>
      <w:r w:rsidR="00A343E1" w:rsidRPr="00A343E1">
        <w:rPr>
          <w:rFonts w:ascii="Aptos Narrow" w:eastAsia="Arial" w:hAnsi="Aptos Narrow"/>
          <w:sz w:val="20"/>
          <w:szCs w:val="20"/>
        </w:rPr>
        <w:t xml:space="preserve">double </w:t>
      </w:r>
      <w:proofErr w:type="spellStart"/>
      <w:r w:rsidR="00A343E1" w:rsidRPr="00A343E1">
        <w:rPr>
          <w:rFonts w:ascii="Aptos Narrow" w:eastAsia="Arial" w:hAnsi="Aptos Narrow"/>
          <w:sz w:val="20"/>
          <w:szCs w:val="20"/>
        </w:rPr>
        <w:t>primer</w:t>
      </w:r>
      <w:proofErr w:type="spellEnd"/>
      <w:r w:rsidR="00A343E1">
        <w:rPr>
          <w:rFonts w:ascii="Aptos Narrow" w:eastAsia="Arial" w:hAnsi="Aptos Narrow"/>
          <w:sz w:val="20"/>
          <w:szCs w:val="20"/>
        </w:rPr>
        <w:t>“</w:t>
      </w:r>
      <w:r w:rsidR="00A343E1" w:rsidRPr="00A343E1">
        <w:rPr>
          <w:rFonts w:ascii="Aptos Narrow" w:eastAsia="Arial" w:hAnsi="Aptos Narrow"/>
          <w:sz w:val="20"/>
          <w:szCs w:val="20"/>
        </w:rPr>
        <w:t>)</w:t>
      </w:r>
    </w:p>
    <w:p w14:paraId="72922DDE" w14:textId="77777777" w:rsidR="008B5D61" w:rsidRDefault="008B5D61" w:rsidP="0094123A">
      <w:pPr>
        <w:rPr>
          <w:rFonts w:ascii="Aptos Narrow" w:hAnsi="Aptos Narrow"/>
          <w:color w:val="FF0000"/>
          <w:sz w:val="18"/>
          <w:szCs w:val="18"/>
          <w:lang w:val="en-GB"/>
        </w:rPr>
      </w:pPr>
    </w:p>
    <w:tbl>
      <w:tblPr>
        <w:tblW w:w="8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2000"/>
      </w:tblGrid>
      <w:tr w:rsidR="00A53753" w14:paraId="072F1149" w14:textId="77777777" w:rsidTr="00A53753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7E4E9A2" w14:textId="77777777" w:rsidR="00A53753" w:rsidRDefault="00A53753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3E3EE14" w14:textId="77777777" w:rsidR="00A53753" w:rsidRDefault="00A53753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A31436A" w14:textId="77777777" w:rsidR="00A53753" w:rsidRDefault="00A53753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0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4EF424A8" w14:textId="77777777" w:rsidR="00A53753" w:rsidRDefault="00A53753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A53753" w14:paraId="4B24256E" w14:textId="77777777" w:rsidTr="00A53753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3B6BF3D" w14:textId="77777777" w:rsidR="00A53753" w:rsidRDefault="00A5375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4D356F6" w14:textId="77777777" w:rsidR="00A53753" w:rsidRDefault="00A5375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BBE001" w14:textId="77777777" w:rsidR="00A53753" w:rsidRDefault="00A5375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0,12 € / m</w:t>
            </w:r>
          </w:p>
        </w:tc>
        <w:tc>
          <w:tcPr>
            <w:tcW w:w="2000" w:type="dxa"/>
            <w:vMerge w:val="restart"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548D4886" w14:textId="77777777" w:rsidR="00A53753" w:rsidRDefault="00A5375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</w:tc>
      </w:tr>
      <w:tr w:rsidR="00A53753" w14:paraId="49327C84" w14:textId="77777777" w:rsidTr="00A53753">
        <w:trPr>
          <w:trHeight w:val="552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4BCC441" w14:textId="77777777" w:rsidR="00A53753" w:rsidRDefault="00A5375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Jumbo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8C1BC8B" w14:textId="77777777" w:rsidR="00A53753" w:rsidRDefault="00A5375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Jumbo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B6AEC8C" w14:textId="77777777" w:rsidR="00A53753" w:rsidRDefault="00A5375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6,38 € / m2</w:t>
            </w:r>
          </w:p>
        </w:tc>
        <w:tc>
          <w:tcPr>
            <w:tcW w:w="2000" w:type="dxa"/>
            <w:vMerge/>
            <w:tcBorders>
              <w:top w:val="nil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0019EB6" w14:textId="77777777" w:rsidR="00A53753" w:rsidRDefault="00A53753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6EEE458" w14:textId="77777777" w:rsidR="00A53753" w:rsidRDefault="00A53753" w:rsidP="0094123A">
      <w:pPr>
        <w:rPr>
          <w:rFonts w:ascii="Aptos Narrow" w:hAnsi="Aptos Narrow"/>
          <w:color w:val="FF0000"/>
          <w:sz w:val="18"/>
          <w:szCs w:val="18"/>
          <w:lang w:val="en-GB"/>
        </w:rPr>
      </w:pPr>
    </w:p>
    <w:p w14:paraId="7ADC76E3" w14:textId="77777777" w:rsidR="00A53753" w:rsidRDefault="00A53753" w:rsidP="0094123A">
      <w:pPr>
        <w:rPr>
          <w:rFonts w:ascii="Aptos Narrow" w:hAnsi="Aptos Narrow"/>
          <w:color w:val="FF0000"/>
          <w:sz w:val="18"/>
          <w:szCs w:val="18"/>
          <w:lang w:val="en-GB"/>
        </w:rPr>
      </w:pPr>
    </w:p>
    <w:p w14:paraId="57399B48" w14:textId="77777777" w:rsidR="005B4E32" w:rsidRPr="00372875" w:rsidRDefault="005B4E32" w:rsidP="005B4E32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374BD74D" w14:textId="13DD5241" w:rsidR="0094123A" w:rsidRPr="00D1357B" w:rsidRDefault="005B4E32" w:rsidP="0094123A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>Lead time</w:t>
      </w:r>
      <w:r>
        <w:rPr>
          <w:rFonts w:ascii="Aptos Narrow" w:eastAsia="Arial" w:hAnsi="Aptos Narrow"/>
          <w:sz w:val="20"/>
          <w:szCs w:val="20"/>
        </w:rPr>
        <w:t>: 2-4 working days</w:t>
      </w:r>
    </w:p>
    <w:p w14:paraId="6587B126" w14:textId="185A40BA" w:rsidR="000654B0" w:rsidRPr="00A06355" w:rsidRDefault="000654B0" w:rsidP="000654B0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56" w:name="_Toc213839511"/>
      <w:bookmarkStart w:id="57" w:name="_Toc213839567"/>
      <w:r w:rsidRPr="00A06355">
        <w:rPr>
          <w:rFonts w:asciiTheme="minorHAnsi" w:hAnsiTheme="minorHAnsi"/>
          <w:color w:val="C00000"/>
          <w:sz w:val="28"/>
          <w:szCs w:val="32"/>
        </w:rPr>
        <w:t>1.</w:t>
      </w:r>
      <w:r>
        <w:rPr>
          <w:rFonts w:asciiTheme="minorHAnsi" w:hAnsiTheme="minorHAnsi"/>
          <w:color w:val="C00000"/>
          <w:sz w:val="28"/>
          <w:szCs w:val="32"/>
        </w:rPr>
        <w:t>6</w:t>
      </w:r>
      <w:r w:rsidRPr="00A06355">
        <w:rPr>
          <w:rFonts w:asciiTheme="minorHAnsi" w:hAnsiTheme="minorHAnsi"/>
          <w:color w:val="C00000"/>
          <w:sz w:val="28"/>
          <w:szCs w:val="32"/>
        </w:rPr>
        <w:tab/>
      </w:r>
      <w:r>
        <w:rPr>
          <w:rFonts w:asciiTheme="minorHAnsi" w:hAnsiTheme="minorHAnsi"/>
          <w:color w:val="C00000"/>
          <w:sz w:val="28"/>
          <w:szCs w:val="32"/>
        </w:rPr>
        <w:t>OTHER SERVICES</w:t>
      </w:r>
      <w:bookmarkEnd w:id="56"/>
      <w:bookmarkEnd w:id="57"/>
    </w:p>
    <w:p w14:paraId="21D9A4B4" w14:textId="4B0E8713" w:rsidR="0094123A" w:rsidRPr="00E54199" w:rsidRDefault="0094123A" w:rsidP="0094123A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58" w:name="_Toc213839512"/>
      <w:bookmarkStart w:id="59" w:name="_Toc213839568"/>
      <w:r w:rsidRPr="00E54199">
        <w:rPr>
          <w:rFonts w:asciiTheme="minorHAnsi" w:hAnsiTheme="minorHAnsi"/>
          <w:sz w:val="28"/>
          <w:szCs w:val="28"/>
        </w:rPr>
        <w:t>1.</w:t>
      </w:r>
      <w:r>
        <w:rPr>
          <w:rFonts w:asciiTheme="minorHAnsi" w:hAnsiTheme="minorHAnsi"/>
          <w:sz w:val="28"/>
          <w:szCs w:val="28"/>
        </w:rPr>
        <w:t>6</w:t>
      </w:r>
      <w:r w:rsidRPr="00E54199">
        <w:rPr>
          <w:rFonts w:asciiTheme="minorHAnsi" w:hAnsiTheme="minorHAnsi"/>
          <w:sz w:val="28"/>
          <w:szCs w:val="28"/>
        </w:rPr>
        <w:t>.</w:t>
      </w:r>
      <w:r w:rsidR="000654B0">
        <w:rPr>
          <w:rFonts w:asciiTheme="minorHAnsi" w:hAnsiTheme="minorHAnsi"/>
          <w:sz w:val="28"/>
          <w:szCs w:val="28"/>
        </w:rPr>
        <w:t>1</w:t>
      </w:r>
      <w:r>
        <w:rPr>
          <w:rFonts w:asciiTheme="minorHAnsi" w:hAnsiTheme="minorHAnsi"/>
          <w:sz w:val="28"/>
          <w:szCs w:val="28"/>
        </w:rPr>
        <w:tab/>
        <w:t>PROMOTIONAL PRINT</w:t>
      </w:r>
      <w:bookmarkEnd w:id="58"/>
      <w:bookmarkEnd w:id="59"/>
    </w:p>
    <w:p w14:paraId="3590515A" w14:textId="77777777" w:rsidR="0094123A" w:rsidRPr="00372875" w:rsidRDefault="0094123A" w:rsidP="0094123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7C8DB9DD" w14:textId="7468B20E" w:rsidR="0094123A" w:rsidRDefault="00A05583" w:rsidP="0094123A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Printing</w:t>
      </w:r>
      <w:proofErr w:type="spellEnd"/>
      <w:r w:rsidR="0076586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765865">
        <w:rPr>
          <w:rFonts w:ascii="Aptos Narrow" w:eastAsia="Arial" w:hAnsi="Aptos Narrow"/>
          <w:sz w:val="20"/>
          <w:szCs w:val="20"/>
        </w:rPr>
        <w:t>of</w:t>
      </w:r>
      <w:proofErr w:type="spellEnd"/>
      <w:r w:rsidR="00765865">
        <w:rPr>
          <w:rFonts w:ascii="Aptos Narrow" w:eastAsia="Arial" w:hAnsi="Aptos Narrow"/>
          <w:sz w:val="20"/>
          <w:szCs w:val="20"/>
        </w:rPr>
        <w:t xml:space="preserve"> ABS </w:t>
      </w:r>
      <w:proofErr w:type="spellStart"/>
      <w:r w:rsidR="00765865">
        <w:rPr>
          <w:rFonts w:ascii="Aptos Narrow" w:eastAsia="Arial" w:hAnsi="Aptos Narrow"/>
          <w:sz w:val="20"/>
          <w:szCs w:val="20"/>
        </w:rPr>
        <w:t>edges</w:t>
      </w:r>
      <w:proofErr w:type="spellEnd"/>
      <w:r w:rsidR="0076586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765865">
        <w:rPr>
          <w:rFonts w:ascii="Aptos Narrow" w:eastAsia="Arial" w:hAnsi="Aptos Narrow"/>
          <w:sz w:val="20"/>
          <w:szCs w:val="20"/>
        </w:rPr>
        <w:t>i</w:t>
      </w:r>
      <w:r w:rsidR="00DC3230">
        <w:rPr>
          <w:rFonts w:ascii="Aptos Narrow" w:eastAsia="Arial" w:hAnsi="Aptos Narrow"/>
          <w:sz w:val="20"/>
          <w:szCs w:val="20"/>
        </w:rPr>
        <w:t>s</w:t>
      </w:r>
      <w:proofErr w:type="spellEnd"/>
      <w:r w:rsidR="00DC323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C3230">
        <w:rPr>
          <w:rFonts w:ascii="Aptos Narrow" w:eastAsia="Arial" w:hAnsi="Aptos Narrow"/>
          <w:sz w:val="20"/>
          <w:szCs w:val="20"/>
        </w:rPr>
        <w:t>handled</w:t>
      </w:r>
      <w:proofErr w:type="spellEnd"/>
      <w:r w:rsidR="00DC3230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="00DC3230">
        <w:rPr>
          <w:rFonts w:ascii="Aptos Narrow" w:eastAsia="Arial" w:hAnsi="Aptos Narrow"/>
          <w:sz w:val="20"/>
          <w:szCs w:val="20"/>
        </w:rPr>
        <w:t>cooperation</w:t>
      </w:r>
      <w:proofErr w:type="spellEnd"/>
      <w:r w:rsidR="00DC3230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DC3230">
        <w:rPr>
          <w:rFonts w:ascii="Aptos Narrow" w:eastAsia="Arial" w:hAnsi="Aptos Narrow"/>
          <w:sz w:val="20"/>
          <w:szCs w:val="20"/>
        </w:rPr>
        <w:t>with</w:t>
      </w:r>
      <w:proofErr w:type="spellEnd"/>
      <w:r w:rsidR="00DC3230">
        <w:rPr>
          <w:rFonts w:ascii="Aptos Narrow" w:eastAsia="Arial" w:hAnsi="Aptos Narrow"/>
          <w:sz w:val="20"/>
          <w:szCs w:val="20"/>
        </w:rPr>
        <w:t xml:space="preserve"> Marketing department</w:t>
      </w:r>
    </w:p>
    <w:p w14:paraId="449EF5E7" w14:textId="6B9B45DA" w:rsidR="00765865" w:rsidRDefault="00A05583" w:rsidP="00765865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>S</w:t>
      </w:r>
      <w:r w:rsidR="00765865">
        <w:rPr>
          <w:rFonts w:ascii="Aptos Narrow" w:eastAsia="Arial" w:hAnsi="Aptos Narrow"/>
          <w:sz w:val="20"/>
          <w:szCs w:val="20"/>
        </w:rPr>
        <w:t xml:space="preserve">ales </w:t>
      </w:r>
      <w:proofErr w:type="spellStart"/>
      <w:r w:rsidR="00765865">
        <w:rPr>
          <w:rFonts w:ascii="Aptos Narrow" w:eastAsia="Arial" w:hAnsi="Aptos Narrow"/>
          <w:sz w:val="20"/>
          <w:szCs w:val="20"/>
        </w:rPr>
        <w:t>request</w:t>
      </w:r>
      <w:proofErr w:type="spellEnd"/>
      <w:r w:rsidR="0076586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765865">
        <w:rPr>
          <w:rFonts w:ascii="Aptos Narrow" w:eastAsia="Arial" w:hAnsi="Aptos Narrow"/>
          <w:sz w:val="20"/>
          <w:szCs w:val="20"/>
        </w:rPr>
        <w:t>is</w:t>
      </w:r>
      <w:proofErr w:type="spellEnd"/>
      <w:r w:rsidR="0076586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765865">
        <w:rPr>
          <w:rFonts w:ascii="Aptos Narrow" w:eastAsia="Arial" w:hAnsi="Aptos Narrow"/>
          <w:sz w:val="20"/>
          <w:szCs w:val="20"/>
        </w:rPr>
        <w:t>handled</w:t>
      </w:r>
      <w:proofErr w:type="spellEnd"/>
      <w:r w:rsidR="0076586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765865">
        <w:rPr>
          <w:rFonts w:ascii="Aptos Narrow" w:eastAsia="Arial" w:hAnsi="Aptos Narrow"/>
          <w:sz w:val="20"/>
          <w:szCs w:val="20"/>
        </w:rPr>
        <w:t>individually</w:t>
      </w:r>
      <w:proofErr w:type="spellEnd"/>
    </w:p>
    <w:p w14:paraId="53D182C4" w14:textId="17784067" w:rsidR="009C2DBA" w:rsidRDefault="009C2DBA" w:rsidP="00765865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The </w:t>
      </w:r>
      <w:r w:rsidR="00A05583">
        <w:rPr>
          <w:rFonts w:ascii="Aptos Narrow" w:eastAsia="Arial" w:hAnsi="Aptos Narrow"/>
          <w:sz w:val="20"/>
          <w:szCs w:val="20"/>
        </w:rPr>
        <w:t xml:space="preserve">entire </w:t>
      </w:r>
      <w:r>
        <w:rPr>
          <w:rFonts w:ascii="Aptos Narrow" w:eastAsia="Arial" w:hAnsi="Aptos Narrow"/>
          <w:sz w:val="20"/>
          <w:szCs w:val="20"/>
        </w:rPr>
        <w:t xml:space="preserve">JR </w:t>
      </w:r>
      <w:proofErr w:type="spellStart"/>
      <w:r>
        <w:rPr>
          <w:rFonts w:ascii="Aptos Narrow" w:eastAsia="Arial" w:hAnsi="Aptos Narrow"/>
          <w:sz w:val="20"/>
          <w:szCs w:val="20"/>
        </w:rPr>
        <w:t>or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edge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can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be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printed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with a logo, symbol, etc. in any </w:t>
      </w:r>
      <w:proofErr w:type="spellStart"/>
      <w:r>
        <w:rPr>
          <w:rFonts w:ascii="Aptos Narrow" w:eastAsia="Arial" w:hAnsi="Aptos Narrow"/>
          <w:sz w:val="20"/>
          <w:szCs w:val="20"/>
        </w:rPr>
        <w:t>colou</w:t>
      </w:r>
      <w:r w:rsidR="00A05583">
        <w:rPr>
          <w:rFonts w:ascii="Aptos Narrow" w:eastAsia="Arial" w:hAnsi="Aptos Narrow"/>
          <w:sz w:val="20"/>
          <w:szCs w:val="20"/>
        </w:rPr>
        <w:t>r</w:t>
      </w:r>
      <w:proofErr w:type="spellEnd"/>
    </w:p>
    <w:p w14:paraId="24AD1127" w14:textId="3F25F39D" w:rsidR="009C2DBA" w:rsidRDefault="006C4C67" w:rsidP="00765865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05583">
        <w:rPr>
          <w:rFonts w:ascii="Aptos Narrow" w:eastAsia="Arial" w:hAnsi="Aptos Narrow"/>
          <w:sz w:val="20"/>
          <w:szCs w:val="20"/>
        </w:rPr>
        <w:t>ap</w:t>
      </w:r>
      <w:r w:rsidR="00491B4A">
        <w:rPr>
          <w:rFonts w:ascii="Aptos Narrow" w:eastAsia="Arial" w:hAnsi="Aptos Narrow"/>
          <w:sz w:val="20"/>
          <w:szCs w:val="20"/>
        </w:rPr>
        <w:t>proved</w:t>
      </w:r>
      <w:proofErr w:type="spellEnd"/>
      <w:r w:rsidR="00491B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491B4A">
        <w:rPr>
          <w:rFonts w:ascii="Aptos Narrow" w:eastAsia="Arial" w:hAnsi="Aptos Narrow"/>
          <w:sz w:val="20"/>
          <w:szCs w:val="20"/>
        </w:rPr>
        <w:t>surface</w:t>
      </w:r>
      <w:proofErr w:type="spellEnd"/>
      <w:r w:rsidR="00491B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491B4A">
        <w:rPr>
          <w:rFonts w:ascii="Aptos Narrow" w:eastAsia="Arial" w:hAnsi="Aptos Narrow"/>
          <w:sz w:val="20"/>
          <w:szCs w:val="20"/>
        </w:rPr>
        <w:t>is</w:t>
      </w:r>
      <w:proofErr w:type="spellEnd"/>
      <w:r w:rsidR="00491B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45E7C">
        <w:rPr>
          <w:rFonts w:ascii="Aptos Narrow" w:eastAsia="Arial" w:hAnsi="Aptos Narrow"/>
          <w:sz w:val="20"/>
          <w:szCs w:val="20"/>
        </w:rPr>
        <w:t>s</w:t>
      </w:r>
      <w:r w:rsidR="00491B4A">
        <w:rPr>
          <w:rFonts w:ascii="Aptos Narrow" w:eastAsia="Arial" w:hAnsi="Aptos Narrow"/>
          <w:sz w:val="20"/>
          <w:szCs w:val="20"/>
        </w:rPr>
        <w:t>mooth</w:t>
      </w:r>
      <w:proofErr w:type="spellEnd"/>
      <w:r w:rsidR="00491B4A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="00491B4A">
        <w:rPr>
          <w:rFonts w:ascii="Aptos Narrow" w:eastAsia="Arial" w:hAnsi="Aptos Narrow"/>
          <w:sz w:val="20"/>
          <w:szCs w:val="20"/>
        </w:rPr>
        <w:t>other</w:t>
      </w:r>
      <w:proofErr w:type="spellEnd"/>
      <w:r w:rsidR="00491B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491B4A">
        <w:rPr>
          <w:rFonts w:ascii="Aptos Narrow" w:eastAsia="Arial" w:hAnsi="Aptos Narrow"/>
          <w:sz w:val="20"/>
          <w:szCs w:val="20"/>
        </w:rPr>
        <w:t>surfaces</w:t>
      </w:r>
      <w:proofErr w:type="spellEnd"/>
      <w:r w:rsidR="00491B4A">
        <w:rPr>
          <w:rFonts w:ascii="Aptos Narrow" w:eastAsia="Arial" w:hAnsi="Aptos Narrow"/>
          <w:sz w:val="20"/>
          <w:szCs w:val="20"/>
        </w:rPr>
        <w:t xml:space="preserve"> </w:t>
      </w:r>
      <w:r w:rsidR="00A05583">
        <w:rPr>
          <w:rFonts w:ascii="Aptos Narrow" w:eastAsia="Arial" w:hAnsi="Aptos Narrow"/>
          <w:sz w:val="20"/>
          <w:szCs w:val="20"/>
        </w:rPr>
        <w:t xml:space="preserve">are </w:t>
      </w:r>
      <w:proofErr w:type="spellStart"/>
      <w:r w:rsidR="00A05583">
        <w:rPr>
          <w:rFonts w:ascii="Aptos Narrow" w:eastAsia="Arial" w:hAnsi="Aptos Narrow"/>
          <w:sz w:val="20"/>
          <w:szCs w:val="20"/>
        </w:rPr>
        <w:t>available</w:t>
      </w:r>
      <w:proofErr w:type="spellEnd"/>
      <w:r w:rsidR="00A0558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A05583">
        <w:rPr>
          <w:rFonts w:ascii="Aptos Narrow" w:eastAsia="Arial" w:hAnsi="Aptos Narrow"/>
          <w:sz w:val="20"/>
          <w:szCs w:val="20"/>
        </w:rPr>
        <w:t>only</w:t>
      </w:r>
      <w:proofErr w:type="spellEnd"/>
      <w:r w:rsidR="00A05583">
        <w:rPr>
          <w:rFonts w:ascii="Aptos Narrow" w:eastAsia="Arial" w:hAnsi="Aptos Narrow"/>
          <w:sz w:val="20"/>
          <w:szCs w:val="20"/>
        </w:rPr>
        <w:t xml:space="preserve"> </w:t>
      </w:r>
      <w:r w:rsidR="00491B4A">
        <w:rPr>
          <w:rFonts w:ascii="Aptos Narrow" w:eastAsia="Arial" w:hAnsi="Aptos Narrow"/>
          <w:sz w:val="20"/>
          <w:szCs w:val="20"/>
        </w:rPr>
        <w:t>on request</w:t>
      </w:r>
    </w:p>
    <w:p w14:paraId="3661BAB9" w14:textId="77777777" w:rsidR="00491B4A" w:rsidRDefault="00491B4A" w:rsidP="00491B4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2140"/>
      </w:tblGrid>
      <w:tr w:rsidR="00D1357B" w14:paraId="4D1A9213" w14:textId="77777777" w:rsidTr="00D1357B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446057B" w14:textId="77777777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ABS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D4D103B" w14:textId="77777777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0748B64" w14:textId="77777777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14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32143AA5" w14:textId="77777777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D1357B" w14:paraId="65A792C4" w14:textId="77777777" w:rsidTr="00D1357B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F62BD58" w14:textId="77777777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0,45 - 1 mm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A0695A9" w14:textId="77777777" w:rsidR="00D1357B" w:rsidRDefault="00D1357B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9A8532E" w14:textId="77777777" w:rsidR="00D1357B" w:rsidRDefault="00D1357B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2,8 €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71CE40B" w14:textId="77777777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  <w:p w14:paraId="2AE3DAB6" w14:textId="77777777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  <w:p w14:paraId="08214830" w14:textId="77777777" w:rsidR="00C73AA1" w:rsidRDefault="00C73AA1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  <w:p w14:paraId="598BDCEF" w14:textId="1213A7E6" w:rsidR="00D1357B" w:rsidRDefault="00D1357B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41CF40E" w14:textId="77777777" w:rsidR="00491B4A" w:rsidRDefault="00491B4A" w:rsidP="00491B4A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0FCC3B6" w14:textId="77777777" w:rsidR="00491B4A" w:rsidRPr="00372875" w:rsidRDefault="00491B4A" w:rsidP="00491B4A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3BECE3ED" w14:textId="7BBC6B8C" w:rsidR="00491B4A" w:rsidRDefault="00491B4A" w:rsidP="00491B4A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>Lead time</w:t>
      </w:r>
      <w:r>
        <w:rPr>
          <w:rFonts w:ascii="Aptos Narrow" w:eastAsia="Arial" w:hAnsi="Aptos Narrow"/>
          <w:sz w:val="20"/>
          <w:szCs w:val="20"/>
        </w:rPr>
        <w:t xml:space="preserve">: </w:t>
      </w:r>
      <w:r w:rsidR="00F50776">
        <w:rPr>
          <w:rFonts w:ascii="Aptos Narrow" w:eastAsia="Arial" w:hAnsi="Aptos Narrow"/>
          <w:sz w:val="20"/>
          <w:szCs w:val="20"/>
        </w:rPr>
        <w:t>10-1</w:t>
      </w:r>
      <w:r w:rsidR="007737D5">
        <w:rPr>
          <w:rFonts w:ascii="Aptos Narrow" w:eastAsia="Arial" w:hAnsi="Aptos Narrow"/>
          <w:sz w:val="20"/>
          <w:szCs w:val="20"/>
        </w:rPr>
        <w:t>2</w:t>
      </w:r>
      <w:r w:rsidR="00F50776">
        <w:rPr>
          <w:rFonts w:ascii="Aptos Narrow" w:eastAsia="Arial" w:hAnsi="Aptos Narrow"/>
          <w:sz w:val="20"/>
          <w:szCs w:val="20"/>
        </w:rPr>
        <w:t xml:space="preserve"> working days</w:t>
      </w:r>
    </w:p>
    <w:p w14:paraId="75A25642" w14:textId="27EDCFAE" w:rsidR="008B3715" w:rsidRPr="009B11FB" w:rsidRDefault="009054BF" w:rsidP="00981E6C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printed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: </w:t>
      </w:r>
      <w:r w:rsidR="00642DE5">
        <w:rPr>
          <w:rFonts w:ascii="Aptos Narrow" w:eastAsia="Arial" w:hAnsi="Aptos Narrow"/>
          <w:sz w:val="20"/>
          <w:szCs w:val="20"/>
        </w:rPr>
        <w:t xml:space="preserve">Up to </w:t>
      </w:r>
      <w:proofErr w:type="spellStart"/>
      <w:r w:rsidR="00642DE5">
        <w:rPr>
          <w:rFonts w:ascii="Aptos Narrow" w:eastAsia="Arial" w:hAnsi="Aptos Narrow"/>
          <w:sz w:val="20"/>
          <w:szCs w:val="20"/>
        </w:rPr>
        <w:t>the</w:t>
      </w:r>
      <w:proofErr w:type="spellEnd"/>
      <w:r w:rsidR="00642DE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42DE5">
        <w:rPr>
          <w:rFonts w:ascii="Aptos Narrow" w:eastAsia="Arial" w:hAnsi="Aptos Narrow"/>
          <w:sz w:val="20"/>
          <w:szCs w:val="20"/>
        </w:rPr>
        <w:t>width</w:t>
      </w:r>
      <w:proofErr w:type="spellEnd"/>
      <w:r w:rsidR="00642DE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642DE5">
        <w:rPr>
          <w:rFonts w:ascii="Aptos Narrow" w:eastAsia="Arial" w:hAnsi="Aptos Narrow"/>
          <w:sz w:val="20"/>
          <w:szCs w:val="20"/>
        </w:rPr>
        <w:t>of</w:t>
      </w:r>
      <w:proofErr w:type="spellEnd"/>
      <w:r w:rsidR="00642DE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3376CC">
        <w:rPr>
          <w:rFonts w:ascii="Aptos Narrow" w:eastAsia="Arial" w:hAnsi="Aptos Narrow"/>
          <w:sz w:val="20"/>
          <w:szCs w:val="20"/>
        </w:rPr>
        <w:t>the</w:t>
      </w:r>
      <w:proofErr w:type="spellEnd"/>
      <w:r w:rsidR="003376CC">
        <w:rPr>
          <w:rFonts w:ascii="Aptos Narrow" w:eastAsia="Arial" w:hAnsi="Aptos Narrow"/>
          <w:sz w:val="20"/>
          <w:szCs w:val="20"/>
        </w:rPr>
        <w:t xml:space="preserve"> </w:t>
      </w:r>
      <w:r w:rsidR="00642DE5">
        <w:rPr>
          <w:rFonts w:ascii="Aptos Narrow" w:eastAsia="Arial" w:hAnsi="Aptos Narrow"/>
          <w:sz w:val="20"/>
          <w:szCs w:val="20"/>
        </w:rPr>
        <w:t>JR</w:t>
      </w:r>
    </w:p>
    <w:p w14:paraId="2ED32CCE" w14:textId="37A719D2" w:rsidR="008B3715" w:rsidRDefault="00AC0A96" w:rsidP="00AC0A96">
      <w:pPr>
        <w:rPr>
          <w:rFonts w:ascii="Aptos Narrow" w:eastAsia="Arial" w:hAnsi="Aptos Narrow"/>
          <w:bCs/>
          <w:sz w:val="18"/>
          <w:szCs w:val="18"/>
        </w:rPr>
      </w:pPr>
      <w:r>
        <w:rPr>
          <w:rFonts w:ascii="Aptos Narrow" w:eastAsia="Arial" w:hAnsi="Aptos Narrow"/>
          <w:bCs/>
          <w:sz w:val="18"/>
          <w:szCs w:val="18"/>
        </w:rPr>
        <w:br w:type="page"/>
      </w:r>
    </w:p>
    <w:p w14:paraId="30136E6A" w14:textId="497BCC35" w:rsidR="007C363B" w:rsidRPr="005031CC" w:rsidRDefault="007C363B" w:rsidP="007C363B">
      <w:pPr>
        <w:pStyle w:val="Nadpis1"/>
        <w:rPr>
          <w:rFonts w:asciiTheme="minorHAnsi" w:hAnsiTheme="minorHAnsi"/>
          <w:color w:val="C00000"/>
          <w:sz w:val="32"/>
          <w:szCs w:val="36"/>
        </w:rPr>
      </w:pPr>
      <w:bookmarkStart w:id="60" w:name="_Toc213839513"/>
      <w:bookmarkStart w:id="61" w:name="_Toc213839569"/>
      <w:r>
        <w:rPr>
          <w:rFonts w:asciiTheme="minorHAnsi" w:hAnsiTheme="minorHAnsi"/>
          <w:color w:val="C00000"/>
          <w:sz w:val="32"/>
          <w:szCs w:val="36"/>
        </w:rPr>
        <w:lastRenderedPageBreak/>
        <w:t>2</w:t>
      </w:r>
      <w:r w:rsidRPr="005031CC">
        <w:rPr>
          <w:rFonts w:asciiTheme="minorHAnsi" w:hAnsiTheme="minorHAnsi"/>
          <w:color w:val="C00000"/>
          <w:sz w:val="32"/>
          <w:szCs w:val="36"/>
        </w:rPr>
        <w:tab/>
      </w:r>
      <w:r>
        <w:rPr>
          <w:rFonts w:asciiTheme="minorHAnsi" w:hAnsiTheme="minorHAnsi"/>
          <w:color w:val="C00000"/>
          <w:sz w:val="32"/>
          <w:szCs w:val="36"/>
        </w:rPr>
        <w:t>MELAMINE EDGES</w:t>
      </w:r>
      <w:bookmarkEnd w:id="60"/>
      <w:bookmarkEnd w:id="61"/>
    </w:p>
    <w:p w14:paraId="747F9C04" w14:textId="6666F51C" w:rsidR="007C363B" w:rsidRPr="00A06355" w:rsidRDefault="003501D4" w:rsidP="007C363B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62" w:name="_Toc213839514"/>
      <w:bookmarkStart w:id="63" w:name="_Toc213839570"/>
      <w:r>
        <w:rPr>
          <w:rFonts w:asciiTheme="minorHAnsi" w:hAnsiTheme="minorHAnsi"/>
          <w:color w:val="C00000"/>
          <w:sz w:val="28"/>
          <w:szCs w:val="32"/>
        </w:rPr>
        <w:t>2</w:t>
      </w:r>
      <w:r w:rsidR="007C363B" w:rsidRPr="00A06355">
        <w:rPr>
          <w:rFonts w:asciiTheme="minorHAnsi" w:hAnsiTheme="minorHAnsi"/>
          <w:color w:val="C00000"/>
          <w:sz w:val="28"/>
          <w:szCs w:val="32"/>
        </w:rPr>
        <w:t>.1</w:t>
      </w:r>
      <w:r w:rsidR="007C363B" w:rsidRPr="00A06355">
        <w:rPr>
          <w:rFonts w:asciiTheme="minorHAnsi" w:hAnsiTheme="minorHAnsi"/>
          <w:color w:val="C00000"/>
          <w:sz w:val="28"/>
          <w:szCs w:val="32"/>
        </w:rPr>
        <w:tab/>
        <w:t>ATYPICAL SLITTING</w:t>
      </w:r>
      <w:bookmarkEnd w:id="62"/>
      <w:bookmarkEnd w:id="63"/>
    </w:p>
    <w:p w14:paraId="5E91388B" w14:textId="2F366150" w:rsidR="007C363B" w:rsidRPr="00E54199" w:rsidRDefault="003501D4" w:rsidP="007C363B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64" w:name="_Toc213839515"/>
      <w:bookmarkStart w:id="65" w:name="_Toc213839571"/>
      <w:r>
        <w:rPr>
          <w:rFonts w:asciiTheme="minorHAnsi" w:hAnsiTheme="minorHAnsi"/>
          <w:sz w:val="28"/>
          <w:szCs w:val="28"/>
        </w:rPr>
        <w:t>2</w:t>
      </w:r>
      <w:r w:rsidR="007C363B" w:rsidRPr="00E54199">
        <w:rPr>
          <w:rFonts w:asciiTheme="minorHAnsi" w:hAnsiTheme="minorHAnsi"/>
          <w:sz w:val="28"/>
          <w:szCs w:val="28"/>
        </w:rPr>
        <w:t>.1.1</w:t>
      </w:r>
      <w:r w:rsidR="007C363B" w:rsidRPr="00E54199">
        <w:rPr>
          <w:rFonts w:asciiTheme="minorHAnsi" w:hAnsiTheme="minorHAnsi"/>
          <w:sz w:val="28"/>
          <w:szCs w:val="28"/>
        </w:rPr>
        <w:tab/>
      </w:r>
      <w:r w:rsidR="007C363B">
        <w:rPr>
          <w:rFonts w:asciiTheme="minorHAnsi" w:hAnsiTheme="minorHAnsi"/>
          <w:sz w:val="28"/>
          <w:szCs w:val="28"/>
        </w:rPr>
        <w:t>ROLL FROM JUMBO ROLL</w:t>
      </w:r>
      <w:bookmarkEnd w:id="64"/>
      <w:bookmarkEnd w:id="65"/>
    </w:p>
    <w:p w14:paraId="04330657" w14:textId="77777777" w:rsidR="007C363B" w:rsidRPr="002F167D" w:rsidRDefault="007C363B" w:rsidP="007C363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486E2EA" w14:textId="51CF19B4" w:rsidR="007C363B" w:rsidRPr="002F167D" w:rsidRDefault="007C363B" w:rsidP="007C363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from JR in the </w:t>
      </w:r>
      <w:r w:rsidR="00E86D1B">
        <w:rPr>
          <w:rFonts w:ascii="Aptos Narrow" w:eastAsia="Arial" w:hAnsi="Aptos Narrow"/>
          <w:sz w:val="20"/>
          <w:szCs w:val="20"/>
        </w:rPr>
        <w:t>2020</w:t>
      </w:r>
      <w:r w:rsidRPr="002F167D">
        <w:rPr>
          <w:rFonts w:ascii="Aptos Narrow" w:eastAsia="Arial" w:hAnsi="Aptos Narrow"/>
          <w:sz w:val="20"/>
          <w:szCs w:val="20"/>
        </w:rPr>
        <w:t xml:space="preserve"> (stock) and </w:t>
      </w:r>
      <w:r w:rsidR="00E86D1B">
        <w:rPr>
          <w:rFonts w:ascii="Aptos Narrow" w:eastAsia="Arial" w:hAnsi="Aptos Narrow"/>
          <w:sz w:val="20"/>
          <w:szCs w:val="20"/>
        </w:rPr>
        <w:t>2120</w:t>
      </w:r>
      <w:r w:rsidRPr="002F167D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)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product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lines</w:t>
      </w:r>
    </w:p>
    <w:p w14:paraId="35BC0466" w14:textId="788C6ED6" w:rsidR="007C363B" w:rsidRDefault="007C363B" w:rsidP="007C363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slitted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in the </w:t>
      </w:r>
      <w:r w:rsidR="00E86D1B">
        <w:rPr>
          <w:rFonts w:ascii="Aptos Narrow" w:eastAsia="Arial" w:hAnsi="Aptos Narrow"/>
          <w:sz w:val="20"/>
          <w:szCs w:val="20"/>
        </w:rPr>
        <w:t>2320</w:t>
      </w:r>
      <w:r w:rsidRPr="002F167D">
        <w:rPr>
          <w:rFonts w:ascii="Aptos Narrow" w:eastAsia="Arial" w:hAnsi="Aptos Narrow"/>
          <w:sz w:val="20"/>
          <w:szCs w:val="20"/>
        </w:rPr>
        <w:t xml:space="preserve"> product line</w:t>
      </w:r>
    </w:p>
    <w:p w14:paraId="09018B49" w14:textId="77777777" w:rsidR="007C363B" w:rsidRPr="002F167D" w:rsidRDefault="007C363B" w:rsidP="007C363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16664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the required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and a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surcharge</w:t>
      </w:r>
    </w:p>
    <w:p w14:paraId="11C4608F" w14:textId="04F7154F" w:rsidR="007C363B" w:rsidRDefault="00122D72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  <w:r>
        <w:rPr>
          <w:rFonts w:ascii="Aptos Narrow" w:eastAsia="Arial" w:hAnsi="Aptos Narrow"/>
          <w:bCs/>
          <w:noProof/>
          <w:sz w:val="18"/>
          <w:szCs w:val="18"/>
        </w:rPr>
        <w:drawing>
          <wp:anchor distT="0" distB="0" distL="114300" distR="114300" simplePos="0" relativeHeight="251663872" behindDoc="0" locked="0" layoutInCell="1" allowOverlap="1" wp14:anchorId="02A0B91B" wp14:editId="64D9165F">
            <wp:simplePos x="0" y="0"/>
            <wp:positionH relativeFrom="column">
              <wp:posOffset>1744345</wp:posOffset>
            </wp:positionH>
            <wp:positionV relativeFrom="paragraph">
              <wp:posOffset>142240</wp:posOffset>
            </wp:positionV>
            <wp:extent cx="2904490" cy="3596005"/>
            <wp:effectExtent l="0" t="0" r="0" b="4445"/>
            <wp:wrapNone/>
            <wp:docPr id="147019491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4915" name="Obrázek 1" descr="Obsah obrázku text, snímek obrazovky, Písmo, číslo&#10;&#10;Obsah generovaný pomocí AI může být nesprávný.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8" t="1520" r="39912" b="1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359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ptos Narrow" w:eastAsia="Arial" w:hAnsi="Aptos Narrow"/>
          <w:bCs/>
          <w:noProof/>
          <w:sz w:val="18"/>
          <w:szCs w:val="18"/>
        </w:rPr>
        <w:drawing>
          <wp:anchor distT="0" distB="0" distL="114300" distR="114300" simplePos="0" relativeHeight="251662848" behindDoc="0" locked="0" layoutInCell="1" allowOverlap="1" wp14:anchorId="77D4B9E8" wp14:editId="15F91C58">
            <wp:simplePos x="0" y="0"/>
            <wp:positionH relativeFrom="column">
              <wp:posOffset>-635</wp:posOffset>
            </wp:positionH>
            <wp:positionV relativeFrom="paragraph">
              <wp:posOffset>142240</wp:posOffset>
            </wp:positionV>
            <wp:extent cx="1743710" cy="3595370"/>
            <wp:effectExtent l="0" t="0" r="8890" b="5080"/>
            <wp:wrapNone/>
            <wp:docPr id="117389008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90086" name="Obrázek 1" descr="Obsah obrázku text, snímek obrazovky, Písmo, číslo&#10;&#10;Obsah generovaný pomocí AI může být nesprávný.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" t="1521" r="77161" b="1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359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0FAAAE" w14:textId="663E6DA4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23CD1943" w14:textId="35880A63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067DCE1A" w14:textId="78549D6E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140B753E" w14:textId="1923F708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3656EF8E" w14:textId="166A61B2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3206A0CC" w14:textId="773C3A30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73138A26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759F7555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24D79445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63ADF7B0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727F2ECD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141E351D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1F51B610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61DE42E8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3BA5B10F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660ECB0B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1B3CED18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0EC04230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2BFA85A2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3092589F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3FCFED6F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7BED3B22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49CEE590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22CCD16D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3D4B3A59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47965847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4892784E" w14:textId="77777777" w:rsidR="009B11FB" w:rsidRDefault="009B11F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1900"/>
      </w:tblGrid>
      <w:tr w:rsidR="003E6775" w14:paraId="730E0030" w14:textId="77777777" w:rsidTr="003E6775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430E112" w14:textId="77777777" w:rsidR="003E6775" w:rsidRDefault="003E6775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Melamine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23730E0" w14:textId="77777777" w:rsidR="003E6775" w:rsidRDefault="003E6775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A5AEA34" w14:textId="77777777" w:rsidR="003E6775" w:rsidRDefault="003E6775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Slitting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7CD784C9" w14:textId="77777777" w:rsidR="003E6775" w:rsidRDefault="003E6775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3E6775" w14:paraId="63FCCC00" w14:textId="77777777" w:rsidTr="003E6775">
        <w:trPr>
          <w:trHeight w:val="561"/>
        </w:trPr>
        <w:tc>
          <w:tcPr>
            <w:tcW w:w="2660" w:type="dxa"/>
            <w:vMerge w:val="restart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B2A244D" w14:textId="5A3259FB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0,33 mm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BF8959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100 - 499 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04DA0C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12 €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22DD978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SLITTING MEL 100</w:t>
            </w:r>
          </w:p>
        </w:tc>
      </w:tr>
      <w:tr w:rsidR="003E6775" w14:paraId="18040301" w14:textId="77777777" w:rsidTr="003E6775">
        <w:trPr>
          <w:trHeight w:val="552"/>
        </w:trPr>
        <w:tc>
          <w:tcPr>
            <w:tcW w:w="2660" w:type="dxa"/>
            <w:vMerge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42AFC21" w14:textId="77777777" w:rsidR="003E6775" w:rsidRDefault="003E6775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0177FEA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500 - 1499 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930CA7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5,2 €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74591192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SLITTING MEL 500</w:t>
            </w:r>
          </w:p>
        </w:tc>
      </w:tr>
      <w:tr w:rsidR="003E6775" w14:paraId="1A6C4FCF" w14:textId="77777777" w:rsidTr="003E6775">
        <w:trPr>
          <w:trHeight w:val="561"/>
        </w:trPr>
        <w:tc>
          <w:tcPr>
            <w:tcW w:w="2660" w:type="dxa"/>
            <w:vMerge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CF405AB" w14:textId="77777777" w:rsidR="003E6775" w:rsidRDefault="003E6775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88A55D3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From 1500 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E0B5E4A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0 €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52D002B" w14:textId="77777777" w:rsidR="003E6775" w:rsidRDefault="003E6775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</w:tr>
    </w:tbl>
    <w:p w14:paraId="4EF5B354" w14:textId="77777777" w:rsidR="00E21B3C" w:rsidRDefault="00E21B3C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245AE734" w14:textId="77777777" w:rsidR="00E21B3C" w:rsidRPr="00372875" w:rsidRDefault="00E21B3C" w:rsidP="00E21B3C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4E647222" w14:textId="77777777" w:rsidR="00E21B3C" w:rsidRPr="00372875" w:rsidRDefault="00E21B3C" w:rsidP="00E21B3C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>Lead time: 2-4 working days</w:t>
      </w:r>
    </w:p>
    <w:p w14:paraId="7E7B5DB0" w14:textId="77777777" w:rsidR="00E21B3C" w:rsidRDefault="00E21B3C" w:rsidP="00E21B3C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± 10 %</w:t>
      </w:r>
    </w:p>
    <w:p w14:paraId="5DC612E2" w14:textId="77777777" w:rsidR="00E21B3C" w:rsidRDefault="00E21B3C" w:rsidP="00E21B3C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5E3FEC">
        <w:rPr>
          <w:rFonts w:ascii="Aptos Narrow" w:eastAsia="Arial" w:hAnsi="Aptos Narrow"/>
          <w:sz w:val="20"/>
          <w:szCs w:val="20"/>
        </w:rPr>
        <w:t>Each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roll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may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contain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5E3FEC">
        <w:rPr>
          <w:rFonts w:ascii="Aptos Narrow" w:eastAsia="Arial" w:hAnsi="Aptos Narrow"/>
          <w:sz w:val="20"/>
          <w:szCs w:val="20"/>
        </w:rPr>
        <w:t>one</w:t>
      </w:r>
      <w:proofErr w:type="spellEnd"/>
      <w:r w:rsidRPr="005E3FEC">
        <w:rPr>
          <w:rFonts w:ascii="Aptos Narrow" w:eastAsia="Arial" w:hAnsi="Aptos Narrow"/>
          <w:sz w:val="20"/>
          <w:szCs w:val="20"/>
        </w:rPr>
        <w:t xml:space="preserve"> joint</w:t>
      </w:r>
    </w:p>
    <w:p w14:paraId="5814783F" w14:textId="52B7FD38" w:rsidR="00B60946" w:rsidRPr="002F167D" w:rsidRDefault="00B60946" w:rsidP="00B6094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2F167D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F167D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F167D">
        <w:rPr>
          <w:rFonts w:ascii="Aptos Narrow" w:eastAsia="Arial" w:hAnsi="Aptos Narrow"/>
          <w:sz w:val="20"/>
          <w:szCs w:val="20"/>
        </w:rPr>
        <w:t xml:space="preserve"> slit:</w:t>
      </w:r>
      <w:r>
        <w:rPr>
          <w:rFonts w:ascii="Aptos Narrow" w:eastAsia="Arial" w:hAnsi="Aptos Narrow"/>
          <w:sz w:val="20"/>
          <w:szCs w:val="20"/>
        </w:rPr>
        <w:t xml:space="preserve"> 16 mm up to 200 mm</w:t>
      </w:r>
    </w:p>
    <w:p w14:paraId="3562D29F" w14:textId="73FC4D71" w:rsidR="00F00215" w:rsidRPr="00372875" w:rsidRDefault="00D22424" w:rsidP="00E21B3C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D22424">
        <w:rPr>
          <w:rFonts w:ascii="Aptos Narrow" w:eastAsia="Arial" w:hAnsi="Aptos Narrow"/>
          <w:sz w:val="20"/>
          <w:szCs w:val="20"/>
        </w:rPr>
        <w:t xml:space="preserve">There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no standard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roll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length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melamine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edges</w:t>
      </w:r>
      <w:proofErr w:type="spellEnd"/>
      <w:r>
        <w:rPr>
          <w:rFonts w:ascii="Aptos Narrow" w:eastAsia="Arial" w:hAnsi="Aptos Narrow"/>
          <w:sz w:val="20"/>
          <w:szCs w:val="20"/>
        </w:rPr>
        <w:t>,</w:t>
      </w:r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it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depends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length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jumbo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roll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from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which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D22424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D22424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>slit</w:t>
      </w:r>
    </w:p>
    <w:p w14:paraId="2A003BA1" w14:textId="77777777" w:rsidR="00E21B3C" w:rsidRDefault="00E21B3C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08EB210B" w14:textId="529DE9C6" w:rsidR="00E26E0E" w:rsidRPr="00244DB2" w:rsidRDefault="00E26E0E" w:rsidP="00E26E0E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66" w:name="_Toc213839516"/>
      <w:bookmarkStart w:id="67" w:name="_Toc213839572"/>
      <w:r>
        <w:rPr>
          <w:rFonts w:asciiTheme="minorHAnsi" w:hAnsiTheme="minorHAnsi"/>
          <w:color w:val="C00000"/>
          <w:sz w:val="28"/>
          <w:szCs w:val="32"/>
        </w:rPr>
        <w:lastRenderedPageBreak/>
        <w:t>2.2</w:t>
      </w:r>
      <w:r w:rsidRPr="00244DB2">
        <w:rPr>
          <w:rFonts w:asciiTheme="minorHAnsi" w:hAnsiTheme="minorHAnsi"/>
          <w:color w:val="C00000"/>
          <w:sz w:val="28"/>
          <w:szCs w:val="32"/>
        </w:rPr>
        <w:tab/>
        <w:t>REWINDING</w:t>
      </w:r>
      <w:bookmarkEnd w:id="66"/>
      <w:bookmarkEnd w:id="67"/>
    </w:p>
    <w:p w14:paraId="21E3EF58" w14:textId="7C72E0ED" w:rsidR="00093BD3" w:rsidRPr="00E54199" w:rsidRDefault="00093BD3" w:rsidP="00093BD3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68" w:name="_Toc213839517"/>
      <w:bookmarkStart w:id="69" w:name="_Toc213839573"/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>.1</w:t>
      </w:r>
      <w:r w:rsidRPr="00E54199">
        <w:rPr>
          <w:rFonts w:asciiTheme="minorHAnsi" w:hAnsiTheme="minorHAnsi"/>
          <w:sz w:val="28"/>
          <w:szCs w:val="28"/>
        </w:rPr>
        <w:tab/>
      </w:r>
      <w:r w:rsidR="005307E4">
        <w:rPr>
          <w:rFonts w:asciiTheme="minorHAnsi" w:hAnsiTheme="minorHAnsi"/>
          <w:sz w:val="28"/>
          <w:szCs w:val="28"/>
        </w:rPr>
        <w:t>STOCK ITEM</w:t>
      </w:r>
      <w:bookmarkEnd w:id="68"/>
      <w:bookmarkEnd w:id="69"/>
    </w:p>
    <w:p w14:paraId="49905A17" w14:textId="77777777" w:rsidR="00E26E0E" w:rsidRPr="00372875" w:rsidRDefault="00E26E0E" w:rsidP="00E26E0E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41DD0EFB" w14:textId="2D8FBA87" w:rsidR="00E26E0E" w:rsidRPr="00372875" w:rsidRDefault="00E26E0E" w:rsidP="00E26E0E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JR in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5C371D">
        <w:rPr>
          <w:rFonts w:ascii="Aptos Narrow" w:eastAsia="Arial" w:hAnsi="Aptos Narrow"/>
          <w:sz w:val="20"/>
          <w:szCs w:val="20"/>
        </w:rPr>
        <w:t>2020</w:t>
      </w:r>
      <w:r w:rsidR="00FB4EE7">
        <w:rPr>
          <w:rFonts w:ascii="Aptos Narrow" w:eastAsia="Arial" w:hAnsi="Aptos Narrow"/>
          <w:sz w:val="20"/>
          <w:szCs w:val="20"/>
        </w:rPr>
        <w:t xml:space="preserve"> </w:t>
      </w:r>
      <w:r w:rsidRPr="00372875">
        <w:rPr>
          <w:rFonts w:ascii="Aptos Narrow" w:eastAsia="Arial" w:hAnsi="Aptos Narrow"/>
          <w:sz w:val="20"/>
          <w:szCs w:val="20"/>
        </w:rPr>
        <w:t>product line</w:t>
      </w:r>
    </w:p>
    <w:p w14:paraId="589478DE" w14:textId="3CE13B45" w:rsidR="00E26E0E" w:rsidRDefault="00E26E0E" w:rsidP="00E26E0E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edges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 w:rsidR="005C371D">
        <w:rPr>
          <w:rFonts w:ascii="Aptos Narrow" w:eastAsia="Arial" w:hAnsi="Aptos Narrow"/>
          <w:sz w:val="20"/>
          <w:szCs w:val="20"/>
        </w:rPr>
        <w:t>2220</w:t>
      </w:r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093BD3">
        <w:rPr>
          <w:rFonts w:ascii="Aptos Narrow" w:eastAsia="Arial" w:hAnsi="Aptos Narrow"/>
          <w:sz w:val="20"/>
          <w:szCs w:val="20"/>
        </w:rPr>
        <w:t>product</w:t>
      </w:r>
      <w:proofErr w:type="spellEnd"/>
      <w:r w:rsidR="00093BD3">
        <w:rPr>
          <w:rFonts w:ascii="Aptos Narrow" w:eastAsia="Arial" w:hAnsi="Aptos Narrow"/>
          <w:sz w:val="20"/>
          <w:szCs w:val="20"/>
        </w:rPr>
        <w:t xml:space="preserve"> line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into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shorter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rolls</w:t>
      </w:r>
      <w:proofErr w:type="spellEnd"/>
    </w:p>
    <w:p w14:paraId="52EDB3A4" w14:textId="77777777" w:rsidR="00E26E0E" w:rsidRPr="00512344" w:rsidRDefault="00E26E0E" w:rsidP="00E26E0E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16664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the required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and a </w:t>
      </w:r>
      <w:proofErr w:type="spellStart"/>
      <w:r>
        <w:rPr>
          <w:rFonts w:ascii="Aptos Narrow" w:eastAsia="Arial" w:hAnsi="Aptos Narrow"/>
          <w:sz w:val="20"/>
          <w:szCs w:val="20"/>
        </w:rPr>
        <w:t>rewinding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surcharge</w:t>
      </w:r>
      <w:proofErr w:type="spellEnd"/>
    </w:p>
    <w:p w14:paraId="04117000" w14:textId="77777777" w:rsidR="00E26E0E" w:rsidRDefault="00E26E0E" w:rsidP="00E26E0E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1900"/>
      </w:tblGrid>
      <w:tr w:rsidR="00CE553D" w14:paraId="60D1ED70" w14:textId="77777777" w:rsidTr="00CE553D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DBC4766" w14:textId="77777777" w:rsidR="00CE553D" w:rsidRDefault="00CE553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Melamine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B0BD1F3" w14:textId="77777777" w:rsidR="00CE553D" w:rsidRDefault="00CE553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F820C1A" w14:textId="6EFB0E72" w:rsidR="00CE553D" w:rsidRDefault="00EA027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Rewinding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="00CE553D"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1B171D76" w14:textId="77777777" w:rsidR="00CE553D" w:rsidRDefault="00CE553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CE553D" w14:paraId="4FCD30BE" w14:textId="77777777" w:rsidTr="00CE553D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8EDD04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0,33 mm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3C1E1E8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 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0045A13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2 €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C00000"/>
            </w:tcBorders>
            <w:vAlign w:val="center"/>
            <w:hideMark/>
          </w:tcPr>
          <w:p w14:paraId="320047BF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REWIND MEL</w:t>
            </w:r>
          </w:p>
        </w:tc>
      </w:tr>
      <w:tr w:rsidR="00CE553D" w14:paraId="0E0EC307" w14:textId="77777777" w:rsidTr="00CE553D">
        <w:trPr>
          <w:trHeight w:val="552"/>
        </w:trPr>
        <w:tc>
          <w:tcPr>
            <w:tcW w:w="266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DD3D85F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JR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32064D8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From 1 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CC96C03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6 €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6419C1D" w14:textId="77777777" w:rsidR="00CE553D" w:rsidRDefault="00CE553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REWIND ROLLS</w:t>
            </w:r>
          </w:p>
        </w:tc>
      </w:tr>
    </w:tbl>
    <w:p w14:paraId="79196DE0" w14:textId="77777777" w:rsidR="002F7A22" w:rsidRDefault="002F7A22" w:rsidP="00E26E0E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p w14:paraId="11346C6D" w14:textId="77777777" w:rsidR="00874372" w:rsidRPr="00372875" w:rsidRDefault="00874372" w:rsidP="00874372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77080E05" w14:textId="34AA8828" w:rsidR="00874372" w:rsidRDefault="00874372" w:rsidP="00874372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>Lead time: 1-2 working days</w:t>
      </w:r>
    </w:p>
    <w:p w14:paraId="5D53A74F" w14:textId="261599ED" w:rsidR="000D18F3" w:rsidRPr="005E3FEC" w:rsidRDefault="000D18F3" w:rsidP="00874372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0D18F3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0D18F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D18F3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0D18F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D18F3">
        <w:rPr>
          <w:rFonts w:ascii="Aptos Narrow" w:eastAsia="Arial" w:hAnsi="Aptos Narrow"/>
          <w:sz w:val="20"/>
          <w:szCs w:val="20"/>
        </w:rPr>
        <w:t>possible</w:t>
      </w:r>
      <w:proofErr w:type="spellEnd"/>
      <w:r w:rsidRPr="000D18F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D18F3">
        <w:rPr>
          <w:rFonts w:ascii="Aptos Narrow" w:eastAsia="Arial" w:hAnsi="Aptos Narrow"/>
          <w:sz w:val="20"/>
          <w:szCs w:val="20"/>
        </w:rPr>
        <w:t>only</w:t>
      </w:r>
      <w:proofErr w:type="spellEnd"/>
      <w:r w:rsidRPr="000D18F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D18F3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0D18F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D18F3">
        <w:rPr>
          <w:rFonts w:ascii="Aptos Narrow" w:eastAsia="Arial" w:hAnsi="Aptos Narrow"/>
          <w:sz w:val="20"/>
          <w:szCs w:val="20"/>
        </w:rPr>
        <w:t>edges</w:t>
      </w:r>
      <w:proofErr w:type="spellEnd"/>
      <w:r w:rsidRPr="000D18F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D18F3">
        <w:rPr>
          <w:rFonts w:ascii="Aptos Narrow" w:eastAsia="Arial" w:hAnsi="Aptos Narrow"/>
          <w:sz w:val="20"/>
          <w:szCs w:val="20"/>
        </w:rPr>
        <w:t>without</w:t>
      </w:r>
      <w:proofErr w:type="spellEnd"/>
      <w:r w:rsidRPr="000D18F3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0D18F3">
        <w:rPr>
          <w:rFonts w:ascii="Aptos Narrow" w:eastAsia="Arial" w:hAnsi="Aptos Narrow"/>
          <w:sz w:val="20"/>
          <w:szCs w:val="20"/>
        </w:rPr>
        <w:t>glue</w:t>
      </w:r>
      <w:proofErr w:type="spellEnd"/>
    </w:p>
    <w:p w14:paraId="4F3E9FC7" w14:textId="77777777" w:rsidR="00093BD3" w:rsidRDefault="00093BD3" w:rsidP="00E26E0E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p w14:paraId="47858E35" w14:textId="694185A9" w:rsidR="00093BD3" w:rsidRPr="00E54199" w:rsidRDefault="00093BD3" w:rsidP="00093BD3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70" w:name="_Toc213839518"/>
      <w:bookmarkStart w:id="71" w:name="_Toc213839574"/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>ATYPICAL ITEM</w:t>
      </w:r>
      <w:bookmarkEnd w:id="70"/>
      <w:bookmarkEnd w:id="71"/>
    </w:p>
    <w:p w14:paraId="69AD5660" w14:textId="77777777" w:rsidR="00093BD3" w:rsidRPr="00372875" w:rsidRDefault="00093BD3" w:rsidP="00093BD3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39D799E3" w14:textId="3A2336D2" w:rsidR="00093BD3" w:rsidRPr="00372875" w:rsidRDefault="00093BD3" w:rsidP="00093BD3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JR in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>2</w:t>
      </w:r>
      <w:r w:rsidR="005307E4">
        <w:rPr>
          <w:rFonts w:ascii="Aptos Narrow" w:eastAsia="Arial" w:hAnsi="Aptos Narrow"/>
          <w:sz w:val="20"/>
          <w:szCs w:val="20"/>
        </w:rPr>
        <w:t>120</w:t>
      </w:r>
      <w:r>
        <w:rPr>
          <w:rFonts w:ascii="Aptos Narrow" w:eastAsia="Arial" w:hAnsi="Aptos Narrow"/>
          <w:sz w:val="20"/>
          <w:szCs w:val="20"/>
        </w:rPr>
        <w:t xml:space="preserve"> </w:t>
      </w:r>
      <w:r w:rsidRPr="00372875">
        <w:rPr>
          <w:rFonts w:ascii="Aptos Narrow" w:eastAsia="Arial" w:hAnsi="Aptos Narrow"/>
          <w:sz w:val="20"/>
          <w:szCs w:val="20"/>
        </w:rPr>
        <w:t>product line</w:t>
      </w:r>
    </w:p>
    <w:p w14:paraId="1F375A5B" w14:textId="7D28902A" w:rsidR="00093BD3" w:rsidRDefault="00093BD3" w:rsidP="00093BD3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edges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>2</w:t>
      </w:r>
      <w:r w:rsidR="005307E4">
        <w:rPr>
          <w:rFonts w:ascii="Aptos Narrow" w:eastAsia="Arial" w:hAnsi="Aptos Narrow"/>
          <w:sz w:val="20"/>
          <w:szCs w:val="20"/>
        </w:rPr>
        <w:t>3</w:t>
      </w:r>
      <w:r>
        <w:rPr>
          <w:rFonts w:ascii="Aptos Narrow" w:eastAsia="Arial" w:hAnsi="Aptos Narrow"/>
          <w:sz w:val="20"/>
          <w:szCs w:val="20"/>
        </w:rPr>
        <w:t>20</w:t>
      </w:r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product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line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into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shorter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rolls</w:t>
      </w:r>
      <w:proofErr w:type="spellEnd"/>
    </w:p>
    <w:p w14:paraId="30CE4820" w14:textId="77777777" w:rsidR="005307E4" w:rsidRDefault="005307E4" w:rsidP="005307E4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C16664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C16664">
        <w:rPr>
          <w:rFonts w:ascii="Aptos Narrow" w:eastAsia="Arial" w:hAnsi="Aptos Narrow"/>
          <w:sz w:val="20"/>
          <w:szCs w:val="20"/>
        </w:rPr>
        <w:t xml:space="preserve"> the </w:t>
      </w:r>
      <w:proofErr w:type="spellStart"/>
      <w:r>
        <w:rPr>
          <w:rFonts w:ascii="Aptos Narrow" w:eastAsia="Arial" w:hAnsi="Aptos Narrow"/>
          <w:sz w:val="20"/>
          <w:szCs w:val="20"/>
        </w:rPr>
        <w:t>required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dimension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>
        <w:rPr>
          <w:rFonts w:ascii="Aptos Narrow" w:eastAsia="Arial" w:hAnsi="Aptos Narrow"/>
          <w:sz w:val="20"/>
          <w:szCs w:val="20"/>
        </w:rPr>
        <w:t>c</w:t>
      </w:r>
      <w:r w:rsidRPr="00674CCF">
        <w:rPr>
          <w:rFonts w:ascii="Aptos Narrow" w:eastAsia="Arial" w:hAnsi="Aptos Narrow"/>
          <w:sz w:val="20"/>
          <w:szCs w:val="20"/>
        </w:rPr>
        <w:t>omplete</w:t>
      </w:r>
      <w:proofErr w:type="spellEnd"/>
      <w:r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74CCF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74CCF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74CCF">
        <w:rPr>
          <w:rFonts w:ascii="Aptos Narrow" w:eastAsia="Arial" w:hAnsi="Aptos Narrow"/>
          <w:sz w:val="20"/>
          <w:szCs w:val="20"/>
        </w:rPr>
        <w:t>an</w:t>
      </w:r>
      <w:proofErr w:type="spellEnd"/>
      <w:r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74CCF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74CCF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674CCF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674CCF">
        <w:rPr>
          <w:rFonts w:ascii="Aptos Narrow" w:eastAsia="Arial" w:hAnsi="Aptos Narrow"/>
          <w:sz w:val="20"/>
          <w:szCs w:val="20"/>
        </w:rPr>
        <w:t>including</w:t>
      </w:r>
      <w:proofErr w:type="spellEnd"/>
      <w:r w:rsidRPr="00674CCF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674CCF">
        <w:rPr>
          <w:rFonts w:ascii="Aptos Narrow" w:eastAsia="Arial" w:hAnsi="Aptos Narrow"/>
          <w:sz w:val="20"/>
          <w:szCs w:val="20"/>
        </w:rPr>
        <w:t>surcharges</w:t>
      </w:r>
      <w:proofErr w:type="spellEnd"/>
      <w:r>
        <w:rPr>
          <w:rFonts w:ascii="Aptos Narrow" w:eastAsia="Arial" w:hAnsi="Aptos Narrow"/>
          <w:sz w:val="20"/>
          <w:szCs w:val="20"/>
        </w:rPr>
        <w:t>)</w:t>
      </w:r>
      <w:r w:rsidRPr="00C16664">
        <w:rPr>
          <w:rFonts w:ascii="Aptos Narrow" w:eastAsia="Arial" w:hAnsi="Aptos Narrow"/>
          <w:sz w:val="20"/>
          <w:szCs w:val="20"/>
        </w:rPr>
        <w:t xml:space="preserve"> and</w:t>
      </w:r>
      <w:r>
        <w:rPr>
          <w:rFonts w:ascii="Aptos Narrow" w:eastAsia="Arial" w:hAnsi="Aptos Narrow"/>
          <w:sz w:val="20"/>
          <w:szCs w:val="20"/>
        </w:rPr>
        <w:t> </w:t>
      </w:r>
      <w:r w:rsidRPr="00C16664">
        <w:rPr>
          <w:rFonts w:ascii="Aptos Narrow" w:eastAsia="Arial" w:hAnsi="Aptos Narrow"/>
          <w:sz w:val="20"/>
          <w:szCs w:val="20"/>
        </w:rPr>
        <w:t>a</w:t>
      </w:r>
      <w:r>
        <w:rPr>
          <w:rFonts w:ascii="Aptos Narrow" w:eastAsia="Arial" w:hAnsi="Aptos Narrow"/>
          <w:sz w:val="20"/>
          <w:szCs w:val="20"/>
        </w:rPr>
        <w:t> </w:t>
      </w:r>
      <w:proofErr w:type="spellStart"/>
      <w:r>
        <w:rPr>
          <w:rFonts w:ascii="Aptos Narrow" w:eastAsia="Arial" w:hAnsi="Aptos Narrow"/>
          <w:sz w:val="20"/>
          <w:szCs w:val="20"/>
        </w:rPr>
        <w:t>rewinding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C16664">
        <w:rPr>
          <w:rFonts w:ascii="Aptos Narrow" w:eastAsia="Arial" w:hAnsi="Aptos Narrow"/>
          <w:sz w:val="20"/>
          <w:szCs w:val="20"/>
        </w:rPr>
        <w:t>surcharge</w:t>
      </w:r>
      <w:proofErr w:type="spellEnd"/>
    </w:p>
    <w:p w14:paraId="69D06CC1" w14:textId="694EE00F" w:rsidR="0075554A" w:rsidRPr="0075554A" w:rsidRDefault="0075554A" w:rsidP="0075554A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MOQ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defines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 xml:space="preserve">HQ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further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rewind</w:t>
      </w:r>
      <w:proofErr w:type="spellEnd"/>
    </w:p>
    <w:p w14:paraId="6FDDB1ED" w14:textId="1817F2F5" w:rsidR="0075554A" w:rsidRPr="0075554A" w:rsidRDefault="0075554A" w:rsidP="0075554A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The customer must take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entire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rewound</w:t>
      </w:r>
      <w:proofErr w:type="spellEnd"/>
    </w:p>
    <w:p w14:paraId="6418ED86" w14:textId="77777777" w:rsidR="00093BD3" w:rsidRDefault="00093BD3" w:rsidP="00093BD3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p w14:paraId="6981C8F3" w14:textId="77777777" w:rsidR="005307E4" w:rsidRPr="00372875" w:rsidRDefault="005307E4" w:rsidP="005307E4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15CB05DD" w14:textId="5E9565A3" w:rsidR="001F1F42" w:rsidRDefault="001F1F42" w:rsidP="001F1F42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Lead time: 1-2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days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(+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)</w:t>
      </w:r>
    </w:p>
    <w:p w14:paraId="3037978C" w14:textId="28ACB126" w:rsidR="005307E4" w:rsidRPr="001F1F42" w:rsidRDefault="005307E4" w:rsidP="00585847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1F1F42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1F1F4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F1F42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1F1F4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F1F42">
        <w:rPr>
          <w:rFonts w:ascii="Aptos Narrow" w:eastAsia="Arial" w:hAnsi="Aptos Narrow"/>
          <w:sz w:val="20"/>
          <w:szCs w:val="20"/>
        </w:rPr>
        <w:t>possible</w:t>
      </w:r>
      <w:proofErr w:type="spellEnd"/>
      <w:r w:rsidRPr="001F1F4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F1F42">
        <w:rPr>
          <w:rFonts w:ascii="Aptos Narrow" w:eastAsia="Arial" w:hAnsi="Aptos Narrow"/>
          <w:sz w:val="20"/>
          <w:szCs w:val="20"/>
        </w:rPr>
        <w:t>only</w:t>
      </w:r>
      <w:proofErr w:type="spellEnd"/>
      <w:r w:rsidRPr="001F1F4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F1F42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1F1F4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F1F42">
        <w:rPr>
          <w:rFonts w:ascii="Aptos Narrow" w:eastAsia="Arial" w:hAnsi="Aptos Narrow"/>
          <w:sz w:val="20"/>
          <w:szCs w:val="20"/>
        </w:rPr>
        <w:t>edges</w:t>
      </w:r>
      <w:proofErr w:type="spellEnd"/>
      <w:r w:rsidRPr="001F1F4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F1F42">
        <w:rPr>
          <w:rFonts w:ascii="Aptos Narrow" w:eastAsia="Arial" w:hAnsi="Aptos Narrow"/>
          <w:sz w:val="20"/>
          <w:szCs w:val="20"/>
        </w:rPr>
        <w:t>without</w:t>
      </w:r>
      <w:proofErr w:type="spellEnd"/>
      <w:r w:rsidRPr="001F1F42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F1F42">
        <w:rPr>
          <w:rFonts w:ascii="Aptos Narrow" w:eastAsia="Arial" w:hAnsi="Aptos Narrow"/>
          <w:sz w:val="20"/>
          <w:szCs w:val="20"/>
        </w:rPr>
        <w:t>glue</w:t>
      </w:r>
      <w:proofErr w:type="spellEnd"/>
    </w:p>
    <w:p w14:paraId="214544CA" w14:textId="77777777" w:rsidR="00093BD3" w:rsidRDefault="00093BD3" w:rsidP="00E26E0E">
      <w:pPr>
        <w:spacing w:line="0" w:lineRule="atLeast"/>
        <w:rPr>
          <w:rFonts w:ascii="Aptos Narrow" w:eastAsia="Arial" w:hAnsi="Aptos Narrow"/>
          <w:b/>
          <w:sz w:val="20"/>
          <w:szCs w:val="20"/>
          <w:highlight w:val="lightGray"/>
        </w:rPr>
      </w:pPr>
    </w:p>
    <w:p w14:paraId="5C85FFE9" w14:textId="5890A2B2" w:rsidR="00517833" w:rsidRPr="00A06355" w:rsidRDefault="00517833" w:rsidP="00517833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72" w:name="_Toc213839519"/>
      <w:bookmarkStart w:id="73" w:name="_Toc213839575"/>
      <w:r>
        <w:rPr>
          <w:rFonts w:asciiTheme="minorHAnsi" w:hAnsiTheme="minorHAnsi"/>
          <w:color w:val="C00000"/>
          <w:sz w:val="28"/>
          <w:szCs w:val="32"/>
        </w:rPr>
        <w:t>2</w:t>
      </w:r>
      <w:r w:rsidRPr="00A06355">
        <w:rPr>
          <w:rFonts w:asciiTheme="minorHAnsi" w:hAnsiTheme="minorHAnsi"/>
          <w:color w:val="C00000"/>
          <w:sz w:val="28"/>
          <w:szCs w:val="32"/>
        </w:rPr>
        <w:t>.</w:t>
      </w:r>
      <w:r>
        <w:rPr>
          <w:rFonts w:asciiTheme="minorHAnsi" w:hAnsiTheme="minorHAnsi"/>
          <w:color w:val="C00000"/>
          <w:sz w:val="28"/>
          <w:szCs w:val="32"/>
        </w:rPr>
        <w:t>3</w:t>
      </w:r>
      <w:r w:rsidRPr="00A06355">
        <w:rPr>
          <w:rFonts w:asciiTheme="minorHAnsi" w:hAnsiTheme="minorHAnsi"/>
          <w:color w:val="C00000"/>
          <w:sz w:val="28"/>
          <w:szCs w:val="32"/>
        </w:rPr>
        <w:tab/>
      </w:r>
      <w:r>
        <w:rPr>
          <w:rFonts w:asciiTheme="minorHAnsi" w:hAnsiTheme="minorHAnsi"/>
          <w:color w:val="C00000"/>
          <w:sz w:val="28"/>
          <w:szCs w:val="32"/>
        </w:rPr>
        <w:t>ADDITIONAL APPLICATION</w:t>
      </w:r>
      <w:bookmarkEnd w:id="72"/>
      <w:bookmarkEnd w:id="73"/>
    </w:p>
    <w:p w14:paraId="1BB76264" w14:textId="09EFD3D8" w:rsidR="00517833" w:rsidRPr="00E54199" w:rsidRDefault="00517833" w:rsidP="00517833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74" w:name="_Toc213839520"/>
      <w:bookmarkStart w:id="75" w:name="_Toc213839576"/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>3</w:t>
      </w:r>
      <w:r w:rsidRPr="00E54199">
        <w:rPr>
          <w:rFonts w:asciiTheme="minorHAnsi" w:hAnsiTheme="minorHAnsi"/>
          <w:sz w:val="28"/>
          <w:szCs w:val="28"/>
        </w:rPr>
        <w:t>.1</w:t>
      </w:r>
      <w:r>
        <w:rPr>
          <w:rFonts w:asciiTheme="minorHAnsi" w:hAnsiTheme="minorHAnsi"/>
          <w:sz w:val="28"/>
          <w:szCs w:val="28"/>
        </w:rPr>
        <w:tab/>
        <w:t>GLUE</w:t>
      </w:r>
      <w:bookmarkEnd w:id="74"/>
      <w:bookmarkEnd w:id="75"/>
    </w:p>
    <w:p w14:paraId="65465A83" w14:textId="77777777" w:rsidR="00517833" w:rsidRPr="00372875" w:rsidRDefault="00517833" w:rsidP="00517833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70B38AB" w14:textId="07698195" w:rsidR="00517833" w:rsidRDefault="00517833" w:rsidP="00517833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each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type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r w:rsidR="00C52656">
        <w:rPr>
          <w:rFonts w:ascii="Aptos Narrow" w:eastAsia="Arial" w:hAnsi="Aptos Narrow"/>
          <w:sz w:val="20"/>
          <w:szCs w:val="20"/>
        </w:rPr>
        <w:t>Melamine</w:t>
      </w:r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in natural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or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black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colour</w:t>
      </w:r>
      <w:proofErr w:type="spellEnd"/>
    </w:p>
    <w:p w14:paraId="5934E779" w14:textId="24D3DECC" w:rsidR="00032CFE" w:rsidRPr="00032CFE" w:rsidRDefault="00032CFE" w:rsidP="00032CFE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The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required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prepared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first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all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applicable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surcharges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–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e.g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etc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should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),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</w:p>
    <w:p w14:paraId="118C2FA7" w14:textId="77777777" w:rsidR="007C363B" w:rsidRDefault="007C363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1900"/>
      </w:tblGrid>
      <w:tr w:rsidR="003475B7" w14:paraId="4B96DA24" w14:textId="77777777" w:rsidTr="003475B7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ED060C1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Melamine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B1C9A6A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35CA73C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14884A4B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3475B7" w14:paraId="4D06DD04" w14:textId="77777777" w:rsidTr="003475B7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753B6813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0,33 mm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0314884F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 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5BDE54A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0,03 €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1121045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GLUE LAY MEL</w:t>
            </w:r>
          </w:p>
        </w:tc>
      </w:tr>
    </w:tbl>
    <w:p w14:paraId="68C313B8" w14:textId="77777777" w:rsidR="00B51E48" w:rsidRDefault="00B51E48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125E348A" w14:textId="77777777" w:rsidR="00032CFE" w:rsidRPr="00372875" w:rsidRDefault="00032CFE" w:rsidP="00032CFE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3F5E6318" w14:textId="77777777" w:rsidR="00032CFE" w:rsidRDefault="00032CFE" w:rsidP="00032CFE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Lead time: 1-2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days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(+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)</w:t>
      </w:r>
    </w:p>
    <w:p w14:paraId="062E3330" w14:textId="24C425A7" w:rsidR="004A4DA6" w:rsidRPr="00372875" w:rsidRDefault="004A4DA6" w:rsidP="00032CFE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4A4DA6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provided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by a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branch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sent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to H</w:t>
      </w:r>
      <w:r>
        <w:rPr>
          <w:rFonts w:ascii="Aptos Narrow" w:eastAsia="Arial" w:hAnsi="Aptos Narrow"/>
          <w:sz w:val="20"/>
          <w:szCs w:val="20"/>
        </w:rPr>
        <w:t>Q</w:t>
      </w:r>
      <w:r w:rsidRPr="004A4DA6">
        <w:rPr>
          <w:rFonts w:ascii="Aptos Narrow" w:eastAsia="Arial" w:hAnsi="Aptos Narrow"/>
          <w:sz w:val="20"/>
          <w:szCs w:val="20"/>
        </w:rPr>
        <w:t xml:space="preserve">, a 25%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will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applied</w:t>
      </w:r>
      <w:proofErr w:type="spellEnd"/>
    </w:p>
    <w:p w14:paraId="230C5554" w14:textId="77777777" w:rsidR="00032CFE" w:rsidRDefault="00032CFE" w:rsidP="00032CFE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Black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used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once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every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2–3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months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so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necessary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check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</w:p>
    <w:p w14:paraId="35D49599" w14:textId="0CC49565" w:rsidR="008652E5" w:rsidRPr="008652E5" w:rsidRDefault="008652E5" w:rsidP="008652E5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:</w:t>
      </w:r>
    </w:p>
    <w:p w14:paraId="1FABDFD1" w14:textId="77777777" w:rsidR="00032CFE" w:rsidRPr="00372875" w:rsidRDefault="00032CFE" w:rsidP="00032CFE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lastRenderedPageBreak/>
        <w:t>Calculate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:</w:t>
      </w:r>
    </w:p>
    <w:p w14:paraId="1FB621BB" w14:textId="77777777" w:rsidR="00032CFE" w:rsidRPr="00372875" w:rsidRDefault="00032CFE" w:rsidP="00032CFE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Example: The 24x1 mm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based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22x1 mm dimension</w:t>
      </w:r>
    </w:p>
    <w:p w14:paraId="2938BD61" w14:textId="0B0CEDF7" w:rsidR="00032CFE" w:rsidRPr="00372875" w:rsidRDefault="00032CFE" w:rsidP="00032CFE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Final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(€ / m) = Price for 24x1 mm + ((0,0</w:t>
      </w:r>
      <w:r w:rsidR="004F6FD4">
        <w:rPr>
          <w:rFonts w:ascii="Aptos Narrow" w:eastAsia="Arial" w:hAnsi="Aptos Narrow"/>
          <w:sz w:val="20"/>
          <w:szCs w:val="20"/>
        </w:rPr>
        <w:t>3</w:t>
      </w:r>
      <w:r w:rsidRPr="00372875">
        <w:rPr>
          <w:rFonts w:ascii="Aptos Narrow" w:eastAsia="Arial" w:hAnsi="Aptos Narrow"/>
          <w:sz w:val="20"/>
          <w:szCs w:val="20"/>
        </w:rPr>
        <w:t xml:space="preserve"> / 22) x 24)</w:t>
      </w:r>
    </w:p>
    <w:p w14:paraId="3D45F1EA" w14:textId="77777777" w:rsidR="00032CFE" w:rsidRDefault="00032CFE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</w:p>
    <w:p w14:paraId="64BE7BD4" w14:textId="4CA599CD" w:rsidR="00517833" w:rsidRPr="00E54199" w:rsidRDefault="00517833" w:rsidP="00517833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76" w:name="_Toc213839521"/>
      <w:bookmarkStart w:id="77" w:name="_Toc213839577"/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>3</w:t>
      </w:r>
      <w:r w:rsidRPr="00E54199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>2</w:t>
      </w:r>
      <w:r>
        <w:rPr>
          <w:rFonts w:asciiTheme="minorHAnsi" w:hAnsiTheme="minorHAnsi"/>
          <w:sz w:val="28"/>
          <w:szCs w:val="28"/>
        </w:rPr>
        <w:tab/>
        <w:t>FUNCTIONAL LAYER</w:t>
      </w:r>
      <w:bookmarkEnd w:id="76"/>
      <w:bookmarkEnd w:id="77"/>
    </w:p>
    <w:p w14:paraId="7AA16142" w14:textId="77777777" w:rsidR="00517833" w:rsidRPr="00372875" w:rsidRDefault="00517833" w:rsidP="00517833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2FA15BF" w14:textId="24240BAD" w:rsidR="00C52656" w:rsidRDefault="00C52656" w:rsidP="00C52656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Functional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layer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r w:rsidRPr="00372875">
        <w:rPr>
          <w:rFonts w:ascii="Aptos Narrow" w:eastAsia="Arial" w:hAnsi="Aptos Narrow"/>
          <w:sz w:val="20"/>
          <w:szCs w:val="20"/>
        </w:rPr>
        <w:t xml:space="preserve">to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each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type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>Melamine</w:t>
      </w:r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in transparent,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white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beige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black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must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specified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in the order, in the item comment)</w:t>
      </w:r>
    </w:p>
    <w:p w14:paraId="109BD31C" w14:textId="33893418" w:rsidR="002736BD" w:rsidRPr="002736BD" w:rsidRDefault="002736BD" w:rsidP="002736B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The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required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prepared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first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all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applicable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surcharges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–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e.g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slitting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etc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.,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should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),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</w:p>
    <w:p w14:paraId="2AC37B03" w14:textId="77777777" w:rsidR="00E60E95" w:rsidRDefault="00E60E95" w:rsidP="00E60E95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900"/>
        <w:gridCol w:w="1900"/>
        <w:gridCol w:w="1900"/>
      </w:tblGrid>
      <w:tr w:rsidR="003475B7" w14:paraId="185C1536" w14:textId="77777777" w:rsidTr="003475B7">
        <w:trPr>
          <w:trHeight w:val="561"/>
        </w:trPr>
        <w:tc>
          <w:tcPr>
            <w:tcW w:w="266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2F4C07C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Melamine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Wooden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decor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2891617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02116F2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707A214A" w14:textId="77777777" w:rsidR="003475B7" w:rsidRDefault="003475B7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3475B7" w14:paraId="118E4FB6" w14:textId="77777777" w:rsidTr="003475B7">
        <w:trPr>
          <w:trHeight w:val="561"/>
        </w:trPr>
        <w:tc>
          <w:tcPr>
            <w:tcW w:w="266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1FA67FE0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0,33 mm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184843F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100 m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3D256DA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0,145 €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75ACD9A" w14:textId="77777777" w:rsidR="003475B7" w:rsidRDefault="003475B7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GLUE LAY LASER</w:t>
            </w:r>
          </w:p>
        </w:tc>
      </w:tr>
    </w:tbl>
    <w:p w14:paraId="12C89864" w14:textId="77777777" w:rsidR="007C363B" w:rsidRDefault="007C363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0DCEE98F" w14:textId="77777777" w:rsidR="002736BD" w:rsidRPr="00372875" w:rsidRDefault="002736BD" w:rsidP="002736BD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55E2BB2F" w14:textId="77777777" w:rsidR="002736BD" w:rsidRDefault="002736BD" w:rsidP="002736BD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Lead time: 2-4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working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days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(+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atypical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)</w:t>
      </w:r>
    </w:p>
    <w:p w14:paraId="1AA093A8" w14:textId="4211CF93" w:rsidR="004A4DA6" w:rsidRPr="004A4DA6" w:rsidRDefault="004A4DA6" w:rsidP="004A4DA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4A4DA6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provided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by a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branch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sent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to H</w:t>
      </w:r>
      <w:r>
        <w:rPr>
          <w:rFonts w:ascii="Aptos Narrow" w:eastAsia="Arial" w:hAnsi="Aptos Narrow"/>
          <w:sz w:val="20"/>
          <w:szCs w:val="20"/>
        </w:rPr>
        <w:t>Q</w:t>
      </w:r>
      <w:r w:rsidRPr="004A4DA6">
        <w:rPr>
          <w:rFonts w:ascii="Aptos Narrow" w:eastAsia="Arial" w:hAnsi="Aptos Narrow"/>
          <w:sz w:val="20"/>
          <w:szCs w:val="20"/>
        </w:rPr>
        <w:t xml:space="preserve">, a 25%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will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applied</w:t>
      </w:r>
      <w:proofErr w:type="spellEnd"/>
    </w:p>
    <w:p w14:paraId="7633E8AA" w14:textId="77777777" w:rsidR="002736BD" w:rsidRPr="00372875" w:rsidRDefault="002736BD" w:rsidP="002736BD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Black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used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once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every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2–3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months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, so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necessary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check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lead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time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production</w:t>
      </w:r>
      <w:proofErr w:type="spellEnd"/>
    </w:p>
    <w:p w14:paraId="4071C5DB" w14:textId="77777777" w:rsidR="002736BD" w:rsidRPr="005E3FEC" w:rsidRDefault="002736BD" w:rsidP="002736BD">
      <w:pPr>
        <w:pStyle w:val="Odstavecseseznamem"/>
        <w:numPr>
          <w:ilvl w:val="0"/>
          <w:numId w:val="40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functional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layer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>: 12 – 65 mm</w:t>
      </w:r>
    </w:p>
    <w:p w14:paraId="67C04563" w14:textId="77777777" w:rsidR="002736BD" w:rsidRPr="00372875" w:rsidRDefault="002736BD" w:rsidP="002736BD">
      <w:pPr>
        <w:pStyle w:val="Odstavecseseznamem"/>
        <w:numPr>
          <w:ilvl w:val="0"/>
          <w:numId w:val="34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Calculate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r>
        <w:rPr>
          <w:rFonts w:ascii="Aptos Narrow" w:eastAsia="Arial" w:hAnsi="Aptos Narrow"/>
          <w:sz w:val="20"/>
          <w:szCs w:val="20"/>
        </w:rPr>
        <w:t>(</w:t>
      </w:r>
      <w:proofErr w:type="spellStart"/>
      <w:r>
        <w:rPr>
          <w:rFonts w:ascii="Aptos Narrow" w:eastAsia="Arial" w:hAnsi="Aptos Narrow"/>
          <w:sz w:val="20"/>
          <w:szCs w:val="20"/>
        </w:rPr>
        <w:t>only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for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one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colour</w:t>
      </w:r>
      <w:proofErr w:type="spellEnd"/>
      <w:r>
        <w:rPr>
          <w:rFonts w:ascii="Aptos Narrow" w:eastAsia="Arial" w:hAnsi="Aptos Narrow"/>
          <w:sz w:val="20"/>
          <w:szCs w:val="20"/>
        </w:rPr>
        <w:t>)</w:t>
      </w:r>
      <w:r w:rsidRPr="00372875">
        <w:rPr>
          <w:rFonts w:ascii="Aptos Narrow" w:eastAsia="Arial" w:hAnsi="Aptos Narrow"/>
          <w:sz w:val="20"/>
          <w:szCs w:val="20"/>
        </w:rPr>
        <w:t>:</w:t>
      </w:r>
    </w:p>
    <w:p w14:paraId="5632D735" w14:textId="77777777" w:rsidR="002736BD" w:rsidRPr="00372875" w:rsidRDefault="002736BD" w:rsidP="002736BD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Example: The 24x1 mm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dimension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based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on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22x1 mm dimension</w:t>
      </w:r>
    </w:p>
    <w:p w14:paraId="7776E9D6" w14:textId="667FCB48" w:rsidR="002736BD" w:rsidRPr="00372875" w:rsidRDefault="002736BD" w:rsidP="002736BD">
      <w:pPr>
        <w:pStyle w:val="Odstavecseseznamem"/>
        <w:numPr>
          <w:ilvl w:val="1"/>
          <w:numId w:val="38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Final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(€ / m) = Price for 24x1 mm + ((0,</w:t>
      </w:r>
      <w:r w:rsidR="008652E5">
        <w:rPr>
          <w:rFonts w:ascii="Aptos Narrow" w:eastAsia="Arial" w:hAnsi="Aptos Narrow"/>
          <w:sz w:val="20"/>
          <w:szCs w:val="20"/>
        </w:rPr>
        <w:t>1</w:t>
      </w:r>
      <w:r w:rsidRPr="00372875">
        <w:rPr>
          <w:rFonts w:ascii="Aptos Narrow" w:eastAsia="Arial" w:hAnsi="Aptos Narrow"/>
          <w:sz w:val="20"/>
          <w:szCs w:val="20"/>
        </w:rPr>
        <w:t>4</w:t>
      </w:r>
      <w:r w:rsidR="008652E5">
        <w:rPr>
          <w:rFonts w:ascii="Aptos Narrow" w:eastAsia="Arial" w:hAnsi="Aptos Narrow"/>
          <w:sz w:val="20"/>
          <w:szCs w:val="20"/>
        </w:rPr>
        <w:t>5</w:t>
      </w:r>
      <w:r w:rsidRPr="00372875">
        <w:rPr>
          <w:rFonts w:ascii="Aptos Narrow" w:eastAsia="Arial" w:hAnsi="Aptos Narrow"/>
          <w:sz w:val="20"/>
          <w:szCs w:val="20"/>
        </w:rPr>
        <w:t xml:space="preserve"> / 22) x 24)</w:t>
      </w:r>
    </w:p>
    <w:p w14:paraId="5E696EDC" w14:textId="77777777" w:rsidR="002736BD" w:rsidRPr="00E60E95" w:rsidRDefault="002736B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581BA72C" w14:textId="34B8A012" w:rsidR="0025691D" w:rsidRPr="00A06355" w:rsidRDefault="0025691D" w:rsidP="0025691D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78" w:name="_Toc213839522"/>
      <w:bookmarkStart w:id="79" w:name="_Toc213839578"/>
      <w:r>
        <w:rPr>
          <w:rFonts w:asciiTheme="minorHAnsi" w:hAnsiTheme="minorHAnsi"/>
          <w:color w:val="C00000"/>
          <w:sz w:val="28"/>
          <w:szCs w:val="32"/>
        </w:rPr>
        <w:t>2</w:t>
      </w:r>
      <w:r w:rsidRPr="00A06355">
        <w:rPr>
          <w:rFonts w:asciiTheme="minorHAnsi" w:hAnsiTheme="minorHAnsi"/>
          <w:color w:val="C00000"/>
          <w:sz w:val="28"/>
          <w:szCs w:val="32"/>
        </w:rPr>
        <w:t>.</w:t>
      </w:r>
      <w:r>
        <w:rPr>
          <w:rFonts w:asciiTheme="minorHAnsi" w:hAnsiTheme="minorHAnsi"/>
          <w:color w:val="C00000"/>
          <w:sz w:val="28"/>
          <w:szCs w:val="32"/>
        </w:rPr>
        <w:t>4</w:t>
      </w:r>
      <w:r w:rsidRPr="00A06355">
        <w:rPr>
          <w:rFonts w:asciiTheme="minorHAnsi" w:hAnsiTheme="minorHAnsi"/>
          <w:color w:val="C00000"/>
          <w:sz w:val="28"/>
          <w:szCs w:val="32"/>
        </w:rPr>
        <w:tab/>
      </w:r>
      <w:r w:rsidR="000654B0">
        <w:rPr>
          <w:rFonts w:asciiTheme="minorHAnsi" w:hAnsiTheme="minorHAnsi"/>
          <w:color w:val="C00000"/>
          <w:sz w:val="28"/>
          <w:szCs w:val="32"/>
        </w:rPr>
        <w:t>OTHER</w:t>
      </w:r>
      <w:r w:rsidR="00F0621A">
        <w:rPr>
          <w:rFonts w:asciiTheme="minorHAnsi" w:hAnsiTheme="minorHAnsi"/>
          <w:color w:val="C00000"/>
          <w:sz w:val="28"/>
          <w:szCs w:val="32"/>
        </w:rPr>
        <w:t xml:space="preserve"> SERVICE</w:t>
      </w:r>
      <w:r w:rsidR="000654B0">
        <w:rPr>
          <w:rFonts w:asciiTheme="minorHAnsi" w:hAnsiTheme="minorHAnsi"/>
          <w:color w:val="C00000"/>
          <w:sz w:val="28"/>
          <w:szCs w:val="32"/>
        </w:rPr>
        <w:t>S</w:t>
      </w:r>
      <w:bookmarkEnd w:id="78"/>
      <w:bookmarkEnd w:id="79"/>
    </w:p>
    <w:p w14:paraId="1BD197FC" w14:textId="123EB55D" w:rsidR="00BC33F9" w:rsidRPr="00E54199" w:rsidRDefault="00BC33F9" w:rsidP="00BC33F9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80" w:name="_Toc213839523"/>
      <w:bookmarkStart w:id="81" w:name="_Toc213839579"/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>.</w:t>
      </w:r>
      <w:r w:rsidR="0025691D">
        <w:rPr>
          <w:rFonts w:asciiTheme="minorHAnsi" w:hAnsiTheme="minorHAnsi"/>
          <w:sz w:val="28"/>
          <w:szCs w:val="28"/>
        </w:rPr>
        <w:t>4.1</w:t>
      </w:r>
      <w:r>
        <w:rPr>
          <w:rFonts w:asciiTheme="minorHAnsi" w:hAnsiTheme="minorHAnsi"/>
          <w:sz w:val="28"/>
          <w:szCs w:val="28"/>
        </w:rPr>
        <w:tab/>
      </w:r>
      <w:r w:rsidR="00460EEE">
        <w:rPr>
          <w:rFonts w:asciiTheme="minorHAnsi" w:hAnsiTheme="minorHAnsi"/>
          <w:sz w:val="28"/>
          <w:szCs w:val="28"/>
        </w:rPr>
        <w:t>PROMOT</w:t>
      </w:r>
      <w:r w:rsidR="00037E7D">
        <w:rPr>
          <w:rFonts w:asciiTheme="minorHAnsi" w:hAnsiTheme="minorHAnsi"/>
          <w:sz w:val="28"/>
          <w:szCs w:val="28"/>
        </w:rPr>
        <w:t>IONAL PRINT</w:t>
      </w:r>
      <w:bookmarkEnd w:id="80"/>
      <w:bookmarkEnd w:id="81"/>
    </w:p>
    <w:p w14:paraId="52C06B0C" w14:textId="77777777" w:rsidR="00BC33F9" w:rsidRPr="004A10E2" w:rsidRDefault="00BC33F9" w:rsidP="00BC33F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85E5E7A" w14:textId="792776B3" w:rsidR="00BA0B3B" w:rsidRDefault="00BA0B3B" w:rsidP="00BA0B3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Printing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of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r w:rsidR="00E17748">
        <w:rPr>
          <w:rFonts w:ascii="Aptos Narrow" w:eastAsia="Arial" w:hAnsi="Aptos Narrow"/>
          <w:sz w:val="20"/>
          <w:szCs w:val="20"/>
        </w:rPr>
        <w:t>Melamine</w:t>
      </w:r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edges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handled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in </w:t>
      </w:r>
      <w:proofErr w:type="spellStart"/>
      <w:r>
        <w:rPr>
          <w:rFonts w:ascii="Aptos Narrow" w:eastAsia="Arial" w:hAnsi="Aptos Narrow"/>
          <w:sz w:val="20"/>
          <w:szCs w:val="20"/>
        </w:rPr>
        <w:t>cooperation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with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="00E17748">
        <w:rPr>
          <w:rFonts w:ascii="Aptos Narrow" w:eastAsia="Arial" w:hAnsi="Aptos Narrow"/>
          <w:sz w:val="20"/>
          <w:szCs w:val="20"/>
        </w:rPr>
        <w:t>Purchase</w:t>
      </w:r>
      <w:proofErr w:type="spellEnd"/>
      <w:r w:rsidR="00E17748">
        <w:rPr>
          <w:rFonts w:ascii="Aptos Narrow" w:eastAsia="Arial" w:hAnsi="Aptos Narrow"/>
          <w:sz w:val="20"/>
          <w:szCs w:val="20"/>
        </w:rPr>
        <w:t xml:space="preserve"> department</w:t>
      </w:r>
    </w:p>
    <w:p w14:paraId="275B1CC7" w14:textId="77777777" w:rsidR="00BA0B3B" w:rsidRDefault="00BA0B3B" w:rsidP="00BA0B3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Sales </w:t>
      </w:r>
      <w:proofErr w:type="spellStart"/>
      <w:r>
        <w:rPr>
          <w:rFonts w:ascii="Aptos Narrow" w:eastAsia="Arial" w:hAnsi="Aptos Narrow"/>
          <w:sz w:val="20"/>
          <w:szCs w:val="20"/>
        </w:rPr>
        <w:t>request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handled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individually</w:t>
      </w:r>
      <w:proofErr w:type="spellEnd"/>
    </w:p>
    <w:p w14:paraId="6D6BC972" w14:textId="77777777" w:rsidR="00BA0B3B" w:rsidRDefault="00BA0B3B" w:rsidP="00BA0B3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>
        <w:rPr>
          <w:rFonts w:ascii="Aptos Narrow" w:eastAsia="Arial" w:hAnsi="Aptos Narrow"/>
          <w:sz w:val="20"/>
          <w:szCs w:val="20"/>
        </w:rPr>
        <w:t xml:space="preserve">The entire JR </w:t>
      </w:r>
      <w:proofErr w:type="spellStart"/>
      <w:r>
        <w:rPr>
          <w:rFonts w:ascii="Aptos Narrow" w:eastAsia="Arial" w:hAnsi="Aptos Narrow"/>
          <w:sz w:val="20"/>
          <w:szCs w:val="20"/>
        </w:rPr>
        <w:t>or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edge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can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be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printed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with a logo, symbol, etc. in any </w:t>
      </w:r>
      <w:proofErr w:type="spellStart"/>
      <w:r>
        <w:rPr>
          <w:rFonts w:ascii="Aptos Narrow" w:eastAsia="Arial" w:hAnsi="Aptos Narrow"/>
          <w:sz w:val="20"/>
          <w:szCs w:val="20"/>
        </w:rPr>
        <w:t>colour</w:t>
      </w:r>
      <w:proofErr w:type="spellEnd"/>
    </w:p>
    <w:p w14:paraId="5B1BFB5F" w14:textId="77777777" w:rsidR="00BA0B3B" w:rsidRDefault="00BA0B3B" w:rsidP="00BA0B3B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approved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surface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is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Smooth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, </w:t>
      </w:r>
      <w:proofErr w:type="spellStart"/>
      <w:r>
        <w:rPr>
          <w:rFonts w:ascii="Aptos Narrow" w:eastAsia="Arial" w:hAnsi="Aptos Narrow"/>
          <w:sz w:val="20"/>
          <w:szCs w:val="20"/>
        </w:rPr>
        <w:t>other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surfaces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are </w:t>
      </w:r>
      <w:proofErr w:type="spellStart"/>
      <w:r>
        <w:rPr>
          <w:rFonts w:ascii="Aptos Narrow" w:eastAsia="Arial" w:hAnsi="Aptos Narrow"/>
          <w:sz w:val="20"/>
          <w:szCs w:val="20"/>
        </w:rPr>
        <w:t>available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only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on request</w:t>
      </w:r>
    </w:p>
    <w:p w14:paraId="5B874726" w14:textId="77777777" w:rsidR="00BA0B3B" w:rsidRDefault="00BA0B3B" w:rsidP="00BA0B3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1900"/>
        <w:gridCol w:w="1920"/>
        <w:gridCol w:w="2060"/>
      </w:tblGrid>
      <w:tr w:rsidR="00003E52" w14:paraId="1357D851" w14:textId="77777777" w:rsidTr="00003E52">
        <w:trPr>
          <w:trHeight w:val="561"/>
        </w:trPr>
        <w:tc>
          <w:tcPr>
            <w:tcW w:w="254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603237C" w14:textId="77777777" w:rsidR="00003E52" w:rsidRDefault="00003E5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Melamine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17522AA" w14:textId="77777777" w:rsidR="00003E52" w:rsidRDefault="00003E5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2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5BFACB2" w14:textId="77777777" w:rsidR="00003E52" w:rsidRDefault="00003E5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06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055119CF" w14:textId="77777777" w:rsidR="00003E52" w:rsidRDefault="00003E52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  <w:t>entering into QAD</w:t>
            </w:r>
          </w:p>
        </w:tc>
      </w:tr>
      <w:tr w:rsidR="00003E52" w14:paraId="21FF86E2" w14:textId="77777777" w:rsidTr="00003E52">
        <w:trPr>
          <w:trHeight w:val="561"/>
        </w:trPr>
        <w:tc>
          <w:tcPr>
            <w:tcW w:w="254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2C126528" w14:textId="77777777" w:rsidR="00003E52" w:rsidRDefault="00003E52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Thickness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0,33 mm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8BF7F2E" w14:textId="77777777" w:rsidR="00003E52" w:rsidRDefault="00003E5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MOQ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defined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based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agreement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HQ</w:t>
            </w:r>
          </w:p>
        </w:tc>
        <w:tc>
          <w:tcPr>
            <w:tcW w:w="192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863A92E" w14:textId="77777777" w:rsidR="008F60FE" w:rsidRDefault="008F60FE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620B3217" w14:textId="628D78E4" w:rsidR="00003E52" w:rsidRDefault="00003E52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fees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printing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form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colour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>, etc.)</w:t>
            </w:r>
            <w:r w:rsidR="007B2662"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are based on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agreement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HQ</w:t>
            </w:r>
          </w:p>
          <w:p w14:paraId="0138E1E1" w14:textId="77777777" w:rsidR="008F60FE" w:rsidRDefault="008F60FE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457EE4C6" w14:textId="1A5C2B03" w:rsidR="008F60FE" w:rsidRDefault="008F60FE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01B4A56" w14:textId="77777777" w:rsidR="00003E52" w:rsidRDefault="00003E52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within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price</w:t>
            </w:r>
            <w:proofErr w:type="spellEnd"/>
          </w:p>
        </w:tc>
      </w:tr>
    </w:tbl>
    <w:p w14:paraId="4391F1ED" w14:textId="77777777" w:rsidR="00BA0B3B" w:rsidRDefault="00BA0B3B" w:rsidP="00BA0B3B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0FAF547" w14:textId="77777777" w:rsidR="00BA0B3B" w:rsidRPr="00372875" w:rsidRDefault="00BA0B3B" w:rsidP="00BA0B3B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46A07903" w14:textId="328491FF" w:rsidR="00BA0B3B" w:rsidRDefault="00BA0B3B" w:rsidP="00BA0B3B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 xml:space="preserve">Lead </w:t>
      </w:r>
      <w:proofErr w:type="spellStart"/>
      <w:r w:rsidRPr="00FC5539">
        <w:rPr>
          <w:rFonts w:ascii="Aptos Narrow" w:eastAsia="Arial" w:hAnsi="Aptos Narrow"/>
          <w:sz w:val="20"/>
          <w:szCs w:val="20"/>
        </w:rPr>
        <w:t>time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: </w:t>
      </w:r>
      <w:proofErr w:type="spellStart"/>
      <w:r w:rsidR="002A2D48">
        <w:rPr>
          <w:rFonts w:ascii="Aptos Narrow" w:eastAsia="Arial" w:hAnsi="Aptos Narrow"/>
          <w:sz w:val="20"/>
          <w:szCs w:val="20"/>
        </w:rPr>
        <w:t>approx</w:t>
      </w:r>
      <w:proofErr w:type="spellEnd"/>
      <w:r w:rsidR="002A2D48">
        <w:rPr>
          <w:rFonts w:ascii="Aptos Narrow" w:eastAsia="Arial" w:hAnsi="Aptos Narrow"/>
          <w:sz w:val="20"/>
          <w:szCs w:val="20"/>
        </w:rPr>
        <w:t xml:space="preserve">. 4-5 </w:t>
      </w:r>
      <w:proofErr w:type="spellStart"/>
      <w:r w:rsidR="002A2D48">
        <w:rPr>
          <w:rFonts w:ascii="Aptos Narrow" w:eastAsia="Arial" w:hAnsi="Aptos Narrow"/>
          <w:sz w:val="20"/>
          <w:szCs w:val="20"/>
        </w:rPr>
        <w:t>weeks</w:t>
      </w:r>
      <w:proofErr w:type="spellEnd"/>
    </w:p>
    <w:p w14:paraId="154F483A" w14:textId="77777777" w:rsidR="00BA0B3B" w:rsidRPr="00137A01" w:rsidRDefault="00BA0B3B" w:rsidP="00BA0B3B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Widths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that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printed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: </w:t>
      </w:r>
      <w:r>
        <w:rPr>
          <w:rFonts w:ascii="Aptos Narrow" w:eastAsia="Arial" w:hAnsi="Aptos Narrow"/>
          <w:sz w:val="20"/>
          <w:szCs w:val="20"/>
        </w:rPr>
        <w:t xml:space="preserve">Up to </w:t>
      </w: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width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of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JR</w:t>
      </w:r>
    </w:p>
    <w:p w14:paraId="5AF843E7" w14:textId="77777777" w:rsidR="004A10E2" w:rsidRPr="004A10E2" w:rsidRDefault="004A10E2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1E322AA2" w14:textId="77777777" w:rsidR="004A10E2" w:rsidRPr="004A10E2" w:rsidRDefault="004A10E2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6CBD9FFF" w14:textId="77777777" w:rsidR="004A10E2" w:rsidRPr="004A10E2" w:rsidRDefault="004A10E2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54EA272C" w14:textId="3904C8B9" w:rsidR="00B77001" w:rsidRDefault="00B77001">
      <w:pPr>
        <w:rPr>
          <w:rFonts w:ascii="Aptos Narrow" w:eastAsia="Arial" w:hAnsi="Aptos Narrow"/>
          <w:bCs/>
          <w:sz w:val="20"/>
          <w:szCs w:val="20"/>
        </w:rPr>
      </w:pPr>
      <w:r>
        <w:rPr>
          <w:rFonts w:ascii="Aptos Narrow" w:eastAsia="Arial" w:hAnsi="Aptos Narrow"/>
          <w:bCs/>
          <w:sz w:val="20"/>
          <w:szCs w:val="20"/>
        </w:rPr>
        <w:br w:type="page"/>
      </w:r>
    </w:p>
    <w:p w14:paraId="77E5CE09" w14:textId="59373CBB" w:rsidR="00932652" w:rsidRPr="005031CC" w:rsidRDefault="00932652" w:rsidP="00932652">
      <w:pPr>
        <w:pStyle w:val="Nadpis1"/>
        <w:rPr>
          <w:rFonts w:asciiTheme="minorHAnsi" w:hAnsiTheme="minorHAnsi"/>
          <w:color w:val="C00000"/>
          <w:sz w:val="32"/>
          <w:szCs w:val="36"/>
        </w:rPr>
      </w:pPr>
      <w:bookmarkStart w:id="82" w:name="_Toc213839524"/>
      <w:bookmarkStart w:id="83" w:name="_Toc213839580"/>
      <w:r>
        <w:rPr>
          <w:rFonts w:asciiTheme="minorHAnsi" w:hAnsiTheme="minorHAnsi"/>
          <w:color w:val="C00000"/>
          <w:sz w:val="32"/>
          <w:szCs w:val="36"/>
        </w:rPr>
        <w:lastRenderedPageBreak/>
        <w:t>3</w:t>
      </w:r>
      <w:r w:rsidRPr="005031CC">
        <w:rPr>
          <w:rFonts w:asciiTheme="minorHAnsi" w:hAnsiTheme="minorHAnsi"/>
          <w:color w:val="C00000"/>
          <w:sz w:val="32"/>
          <w:szCs w:val="36"/>
        </w:rPr>
        <w:tab/>
      </w:r>
      <w:r>
        <w:rPr>
          <w:rFonts w:asciiTheme="minorHAnsi" w:hAnsiTheme="minorHAnsi"/>
          <w:color w:val="C00000"/>
          <w:sz w:val="32"/>
          <w:szCs w:val="36"/>
        </w:rPr>
        <w:t>VENEER EDGES</w:t>
      </w:r>
      <w:bookmarkEnd w:id="82"/>
      <w:bookmarkEnd w:id="83"/>
    </w:p>
    <w:p w14:paraId="461E2F66" w14:textId="35CDE2BE" w:rsidR="00932652" w:rsidRPr="00A06355" w:rsidRDefault="00932652" w:rsidP="00932652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84" w:name="_Toc213839525"/>
      <w:bookmarkStart w:id="85" w:name="_Toc213839581"/>
      <w:r>
        <w:rPr>
          <w:rFonts w:asciiTheme="minorHAnsi" w:hAnsiTheme="minorHAnsi"/>
          <w:color w:val="C00000"/>
          <w:sz w:val="28"/>
          <w:szCs w:val="32"/>
        </w:rPr>
        <w:t>3</w:t>
      </w:r>
      <w:r w:rsidRPr="00A06355">
        <w:rPr>
          <w:rFonts w:asciiTheme="minorHAnsi" w:hAnsiTheme="minorHAnsi"/>
          <w:color w:val="C00000"/>
          <w:sz w:val="28"/>
          <w:szCs w:val="32"/>
        </w:rPr>
        <w:t>.1</w:t>
      </w:r>
      <w:r w:rsidRPr="00A06355">
        <w:rPr>
          <w:rFonts w:asciiTheme="minorHAnsi" w:hAnsiTheme="minorHAnsi"/>
          <w:color w:val="C00000"/>
          <w:sz w:val="28"/>
          <w:szCs w:val="32"/>
        </w:rPr>
        <w:tab/>
      </w:r>
      <w:r w:rsidR="000654B0">
        <w:rPr>
          <w:rFonts w:asciiTheme="minorHAnsi" w:hAnsiTheme="minorHAnsi"/>
          <w:color w:val="C00000"/>
          <w:sz w:val="28"/>
          <w:szCs w:val="32"/>
        </w:rPr>
        <w:t>SERVICE ON REQUEST</w:t>
      </w:r>
      <w:bookmarkEnd w:id="84"/>
      <w:bookmarkEnd w:id="85"/>
    </w:p>
    <w:p w14:paraId="0F0D26E9" w14:textId="786388CC" w:rsidR="00932652" w:rsidRPr="000654B0" w:rsidRDefault="00932652" w:rsidP="00932652">
      <w:pPr>
        <w:pStyle w:val="Nadpis3"/>
        <w:rPr>
          <w:rFonts w:asciiTheme="minorHAnsi" w:eastAsia="Arial" w:hAnsiTheme="minorHAnsi"/>
          <w:szCs w:val="24"/>
        </w:rPr>
      </w:pPr>
      <w:bookmarkStart w:id="86" w:name="_Toc213839526"/>
      <w:bookmarkStart w:id="87" w:name="_Toc213839582"/>
      <w:r w:rsidRPr="000654B0">
        <w:rPr>
          <w:rFonts w:asciiTheme="minorHAnsi" w:hAnsiTheme="minorHAnsi"/>
          <w:szCs w:val="24"/>
        </w:rPr>
        <w:t>3.1.1</w:t>
      </w:r>
      <w:r w:rsidRPr="000654B0">
        <w:rPr>
          <w:rFonts w:asciiTheme="minorHAnsi" w:hAnsiTheme="minorHAnsi"/>
          <w:szCs w:val="24"/>
        </w:rPr>
        <w:tab/>
        <w:t>ADDITIONAL APPLICATION OF GLUE</w:t>
      </w:r>
      <w:bookmarkEnd w:id="86"/>
      <w:bookmarkEnd w:id="87"/>
    </w:p>
    <w:p w14:paraId="069A7DBB" w14:textId="77777777" w:rsidR="00932652" w:rsidRPr="002F167D" w:rsidRDefault="00932652" w:rsidP="00932652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17182C8" w14:textId="63437AD8" w:rsidR="00CF796E" w:rsidRDefault="00CF796E" w:rsidP="00CF796E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72875">
        <w:rPr>
          <w:rFonts w:ascii="Aptos Narrow" w:eastAsia="Arial" w:hAnsi="Aptos Narrow"/>
          <w:sz w:val="20"/>
          <w:szCs w:val="20"/>
        </w:rPr>
        <w:t>Glue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to</w:t>
      </w:r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Veneer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edges</w:t>
      </w:r>
      <w:proofErr w:type="spellEnd"/>
    </w:p>
    <w:p w14:paraId="6960DA14" w14:textId="77777777" w:rsidR="007C363B" w:rsidRDefault="007C363B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tbl>
      <w:tblPr>
        <w:tblW w:w="7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</w:tblGrid>
      <w:tr w:rsidR="004C3EC0" w14:paraId="3C41E89D" w14:textId="77777777" w:rsidTr="004C3EC0">
        <w:trPr>
          <w:trHeight w:val="561"/>
        </w:trPr>
        <w:tc>
          <w:tcPr>
            <w:tcW w:w="190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476229F" w14:textId="77777777" w:rsidR="004C3EC0" w:rsidRDefault="004C3EC0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Veneer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31AECA0" w14:textId="77777777" w:rsidR="004C3EC0" w:rsidRDefault="004C3EC0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AF49F2D" w14:textId="77777777" w:rsidR="004C3EC0" w:rsidRDefault="004C3EC0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358B4E26" w14:textId="77777777" w:rsidR="004C3EC0" w:rsidRDefault="004C3EC0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4C3EC0" w14:paraId="185E34EE" w14:textId="77777777" w:rsidTr="004C3EC0">
        <w:trPr>
          <w:trHeight w:val="561"/>
        </w:trPr>
        <w:tc>
          <w:tcPr>
            <w:tcW w:w="190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47859C96" w14:textId="77777777" w:rsidR="004C3EC0" w:rsidRDefault="004C3E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Thin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thick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veneer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BD50041" w14:textId="77777777" w:rsidR="004C3EC0" w:rsidRDefault="004C3E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6577AEAE" w14:textId="77777777" w:rsidR="004C3EC0" w:rsidRDefault="004C3E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0,02 €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3B7526CC" w14:textId="77777777" w:rsidR="004C3EC0" w:rsidRDefault="004C3E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GLUE LAY</w:t>
            </w:r>
          </w:p>
        </w:tc>
      </w:tr>
    </w:tbl>
    <w:p w14:paraId="2C6E4431" w14:textId="77777777" w:rsidR="004C3EC0" w:rsidRDefault="004C3EC0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44040075" w14:textId="77777777" w:rsidR="004A4DA6" w:rsidRPr="00372875" w:rsidRDefault="004A4DA6" w:rsidP="004A4DA6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68C7A744" w14:textId="5D639D51" w:rsidR="004A4DA6" w:rsidRDefault="004A4DA6" w:rsidP="004A4DA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>Lead time</w:t>
      </w:r>
      <w:r>
        <w:rPr>
          <w:rFonts w:ascii="Aptos Narrow" w:eastAsia="Arial" w:hAnsi="Aptos Narrow"/>
          <w:sz w:val="20"/>
          <w:szCs w:val="20"/>
        </w:rPr>
        <w:t xml:space="preserve">: </w:t>
      </w:r>
    </w:p>
    <w:p w14:paraId="5B89949C" w14:textId="580C4626" w:rsidR="00A03C01" w:rsidRPr="00A03C01" w:rsidRDefault="00A03C01" w:rsidP="00A03C01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± </w:t>
      </w:r>
      <w:r>
        <w:rPr>
          <w:rFonts w:ascii="Aptos Narrow" w:eastAsia="Arial" w:hAnsi="Aptos Narrow"/>
          <w:sz w:val="20"/>
          <w:szCs w:val="20"/>
        </w:rPr>
        <w:t>2</w:t>
      </w:r>
      <w:r w:rsidRPr="00372875">
        <w:rPr>
          <w:rFonts w:ascii="Aptos Narrow" w:eastAsia="Arial" w:hAnsi="Aptos Narrow"/>
          <w:sz w:val="20"/>
          <w:szCs w:val="20"/>
        </w:rPr>
        <w:t>0 %</w:t>
      </w:r>
    </w:p>
    <w:p w14:paraId="1E696564" w14:textId="7F6F3816" w:rsidR="004A4DA6" w:rsidRPr="00372875" w:rsidRDefault="004A4DA6" w:rsidP="004A4DA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4A4DA6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provided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by a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branch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sent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to H</w:t>
      </w:r>
      <w:r>
        <w:rPr>
          <w:rFonts w:ascii="Aptos Narrow" w:eastAsia="Arial" w:hAnsi="Aptos Narrow"/>
          <w:sz w:val="20"/>
          <w:szCs w:val="20"/>
        </w:rPr>
        <w:t>Q</w:t>
      </w:r>
      <w:r w:rsidRPr="004A4DA6">
        <w:rPr>
          <w:rFonts w:ascii="Aptos Narrow" w:eastAsia="Arial" w:hAnsi="Aptos Narrow"/>
          <w:sz w:val="20"/>
          <w:szCs w:val="20"/>
        </w:rPr>
        <w:t xml:space="preserve">, a 25%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will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applied</w:t>
      </w:r>
      <w:proofErr w:type="spellEnd"/>
    </w:p>
    <w:p w14:paraId="0F1E7489" w14:textId="77777777" w:rsidR="004A4DA6" w:rsidRPr="004A10E2" w:rsidRDefault="004A4DA6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5D7FA8E3" w14:textId="7B0F7D51" w:rsidR="008F1051" w:rsidRPr="000654B0" w:rsidRDefault="008F1051" w:rsidP="008F1051">
      <w:pPr>
        <w:pStyle w:val="Nadpis3"/>
        <w:rPr>
          <w:rFonts w:asciiTheme="minorHAnsi" w:eastAsia="Arial" w:hAnsiTheme="minorHAnsi"/>
          <w:szCs w:val="24"/>
        </w:rPr>
      </w:pPr>
      <w:bookmarkStart w:id="88" w:name="_Toc213839527"/>
      <w:bookmarkStart w:id="89" w:name="_Toc213839583"/>
      <w:r w:rsidRPr="000654B0">
        <w:rPr>
          <w:rFonts w:asciiTheme="minorHAnsi" w:hAnsiTheme="minorHAnsi"/>
          <w:szCs w:val="24"/>
        </w:rPr>
        <w:t>3.1.</w:t>
      </w:r>
      <w:r>
        <w:rPr>
          <w:rFonts w:asciiTheme="minorHAnsi" w:hAnsiTheme="minorHAnsi"/>
          <w:szCs w:val="24"/>
        </w:rPr>
        <w:t>2</w:t>
      </w:r>
      <w:r w:rsidRPr="000654B0">
        <w:rPr>
          <w:rFonts w:asciiTheme="minorHAnsi" w:hAnsiTheme="minorHAnsi"/>
          <w:szCs w:val="24"/>
        </w:rPr>
        <w:tab/>
        <w:t xml:space="preserve">ADDITIONAL APPLICATION OF </w:t>
      </w:r>
      <w:r>
        <w:rPr>
          <w:rFonts w:asciiTheme="minorHAnsi" w:hAnsiTheme="minorHAnsi"/>
          <w:szCs w:val="24"/>
        </w:rPr>
        <w:t>FUNCTIONAL LAYER</w:t>
      </w:r>
      <w:bookmarkEnd w:id="88"/>
      <w:bookmarkEnd w:id="89"/>
    </w:p>
    <w:p w14:paraId="057F04E1" w14:textId="77777777" w:rsidR="008F1051" w:rsidRPr="002F167D" w:rsidRDefault="008F1051" w:rsidP="008F1051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4DD7BAC" w14:textId="5C07EBCF" w:rsidR="00CF796E" w:rsidRDefault="00CF796E" w:rsidP="00CF796E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>
        <w:rPr>
          <w:rFonts w:ascii="Aptos Narrow" w:eastAsia="Arial" w:hAnsi="Aptos Narrow"/>
          <w:sz w:val="20"/>
          <w:szCs w:val="20"/>
        </w:rPr>
        <w:t>Functional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layer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additionally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25204A">
        <w:rPr>
          <w:rFonts w:ascii="Aptos Narrow" w:eastAsia="Arial" w:hAnsi="Aptos Narrow"/>
          <w:sz w:val="20"/>
          <w:szCs w:val="20"/>
        </w:rPr>
        <w:t>applied</w:t>
      </w:r>
      <w:proofErr w:type="spellEnd"/>
      <w:r w:rsidRPr="0025204A">
        <w:rPr>
          <w:rFonts w:ascii="Aptos Narrow" w:eastAsia="Arial" w:hAnsi="Aptos Narrow"/>
          <w:sz w:val="20"/>
          <w:szCs w:val="20"/>
        </w:rPr>
        <w:t xml:space="preserve"> to</w:t>
      </w:r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the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Veneer</w:t>
      </w:r>
      <w:proofErr w:type="spellEnd"/>
      <w:r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>
        <w:rPr>
          <w:rFonts w:ascii="Aptos Narrow" w:eastAsia="Arial" w:hAnsi="Aptos Narrow"/>
          <w:sz w:val="20"/>
          <w:szCs w:val="20"/>
        </w:rPr>
        <w:t>edges</w:t>
      </w:r>
      <w:proofErr w:type="spellEnd"/>
    </w:p>
    <w:p w14:paraId="555F3ECA" w14:textId="77777777" w:rsidR="00EB49B3" w:rsidRDefault="00EB49B3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tbl>
      <w:tblPr>
        <w:tblW w:w="7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</w:tblGrid>
      <w:tr w:rsidR="00037C0D" w14:paraId="407B388A" w14:textId="77777777" w:rsidTr="00037C0D">
        <w:trPr>
          <w:trHeight w:val="561"/>
        </w:trPr>
        <w:tc>
          <w:tcPr>
            <w:tcW w:w="190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C359D73" w14:textId="77777777" w:rsidR="00037C0D" w:rsidRDefault="00037C0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Veneer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edges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FE6200A" w14:textId="77777777" w:rsidR="00037C0D" w:rsidRDefault="00037C0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Minimum</w:t>
            </w: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br/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ordered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A68029C" w14:textId="77777777" w:rsidR="00037C0D" w:rsidRDefault="00037C0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90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033918DB" w14:textId="77777777" w:rsidR="00037C0D" w:rsidRDefault="00037C0D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037C0D" w14:paraId="51F09233" w14:textId="77777777" w:rsidTr="00037C0D">
        <w:trPr>
          <w:trHeight w:val="561"/>
        </w:trPr>
        <w:tc>
          <w:tcPr>
            <w:tcW w:w="1900" w:type="dxa"/>
            <w:tcBorders>
              <w:top w:val="single" w:sz="4" w:space="0" w:color="808080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234DBB4" w14:textId="77777777" w:rsidR="00037C0D" w:rsidRDefault="00037C0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Thin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thick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veneer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0DD6381" w14:textId="77777777" w:rsidR="00037C0D" w:rsidRDefault="00037C0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83F20E8" w14:textId="77777777" w:rsidR="00037C0D" w:rsidRDefault="00037C0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0,3 € / 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22 mm)</w:t>
            </w:r>
          </w:p>
        </w:tc>
        <w:tc>
          <w:tcPr>
            <w:tcW w:w="1900" w:type="dxa"/>
            <w:tcBorders>
              <w:top w:val="single" w:sz="4" w:space="0" w:color="808080"/>
              <w:left w:val="nil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8DE4458" w14:textId="77777777" w:rsidR="00037C0D" w:rsidRDefault="00037C0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GLUE LAY LASER</w:t>
            </w:r>
          </w:p>
        </w:tc>
      </w:tr>
    </w:tbl>
    <w:p w14:paraId="03D9FB85" w14:textId="77777777" w:rsidR="00037C0D" w:rsidRPr="004A10E2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536ED4A8" w14:textId="77777777" w:rsidR="004A4DA6" w:rsidRPr="00372875" w:rsidRDefault="004A4DA6" w:rsidP="004A4DA6">
      <w:pPr>
        <w:tabs>
          <w:tab w:val="left" w:pos="1080"/>
        </w:tabs>
        <w:spacing w:line="0" w:lineRule="atLeast"/>
        <w:rPr>
          <w:rFonts w:ascii="Aptos Narrow" w:eastAsia="Arial" w:hAnsi="Aptos Narrow"/>
          <w:b/>
          <w:bCs/>
          <w:color w:val="C00000"/>
          <w:sz w:val="20"/>
          <w:szCs w:val="20"/>
        </w:rPr>
      </w:pPr>
      <w:r w:rsidRPr="00372875">
        <w:rPr>
          <w:rFonts w:ascii="Aptos Narrow" w:eastAsia="Arial" w:hAnsi="Aptos Narrow"/>
          <w:b/>
          <w:bCs/>
          <w:color w:val="C00000"/>
          <w:sz w:val="20"/>
          <w:szCs w:val="20"/>
        </w:rPr>
        <w:t>ADDITIONAL NOTES:</w:t>
      </w:r>
    </w:p>
    <w:p w14:paraId="2B875CFA" w14:textId="1A738545" w:rsidR="004A4DA6" w:rsidRDefault="004A4DA6" w:rsidP="004A4DA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FC5539">
        <w:rPr>
          <w:rFonts w:ascii="Aptos Narrow" w:eastAsia="Arial" w:hAnsi="Aptos Narrow"/>
          <w:sz w:val="20"/>
          <w:szCs w:val="20"/>
        </w:rPr>
        <w:t>Lead time</w:t>
      </w:r>
      <w:r>
        <w:rPr>
          <w:rFonts w:ascii="Aptos Narrow" w:eastAsia="Arial" w:hAnsi="Aptos Narrow"/>
          <w:sz w:val="20"/>
          <w:szCs w:val="20"/>
        </w:rPr>
        <w:t>:</w:t>
      </w:r>
    </w:p>
    <w:p w14:paraId="2E3B23DF" w14:textId="54102D69" w:rsidR="00A03C01" w:rsidRPr="00A03C01" w:rsidRDefault="00A03C01" w:rsidP="00A03C01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372875">
        <w:rPr>
          <w:rFonts w:ascii="Aptos Narrow" w:eastAsia="Arial" w:hAnsi="Aptos Narrow"/>
          <w:sz w:val="20"/>
          <w:szCs w:val="20"/>
        </w:rPr>
        <w:t xml:space="preserve">Tolerance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produced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/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ordered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72875">
        <w:rPr>
          <w:rFonts w:ascii="Aptos Narrow" w:eastAsia="Arial" w:hAnsi="Aptos Narrow"/>
          <w:sz w:val="20"/>
          <w:szCs w:val="20"/>
        </w:rPr>
        <w:t>quantity</w:t>
      </w:r>
      <w:proofErr w:type="spellEnd"/>
      <w:r w:rsidRPr="00372875">
        <w:rPr>
          <w:rFonts w:ascii="Aptos Narrow" w:eastAsia="Arial" w:hAnsi="Aptos Narrow"/>
          <w:sz w:val="20"/>
          <w:szCs w:val="20"/>
        </w:rPr>
        <w:t xml:space="preserve"> ± </w:t>
      </w:r>
      <w:r>
        <w:rPr>
          <w:rFonts w:ascii="Aptos Narrow" w:eastAsia="Arial" w:hAnsi="Aptos Narrow"/>
          <w:sz w:val="20"/>
          <w:szCs w:val="20"/>
        </w:rPr>
        <w:t>2</w:t>
      </w:r>
      <w:r w:rsidRPr="00372875">
        <w:rPr>
          <w:rFonts w:ascii="Aptos Narrow" w:eastAsia="Arial" w:hAnsi="Aptos Narrow"/>
          <w:sz w:val="20"/>
          <w:szCs w:val="20"/>
        </w:rPr>
        <w:t>0 %</w:t>
      </w:r>
    </w:p>
    <w:p w14:paraId="405515BE" w14:textId="51971181" w:rsidR="004A4DA6" w:rsidRPr="00372875" w:rsidRDefault="004A4DA6" w:rsidP="004A4DA6">
      <w:pPr>
        <w:pStyle w:val="Odstavecseseznamem"/>
        <w:numPr>
          <w:ilvl w:val="0"/>
          <w:numId w:val="39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4A4DA6">
        <w:rPr>
          <w:rFonts w:ascii="Aptos Narrow" w:eastAsia="Arial" w:hAnsi="Aptos Narrow"/>
          <w:sz w:val="20"/>
          <w:szCs w:val="20"/>
        </w:rPr>
        <w:t>If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edge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provided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by a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branch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sent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to H</w:t>
      </w:r>
      <w:r>
        <w:rPr>
          <w:rFonts w:ascii="Aptos Narrow" w:eastAsia="Arial" w:hAnsi="Aptos Narrow"/>
          <w:sz w:val="20"/>
          <w:szCs w:val="20"/>
        </w:rPr>
        <w:t>Q</w:t>
      </w:r>
      <w:r w:rsidRPr="004A4DA6">
        <w:rPr>
          <w:rFonts w:ascii="Aptos Narrow" w:eastAsia="Arial" w:hAnsi="Aptos Narrow"/>
          <w:sz w:val="20"/>
          <w:szCs w:val="20"/>
        </w:rPr>
        <w:t xml:space="preserve">, a 25%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surcharge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will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4A4DA6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4A4DA6">
        <w:rPr>
          <w:rFonts w:ascii="Aptos Narrow" w:eastAsia="Arial" w:hAnsi="Aptos Narrow"/>
          <w:sz w:val="20"/>
          <w:szCs w:val="20"/>
        </w:rPr>
        <w:t>applied</w:t>
      </w:r>
      <w:proofErr w:type="spellEnd"/>
    </w:p>
    <w:p w14:paraId="594A15CD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7E3924E4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728E1B73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34968E20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2259F44B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03108673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473685AE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224F6231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196801F5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404C4F1E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52E929FB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47676EF9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765E9C8B" w14:textId="77777777" w:rsidR="00037C0D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5E0EA62A" w14:textId="77777777" w:rsidR="00037C0D" w:rsidRPr="004A10E2" w:rsidRDefault="00037C0D" w:rsidP="00981E6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20"/>
          <w:szCs w:val="20"/>
        </w:rPr>
      </w:pPr>
    </w:p>
    <w:p w14:paraId="7FBDA71B" w14:textId="1AB7F663" w:rsidR="00932652" w:rsidRPr="005031CC" w:rsidRDefault="00932652" w:rsidP="00932652">
      <w:pPr>
        <w:pStyle w:val="Nadpis1"/>
        <w:rPr>
          <w:rFonts w:asciiTheme="minorHAnsi" w:hAnsiTheme="minorHAnsi"/>
          <w:color w:val="C00000"/>
          <w:sz w:val="32"/>
          <w:szCs w:val="36"/>
        </w:rPr>
      </w:pPr>
      <w:bookmarkStart w:id="90" w:name="_Toc213839528"/>
      <w:bookmarkStart w:id="91" w:name="_Toc213839584"/>
      <w:r>
        <w:rPr>
          <w:rFonts w:asciiTheme="minorHAnsi" w:hAnsiTheme="minorHAnsi"/>
          <w:color w:val="C00000"/>
          <w:sz w:val="32"/>
          <w:szCs w:val="36"/>
        </w:rPr>
        <w:lastRenderedPageBreak/>
        <w:t>4</w:t>
      </w:r>
      <w:r w:rsidRPr="005031CC">
        <w:rPr>
          <w:rFonts w:asciiTheme="minorHAnsi" w:hAnsiTheme="minorHAnsi"/>
          <w:color w:val="C00000"/>
          <w:sz w:val="32"/>
          <w:szCs w:val="36"/>
        </w:rPr>
        <w:tab/>
      </w:r>
      <w:r>
        <w:rPr>
          <w:rFonts w:asciiTheme="minorHAnsi" w:hAnsiTheme="minorHAnsi"/>
          <w:color w:val="C00000"/>
          <w:sz w:val="32"/>
          <w:szCs w:val="36"/>
        </w:rPr>
        <w:t>OTHERS</w:t>
      </w:r>
      <w:bookmarkEnd w:id="90"/>
      <w:bookmarkEnd w:id="91"/>
    </w:p>
    <w:p w14:paraId="29C0AEC5" w14:textId="4A85CF97" w:rsidR="00932652" w:rsidRPr="00A06355" w:rsidRDefault="00932652" w:rsidP="00932652">
      <w:pPr>
        <w:pStyle w:val="Nadpis2"/>
        <w:spacing w:after="0"/>
        <w:rPr>
          <w:rFonts w:asciiTheme="minorHAnsi" w:hAnsiTheme="minorHAnsi"/>
          <w:color w:val="C00000"/>
          <w:sz w:val="28"/>
          <w:szCs w:val="32"/>
        </w:rPr>
      </w:pPr>
      <w:bookmarkStart w:id="92" w:name="_Toc213839529"/>
      <w:bookmarkStart w:id="93" w:name="_Toc213839585"/>
      <w:r>
        <w:rPr>
          <w:rFonts w:asciiTheme="minorHAnsi" w:hAnsiTheme="minorHAnsi"/>
          <w:color w:val="C00000"/>
          <w:sz w:val="28"/>
          <w:szCs w:val="32"/>
        </w:rPr>
        <w:t>4</w:t>
      </w:r>
      <w:r w:rsidRPr="00A06355">
        <w:rPr>
          <w:rFonts w:asciiTheme="minorHAnsi" w:hAnsiTheme="minorHAnsi"/>
          <w:color w:val="C00000"/>
          <w:sz w:val="28"/>
          <w:szCs w:val="32"/>
        </w:rPr>
        <w:t>.1</w:t>
      </w:r>
      <w:r w:rsidRPr="00A06355">
        <w:rPr>
          <w:rFonts w:asciiTheme="minorHAnsi" w:hAnsiTheme="minorHAnsi"/>
          <w:color w:val="C00000"/>
          <w:sz w:val="28"/>
          <w:szCs w:val="32"/>
        </w:rPr>
        <w:tab/>
      </w:r>
      <w:r>
        <w:rPr>
          <w:rFonts w:asciiTheme="minorHAnsi" w:hAnsiTheme="minorHAnsi"/>
          <w:color w:val="C00000"/>
          <w:sz w:val="28"/>
          <w:szCs w:val="32"/>
        </w:rPr>
        <w:t>MACHINE</w:t>
      </w:r>
      <w:bookmarkEnd w:id="92"/>
      <w:bookmarkEnd w:id="93"/>
    </w:p>
    <w:p w14:paraId="5FFD8E10" w14:textId="0C39B2F4" w:rsidR="00932652" w:rsidRPr="00E54199" w:rsidRDefault="00932652" w:rsidP="00932652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94" w:name="_Toc213839530"/>
      <w:bookmarkStart w:id="95" w:name="_Toc213839586"/>
      <w:r>
        <w:rPr>
          <w:rFonts w:asciiTheme="minorHAnsi" w:hAnsiTheme="minorHAnsi"/>
          <w:sz w:val="28"/>
          <w:szCs w:val="28"/>
        </w:rPr>
        <w:t>4</w:t>
      </w:r>
      <w:r w:rsidRPr="00E54199">
        <w:rPr>
          <w:rFonts w:asciiTheme="minorHAnsi" w:hAnsiTheme="minorHAnsi"/>
          <w:sz w:val="28"/>
          <w:szCs w:val="28"/>
        </w:rPr>
        <w:t>.1.1</w:t>
      </w:r>
      <w:r w:rsidRPr="00E54199"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>REWINDING MACHINE</w:t>
      </w:r>
      <w:bookmarkEnd w:id="94"/>
      <w:bookmarkEnd w:id="95"/>
    </w:p>
    <w:p w14:paraId="1D3FD521" w14:textId="77777777" w:rsidR="00932652" w:rsidRPr="00932652" w:rsidRDefault="00932652" w:rsidP="00932652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  <w:lang w:val="en-US"/>
        </w:rPr>
      </w:pPr>
    </w:p>
    <w:p w14:paraId="72A14650" w14:textId="2D00DD8A" w:rsidR="007C363B" w:rsidRPr="00123A7D" w:rsidRDefault="007F377C" w:rsidP="007F377C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bCs/>
          <w:sz w:val="18"/>
          <w:szCs w:val="18"/>
        </w:rPr>
      </w:pPr>
      <w:proofErr w:type="spellStart"/>
      <w:r w:rsidRPr="007F377C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price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mechanical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and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electrical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rewinding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machines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calculated</w:t>
      </w:r>
      <w:proofErr w:type="spellEnd"/>
      <w:r w:rsidRPr="007F377C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7F377C">
        <w:rPr>
          <w:rFonts w:ascii="Aptos Narrow" w:eastAsia="Arial" w:hAnsi="Aptos Narrow"/>
          <w:sz w:val="20"/>
          <w:szCs w:val="20"/>
        </w:rPr>
        <w:t>individually</w:t>
      </w:r>
      <w:proofErr w:type="spellEnd"/>
    </w:p>
    <w:p w14:paraId="39A9895C" w14:textId="77777777" w:rsidR="004003A0" w:rsidRDefault="004003A0" w:rsidP="004E0E27">
      <w:pPr>
        <w:spacing w:line="0" w:lineRule="atLeast"/>
        <w:rPr>
          <w:rFonts w:ascii="Aptos Narrow" w:eastAsia="Arial" w:hAnsi="Aptos Narrow"/>
          <w:b/>
          <w:color w:val="FF0000"/>
        </w:rPr>
      </w:pPr>
    </w:p>
    <w:p w14:paraId="3ED3FF95" w14:textId="1483F381" w:rsidR="00932652" w:rsidRPr="00E54199" w:rsidRDefault="00932652" w:rsidP="00932652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96" w:name="_Toc213839531"/>
      <w:bookmarkStart w:id="97" w:name="_Toc213839587"/>
      <w:r>
        <w:rPr>
          <w:rFonts w:asciiTheme="minorHAnsi" w:hAnsiTheme="minorHAnsi"/>
          <w:sz w:val="28"/>
          <w:szCs w:val="28"/>
        </w:rPr>
        <w:t>4</w:t>
      </w:r>
      <w:r w:rsidRPr="00E54199">
        <w:rPr>
          <w:rFonts w:asciiTheme="minorHAnsi" w:hAnsiTheme="minorHAnsi"/>
          <w:sz w:val="28"/>
          <w:szCs w:val="28"/>
        </w:rPr>
        <w:t>.1.</w:t>
      </w:r>
      <w:r>
        <w:rPr>
          <w:rFonts w:asciiTheme="minorHAnsi" w:hAnsiTheme="minorHAnsi"/>
          <w:sz w:val="28"/>
          <w:szCs w:val="28"/>
        </w:rPr>
        <w:t>2</w:t>
      </w:r>
      <w:r w:rsidRPr="00E54199"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>THREE-SIDE BUSINESS</w:t>
      </w:r>
      <w:bookmarkEnd w:id="96"/>
      <w:bookmarkEnd w:id="97"/>
    </w:p>
    <w:p w14:paraId="6600CB1F" w14:textId="77777777" w:rsidR="00932652" w:rsidRPr="002F167D" w:rsidRDefault="00932652" w:rsidP="00932652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2BA461C9" w14:textId="05D606B8" w:rsidR="00932652" w:rsidRDefault="003247B8" w:rsidP="001360C9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proofErr w:type="spellStart"/>
      <w:r w:rsidRPr="003247B8">
        <w:rPr>
          <w:rFonts w:ascii="Aptos Narrow" w:eastAsia="Arial" w:hAnsi="Aptos Narrow"/>
          <w:sz w:val="20"/>
          <w:szCs w:val="20"/>
        </w:rPr>
        <w:t>Resale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from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branch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to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branch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is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forbidden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;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exceptions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can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be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made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only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with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agreement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the</w:t>
      </w:r>
      <w:proofErr w:type="spellEnd"/>
      <w:r w:rsidRPr="003247B8">
        <w:rPr>
          <w:rFonts w:ascii="Aptos Narrow" w:eastAsia="Arial" w:hAnsi="Aptos Narrow"/>
          <w:sz w:val="20"/>
          <w:szCs w:val="20"/>
        </w:rPr>
        <w:t xml:space="preserve"> Cluster Manager and Sales </w:t>
      </w:r>
      <w:proofErr w:type="spellStart"/>
      <w:r w:rsidRPr="003247B8">
        <w:rPr>
          <w:rFonts w:ascii="Aptos Narrow" w:eastAsia="Arial" w:hAnsi="Aptos Narrow"/>
          <w:sz w:val="20"/>
          <w:szCs w:val="20"/>
        </w:rPr>
        <w:t>Director</w:t>
      </w:r>
      <w:proofErr w:type="spellEnd"/>
    </w:p>
    <w:p w14:paraId="3DF6F348" w14:textId="77777777" w:rsidR="003C0F99" w:rsidRPr="003C0F99" w:rsidRDefault="003C0F99" w:rsidP="003C0F99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1984234" w14:textId="596A1AE1" w:rsidR="006D6A3D" w:rsidRPr="00E54199" w:rsidRDefault="006D6A3D" w:rsidP="006D6A3D">
      <w:pPr>
        <w:pStyle w:val="Nadpis3"/>
        <w:rPr>
          <w:rFonts w:asciiTheme="minorHAnsi" w:eastAsia="Arial" w:hAnsiTheme="minorHAnsi"/>
          <w:sz w:val="28"/>
          <w:szCs w:val="28"/>
        </w:rPr>
      </w:pPr>
      <w:bookmarkStart w:id="98" w:name="_Toc213839532"/>
      <w:bookmarkStart w:id="99" w:name="_Toc213839588"/>
      <w:r>
        <w:rPr>
          <w:rFonts w:asciiTheme="minorHAnsi" w:hAnsiTheme="minorHAnsi"/>
          <w:sz w:val="28"/>
          <w:szCs w:val="28"/>
        </w:rPr>
        <w:t>4</w:t>
      </w:r>
      <w:r w:rsidRPr="00E54199">
        <w:rPr>
          <w:rFonts w:asciiTheme="minorHAnsi" w:hAnsiTheme="minorHAnsi"/>
          <w:sz w:val="28"/>
          <w:szCs w:val="28"/>
        </w:rPr>
        <w:t>.1.</w:t>
      </w:r>
      <w:r>
        <w:rPr>
          <w:rFonts w:asciiTheme="minorHAnsi" w:hAnsiTheme="minorHAnsi"/>
          <w:sz w:val="28"/>
          <w:szCs w:val="28"/>
        </w:rPr>
        <w:t>3</w:t>
      </w:r>
      <w:r w:rsidRPr="00E54199">
        <w:rPr>
          <w:rFonts w:asciiTheme="minorHAnsi" w:hAnsiTheme="minorHAnsi"/>
          <w:sz w:val="28"/>
          <w:szCs w:val="28"/>
        </w:rPr>
        <w:tab/>
      </w:r>
      <w:r w:rsidR="000654B0">
        <w:rPr>
          <w:rFonts w:asciiTheme="minorHAnsi" w:hAnsiTheme="minorHAnsi"/>
          <w:sz w:val="28"/>
          <w:szCs w:val="28"/>
        </w:rPr>
        <w:t>OTHER SERVICES</w:t>
      </w:r>
      <w:bookmarkEnd w:id="98"/>
      <w:bookmarkEnd w:id="99"/>
    </w:p>
    <w:p w14:paraId="5930A2C6" w14:textId="77777777" w:rsidR="006D6A3D" w:rsidRPr="002F167D" w:rsidRDefault="006D6A3D" w:rsidP="006D6A3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A5C5833" w14:textId="7D507290" w:rsidR="006D6A3D" w:rsidRPr="00932652" w:rsidRDefault="00107604" w:rsidP="006D6A3D">
      <w:pPr>
        <w:pStyle w:val="Odstavecseseznamem"/>
        <w:numPr>
          <w:ilvl w:val="0"/>
          <w:numId w:val="33"/>
        </w:num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  <w:r w:rsidRPr="00107604">
        <w:rPr>
          <w:rFonts w:ascii="Aptos Narrow" w:eastAsia="Arial" w:hAnsi="Aptos Narrow"/>
          <w:sz w:val="20"/>
          <w:szCs w:val="20"/>
        </w:rPr>
        <w:t xml:space="preserve">In case of a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change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or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cancellation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of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an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item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, HQ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will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charge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a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cancellation</w:t>
      </w:r>
      <w:proofErr w:type="spellEnd"/>
      <w:r w:rsidRPr="00107604">
        <w:rPr>
          <w:rFonts w:ascii="Aptos Narrow" w:eastAsia="Arial" w:hAnsi="Aptos Narrow"/>
          <w:sz w:val="20"/>
          <w:szCs w:val="20"/>
        </w:rPr>
        <w:t xml:space="preserve"> </w:t>
      </w:r>
      <w:proofErr w:type="spellStart"/>
      <w:r w:rsidRPr="00107604">
        <w:rPr>
          <w:rFonts w:ascii="Aptos Narrow" w:eastAsia="Arial" w:hAnsi="Aptos Narrow"/>
          <w:sz w:val="20"/>
          <w:szCs w:val="20"/>
        </w:rPr>
        <w:t>fee</w:t>
      </w:r>
      <w:proofErr w:type="spellEnd"/>
    </w:p>
    <w:p w14:paraId="23B0904B" w14:textId="77777777" w:rsidR="006D6A3D" w:rsidRDefault="006D6A3D" w:rsidP="006D6A3D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tbl>
      <w:tblPr>
        <w:tblW w:w="8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20"/>
        <w:gridCol w:w="1420"/>
        <w:gridCol w:w="1680"/>
      </w:tblGrid>
      <w:tr w:rsidR="000661C0" w14:paraId="08D101A2" w14:textId="77777777" w:rsidTr="000661C0">
        <w:trPr>
          <w:trHeight w:val="561"/>
        </w:trPr>
        <w:tc>
          <w:tcPr>
            <w:tcW w:w="5220" w:type="dxa"/>
            <w:tcBorders>
              <w:top w:val="single" w:sz="8" w:space="0" w:color="C00000"/>
              <w:left w:val="single" w:sz="8" w:space="0" w:color="C00000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EAA6BAE" w14:textId="77777777" w:rsidR="000661C0" w:rsidRDefault="000661C0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1420" w:type="dxa"/>
            <w:tcBorders>
              <w:top w:val="single" w:sz="8" w:space="0" w:color="C00000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AF1F6C3" w14:textId="77777777" w:rsidR="000661C0" w:rsidRDefault="000661C0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Additional</w:t>
            </w:r>
            <w:proofErr w:type="spellEnd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1680" w:type="dxa"/>
            <w:tcBorders>
              <w:top w:val="single" w:sz="8" w:space="0" w:color="C00000"/>
              <w:left w:val="nil"/>
              <w:bottom w:val="nil"/>
              <w:right w:val="single" w:sz="8" w:space="0" w:color="C00000"/>
            </w:tcBorders>
            <w:shd w:val="clear" w:color="000000" w:fill="C00000"/>
            <w:vAlign w:val="center"/>
            <w:hideMark/>
          </w:tcPr>
          <w:p w14:paraId="4F9456C1" w14:textId="77777777" w:rsidR="000661C0" w:rsidRDefault="000661C0">
            <w:pPr>
              <w:jc w:val="center"/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0"/>
                <w:szCs w:val="20"/>
              </w:rPr>
              <w:t>Item code for entering into QAD</w:t>
            </w:r>
          </w:p>
        </w:tc>
      </w:tr>
      <w:tr w:rsidR="000661C0" w14:paraId="7695A089" w14:textId="77777777" w:rsidTr="000661C0">
        <w:trPr>
          <w:trHeight w:val="561"/>
        </w:trPr>
        <w:tc>
          <w:tcPr>
            <w:tcW w:w="5220" w:type="dxa"/>
            <w:tcBorders>
              <w:top w:val="single" w:sz="4" w:space="0" w:color="808080"/>
              <w:left w:val="single" w:sz="8" w:space="0" w:color="C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C2C7E1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6383A699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Cancelling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changing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order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possible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once</w:t>
            </w:r>
            <w:proofErr w:type="spellEnd"/>
          </w:p>
          <w:p w14:paraId="2AA46DC6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plan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finalized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jumbo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rolls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are</w:t>
            </w:r>
          </w:p>
          <w:p w14:paraId="0281360C" w14:textId="3F11D851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on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production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line</w:t>
            </w:r>
          </w:p>
          <w:p w14:paraId="79C27632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55385D52" w14:textId="4FD1DAC6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60F8D7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20 € per item</w:t>
            </w:r>
          </w:p>
        </w:tc>
        <w:tc>
          <w:tcPr>
            <w:tcW w:w="1680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19373915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SURCHARGE 02</w:t>
            </w:r>
          </w:p>
        </w:tc>
      </w:tr>
      <w:tr w:rsidR="000661C0" w14:paraId="54092483" w14:textId="77777777" w:rsidTr="000661C0">
        <w:trPr>
          <w:trHeight w:val="552"/>
        </w:trPr>
        <w:tc>
          <w:tcPr>
            <w:tcW w:w="5220" w:type="dxa"/>
            <w:tcBorders>
              <w:top w:val="nil"/>
              <w:left w:val="single" w:sz="8" w:space="0" w:color="C00000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3B7179DE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11010871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Cancelling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changing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order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possible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once</w:t>
            </w:r>
            <w:proofErr w:type="spellEnd"/>
          </w:p>
          <w:p w14:paraId="0B5FE3FE" w14:textId="1C94BC1B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goods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already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been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packed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pallet</w:t>
            </w:r>
            <w:proofErr w:type="spellEnd"/>
          </w:p>
          <w:p w14:paraId="6EFE9658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  <w:p w14:paraId="653C93AA" w14:textId="3203160B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C00000"/>
              <w:right w:val="single" w:sz="4" w:space="0" w:color="808080"/>
            </w:tcBorders>
            <w:vAlign w:val="center"/>
            <w:hideMark/>
          </w:tcPr>
          <w:p w14:paraId="5FF9D02D" w14:textId="77777777" w:rsidR="000661C0" w:rsidRDefault="000661C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50 € per item</w:t>
            </w:r>
          </w:p>
        </w:tc>
        <w:tc>
          <w:tcPr>
            <w:tcW w:w="1680" w:type="dxa"/>
            <w:vMerge/>
            <w:tcBorders>
              <w:top w:val="single" w:sz="4" w:space="0" w:color="808080"/>
              <w:left w:val="single" w:sz="4" w:space="0" w:color="80808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0DB42C03" w14:textId="77777777" w:rsidR="000661C0" w:rsidRDefault="000661C0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</w:tbl>
    <w:p w14:paraId="28D063D6" w14:textId="77777777" w:rsidR="006A7208" w:rsidRPr="00D17DC4" w:rsidRDefault="006A7208" w:rsidP="00D17DC4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D92C97B" w14:textId="77777777" w:rsidR="006A7208" w:rsidRPr="006A7208" w:rsidRDefault="006A7208" w:rsidP="006A7208">
      <w:pPr>
        <w:pStyle w:val="Odstavecseseznamem"/>
        <w:tabs>
          <w:tab w:val="left" w:pos="1080"/>
        </w:tabs>
        <w:spacing w:line="0" w:lineRule="atLeast"/>
        <w:ind w:left="360"/>
        <w:rPr>
          <w:rFonts w:ascii="Aptos Narrow" w:eastAsia="Arial" w:hAnsi="Aptos Narrow"/>
          <w:sz w:val="20"/>
          <w:szCs w:val="20"/>
        </w:rPr>
      </w:pPr>
    </w:p>
    <w:p w14:paraId="63484B20" w14:textId="77777777" w:rsidR="006A7208" w:rsidRPr="006A7208" w:rsidRDefault="006A7208" w:rsidP="006A7208">
      <w:pPr>
        <w:pBdr>
          <w:top w:val="single" w:sz="4" w:space="1" w:color="C00000"/>
          <w:bottom w:val="single" w:sz="4" w:space="1" w:color="C00000"/>
        </w:pBd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57021C95" w14:textId="5E8F39E6" w:rsidR="006A7208" w:rsidRDefault="005C6030" w:rsidP="005C6030">
      <w:pPr>
        <w:pBdr>
          <w:top w:val="single" w:sz="4" w:space="1" w:color="C00000"/>
          <w:bottom w:val="single" w:sz="4" w:space="1" w:color="C00000"/>
        </w:pBdr>
        <w:tabs>
          <w:tab w:val="left" w:pos="1080"/>
        </w:tabs>
        <w:spacing w:line="0" w:lineRule="atLeast"/>
        <w:jc w:val="center"/>
        <w:rPr>
          <w:rFonts w:ascii="Aptos Narrow" w:eastAsia="Arial" w:hAnsi="Aptos Narrow"/>
          <w:b/>
          <w:bCs/>
          <w:color w:val="C00000"/>
        </w:rPr>
      </w:pP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Please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note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that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more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detailed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information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on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correctly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reading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item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codes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,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product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lines, standard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roll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lengths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,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etc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.,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can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be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found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in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the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controlled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documentation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</w:t>
      </w:r>
      <w:proofErr w:type="spellStart"/>
      <w:r w:rsidRPr="005C6030">
        <w:rPr>
          <w:rFonts w:ascii="Aptos Narrow" w:eastAsia="Arial" w:hAnsi="Aptos Narrow"/>
          <w:b/>
          <w:bCs/>
          <w:color w:val="C00000"/>
        </w:rPr>
        <w:t>of</w:t>
      </w:r>
      <w:proofErr w:type="spellEnd"/>
      <w:r w:rsidRPr="005C6030">
        <w:rPr>
          <w:rFonts w:ascii="Aptos Narrow" w:eastAsia="Arial" w:hAnsi="Aptos Narrow"/>
          <w:b/>
          <w:bCs/>
          <w:color w:val="C00000"/>
        </w:rPr>
        <w:t xml:space="preserve"> Hranipex University (S:\CONTROLLED DOCUMENTATION\2 - HRX HQ\HU - Hranipex University\ENG\Manuals)</w:t>
      </w:r>
    </w:p>
    <w:p w14:paraId="3A7967C8" w14:textId="77777777" w:rsidR="005C6030" w:rsidRPr="006A7208" w:rsidRDefault="005C6030" w:rsidP="006A7208">
      <w:pPr>
        <w:pBdr>
          <w:top w:val="single" w:sz="4" w:space="1" w:color="C00000"/>
          <w:bottom w:val="single" w:sz="4" w:space="1" w:color="C00000"/>
        </w:pBd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70F68BC" w14:textId="77777777" w:rsidR="006A7208" w:rsidRPr="006A7208" w:rsidRDefault="006A7208" w:rsidP="006A7208">
      <w:pPr>
        <w:tabs>
          <w:tab w:val="left" w:pos="1080"/>
        </w:tabs>
        <w:spacing w:line="0" w:lineRule="atLeast"/>
        <w:rPr>
          <w:rFonts w:ascii="Aptos Narrow" w:eastAsia="Arial" w:hAnsi="Aptos Narrow"/>
          <w:sz w:val="20"/>
          <w:szCs w:val="20"/>
        </w:rPr>
      </w:pPr>
    </w:p>
    <w:p w14:paraId="0D1F41ED" w14:textId="77777777" w:rsidR="00716803" w:rsidRPr="00123A7D" w:rsidRDefault="00716803" w:rsidP="002D408C">
      <w:pPr>
        <w:tabs>
          <w:tab w:val="left" w:pos="1080"/>
        </w:tabs>
        <w:spacing w:line="0" w:lineRule="atLeast"/>
        <w:rPr>
          <w:rFonts w:ascii="Aptos Narrow" w:eastAsia="Arial" w:hAnsi="Aptos Narrow"/>
          <w:bCs/>
          <w:color w:val="FF0000"/>
          <w:sz w:val="18"/>
          <w:szCs w:val="18"/>
        </w:rPr>
      </w:pPr>
    </w:p>
    <w:sectPr w:rsidR="00716803" w:rsidRPr="00123A7D" w:rsidSect="00576078">
      <w:pgSz w:w="11900" w:h="16841"/>
      <w:pgMar w:top="1417" w:right="1417" w:bottom="1417" w:left="1417" w:header="0" w:footer="0" w:gutter="0"/>
      <w:cols w:space="0" w:equalWidth="0">
        <w:col w:w="938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6CF47" w14:textId="77777777" w:rsidR="00545E5C" w:rsidRDefault="00545E5C" w:rsidP="003737E8">
      <w:r>
        <w:separator/>
      </w:r>
    </w:p>
  </w:endnote>
  <w:endnote w:type="continuationSeparator" w:id="0">
    <w:p w14:paraId="5E6F4276" w14:textId="77777777" w:rsidR="00545E5C" w:rsidRDefault="00545E5C" w:rsidP="00373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03C1F" w14:textId="77777777" w:rsidR="00545E5C" w:rsidRDefault="00545E5C" w:rsidP="003737E8">
      <w:r>
        <w:separator/>
      </w:r>
    </w:p>
  </w:footnote>
  <w:footnote w:type="continuationSeparator" w:id="0">
    <w:p w14:paraId="068D6E5D" w14:textId="77777777" w:rsidR="00545E5C" w:rsidRDefault="00545E5C" w:rsidP="00373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109CF92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9"/>
    <w:multiLevelType w:val="hybridMultilevel"/>
    <w:tmpl w:val="4E6AFB66"/>
    <w:lvl w:ilvl="0" w:tplc="FFFFFFFF">
      <w:start w:val="1"/>
      <w:numFmt w:val="bullet"/>
      <w:lvlText w:val="*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11"/>
    <w:multiLevelType w:val="hybridMultilevel"/>
    <w:tmpl w:val="436C6124"/>
    <w:lvl w:ilvl="0" w:tplc="FFFFFFFF">
      <w:start w:val="1"/>
      <w:numFmt w:val="bullet"/>
      <w:lvlText w:val="-"/>
      <w:lvlJc w:val="left"/>
    </w:lvl>
    <w:lvl w:ilvl="1" w:tplc="FFFFFFFF">
      <w:start w:val="2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12"/>
    <w:multiLevelType w:val="hybridMultilevel"/>
    <w:tmpl w:val="628C895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285550E"/>
    <w:multiLevelType w:val="hybridMultilevel"/>
    <w:tmpl w:val="EAAC616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FC6D75"/>
    <w:multiLevelType w:val="hybridMultilevel"/>
    <w:tmpl w:val="7972936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C71C25"/>
    <w:multiLevelType w:val="hybridMultilevel"/>
    <w:tmpl w:val="658039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D6F70"/>
    <w:multiLevelType w:val="hybridMultilevel"/>
    <w:tmpl w:val="B9BA85D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47F5E"/>
    <w:multiLevelType w:val="hybridMultilevel"/>
    <w:tmpl w:val="9094F810"/>
    <w:lvl w:ilvl="0" w:tplc="4666384C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 w:val="0"/>
        <w:bCs w:val="0"/>
      </w:rPr>
    </w:lvl>
    <w:lvl w:ilvl="1" w:tplc="0405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" w15:restartNumberingAfterBreak="0">
    <w:nsid w:val="10177F93"/>
    <w:multiLevelType w:val="hybridMultilevel"/>
    <w:tmpl w:val="7F6CEACA"/>
    <w:lvl w:ilvl="0" w:tplc="AD2039D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17EFC"/>
    <w:multiLevelType w:val="multilevel"/>
    <w:tmpl w:val="31168F1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Arial" w:hAnsi="Arial" w:cs="Arial" w:hint="default"/>
        <w:b/>
        <w:bCs/>
        <w:sz w:val="22"/>
        <w:szCs w:val="22"/>
      </w:rPr>
    </w:lvl>
    <w:lvl w:ilvl="2">
      <w:start w:val="2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11" w15:restartNumberingAfterBreak="0">
    <w:nsid w:val="15C425EC"/>
    <w:multiLevelType w:val="multilevel"/>
    <w:tmpl w:val="F0E4FB2C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eastAsia="Times New Roman"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</w:rPr>
    </w:lvl>
  </w:abstractNum>
  <w:abstractNum w:abstractNumId="12" w15:restartNumberingAfterBreak="0">
    <w:nsid w:val="1795728B"/>
    <w:multiLevelType w:val="hybridMultilevel"/>
    <w:tmpl w:val="25DA7490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14EDC"/>
    <w:multiLevelType w:val="multilevel"/>
    <w:tmpl w:val="8C54099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536"/>
      </w:pPr>
      <w:rPr>
        <w:rFonts w:ascii="Arial" w:hAnsi="Arial" w:cs="Arial" w:hint="default"/>
        <w:b/>
        <w:bCs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14" w15:restartNumberingAfterBreak="0">
    <w:nsid w:val="1B554B28"/>
    <w:multiLevelType w:val="hybridMultilevel"/>
    <w:tmpl w:val="27D0D8D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C9D6F7F"/>
    <w:multiLevelType w:val="hybridMultilevel"/>
    <w:tmpl w:val="79DEB47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F040F5F"/>
    <w:multiLevelType w:val="hybridMultilevel"/>
    <w:tmpl w:val="3B0C83B0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0F7E1C"/>
    <w:multiLevelType w:val="multilevel"/>
    <w:tmpl w:val="A37E9D28"/>
    <w:styleLink w:val="Aktulnseznam1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Arial" w:hAnsi="Arial" w:cs="Arial" w:hint="default"/>
        <w:b/>
        <w:bCs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18" w15:restartNumberingAfterBreak="0">
    <w:nsid w:val="251D08DE"/>
    <w:multiLevelType w:val="hybridMultilevel"/>
    <w:tmpl w:val="3B442DF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6A049D"/>
    <w:multiLevelType w:val="multilevel"/>
    <w:tmpl w:val="3A1803BC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20" w15:restartNumberingAfterBreak="0">
    <w:nsid w:val="321C28D0"/>
    <w:multiLevelType w:val="hybridMultilevel"/>
    <w:tmpl w:val="273448B6"/>
    <w:lvl w:ilvl="0" w:tplc="84D2E95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7C76B8"/>
    <w:multiLevelType w:val="multilevel"/>
    <w:tmpl w:val="A37E9D2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Arial" w:hAnsi="Arial" w:cs="Arial" w:hint="default"/>
        <w:b/>
        <w:bCs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22" w15:restartNumberingAfterBreak="0">
    <w:nsid w:val="37EA3A64"/>
    <w:multiLevelType w:val="hybridMultilevel"/>
    <w:tmpl w:val="E376E38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483508"/>
    <w:multiLevelType w:val="multilevel"/>
    <w:tmpl w:val="5758329E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24" w15:restartNumberingAfterBreak="0">
    <w:nsid w:val="456E4959"/>
    <w:multiLevelType w:val="hybridMultilevel"/>
    <w:tmpl w:val="4AC26B9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AA1B56"/>
    <w:multiLevelType w:val="hybridMultilevel"/>
    <w:tmpl w:val="F43E87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5C2C78"/>
    <w:multiLevelType w:val="hybridMultilevel"/>
    <w:tmpl w:val="69DA287A"/>
    <w:lvl w:ilvl="0" w:tplc="765C0DD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C4BC7"/>
    <w:multiLevelType w:val="hybridMultilevel"/>
    <w:tmpl w:val="B158314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F026FE"/>
    <w:multiLevelType w:val="hybridMultilevel"/>
    <w:tmpl w:val="67E665B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666BF3"/>
    <w:multiLevelType w:val="multilevel"/>
    <w:tmpl w:val="74A2DB9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536"/>
      </w:pPr>
      <w:rPr>
        <w:rFonts w:ascii="Aptos Display" w:hAnsi="Aptos Display" w:cs="Aria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ascii="Aptos Display" w:hAnsi="Aptos Display" w:hint="default"/>
        <w:b/>
        <w:bCs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30" w15:restartNumberingAfterBreak="0">
    <w:nsid w:val="5630332D"/>
    <w:multiLevelType w:val="hybridMultilevel"/>
    <w:tmpl w:val="E58E3A3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74578B"/>
    <w:multiLevelType w:val="multilevel"/>
    <w:tmpl w:val="A37E9D2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Arial" w:hAnsi="Arial" w:cs="Arial" w:hint="default"/>
        <w:b/>
        <w:bCs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32" w15:restartNumberingAfterBreak="0">
    <w:nsid w:val="58AB6362"/>
    <w:multiLevelType w:val="multilevel"/>
    <w:tmpl w:val="FE2ECA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A704232"/>
    <w:multiLevelType w:val="multilevel"/>
    <w:tmpl w:val="A37E9D2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Arial" w:hAnsi="Arial" w:cs="Arial" w:hint="default"/>
        <w:b/>
        <w:bCs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34" w15:restartNumberingAfterBreak="0">
    <w:nsid w:val="5C56289F"/>
    <w:multiLevelType w:val="multilevel"/>
    <w:tmpl w:val="514C2E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5F6C6B95"/>
    <w:multiLevelType w:val="multilevel"/>
    <w:tmpl w:val="0F0EC8F0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36" w15:restartNumberingAfterBreak="0">
    <w:nsid w:val="601B31AB"/>
    <w:multiLevelType w:val="hybridMultilevel"/>
    <w:tmpl w:val="425C374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8E69B6"/>
    <w:multiLevelType w:val="hybridMultilevel"/>
    <w:tmpl w:val="6506F29A"/>
    <w:lvl w:ilvl="0" w:tplc="0405000B">
      <w:start w:val="1"/>
      <w:numFmt w:val="bullet"/>
      <w:lvlText w:val=""/>
      <w:lvlJc w:val="left"/>
      <w:pPr>
        <w:ind w:left="1866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8" w15:restartNumberingAfterBreak="0">
    <w:nsid w:val="6454488E"/>
    <w:multiLevelType w:val="hybridMultilevel"/>
    <w:tmpl w:val="4B42B394"/>
    <w:lvl w:ilvl="0" w:tplc="765C0DD8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C055BD"/>
    <w:multiLevelType w:val="hybridMultilevel"/>
    <w:tmpl w:val="DA42C4A2"/>
    <w:lvl w:ilvl="0" w:tplc="4666384C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 w:val="0"/>
        <w:bCs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970E4F"/>
    <w:multiLevelType w:val="hybridMultilevel"/>
    <w:tmpl w:val="3482E5C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01386C"/>
    <w:multiLevelType w:val="hybridMultilevel"/>
    <w:tmpl w:val="43FEBB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A17E7D"/>
    <w:multiLevelType w:val="multilevel"/>
    <w:tmpl w:val="B492B3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52019F6"/>
    <w:multiLevelType w:val="multilevel"/>
    <w:tmpl w:val="6E94AF8C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08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44" w15:restartNumberingAfterBreak="0">
    <w:nsid w:val="776812E6"/>
    <w:multiLevelType w:val="multilevel"/>
    <w:tmpl w:val="8872F8AC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45" w15:restartNumberingAfterBreak="0">
    <w:nsid w:val="779C65D5"/>
    <w:multiLevelType w:val="hybridMultilevel"/>
    <w:tmpl w:val="F042A608"/>
    <w:lvl w:ilvl="0" w:tplc="0405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6" w15:restartNumberingAfterBreak="0">
    <w:nsid w:val="7DDA66A9"/>
    <w:multiLevelType w:val="multilevel"/>
    <w:tmpl w:val="A37E9D2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Arial" w:hAnsi="Arial" w:cs="Arial" w:hint="default"/>
        <w:b/>
        <w:bCs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47" w15:restartNumberingAfterBreak="0">
    <w:nsid w:val="7FB9C0F3"/>
    <w:multiLevelType w:val="hybridMultilevel"/>
    <w:tmpl w:val="D4BE038E"/>
    <w:lvl w:ilvl="0" w:tplc="CB565F7C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B6848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9A1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27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E6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09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60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A0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74B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62524">
    <w:abstractNumId w:val="47"/>
  </w:num>
  <w:num w:numId="2" w16cid:durableId="1352606766">
    <w:abstractNumId w:val="0"/>
  </w:num>
  <w:num w:numId="3" w16cid:durableId="793720008">
    <w:abstractNumId w:val="1"/>
  </w:num>
  <w:num w:numId="4" w16cid:durableId="573853144">
    <w:abstractNumId w:val="2"/>
  </w:num>
  <w:num w:numId="5" w16cid:durableId="423377279">
    <w:abstractNumId w:val="3"/>
  </w:num>
  <w:num w:numId="6" w16cid:durableId="1881167034">
    <w:abstractNumId w:val="13"/>
  </w:num>
  <w:num w:numId="7" w16cid:durableId="972253847">
    <w:abstractNumId w:val="10"/>
  </w:num>
  <w:num w:numId="8" w16cid:durableId="1858812618">
    <w:abstractNumId w:val="42"/>
  </w:num>
  <w:num w:numId="9" w16cid:durableId="410976458">
    <w:abstractNumId w:val="32"/>
  </w:num>
  <w:num w:numId="10" w16cid:durableId="1825513313">
    <w:abstractNumId w:val="34"/>
  </w:num>
  <w:num w:numId="11" w16cid:durableId="157815631">
    <w:abstractNumId w:val="43"/>
  </w:num>
  <w:num w:numId="12" w16cid:durableId="1613513891">
    <w:abstractNumId w:val="7"/>
  </w:num>
  <w:num w:numId="13" w16cid:durableId="1969970588">
    <w:abstractNumId w:val="46"/>
  </w:num>
  <w:num w:numId="14" w16cid:durableId="1973366493">
    <w:abstractNumId w:val="31"/>
  </w:num>
  <w:num w:numId="15" w16cid:durableId="213855847">
    <w:abstractNumId w:val="12"/>
  </w:num>
  <w:num w:numId="16" w16cid:durableId="1735347933">
    <w:abstractNumId w:val="14"/>
  </w:num>
  <w:num w:numId="17" w16cid:durableId="1111822620">
    <w:abstractNumId w:val="16"/>
  </w:num>
  <w:num w:numId="18" w16cid:durableId="350690823">
    <w:abstractNumId w:val="9"/>
  </w:num>
  <w:num w:numId="19" w16cid:durableId="438835205">
    <w:abstractNumId w:val="21"/>
  </w:num>
  <w:num w:numId="20" w16cid:durableId="800655526">
    <w:abstractNumId w:val="37"/>
  </w:num>
  <w:num w:numId="21" w16cid:durableId="1945645032">
    <w:abstractNumId w:val="45"/>
  </w:num>
  <w:num w:numId="22" w16cid:durableId="636759331">
    <w:abstractNumId w:val="8"/>
  </w:num>
  <w:num w:numId="23" w16cid:durableId="1717118170">
    <w:abstractNumId w:val="26"/>
  </w:num>
  <w:num w:numId="24" w16cid:durableId="1777209911">
    <w:abstractNumId w:val="20"/>
  </w:num>
  <w:num w:numId="25" w16cid:durableId="128788702">
    <w:abstractNumId w:val="39"/>
  </w:num>
  <w:num w:numId="26" w16cid:durableId="115103625">
    <w:abstractNumId w:val="38"/>
  </w:num>
  <w:num w:numId="27" w16cid:durableId="1573270648">
    <w:abstractNumId w:val="6"/>
  </w:num>
  <w:num w:numId="28" w16cid:durableId="283081497">
    <w:abstractNumId w:val="41"/>
  </w:num>
  <w:num w:numId="29" w16cid:durableId="818115966">
    <w:abstractNumId w:val="17"/>
  </w:num>
  <w:num w:numId="30" w16cid:durableId="1191990313">
    <w:abstractNumId w:val="33"/>
  </w:num>
  <w:num w:numId="31" w16cid:durableId="1903901628">
    <w:abstractNumId w:val="25"/>
  </w:num>
  <w:num w:numId="32" w16cid:durableId="1327391941">
    <w:abstractNumId w:val="29"/>
  </w:num>
  <w:num w:numId="33" w16cid:durableId="1866482150">
    <w:abstractNumId w:val="27"/>
  </w:num>
  <w:num w:numId="34" w16cid:durableId="235938256">
    <w:abstractNumId w:val="36"/>
  </w:num>
  <w:num w:numId="35" w16cid:durableId="837189317">
    <w:abstractNumId w:val="40"/>
  </w:num>
  <w:num w:numId="36" w16cid:durableId="887258602">
    <w:abstractNumId w:val="15"/>
  </w:num>
  <w:num w:numId="37" w16cid:durableId="1296717789">
    <w:abstractNumId w:val="22"/>
  </w:num>
  <w:num w:numId="38" w16cid:durableId="873425709">
    <w:abstractNumId w:val="4"/>
  </w:num>
  <w:num w:numId="39" w16cid:durableId="482935756">
    <w:abstractNumId w:val="28"/>
  </w:num>
  <w:num w:numId="40" w16cid:durableId="167208885">
    <w:abstractNumId w:val="30"/>
  </w:num>
  <w:num w:numId="41" w16cid:durableId="1627933527">
    <w:abstractNumId w:val="18"/>
  </w:num>
  <w:num w:numId="42" w16cid:durableId="2113668347">
    <w:abstractNumId w:val="5"/>
  </w:num>
  <w:num w:numId="43" w16cid:durableId="1141918195">
    <w:abstractNumId w:val="11"/>
  </w:num>
  <w:num w:numId="44" w16cid:durableId="709379152">
    <w:abstractNumId w:val="24"/>
  </w:num>
  <w:num w:numId="45" w16cid:durableId="1245995935">
    <w:abstractNumId w:val="19"/>
  </w:num>
  <w:num w:numId="46" w16cid:durableId="365064589">
    <w:abstractNumId w:val="35"/>
  </w:num>
  <w:num w:numId="47" w16cid:durableId="487593769">
    <w:abstractNumId w:val="23"/>
  </w:num>
  <w:num w:numId="48" w16cid:durableId="985203938">
    <w:abstractNumId w:val="4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B8"/>
    <w:rsid w:val="00000D82"/>
    <w:rsid w:val="000015C4"/>
    <w:rsid w:val="00001CB0"/>
    <w:rsid w:val="00002FB6"/>
    <w:rsid w:val="00003E52"/>
    <w:rsid w:val="000040FB"/>
    <w:rsid w:val="0000523F"/>
    <w:rsid w:val="00006929"/>
    <w:rsid w:val="00011F2C"/>
    <w:rsid w:val="000156F8"/>
    <w:rsid w:val="00017A16"/>
    <w:rsid w:val="00020F4F"/>
    <w:rsid w:val="000211DD"/>
    <w:rsid w:val="00027F32"/>
    <w:rsid w:val="00032CFE"/>
    <w:rsid w:val="00033A8A"/>
    <w:rsid w:val="000352DA"/>
    <w:rsid w:val="00037C0D"/>
    <w:rsid w:val="00037E7D"/>
    <w:rsid w:val="0004117A"/>
    <w:rsid w:val="000415D3"/>
    <w:rsid w:val="00043A16"/>
    <w:rsid w:val="00044042"/>
    <w:rsid w:val="00045DD4"/>
    <w:rsid w:val="0004623E"/>
    <w:rsid w:val="0004791F"/>
    <w:rsid w:val="000503E6"/>
    <w:rsid w:val="00056264"/>
    <w:rsid w:val="0006075A"/>
    <w:rsid w:val="00060DCF"/>
    <w:rsid w:val="000610DE"/>
    <w:rsid w:val="000654B0"/>
    <w:rsid w:val="000661C0"/>
    <w:rsid w:val="000676BF"/>
    <w:rsid w:val="00067BD5"/>
    <w:rsid w:val="00070D37"/>
    <w:rsid w:val="00072A20"/>
    <w:rsid w:val="00072E47"/>
    <w:rsid w:val="000734D7"/>
    <w:rsid w:val="000743CE"/>
    <w:rsid w:val="00075A07"/>
    <w:rsid w:val="00076864"/>
    <w:rsid w:val="0007721D"/>
    <w:rsid w:val="00081A28"/>
    <w:rsid w:val="0008382C"/>
    <w:rsid w:val="000848AF"/>
    <w:rsid w:val="00087FF9"/>
    <w:rsid w:val="00093BD3"/>
    <w:rsid w:val="00093F82"/>
    <w:rsid w:val="000A0CCF"/>
    <w:rsid w:val="000A0E80"/>
    <w:rsid w:val="000A15F1"/>
    <w:rsid w:val="000B1C97"/>
    <w:rsid w:val="000B3C54"/>
    <w:rsid w:val="000B5599"/>
    <w:rsid w:val="000B6159"/>
    <w:rsid w:val="000B6C7D"/>
    <w:rsid w:val="000B71BE"/>
    <w:rsid w:val="000C0C5C"/>
    <w:rsid w:val="000C6A3D"/>
    <w:rsid w:val="000C6B5D"/>
    <w:rsid w:val="000C7B27"/>
    <w:rsid w:val="000D18F3"/>
    <w:rsid w:val="000D2C59"/>
    <w:rsid w:val="000D4720"/>
    <w:rsid w:val="000D510B"/>
    <w:rsid w:val="000D5F33"/>
    <w:rsid w:val="000E0253"/>
    <w:rsid w:val="000E35AB"/>
    <w:rsid w:val="000E4B4B"/>
    <w:rsid w:val="000E4C2B"/>
    <w:rsid w:val="000E58B0"/>
    <w:rsid w:val="000E7955"/>
    <w:rsid w:val="000F476C"/>
    <w:rsid w:val="001052DA"/>
    <w:rsid w:val="00107604"/>
    <w:rsid w:val="001118B6"/>
    <w:rsid w:val="00113280"/>
    <w:rsid w:val="00113D8C"/>
    <w:rsid w:val="00114C57"/>
    <w:rsid w:val="00115A67"/>
    <w:rsid w:val="00115B62"/>
    <w:rsid w:val="00115FBD"/>
    <w:rsid w:val="00117542"/>
    <w:rsid w:val="00120CA3"/>
    <w:rsid w:val="00122D72"/>
    <w:rsid w:val="00123A1D"/>
    <w:rsid w:val="00123A7D"/>
    <w:rsid w:val="001241BC"/>
    <w:rsid w:val="001314DE"/>
    <w:rsid w:val="001322C7"/>
    <w:rsid w:val="00132947"/>
    <w:rsid w:val="00136988"/>
    <w:rsid w:val="00137A01"/>
    <w:rsid w:val="00137CB2"/>
    <w:rsid w:val="00142E3D"/>
    <w:rsid w:val="00144268"/>
    <w:rsid w:val="0014487B"/>
    <w:rsid w:val="00146855"/>
    <w:rsid w:val="00146C4F"/>
    <w:rsid w:val="00151BBD"/>
    <w:rsid w:val="00155759"/>
    <w:rsid w:val="00155F85"/>
    <w:rsid w:val="00157FE7"/>
    <w:rsid w:val="001605FA"/>
    <w:rsid w:val="0016189C"/>
    <w:rsid w:val="001648E6"/>
    <w:rsid w:val="00165814"/>
    <w:rsid w:val="001659BB"/>
    <w:rsid w:val="0016653F"/>
    <w:rsid w:val="001716CB"/>
    <w:rsid w:val="00171A68"/>
    <w:rsid w:val="001735D7"/>
    <w:rsid w:val="0017641D"/>
    <w:rsid w:val="00177540"/>
    <w:rsid w:val="00181386"/>
    <w:rsid w:val="00181F49"/>
    <w:rsid w:val="00181F4D"/>
    <w:rsid w:val="001827CA"/>
    <w:rsid w:val="0018295D"/>
    <w:rsid w:val="00184165"/>
    <w:rsid w:val="001843BD"/>
    <w:rsid w:val="00186503"/>
    <w:rsid w:val="00192CF2"/>
    <w:rsid w:val="0019718A"/>
    <w:rsid w:val="001A0CAC"/>
    <w:rsid w:val="001A1932"/>
    <w:rsid w:val="001A1AEC"/>
    <w:rsid w:val="001A3134"/>
    <w:rsid w:val="001A5969"/>
    <w:rsid w:val="001B1354"/>
    <w:rsid w:val="001B17DD"/>
    <w:rsid w:val="001B5B8A"/>
    <w:rsid w:val="001B636B"/>
    <w:rsid w:val="001B665D"/>
    <w:rsid w:val="001C02A7"/>
    <w:rsid w:val="001C269B"/>
    <w:rsid w:val="001C29C7"/>
    <w:rsid w:val="001C3534"/>
    <w:rsid w:val="001C5976"/>
    <w:rsid w:val="001C6087"/>
    <w:rsid w:val="001C6177"/>
    <w:rsid w:val="001C7165"/>
    <w:rsid w:val="001C7300"/>
    <w:rsid w:val="001C78AC"/>
    <w:rsid w:val="001D2503"/>
    <w:rsid w:val="001D26D8"/>
    <w:rsid w:val="001D31F6"/>
    <w:rsid w:val="001E03F3"/>
    <w:rsid w:val="001E0F32"/>
    <w:rsid w:val="001E1156"/>
    <w:rsid w:val="001E2122"/>
    <w:rsid w:val="001F1F42"/>
    <w:rsid w:val="001F737D"/>
    <w:rsid w:val="0020009C"/>
    <w:rsid w:val="002012E4"/>
    <w:rsid w:val="00201B79"/>
    <w:rsid w:val="00204DDC"/>
    <w:rsid w:val="00205C05"/>
    <w:rsid w:val="00206F03"/>
    <w:rsid w:val="00207473"/>
    <w:rsid w:val="0021144A"/>
    <w:rsid w:val="00213076"/>
    <w:rsid w:val="0021715D"/>
    <w:rsid w:val="00222A3F"/>
    <w:rsid w:val="00222F38"/>
    <w:rsid w:val="00224883"/>
    <w:rsid w:val="00227E41"/>
    <w:rsid w:val="002332A1"/>
    <w:rsid w:val="00235E04"/>
    <w:rsid w:val="002361EC"/>
    <w:rsid w:val="00241C9D"/>
    <w:rsid w:val="00243251"/>
    <w:rsid w:val="00243880"/>
    <w:rsid w:val="00244DB2"/>
    <w:rsid w:val="00245707"/>
    <w:rsid w:val="0025204A"/>
    <w:rsid w:val="00252F3B"/>
    <w:rsid w:val="002546A7"/>
    <w:rsid w:val="00255450"/>
    <w:rsid w:val="00255BCC"/>
    <w:rsid w:val="00255F05"/>
    <w:rsid w:val="0025691D"/>
    <w:rsid w:val="00256DBA"/>
    <w:rsid w:val="002604D7"/>
    <w:rsid w:val="002615AB"/>
    <w:rsid w:val="002617A7"/>
    <w:rsid w:val="002652DD"/>
    <w:rsid w:val="00265EF4"/>
    <w:rsid w:val="002736BD"/>
    <w:rsid w:val="00273D6B"/>
    <w:rsid w:val="002744BF"/>
    <w:rsid w:val="00275810"/>
    <w:rsid w:val="002760C7"/>
    <w:rsid w:val="00277123"/>
    <w:rsid w:val="0028035E"/>
    <w:rsid w:val="00281DEC"/>
    <w:rsid w:val="0028221B"/>
    <w:rsid w:val="00284B82"/>
    <w:rsid w:val="00284D78"/>
    <w:rsid w:val="00285BB8"/>
    <w:rsid w:val="00287F52"/>
    <w:rsid w:val="00290870"/>
    <w:rsid w:val="002912A7"/>
    <w:rsid w:val="00291F1E"/>
    <w:rsid w:val="00295412"/>
    <w:rsid w:val="00296B58"/>
    <w:rsid w:val="00297E95"/>
    <w:rsid w:val="002A0584"/>
    <w:rsid w:val="002A0971"/>
    <w:rsid w:val="002A1009"/>
    <w:rsid w:val="002A26FF"/>
    <w:rsid w:val="002A2D48"/>
    <w:rsid w:val="002A3EDA"/>
    <w:rsid w:val="002A5056"/>
    <w:rsid w:val="002A5698"/>
    <w:rsid w:val="002A61C7"/>
    <w:rsid w:val="002B0583"/>
    <w:rsid w:val="002B3D7E"/>
    <w:rsid w:val="002B6C9E"/>
    <w:rsid w:val="002B7DA9"/>
    <w:rsid w:val="002C066B"/>
    <w:rsid w:val="002C075A"/>
    <w:rsid w:val="002D0306"/>
    <w:rsid w:val="002D0539"/>
    <w:rsid w:val="002D161F"/>
    <w:rsid w:val="002D3141"/>
    <w:rsid w:val="002D350B"/>
    <w:rsid w:val="002D361A"/>
    <w:rsid w:val="002D408C"/>
    <w:rsid w:val="002E1289"/>
    <w:rsid w:val="002E237E"/>
    <w:rsid w:val="002E312F"/>
    <w:rsid w:val="002E31E9"/>
    <w:rsid w:val="002E3234"/>
    <w:rsid w:val="002E55E7"/>
    <w:rsid w:val="002E7221"/>
    <w:rsid w:val="002E7A4A"/>
    <w:rsid w:val="002F0088"/>
    <w:rsid w:val="002F167D"/>
    <w:rsid w:val="002F7A22"/>
    <w:rsid w:val="0030203E"/>
    <w:rsid w:val="003033AF"/>
    <w:rsid w:val="00305F3E"/>
    <w:rsid w:val="003063E3"/>
    <w:rsid w:val="003075BB"/>
    <w:rsid w:val="0031038E"/>
    <w:rsid w:val="003145A8"/>
    <w:rsid w:val="003147A5"/>
    <w:rsid w:val="00316511"/>
    <w:rsid w:val="0032257F"/>
    <w:rsid w:val="00324451"/>
    <w:rsid w:val="003247B8"/>
    <w:rsid w:val="0032557D"/>
    <w:rsid w:val="003311E6"/>
    <w:rsid w:val="00332D8C"/>
    <w:rsid w:val="003330E0"/>
    <w:rsid w:val="003338C7"/>
    <w:rsid w:val="00334C10"/>
    <w:rsid w:val="003363E1"/>
    <w:rsid w:val="003376CC"/>
    <w:rsid w:val="00337745"/>
    <w:rsid w:val="00345311"/>
    <w:rsid w:val="003475B7"/>
    <w:rsid w:val="003501D4"/>
    <w:rsid w:val="00351ADD"/>
    <w:rsid w:val="0035257A"/>
    <w:rsid w:val="00352BCF"/>
    <w:rsid w:val="003538E3"/>
    <w:rsid w:val="00354DD3"/>
    <w:rsid w:val="00355294"/>
    <w:rsid w:val="00360EED"/>
    <w:rsid w:val="00361953"/>
    <w:rsid w:val="00361F98"/>
    <w:rsid w:val="00362904"/>
    <w:rsid w:val="003640FF"/>
    <w:rsid w:val="0036747E"/>
    <w:rsid w:val="00372875"/>
    <w:rsid w:val="0037352A"/>
    <w:rsid w:val="00373779"/>
    <w:rsid w:val="003737E8"/>
    <w:rsid w:val="00373FBA"/>
    <w:rsid w:val="0037449E"/>
    <w:rsid w:val="00376545"/>
    <w:rsid w:val="00381E96"/>
    <w:rsid w:val="003842A1"/>
    <w:rsid w:val="00384F32"/>
    <w:rsid w:val="00390862"/>
    <w:rsid w:val="00390B4E"/>
    <w:rsid w:val="0039107F"/>
    <w:rsid w:val="00392C6A"/>
    <w:rsid w:val="00393556"/>
    <w:rsid w:val="00393BC8"/>
    <w:rsid w:val="00393E62"/>
    <w:rsid w:val="003963C6"/>
    <w:rsid w:val="003A01F7"/>
    <w:rsid w:val="003A0A38"/>
    <w:rsid w:val="003A461A"/>
    <w:rsid w:val="003A50D5"/>
    <w:rsid w:val="003A5A73"/>
    <w:rsid w:val="003B2E17"/>
    <w:rsid w:val="003B6339"/>
    <w:rsid w:val="003C0DF1"/>
    <w:rsid w:val="003C0F99"/>
    <w:rsid w:val="003C21F6"/>
    <w:rsid w:val="003C2554"/>
    <w:rsid w:val="003C2856"/>
    <w:rsid w:val="003C34D5"/>
    <w:rsid w:val="003C5FFA"/>
    <w:rsid w:val="003C7682"/>
    <w:rsid w:val="003D0ACF"/>
    <w:rsid w:val="003D2417"/>
    <w:rsid w:val="003D2C9E"/>
    <w:rsid w:val="003D3C8A"/>
    <w:rsid w:val="003D5757"/>
    <w:rsid w:val="003E008C"/>
    <w:rsid w:val="003E4803"/>
    <w:rsid w:val="003E485D"/>
    <w:rsid w:val="003E6775"/>
    <w:rsid w:val="003F2E87"/>
    <w:rsid w:val="003F30B6"/>
    <w:rsid w:val="003F36E6"/>
    <w:rsid w:val="003F4B00"/>
    <w:rsid w:val="003F5C66"/>
    <w:rsid w:val="003F74F9"/>
    <w:rsid w:val="003F759D"/>
    <w:rsid w:val="003F7BC8"/>
    <w:rsid w:val="004003A0"/>
    <w:rsid w:val="004021C8"/>
    <w:rsid w:val="0040490D"/>
    <w:rsid w:val="0041097F"/>
    <w:rsid w:val="0041118A"/>
    <w:rsid w:val="00414AB8"/>
    <w:rsid w:val="00414B66"/>
    <w:rsid w:val="004156D4"/>
    <w:rsid w:val="004157D2"/>
    <w:rsid w:val="00417072"/>
    <w:rsid w:val="00421BC1"/>
    <w:rsid w:val="004220CB"/>
    <w:rsid w:val="00422A26"/>
    <w:rsid w:val="00422CA6"/>
    <w:rsid w:val="00423CE4"/>
    <w:rsid w:val="004317D7"/>
    <w:rsid w:val="004346FF"/>
    <w:rsid w:val="00434EDD"/>
    <w:rsid w:val="00435767"/>
    <w:rsid w:val="00435AB1"/>
    <w:rsid w:val="00437929"/>
    <w:rsid w:val="00440360"/>
    <w:rsid w:val="00440F91"/>
    <w:rsid w:val="00441B75"/>
    <w:rsid w:val="00441C66"/>
    <w:rsid w:val="00444CAC"/>
    <w:rsid w:val="00447CCF"/>
    <w:rsid w:val="00447D42"/>
    <w:rsid w:val="004562C2"/>
    <w:rsid w:val="0045777D"/>
    <w:rsid w:val="00460EEE"/>
    <w:rsid w:val="004624A2"/>
    <w:rsid w:val="004624CE"/>
    <w:rsid w:val="00463765"/>
    <w:rsid w:val="0047041D"/>
    <w:rsid w:val="0047083B"/>
    <w:rsid w:val="00472728"/>
    <w:rsid w:val="004734DE"/>
    <w:rsid w:val="0047459A"/>
    <w:rsid w:val="0047509A"/>
    <w:rsid w:val="00476DE5"/>
    <w:rsid w:val="00480C49"/>
    <w:rsid w:val="00484FF8"/>
    <w:rsid w:val="004868AF"/>
    <w:rsid w:val="00491B4A"/>
    <w:rsid w:val="004931B2"/>
    <w:rsid w:val="00493201"/>
    <w:rsid w:val="004946BD"/>
    <w:rsid w:val="00495A2B"/>
    <w:rsid w:val="00496D2C"/>
    <w:rsid w:val="004A10E2"/>
    <w:rsid w:val="004A1D80"/>
    <w:rsid w:val="004A2517"/>
    <w:rsid w:val="004A394F"/>
    <w:rsid w:val="004A4060"/>
    <w:rsid w:val="004A4DA6"/>
    <w:rsid w:val="004A5292"/>
    <w:rsid w:val="004A5359"/>
    <w:rsid w:val="004A607C"/>
    <w:rsid w:val="004B01F6"/>
    <w:rsid w:val="004B056A"/>
    <w:rsid w:val="004B084F"/>
    <w:rsid w:val="004B0EB3"/>
    <w:rsid w:val="004B1821"/>
    <w:rsid w:val="004B2A06"/>
    <w:rsid w:val="004B2ABB"/>
    <w:rsid w:val="004B4570"/>
    <w:rsid w:val="004B63AB"/>
    <w:rsid w:val="004C1C11"/>
    <w:rsid w:val="004C21C5"/>
    <w:rsid w:val="004C3EC0"/>
    <w:rsid w:val="004C5968"/>
    <w:rsid w:val="004C6D23"/>
    <w:rsid w:val="004C7F5F"/>
    <w:rsid w:val="004D1772"/>
    <w:rsid w:val="004D2AB1"/>
    <w:rsid w:val="004D7940"/>
    <w:rsid w:val="004E007C"/>
    <w:rsid w:val="004E0E27"/>
    <w:rsid w:val="004E1DD8"/>
    <w:rsid w:val="004E53A7"/>
    <w:rsid w:val="004E58AC"/>
    <w:rsid w:val="004F46DE"/>
    <w:rsid w:val="004F4DF9"/>
    <w:rsid w:val="004F535D"/>
    <w:rsid w:val="004F6455"/>
    <w:rsid w:val="004F6FD4"/>
    <w:rsid w:val="004F762A"/>
    <w:rsid w:val="005010CF"/>
    <w:rsid w:val="0050286B"/>
    <w:rsid w:val="005031CC"/>
    <w:rsid w:val="005069EB"/>
    <w:rsid w:val="00507EE2"/>
    <w:rsid w:val="00512344"/>
    <w:rsid w:val="00516E3F"/>
    <w:rsid w:val="00517833"/>
    <w:rsid w:val="005179A6"/>
    <w:rsid w:val="00521596"/>
    <w:rsid w:val="00521C61"/>
    <w:rsid w:val="005222FC"/>
    <w:rsid w:val="005233BE"/>
    <w:rsid w:val="00525A6B"/>
    <w:rsid w:val="005307E4"/>
    <w:rsid w:val="00535CF5"/>
    <w:rsid w:val="00536A64"/>
    <w:rsid w:val="00536F8E"/>
    <w:rsid w:val="005379A0"/>
    <w:rsid w:val="0054129B"/>
    <w:rsid w:val="00542321"/>
    <w:rsid w:val="00545E5C"/>
    <w:rsid w:val="00546989"/>
    <w:rsid w:val="00547FB5"/>
    <w:rsid w:val="005508EC"/>
    <w:rsid w:val="00552655"/>
    <w:rsid w:val="00552FF0"/>
    <w:rsid w:val="00553DB3"/>
    <w:rsid w:val="00554167"/>
    <w:rsid w:val="00555F06"/>
    <w:rsid w:val="005567D3"/>
    <w:rsid w:val="00556F51"/>
    <w:rsid w:val="005570D6"/>
    <w:rsid w:val="0055732B"/>
    <w:rsid w:val="005575BC"/>
    <w:rsid w:val="00560796"/>
    <w:rsid w:val="00560DFD"/>
    <w:rsid w:val="0056219D"/>
    <w:rsid w:val="0056225B"/>
    <w:rsid w:val="005623E8"/>
    <w:rsid w:val="0056480E"/>
    <w:rsid w:val="005651A6"/>
    <w:rsid w:val="00567403"/>
    <w:rsid w:val="00567ADB"/>
    <w:rsid w:val="00567DAE"/>
    <w:rsid w:val="0057098D"/>
    <w:rsid w:val="005727B7"/>
    <w:rsid w:val="00573AF8"/>
    <w:rsid w:val="0057517C"/>
    <w:rsid w:val="00576078"/>
    <w:rsid w:val="005777BE"/>
    <w:rsid w:val="005859D5"/>
    <w:rsid w:val="00595491"/>
    <w:rsid w:val="00595B94"/>
    <w:rsid w:val="00596FB5"/>
    <w:rsid w:val="00597F81"/>
    <w:rsid w:val="005A0246"/>
    <w:rsid w:val="005A19F6"/>
    <w:rsid w:val="005A25C8"/>
    <w:rsid w:val="005A3096"/>
    <w:rsid w:val="005A3AAD"/>
    <w:rsid w:val="005A3D6A"/>
    <w:rsid w:val="005A5BD7"/>
    <w:rsid w:val="005B065C"/>
    <w:rsid w:val="005B0AD3"/>
    <w:rsid w:val="005B270F"/>
    <w:rsid w:val="005B2D14"/>
    <w:rsid w:val="005B4E32"/>
    <w:rsid w:val="005B4FE0"/>
    <w:rsid w:val="005C08AC"/>
    <w:rsid w:val="005C20EB"/>
    <w:rsid w:val="005C2AA4"/>
    <w:rsid w:val="005C371D"/>
    <w:rsid w:val="005C3CE3"/>
    <w:rsid w:val="005C3EFD"/>
    <w:rsid w:val="005C6030"/>
    <w:rsid w:val="005C69E8"/>
    <w:rsid w:val="005C7ACE"/>
    <w:rsid w:val="005D2D34"/>
    <w:rsid w:val="005D49C6"/>
    <w:rsid w:val="005D4F6E"/>
    <w:rsid w:val="005E0770"/>
    <w:rsid w:val="005E2D9D"/>
    <w:rsid w:val="005E3621"/>
    <w:rsid w:val="005E3FEC"/>
    <w:rsid w:val="005E4C1A"/>
    <w:rsid w:val="005E650A"/>
    <w:rsid w:val="005F02BF"/>
    <w:rsid w:val="005F1819"/>
    <w:rsid w:val="005F3B31"/>
    <w:rsid w:val="005F3E64"/>
    <w:rsid w:val="005F4977"/>
    <w:rsid w:val="005F55B0"/>
    <w:rsid w:val="005F6B43"/>
    <w:rsid w:val="005F6D5F"/>
    <w:rsid w:val="00606524"/>
    <w:rsid w:val="00610628"/>
    <w:rsid w:val="0061269E"/>
    <w:rsid w:val="00612740"/>
    <w:rsid w:val="00614AAB"/>
    <w:rsid w:val="00614ACB"/>
    <w:rsid w:val="0061500E"/>
    <w:rsid w:val="00615465"/>
    <w:rsid w:val="00615613"/>
    <w:rsid w:val="00617D88"/>
    <w:rsid w:val="00620CD3"/>
    <w:rsid w:val="00626EA6"/>
    <w:rsid w:val="00627C0F"/>
    <w:rsid w:val="006321B0"/>
    <w:rsid w:val="00632D33"/>
    <w:rsid w:val="00633C66"/>
    <w:rsid w:val="0064260E"/>
    <w:rsid w:val="00642DE5"/>
    <w:rsid w:val="00643AC9"/>
    <w:rsid w:val="006442DB"/>
    <w:rsid w:val="006454E5"/>
    <w:rsid w:val="00647901"/>
    <w:rsid w:val="006510B4"/>
    <w:rsid w:val="006530FB"/>
    <w:rsid w:val="00655556"/>
    <w:rsid w:val="00655D32"/>
    <w:rsid w:val="006570B5"/>
    <w:rsid w:val="00660BD3"/>
    <w:rsid w:val="00660E2F"/>
    <w:rsid w:val="0066754F"/>
    <w:rsid w:val="00671779"/>
    <w:rsid w:val="00671F30"/>
    <w:rsid w:val="00674CCF"/>
    <w:rsid w:val="00680BAC"/>
    <w:rsid w:val="00680FE4"/>
    <w:rsid w:val="006811F1"/>
    <w:rsid w:val="00681FAC"/>
    <w:rsid w:val="00686720"/>
    <w:rsid w:val="00690C50"/>
    <w:rsid w:val="00690C88"/>
    <w:rsid w:val="0069111C"/>
    <w:rsid w:val="006944A0"/>
    <w:rsid w:val="00694A3B"/>
    <w:rsid w:val="00695D7F"/>
    <w:rsid w:val="006A2142"/>
    <w:rsid w:val="006A45B1"/>
    <w:rsid w:val="006A47C7"/>
    <w:rsid w:val="006A5335"/>
    <w:rsid w:val="006A623A"/>
    <w:rsid w:val="006A7208"/>
    <w:rsid w:val="006C24DD"/>
    <w:rsid w:val="006C4C67"/>
    <w:rsid w:val="006C516F"/>
    <w:rsid w:val="006D03D3"/>
    <w:rsid w:val="006D0BAD"/>
    <w:rsid w:val="006D0F00"/>
    <w:rsid w:val="006D100E"/>
    <w:rsid w:val="006D40D8"/>
    <w:rsid w:val="006D44BE"/>
    <w:rsid w:val="006D5471"/>
    <w:rsid w:val="006D68A0"/>
    <w:rsid w:val="006D6A3D"/>
    <w:rsid w:val="006E5C2F"/>
    <w:rsid w:val="006E6D72"/>
    <w:rsid w:val="006F01C7"/>
    <w:rsid w:val="006F046D"/>
    <w:rsid w:val="006F04F2"/>
    <w:rsid w:val="006F15A9"/>
    <w:rsid w:val="006F2E4C"/>
    <w:rsid w:val="006F3228"/>
    <w:rsid w:val="006F3EDA"/>
    <w:rsid w:val="006F3F43"/>
    <w:rsid w:val="006F5043"/>
    <w:rsid w:val="007026A8"/>
    <w:rsid w:val="007027DC"/>
    <w:rsid w:val="00704848"/>
    <w:rsid w:val="00705237"/>
    <w:rsid w:val="00707814"/>
    <w:rsid w:val="007111CA"/>
    <w:rsid w:val="00716803"/>
    <w:rsid w:val="00716944"/>
    <w:rsid w:val="00720316"/>
    <w:rsid w:val="00723715"/>
    <w:rsid w:val="0072460D"/>
    <w:rsid w:val="00724F84"/>
    <w:rsid w:val="00726C82"/>
    <w:rsid w:val="00730BE4"/>
    <w:rsid w:val="00736F71"/>
    <w:rsid w:val="007377A3"/>
    <w:rsid w:val="00737F1E"/>
    <w:rsid w:val="00740311"/>
    <w:rsid w:val="0074048D"/>
    <w:rsid w:val="0074126B"/>
    <w:rsid w:val="00743916"/>
    <w:rsid w:val="00746803"/>
    <w:rsid w:val="0075319E"/>
    <w:rsid w:val="0075554A"/>
    <w:rsid w:val="007560A8"/>
    <w:rsid w:val="007567CC"/>
    <w:rsid w:val="00761007"/>
    <w:rsid w:val="007628ED"/>
    <w:rsid w:val="0076359C"/>
    <w:rsid w:val="007657BE"/>
    <w:rsid w:val="00765865"/>
    <w:rsid w:val="007659FF"/>
    <w:rsid w:val="00765F53"/>
    <w:rsid w:val="00770F66"/>
    <w:rsid w:val="00771784"/>
    <w:rsid w:val="0077327E"/>
    <w:rsid w:val="007737D5"/>
    <w:rsid w:val="00785029"/>
    <w:rsid w:val="007850AF"/>
    <w:rsid w:val="007873E8"/>
    <w:rsid w:val="007904F0"/>
    <w:rsid w:val="00791F10"/>
    <w:rsid w:val="00792EDB"/>
    <w:rsid w:val="00795C4B"/>
    <w:rsid w:val="007A2634"/>
    <w:rsid w:val="007A36EB"/>
    <w:rsid w:val="007A47F8"/>
    <w:rsid w:val="007A4DCB"/>
    <w:rsid w:val="007A59BD"/>
    <w:rsid w:val="007A6102"/>
    <w:rsid w:val="007A7886"/>
    <w:rsid w:val="007A79D7"/>
    <w:rsid w:val="007B1298"/>
    <w:rsid w:val="007B20AA"/>
    <w:rsid w:val="007B2662"/>
    <w:rsid w:val="007B5221"/>
    <w:rsid w:val="007B60F0"/>
    <w:rsid w:val="007B6AA9"/>
    <w:rsid w:val="007C07AA"/>
    <w:rsid w:val="007C3243"/>
    <w:rsid w:val="007C363B"/>
    <w:rsid w:val="007C686F"/>
    <w:rsid w:val="007C6FA0"/>
    <w:rsid w:val="007C7D1D"/>
    <w:rsid w:val="007D49F1"/>
    <w:rsid w:val="007D52DC"/>
    <w:rsid w:val="007D706E"/>
    <w:rsid w:val="007D731B"/>
    <w:rsid w:val="007E0FDD"/>
    <w:rsid w:val="007E1E30"/>
    <w:rsid w:val="007E6A54"/>
    <w:rsid w:val="007EDD43"/>
    <w:rsid w:val="007F12D9"/>
    <w:rsid w:val="007F377C"/>
    <w:rsid w:val="007F3944"/>
    <w:rsid w:val="007F4BC0"/>
    <w:rsid w:val="00800361"/>
    <w:rsid w:val="00802CE2"/>
    <w:rsid w:val="0080404C"/>
    <w:rsid w:val="008045CD"/>
    <w:rsid w:val="00805011"/>
    <w:rsid w:val="00806534"/>
    <w:rsid w:val="008105DA"/>
    <w:rsid w:val="00817526"/>
    <w:rsid w:val="00823E2E"/>
    <w:rsid w:val="008244B9"/>
    <w:rsid w:val="00825C91"/>
    <w:rsid w:val="00830788"/>
    <w:rsid w:val="00830A51"/>
    <w:rsid w:val="00833F06"/>
    <w:rsid w:val="00835217"/>
    <w:rsid w:val="00835762"/>
    <w:rsid w:val="008376ED"/>
    <w:rsid w:val="00840BB2"/>
    <w:rsid w:val="00841FB3"/>
    <w:rsid w:val="00843402"/>
    <w:rsid w:val="00846411"/>
    <w:rsid w:val="0084699F"/>
    <w:rsid w:val="00847AA3"/>
    <w:rsid w:val="00851ABF"/>
    <w:rsid w:val="008523DE"/>
    <w:rsid w:val="0085740C"/>
    <w:rsid w:val="00861F4B"/>
    <w:rsid w:val="008629BD"/>
    <w:rsid w:val="008631D1"/>
    <w:rsid w:val="008652E5"/>
    <w:rsid w:val="00866889"/>
    <w:rsid w:val="00874372"/>
    <w:rsid w:val="0087692C"/>
    <w:rsid w:val="00877EDC"/>
    <w:rsid w:val="0088239B"/>
    <w:rsid w:val="00882B30"/>
    <w:rsid w:val="00883E37"/>
    <w:rsid w:val="00884F30"/>
    <w:rsid w:val="00887819"/>
    <w:rsid w:val="00887D15"/>
    <w:rsid w:val="008918AD"/>
    <w:rsid w:val="00891F8C"/>
    <w:rsid w:val="008932A9"/>
    <w:rsid w:val="0089469F"/>
    <w:rsid w:val="0089599B"/>
    <w:rsid w:val="00895FAB"/>
    <w:rsid w:val="008A1758"/>
    <w:rsid w:val="008A21D8"/>
    <w:rsid w:val="008A2AD1"/>
    <w:rsid w:val="008A3C6B"/>
    <w:rsid w:val="008A3DF4"/>
    <w:rsid w:val="008A4CD7"/>
    <w:rsid w:val="008A510D"/>
    <w:rsid w:val="008B0780"/>
    <w:rsid w:val="008B1D21"/>
    <w:rsid w:val="008B3715"/>
    <w:rsid w:val="008B391F"/>
    <w:rsid w:val="008B3BA5"/>
    <w:rsid w:val="008B5D61"/>
    <w:rsid w:val="008B63CF"/>
    <w:rsid w:val="008B7BE0"/>
    <w:rsid w:val="008C1BA9"/>
    <w:rsid w:val="008C2C38"/>
    <w:rsid w:val="008C32B7"/>
    <w:rsid w:val="008C364D"/>
    <w:rsid w:val="008C5F34"/>
    <w:rsid w:val="008C6C04"/>
    <w:rsid w:val="008D0C46"/>
    <w:rsid w:val="008D10CC"/>
    <w:rsid w:val="008D70B7"/>
    <w:rsid w:val="008E10C5"/>
    <w:rsid w:val="008E3AE6"/>
    <w:rsid w:val="008E5B53"/>
    <w:rsid w:val="008E62A1"/>
    <w:rsid w:val="008F1051"/>
    <w:rsid w:val="008F146C"/>
    <w:rsid w:val="008F250E"/>
    <w:rsid w:val="008F531D"/>
    <w:rsid w:val="008F60FE"/>
    <w:rsid w:val="009013E8"/>
    <w:rsid w:val="009020AA"/>
    <w:rsid w:val="009054BF"/>
    <w:rsid w:val="00911399"/>
    <w:rsid w:val="00914238"/>
    <w:rsid w:val="00926519"/>
    <w:rsid w:val="00927082"/>
    <w:rsid w:val="00930B23"/>
    <w:rsid w:val="00931DC4"/>
    <w:rsid w:val="00932652"/>
    <w:rsid w:val="00932B8A"/>
    <w:rsid w:val="00933056"/>
    <w:rsid w:val="00933445"/>
    <w:rsid w:val="00933CCB"/>
    <w:rsid w:val="00934953"/>
    <w:rsid w:val="0093630E"/>
    <w:rsid w:val="009363DD"/>
    <w:rsid w:val="0093783B"/>
    <w:rsid w:val="0094123A"/>
    <w:rsid w:val="00950E12"/>
    <w:rsid w:val="00952A30"/>
    <w:rsid w:val="00954AFE"/>
    <w:rsid w:val="0096188D"/>
    <w:rsid w:val="00961925"/>
    <w:rsid w:val="0096405A"/>
    <w:rsid w:val="0096495F"/>
    <w:rsid w:val="009671B0"/>
    <w:rsid w:val="009706BD"/>
    <w:rsid w:val="00971CBE"/>
    <w:rsid w:val="00971E9F"/>
    <w:rsid w:val="00973711"/>
    <w:rsid w:val="00974433"/>
    <w:rsid w:val="00975F54"/>
    <w:rsid w:val="00976312"/>
    <w:rsid w:val="00976347"/>
    <w:rsid w:val="00981E6C"/>
    <w:rsid w:val="00982C1B"/>
    <w:rsid w:val="0098399E"/>
    <w:rsid w:val="00983B63"/>
    <w:rsid w:val="00983F70"/>
    <w:rsid w:val="009905C0"/>
    <w:rsid w:val="00992C64"/>
    <w:rsid w:val="00993416"/>
    <w:rsid w:val="009959AB"/>
    <w:rsid w:val="00995A89"/>
    <w:rsid w:val="009964BB"/>
    <w:rsid w:val="00997312"/>
    <w:rsid w:val="009975F8"/>
    <w:rsid w:val="009A1DD8"/>
    <w:rsid w:val="009A2FDB"/>
    <w:rsid w:val="009A4980"/>
    <w:rsid w:val="009A5D59"/>
    <w:rsid w:val="009A6228"/>
    <w:rsid w:val="009B11FB"/>
    <w:rsid w:val="009B1F91"/>
    <w:rsid w:val="009B4201"/>
    <w:rsid w:val="009B46D7"/>
    <w:rsid w:val="009B56BC"/>
    <w:rsid w:val="009B5946"/>
    <w:rsid w:val="009C0945"/>
    <w:rsid w:val="009C2097"/>
    <w:rsid w:val="009C2DBA"/>
    <w:rsid w:val="009C409E"/>
    <w:rsid w:val="009C6781"/>
    <w:rsid w:val="009C7CBD"/>
    <w:rsid w:val="009D0157"/>
    <w:rsid w:val="009D0D86"/>
    <w:rsid w:val="009D1FC9"/>
    <w:rsid w:val="009D61CF"/>
    <w:rsid w:val="009E02A2"/>
    <w:rsid w:val="009E42B8"/>
    <w:rsid w:val="009E55C2"/>
    <w:rsid w:val="009E600D"/>
    <w:rsid w:val="009F1FB0"/>
    <w:rsid w:val="009F2259"/>
    <w:rsid w:val="009F31A4"/>
    <w:rsid w:val="009F3458"/>
    <w:rsid w:val="009F6727"/>
    <w:rsid w:val="00A03C01"/>
    <w:rsid w:val="00A03DF7"/>
    <w:rsid w:val="00A05583"/>
    <w:rsid w:val="00A06355"/>
    <w:rsid w:val="00A1080F"/>
    <w:rsid w:val="00A137A9"/>
    <w:rsid w:val="00A13895"/>
    <w:rsid w:val="00A145A3"/>
    <w:rsid w:val="00A16B5C"/>
    <w:rsid w:val="00A2131C"/>
    <w:rsid w:val="00A23B20"/>
    <w:rsid w:val="00A2413E"/>
    <w:rsid w:val="00A24DD4"/>
    <w:rsid w:val="00A27E69"/>
    <w:rsid w:val="00A3083C"/>
    <w:rsid w:val="00A30CBB"/>
    <w:rsid w:val="00A3100E"/>
    <w:rsid w:val="00A32EC3"/>
    <w:rsid w:val="00A343E1"/>
    <w:rsid w:val="00A37AD0"/>
    <w:rsid w:val="00A402A2"/>
    <w:rsid w:val="00A42A27"/>
    <w:rsid w:val="00A45E7C"/>
    <w:rsid w:val="00A46C41"/>
    <w:rsid w:val="00A47382"/>
    <w:rsid w:val="00A50FEC"/>
    <w:rsid w:val="00A5112B"/>
    <w:rsid w:val="00A53753"/>
    <w:rsid w:val="00A55C48"/>
    <w:rsid w:val="00A61662"/>
    <w:rsid w:val="00A633A1"/>
    <w:rsid w:val="00A63A52"/>
    <w:rsid w:val="00A6416E"/>
    <w:rsid w:val="00A66442"/>
    <w:rsid w:val="00A713B0"/>
    <w:rsid w:val="00A723CF"/>
    <w:rsid w:val="00A72468"/>
    <w:rsid w:val="00A740F6"/>
    <w:rsid w:val="00A77C35"/>
    <w:rsid w:val="00A80E24"/>
    <w:rsid w:val="00A84B1B"/>
    <w:rsid w:val="00A86C77"/>
    <w:rsid w:val="00A87435"/>
    <w:rsid w:val="00A90CCC"/>
    <w:rsid w:val="00A90CFA"/>
    <w:rsid w:val="00A941E1"/>
    <w:rsid w:val="00A94FF2"/>
    <w:rsid w:val="00A96CF3"/>
    <w:rsid w:val="00A977FA"/>
    <w:rsid w:val="00AA0658"/>
    <w:rsid w:val="00AA0BFF"/>
    <w:rsid w:val="00AA32DE"/>
    <w:rsid w:val="00AA332A"/>
    <w:rsid w:val="00AA3F37"/>
    <w:rsid w:val="00AA7A0A"/>
    <w:rsid w:val="00AB0F60"/>
    <w:rsid w:val="00AB33FB"/>
    <w:rsid w:val="00AB37A4"/>
    <w:rsid w:val="00AB46FA"/>
    <w:rsid w:val="00AB4A6A"/>
    <w:rsid w:val="00AB7789"/>
    <w:rsid w:val="00AC0A96"/>
    <w:rsid w:val="00AC10EE"/>
    <w:rsid w:val="00AC27C9"/>
    <w:rsid w:val="00AC6EC2"/>
    <w:rsid w:val="00AD2859"/>
    <w:rsid w:val="00AD601E"/>
    <w:rsid w:val="00AE0A01"/>
    <w:rsid w:val="00AE1E51"/>
    <w:rsid w:val="00AE49EF"/>
    <w:rsid w:val="00AE540D"/>
    <w:rsid w:val="00AE65BD"/>
    <w:rsid w:val="00AE7871"/>
    <w:rsid w:val="00AF090C"/>
    <w:rsid w:val="00AF3132"/>
    <w:rsid w:val="00B00AFF"/>
    <w:rsid w:val="00B01F9D"/>
    <w:rsid w:val="00B0351C"/>
    <w:rsid w:val="00B03D83"/>
    <w:rsid w:val="00B0755A"/>
    <w:rsid w:val="00B07D21"/>
    <w:rsid w:val="00B10F1F"/>
    <w:rsid w:val="00B11C3C"/>
    <w:rsid w:val="00B16B6E"/>
    <w:rsid w:val="00B21A4F"/>
    <w:rsid w:val="00B23419"/>
    <w:rsid w:val="00B23E68"/>
    <w:rsid w:val="00B276A7"/>
    <w:rsid w:val="00B27FF1"/>
    <w:rsid w:val="00B342CA"/>
    <w:rsid w:val="00B3438E"/>
    <w:rsid w:val="00B44E43"/>
    <w:rsid w:val="00B4560A"/>
    <w:rsid w:val="00B460E9"/>
    <w:rsid w:val="00B47BBD"/>
    <w:rsid w:val="00B47BDE"/>
    <w:rsid w:val="00B51E07"/>
    <w:rsid w:val="00B51E48"/>
    <w:rsid w:val="00B52E9C"/>
    <w:rsid w:val="00B532E0"/>
    <w:rsid w:val="00B54394"/>
    <w:rsid w:val="00B559F4"/>
    <w:rsid w:val="00B568B1"/>
    <w:rsid w:val="00B5766C"/>
    <w:rsid w:val="00B60946"/>
    <w:rsid w:val="00B61681"/>
    <w:rsid w:val="00B6245F"/>
    <w:rsid w:val="00B6357F"/>
    <w:rsid w:val="00B734F3"/>
    <w:rsid w:val="00B76367"/>
    <w:rsid w:val="00B77001"/>
    <w:rsid w:val="00B80AF3"/>
    <w:rsid w:val="00B81A8F"/>
    <w:rsid w:val="00B829DA"/>
    <w:rsid w:val="00B84827"/>
    <w:rsid w:val="00B90F62"/>
    <w:rsid w:val="00B964B7"/>
    <w:rsid w:val="00BA0B3B"/>
    <w:rsid w:val="00BA228E"/>
    <w:rsid w:val="00BB0E10"/>
    <w:rsid w:val="00BB28B1"/>
    <w:rsid w:val="00BB330D"/>
    <w:rsid w:val="00BB430F"/>
    <w:rsid w:val="00BB4A9F"/>
    <w:rsid w:val="00BB662C"/>
    <w:rsid w:val="00BB6919"/>
    <w:rsid w:val="00BC038F"/>
    <w:rsid w:val="00BC03DD"/>
    <w:rsid w:val="00BC0631"/>
    <w:rsid w:val="00BC33F9"/>
    <w:rsid w:val="00BC6656"/>
    <w:rsid w:val="00BD2A2C"/>
    <w:rsid w:val="00BD4845"/>
    <w:rsid w:val="00BD489D"/>
    <w:rsid w:val="00BD4D29"/>
    <w:rsid w:val="00BD5EE9"/>
    <w:rsid w:val="00BE16E9"/>
    <w:rsid w:val="00BE2A3E"/>
    <w:rsid w:val="00BE3F9E"/>
    <w:rsid w:val="00BE42FC"/>
    <w:rsid w:val="00BE7718"/>
    <w:rsid w:val="00BE7D35"/>
    <w:rsid w:val="00BF55D5"/>
    <w:rsid w:val="00BF7C94"/>
    <w:rsid w:val="00C0196D"/>
    <w:rsid w:val="00C05BD1"/>
    <w:rsid w:val="00C0615E"/>
    <w:rsid w:val="00C110C5"/>
    <w:rsid w:val="00C11B3A"/>
    <w:rsid w:val="00C1338A"/>
    <w:rsid w:val="00C1503C"/>
    <w:rsid w:val="00C150C6"/>
    <w:rsid w:val="00C15A3F"/>
    <w:rsid w:val="00C16294"/>
    <w:rsid w:val="00C16664"/>
    <w:rsid w:val="00C213E2"/>
    <w:rsid w:val="00C228FE"/>
    <w:rsid w:val="00C24395"/>
    <w:rsid w:val="00C325AB"/>
    <w:rsid w:val="00C34A14"/>
    <w:rsid w:val="00C36AD8"/>
    <w:rsid w:val="00C4226D"/>
    <w:rsid w:val="00C441FC"/>
    <w:rsid w:val="00C44604"/>
    <w:rsid w:val="00C44F33"/>
    <w:rsid w:val="00C469A6"/>
    <w:rsid w:val="00C46AD3"/>
    <w:rsid w:val="00C47619"/>
    <w:rsid w:val="00C477D4"/>
    <w:rsid w:val="00C518BE"/>
    <w:rsid w:val="00C52330"/>
    <w:rsid w:val="00C52656"/>
    <w:rsid w:val="00C60B98"/>
    <w:rsid w:val="00C61125"/>
    <w:rsid w:val="00C6225D"/>
    <w:rsid w:val="00C66478"/>
    <w:rsid w:val="00C71BF9"/>
    <w:rsid w:val="00C73AA1"/>
    <w:rsid w:val="00C73CC4"/>
    <w:rsid w:val="00C74006"/>
    <w:rsid w:val="00C774C7"/>
    <w:rsid w:val="00C77909"/>
    <w:rsid w:val="00C8146C"/>
    <w:rsid w:val="00C90D7A"/>
    <w:rsid w:val="00C9157A"/>
    <w:rsid w:val="00C92DB2"/>
    <w:rsid w:val="00C940F4"/>
    <w:rsid w:val="00C975FC"/>
    <w:rsid w:val="00CA3072"/>
    <w:rsid w:val="00CA4387"/>
    <w:rsid w:val="00CA4C60"/>
    <w:rsid w:val="00CA57A1"/>
    <w:rsid w:val="00CA5D03"/>
    <w:rsid w:val="00CB2BAC"/>
    <w:rsid w:val="00CB4168"/>
    <w:rsid w:val="00CB5ED5"/>
    <w:rsid w:val="00CB6F13"/>
    <w:rsid w:val="00CB780B"/>
    <w:rsid w:val="00CC0752"/>
    <w:rsid w:val="00CC1C7A"/>
    <w:rsid w:val="00CD17AB"/>
    <w:rsid w:val="00CD2B99"/>
    <w:rsid w:val="00CD41E1"/>
    <w:rsid w:val="00CD6545"/>
    <w:rsid w:val="00CD665E"/>
    <w:rsid w:val="00CD6AB1"/>
    <w:rsid w:val="00CE0700"/>
    <w:rsid w:val="00CE157D"/>
    <w:rsid w:val="00CE407B"/>
    <w:rsid w:val="00CE40FD"/>
    <w:rsid w:val="00CE553D"/>
    <w:rsid w:val="00CE55E2"/>
    <w:rsid w:val="00CF1550"/>
    <w:rsid w:val="00CF2955"/>
    <w:rsid w:val="00CF771D"/>
    <w:rsid w:val="00CF796E"/>
    <w:rsid w:val="00D0236F"/>
    <w:rsid w:val="00D06A60"/>
    <w:rsid w:val="00D129AE"/>
    <w:rsid w:val="00D134C7"/>
    <w:rsid w:val="00D1357B"/>
    <w:rsid w:val="00D141E6"/>
    <w:rsid w:val="00D14767"/>
    <w:rsid w:val="00D15F39"/>
    <w:rsid w:val="00D1696B"/>
    <w:rsid w:val="00D17307"/>
    <w:rsid w:val="00D17511"/>
    <w:rsid w:val="00D17DC4"/>
    <w:rsid w:val="00D22424"/>
    <w:rsid w:val="00D22508"/>
    <w:rsid w:val="00D26BBC"/>
    <w:rsid w:val="00D30FAA"/>
    <w:rsid w:val="00D31204"/>
    <w:rsid w:val="00D3258F"/>
    <w:rsid w:val="00D32918"/>
    <w:rsid w:val="00D34432"/>
    <w:rsid w:val="00D3483E"/>
    <w:rsid w:val="00D358D6"/>
    <w:rsid w:val="00D37751"/>
    <w:rsid w:val="00D37C42"/>
    <w:rsid w:val="00D409D0"/>
    <w:rsid w:val="00D42843"/>
    <w:rsid w:val="00D44D40"/>
    <w:rsid w:val="00D4510A"/>
    <w:rsid w:val="00D479B1"/>
    <w:rsid w:val="00D54F89"/>
    <w:rsid w:val="00D604CB"/>
    <w:rsid w:val="00D60AAD"/>
    <w:rsid w:val="00D60FE6"/>
    <w:rsid w:val="00D64884"/>
    <w:rsid w:val="00D67DDD"/>
    <w:rsid w:val="00D712C6"/>
    <w:rsid w:val="00D72006"/>
    <w:rsid w:val="00D730EA"/>
    <w:rsid w:val="00D731E9"/>
    <w:rsid w:val="00D7329A"/>
    <w:rsid w:val="00D76041"/>
    <w:rsid w:val="00D77E13"/>
    <w:rsid w:val="00D81438"/>
    <w:rsid w:val="00D859C4"/>
    <w:rsid w:val="00D874DD"/>
    <w:rsid w:val="00D87C96"/>
    <w:rsid w:val="00D90893"/>
    <w:rsid w:val="00D90BDB"/>
    <w:rsid w:val="00D91CF0"/>
    <w:rsid w:val="00D96B19"/>
    <w:rsid w:val="00D96DCB"/>
    <w:rsid w:val="00DA3570"/>
    <w:rsid w:val="00DA455C"/>
    <w:rsid w:val="00DA6D7A"/>
    <w:rsid w:val="00DA6EC4"/>
    <w:rsid w:val="00DA75DD"/>
    <w:rsid w:val="00DB04DA"/>
    <w:rsid w:val="00DB11FC"/>
    <w:rsid w:val="00DB13D2"/>
    <w:rsid w:val="00DB17B8"/>
    <w:rsid w:val="00DB1E07"/>
    <w:rsid w:val="00DB1E56"/>
    <w:rsid w:val="00DB491A"/>
    <w:rsid w:val="00DB6390"/>
    <w:rsid w:val="00DB7163"/>
    <w:rsid w:val="00DC1AB3"/>
    <w:rsid w:val="00DC3230"/>
    <w:rsid w:val="00DC4674"/>
    <w:rsid w:val="00DC7506"/>
    <w:rsid w:val="00DC7D2A"/>
    <w:rsid w:val="00DD2021"/>
    <w:rsid w:val="00DD4190"/>
    <w:rsid w:val="00DD4DE1"/>
    <w:rsid w:val="00DD6830"/>
    <w:rsid w:val="00DD6E8B"/>
    <w:rsid w:val="00DD720A"/>
    <w:rsid w:val="00DE06CF"/>
    <w:rsid w:val="00DF0F99"/>
    <w:rsid w:val="00DF5431"/>
    <w:rsid w:val="00DF6442"/>
    <w:rsid w:val="00DF6BB2"/>
    <w:rsid w:val="00E0019D"/>
    <w:rsid w:val="00E0059C"/>
    <w:rsid w:val="00E00A90"/>
    <w:rsid w:val="00E02318"/>
    <w:rsid w:val="00E03B79"/>
    <w:rsid w:val="00E04535"/>
    <w:rsid w:val="00E053D2"/>
    <w:rsid w:val="00E063E3"/>
    <w:rsid w:val="00E0705C"/>
    <w:rsid w:val="00E071C8"/>
    <w:rsid w:val="00E15CDD"/>
    <w:rsid w:val="00E1613E"/>
    <w:rsid w:val="00E16DA3"/>
    <w:rsid w:val="00E17748"/>
    <w:rsid w:val="00E20C96"/>
    <w:rsid w:val="00E21511"/>
    <w:rsid w:val="00E21B3C"/>
    <w:rsid w:val="00E231FD"/>
    <w:rsid w:val="00E23A44"/>
    <w:rsid w:val="00E2581E"/>
    <w:rsid w:val="00E25B3F"/>
    <w:rsid w:val="00E26E0E"/>
    <w:rsid w:val="00E26F64"/>
    <w:rsid w:val="00E27EFE"/>
    <w:rsid w:val="00E30741"/>
    <w:rsid w:val="00E36C7D"/>
    <w:rsid w:val="00E407CE"/>
    <w:rsid w:val="00E41551"/>
    <w:rsid w:val="00E43063"/>
    <w:rsid w:val="00E433EE"/>
    <w:rsid w:val="00E453F3"/>
    <w:rsid w:val="00E45DAD"/>
    <w:rsid w:val="00E5056A"/>
    <w:rsid w:val="00E506C1"/>
    <w:rsid w:val="00E506DC"/>
    <w:rsid w:val="00E54199"/>
    <w:rsid w:val="00E54E95"/>
    <w:rsid w:val="00E551E1"/>
    <w:rsid w:val="00E60E95"/>
    <w:rsid w:val="00E6103B"/>
    <w:rsid w:val="00E648F8"/>
    <w:rsid w:val="00E65F94"/>
    <w:rsid w:val="00E67170"/>
    <w:rsid w:val="00E67739"/>
    <w:rsid w:val="00E707BF"/>
    <w:rsid w:val="00E71092"/>
    <w:rsid w:val="00E71717"/>
    <w:rsid w:val="00E72125"/>
    <w:rsid w:val="00E75884"/>
    <w:rsid w:val="00E80694"/>
    <w:rsid w:val="00E85832"/>
    <w:rsid w:val="00E8699A"/>
    <w:rsid w:val="00E86D1B"/>
    <w:rsid w:val="00E87EEA"/>
    <w:rsid w:val="00E914D3"/>
    <w:rsid w:val="00E94870"/>
    <w:rsid w:val="00E94F6B"/>
    <w:rsid w:val="00E95582"/>
    <w:rsid w:val="00EA0277"/>
    <w:rsid w:val="00EA3A26"/>
    <w:rsid w:val="00EA7867"/>
    <w:rsid w:val="00EA7CE8"/>
    <w:rsid w:val="00EB3D48"/>
    <w:rsid w:val="00EB49B3"/>
    <w:rsid w:val="00EB7C42"/>
    <w:rsid w:val="00EB7D3E"/>
    <w:rsid w:val="00EC7969"/>
    <w:rsid w:val="00ED0EFA"/>
    <w:rsid w:val="00ED2419"/>
    <w:rsid w:val="00ED2BB2"/>
    <w:rsid w:val="00ED30E8"/>
    <w:rsid w:val="00ED7E81"/>
    <w:rsid w:val="00EE29A1"/>
    <w:rsid w:val="00EE42D9"/>
    <w:rsid w:val="00EE568D"/>
    <w:rsid w:val="00EE70D1"/>
    <w:rsid w:val="00EF03AB"/>
    <w:rsid w:val="00EF0FB2"/>
    <w:rsid w:val="00EF1284"/>
    <w:rsid w:val="00EF3088"/>
    <w:rsid w:val="00EF4007"/>
    <w:rsid w:val="00EF479F"/>
    <w:rsid w:val="00EF6095"/>
    <w:rsid w:val="00F00215"/>
    <w:rsid w:val="00F0064F"/>
    <w:rsid w:val="00F018F7"/>
    <w:rsid w:val="00F05269"/>
    <w:rsid w:val="00F05487"/>
    <w:rsid w:val="00F0621A"/>
    <w:rsid w:val="00F115DC"/>
    <w:rsid w:val="00F23FF5"/>
    <w:rsid w:val="00F30BD2"/>
    <w:rsid w:val="00F33EEA"/>
    <w:rsid w:val="00F34AFF"/>
    <w:rsid w:val="00F36850"/>
    <w:rsid w:val="00F4025B"/>
    <w:rsid w:val="00F41958"/>
    <w:rsid w:val="00F42A71"/>
    <w:rsid w:val="00F435EB"/>
    <w:rsid w:val="00F44778"/>
    <w:rsid w:val="00F45018"/>
    <w:rsid w:val="00F45B05"/>
    <w:rsid w:val="00F46BE6"/>
    <w:rsid w:val="00F50776"/>
    <w:rsid w:val="00F51C3C"/>
    <w:rsid w:val="00F52F95"/>
    <w:rsid w:val="00F53FB0"/>
    <w:rsid w:val="00F542DA"/>
    <w:rsid w:val="00F54E21"/>
    <w:rsid w:val="00F56F22"/>
    <w:rsid w:val="00F573E7"/>
    <w:rsid w:val="00F601FB"/>
    <w:rsid w:val="00F60812"/>
    <w:rsid w:val="00F62096"/>
    <w:rsid w:val="00F659AF"/>
    <w:rsid w:val="00F714A1"/>
    <w:rsid w:val="00F7289B"/>
    <w:rsid w:val="00F72E1F"/>
    <w:rsid w:val="00F73DD4"/>
    <w:rsid w:val="00F756B3"/>
    <w:rsid w:val="00F77F65"/>
    <w:rsid w:val="00F84400"/>
    <w:rsid w:val="00F95A67"/>
    <w:rsid w:val="00FA007D"/>
    <w:rsid w:val="00FA1C4A"/>
    <w:rsid w:val="00FA4AF4"/>
    <w:rsid w:val="00FA76AB"/>
    <w:rsid w:val="00FA7F41"/>
    <w:rsid w:val="00FB4EE7"/>
    <w:rsid w:val="00FB723D"/>
    <w:rsid w:val="00FC1312"/>
    <w:rsid w:val="00FC2A66"/>
    <w:rsid w:val="00FC3581"/>
    <w:rsid w:val="00FC5539"/>
    <w:rsid w:val="00FC7D0B"/>
    <w:rsid w:val="00FD337B"/>
    <w:rsid w:val="00FD414A"/>
    <w:rsid w:val="00FD7168"/>
    <w:rsid w:val="00FD736D"/>
    <w:rsid w:val="00FE0AAA"/>
    <w:rsid w:val="00FE5D8B"/>
    <w:rsid w:val="00FF0767"/>
    <w:rsid w:val="00FF1220"/>
    <w:rsid w:val="0109F2D7"/>
    <w:rsid w:val="02CB77CB"/>
    <w:rsid w:val="03114A3E"/>
    <w:rsid w:val="03A1AEF1"/>
    <w:rsid w:val="03A29B3E"/>
    <w:rsid w:val="052CCC45"/>
    <w:rsid w:val="0540C40C"/>
    <w:rsid w:val="062B7AB9"/>
    <w:rsid w:val="08BA345B"/>
    <w:rsid w:val="099742F6"/>
    <w:rsid w:val="09C599C2"/>
    <w:rsid w:val="0A27A290"/>
    <w:rsid w:val="0B48BBAF"/>
    <w:rsid w:val="0C247208"/>
    <w:rsid w:val="0CF7BE2A"/>
    <w:rsid w:val="0D4B3A34"/>
    <w:rsid w:val="0EF8647D"/>
    <w:rsid w:val="110FB58A"/>
    <w:rsid w:val="11449122"/>
    <w:rsid w:val="116D1CA9"/>
    <w:rsid w:val="14DCABF1"/>
    <w:rsid w:val="156609A9"/>
    <w:rsid w:val="160DABCB"/>
    <w:rsid w:val="183C8A32"/>
    <w:rsid w:val="1BD49780"/>
    <w:rsid w:val="1C0C5AE4"/>
    <w:rsid w:val="1DEB3561"/>
    <w:rsid w:val="1E3FABE2"/>
    <w:rsid w:val="1E51F03D"/>
    <w:rsid w:val="1F0EE07C"/>
    <w:rsid w:val="1FF818B3"/>
    <w:rsid w:val="23AA53A0"/>
    <w:rsid w:val="23E6F7D7"/>
    <w:rsid w:val="24B2E8AB"/>
    <w:rsid w:val="2798D4DD"/>
    <w:rsid w:val="290F7378"/>
    <w:rsid w:val="29C34B9B"/>
    <w:rsid w:val="29ED0B7E"/>
    <w:rsid w:val="2CBF4D6B"/>
    <w:rsid w:val="2CF71624"/>
    <w:rsid w:val="2D5AC707"/>
    <w:rsid w:val="2E434BDB"/>
    <w:rsid w:val="2F6D9F71"/>
    <w:rsid w:val="30B290C6"/>
    <w:rsid w:val="31650F64"/>
    <w:rsid w:val="3241B8EE"/>
    <w:rsid w:val="32B1A318"/>
    <w:rsid w:val="33545E1B"/>
    <w:rsid w:val="34560350"/>
    <w:rsid w:val="3516985F"/>
    <w:rsid w:val="384FE4FF"/>
    <w:rsid w:val="3C78C612"/>
    <w:rsid w:val="3F5C9DA6"/>
    <w:rsid w:val="40421225"/>
    <w:rsid w:val="40752754"/>
    <w:rsid w:val="412B6BE4"/>
    <w:rsid w:val="42632776"/>
    <w:rsid w:val="44283154"/>
    <w:rsid w:val="444545B1"/>
    <w:rsid w:val="460C57FE"/>
    <w:rsid w:val="4697EB66"/>
    <w:rsid w:val="4856AA2E"/>
    <w:rsid w:val="48FA3EA9"/>
    <w:rsid w:val="4A401A25"/>
    <w:rsid w:val="4F78B7A7"/>
    <w:rsid w:val="4FEA15D6"/>
    <w:rsid w:val="50366587"/>
    <w:rsid w:val="50DFB00B"/>
    <w:rsid w:val="50F87926"/>
    <w:rsid w:val="5165DD79"/>
    <w:rsid w:val="519975C9"/>
    <w:rsid w:val="528ECF93"/>
    <w:rsid w:val="5343C93B"/>
    <w:rsid w:val="54C1F8A4"/>
    <w:rsid w:val="5501A2FD"/>
    <w:rsid w:val="559AE256"/>
    <w:rsid w:val="56B42472"/>
    <w:rsid w:val="56B7566B"/>
    <w:rsid w:val="5899B4AF"/>
    <w:rsid w:val="5915F097"/>
    <w:rsid w:val="59263A16"/>
    <w:rsid w:val="59DD479C"/>
    <w:rsid w:val="5A3BD1AC"/>
    <w:rsid w:val="5CBF0543"/>
    <w:rsid w:val="5E14A614"/>
    <w:rsid w:val="5E38EF10"/>
    <w:rsid w:val="5E4A8534"/>
    <w:rsid w:val="5EE391D5"/>
    <w:rsid w:val="5EF9DEDB"/>
    <w:rsid w:val="5F009CB5"/>
    <w:rsid w:val="5F8E4162"/>
    <w:rsid w:val="620D9A80"/>
    <w:rsid w:val="63C29E83"/>
    <w:rsid w:val="641235F8"/>
    <w:rsid w:val="666B9759"/>
    <w:rsid w:val="670F39FE"/>
    <w:rsid w:val="680355E0"/>
    <w:rsid w:val="68AA17E7"/>
    <w:rsid w:val="6A3DE011"/>
    <w:rsid w:val="6B1CC757"/>
    <w:rsid w:val="6CB8094D"/>
    <w:rsid w:val="6D29D2AA"/>
    <w:rsid w:val="6E44087D"/>
    <w:rsid w:val="6E497279"/>
    <w:rsid w:val="6F3ADD3F"/>
    <w:rsid w:val="70E49755"/>
    <w:rsid w:val="71BEAEB5"/>
    <w:rsid w:val="76C63550"/>
    <w:rsid w:val="77A7F282"/>
    <w:rsid w:val="77F5600D"/>
    <w:rsid w:val="792BDCDD"/>
    <w:rsid w:val="79FCFC05"/>
    <w:rsid w:val="7A47B939"/>
    <w:rsid w:val="7C7F3312"/>
    <w:rsid w:val="7EAEBD4F"/>
    <w:rsid w:val="7F05D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FF810"/>
  <w15:docId w15:val="{65DF3C0A-8143-4F11-9908-A56BC8A7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61C0"/>
    <w:rPr>
      <w:rFonts w:ascii="Times New Roman" w:eastAsia="Times New Roman" w:hAnsi="Times New Roman" w:cs="Times New Roman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30203E"/>
    <w:pPr>
      <w:keepNext/>
      <w:spacing w:before="240" w:after="60"/>
      <w:outlineLvl w:val="0"/>
    </w:pPr>
    <w:rPr>
      <w:rFonts w:ascii="Aptos Display" w:eastAsia="Arial" w:hAnsi="Aptos Display"/>
      <w:b/>
      <w:bCs/>
      <w:kern w:val="32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0203E"/>
    <w:pPr>
      <w:keepNext/>
      <w:spacing w:before="240" w:after="60"/>
      <w:outlineLvl w:val="1"/>
    </w:pPr>
    <w:rPr>
      <w:rFonts w:ascii="Aptos Display" w:hAnsi="Aptos Display"/>
      <w:b/>
      <w:bCs/>
      <w:iCs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C21F6"/>
    <w:pPr>
      <w:keepNext/>
      <w:spacing w:before="240" w:after="60"/>
      <w:outlineLvl w:val="2"/>
    </w:pPr>
    <w:rPr>
      <w:rFonts w:ascii="Aptos Display" w:hAnsi="Aptos Display"/>
      <w:b/>
      <w:bCs/>
      <w:szCs w:val="2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F046D"/>
    <w:pPr>
      <w:keepNext/>
      <w:keepLines/>
      <w:spacing w:before="240" w:after="6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14A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Odstavecseseznamem">
    <w:name w:val="List Paragraph"/>
    <w:basedOn w:val="Normln"/>
    <w:uiPriority w:val="34"/>
    <w:qFormat/>
    <w:rsid w:val="00C8146C"/>
    <w:pPr>
      <w:ind w:left="708"/>
    </w:pPr>
  </w:style>
  <w:style w:type="character" w:customStyle="1" w:styleId="jlqj4b">
    <w:name w:val="jlqj4b"/>
    <w:rsid w:val="00B460E9"/>
  </w:style>
  <w:style w:type="paragraph" w:customStyle="1" w:styleId="Default">
    <w:name w:val="Default"/>
    <w:rsid w:val="00A6416E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  <w:style w:type="paragraph" w:styleId="Osloven">
    <w:name w:val="Salutation"/>
    <w:next w:val="Normln"/>
    <w:link w:val="OslovenChar"/>
    <w:semiHidden/>
    <w:unhideWhenUsed/>
    <w:rsid w:val="00362904"/>
    <w:rPr>
      <w:rFonts w:ascii="Times New Roman" w:eastAsia="Arial Unicode MS" w:hAnsi="Times New Roman" w:cs="Arial Unicode MS"/>
      <w:color w:val="000000"/>
      <w:sz w:val="24"/>
      <w:szCs w:val="24"/>
      <w:u w:color="000000"/>
      <w:lang w:val="de-DE"/>
    </w:rPr>
  </w:style>
  <w:style w:type="character" w:customStyle="1" w:styleId="OslovenChar">
    <w:name w:val="Oslovení Char"/>
    <w:link w:val="Osloven"/>
    <w:semiHidden/>
    <w:rsid w:val="00362904"/>
    <w:rPr>
      <w:rFonts w:ascii="Times New Roman" w:eastAsia="Arial Unicode MS" w:hAnsi="Times New Roman" w:cs="Arial Unicode MS"/>
      <w:color w:val="000000"/>
      <w:sz w:val="24"/>
      <w:szCs w:val="24"/>
      <w:u w:color="000000"/>
      <w:lang w:val="de-DE"/>
    </w:rPr>
  </w:style>
  <w:style w:type="character" w:customStyle="1" w:styleId="viiyi">
    <w:name w:val="viiyi"/>
    <w:basedOn w:val="Standardnpsmoodstavce"/>
    <w:rsid w:val="00C36AD8"/>
  </w:style>
  <w:style w:type="paragraph" w:styleId="Zhlav">
    <w:name w:val="header"/>
    <w:basedOn w:val="Normln"/>
    <w:link w:val="ZhlavChar"/>
    <w:uiPriority w:val="99"/>
    <w:unhideWhenUsed/>
    <w:rsid w:val="003737E8"/>
    <w:pPr>
      <w:tabs>
        <w:tab w:val="center" w:pos="4677"/>
        <w:tab w:val="right" w:pos="9355"/>
      </w:tabs>
    </w:pPr>
  </w:style>
  <w:style w:type="character" w:customStyle="1" w:styleId="ZhlavChar">
    <w:name w:val="Záhlaví Char"/>
    <w:link w:val="Zhlav"/>
    <w:uiPriority w:val="99"/>
    <w:rsid w:val="003737E8"/>
    <w:rPr>
      <w:lang w:val="cs-CZ" w:eastAsia="cs-CZ"/>
    </w:rPr>
  </w:style>
  <w:style w:type="paragraph" w:styleId="Zpat">
    <w:name w:val="footer"/>
    <w:basedOn w:val="Normln"/>
    <w:link w:val="ZpatChar"/>
    <w:uiPriority w:val="99"/>
    <w:unhideWhenUsed/>
    <w:rsid w:val="003737E8"/>
    <w:pPr>
      <w:tabs>
        <w:tab w:val="center" w:pos="4677"/>
        <w:tab w:val="right" w:pos="9355"/>
      </w:tabs>
    </w:pPr>
  </w:style>
  <w:style w:type="character" w:customStyle="1" w:styleId="ZpatChar">
    <w:name w:val="Zápatí Char"/>
    <w:link w:val="Zpat"/>
    <w:uiPriority w:val="99"/>
    <w:rsid w:val="003737E8"/>
    <w:rPr>
      <w:lang w:val="cs-CZ" w:eastAsia="cs-CZ"/>
    </w:rPr>
  </w:style>
  <w:style w:type="character" w:styleId="Hypertextovodkaz">
    <w:name w:val="Hyperlink"/>
    <w:uiPriority w:val="99"/>
    <w:unhideWhenUsed/>
    <w:rsid w:val="008B0780"/>
    <w:rPr>
      <w:color w:val="467886"/>
      <w:u w:val="single"/>
    </w:rPr>
  </w:style>
  <w:style w:type="character" w:styleId="Nevyeenzmnka">
    <w:name w:val="Unresolved Mention"/>
    <w:uiPriority w:val="99"/>
    <w:semiHidden/>
    <w:unhideWhenUsed/>
    <w:rsid w:val="008B0780"/>
    <w:rPr>
      <w:color w:val="605E5C"/>
      <w:shd w:val="clear" w:color="auto" w:fill="E1DFDD"/>
    </w:rPr>
  </w:style>
  <w:style w:type="numbering" w:customStyle="1" w:styleId="Aktulnseznam1">
    <w:name w:val="Aktuální seznam1"/>
    <w:uiPriority w:val="99"/>
    <w:rsid w:val="00643AC9"/>
    <w:pPr>
      <w:numPr>
        <w:numId w:val="29"/>
      </w:numPr>
    </w:pPr>
  </w:style>
  <w:style w:type="character" w:customStyle="1" w:styleId="Nadpis1Char">
    <w:name w:val="Nadpis 1 Char"/>
    <w:link w:val="Nadpis1"/>
    <w:uiPriority w:val="9"/>
    <w:rsid w:val="0030203E"/>
    <w:rPr>
      <w:rFonts w:ascii="Aptos Display" w:eastAsia="Arial" w:hAnsi="Aptos Display" w:cs="Times New Roman"/>
      <w:b/>
      <w:bCs/>
      <w:kern w:val="32"/>
      <w:sz w:val="28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30203E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customStyle="1" w:styleId="Styl1">
    <w:name w:val="Styl1"/>
    <w:basedOn w:val="Nadpis1"/>
    <w:link w:val="Styl1Char"/>
    <w:qFormat/>
    <w:rsid w:val="0030203E"/>
  </w:style>
  <w:style w:type="character" w:customStyle="1" w:styleId="Styl1Char">
    <w:name w:val="Styl1 Char"/>
    <w:link w:val="Styl1"/>
    <w:rsid w:val="0030203E"/>
    <w:rPr>
      <w:rFonts w:ascii="Aptos Display" w:eastAsia="Arial" w:hAnsi="Aptos Display" w:cs="Times New Roman"/>
      <w:b/>
      <w:bCs/>
      <w:kern w:val="32"/>
      <w:sz w:val="28"/>
      <w:szCs w:val="32"/>
    </w:rPr>
  </w:style>
  <w:style w:type="character" w:customStyle="1" w:styleId="Nadpis2Char">
    <w:name w:val="Nadpis 2 Char"/>
    <w:link w:val="Nadpis2"/>
    <w:uiPriority w:val="9"/>
    <w:rsid w:val="0030203E"/>
    <w:rPr>
      <w:rFonts w:ascii="Aptos Display" w:eastAsia="Times New Roman" w:hAnsi="Aptos Display" w:cs="Times New Roman"/>
      <w:b/>
      <w:bCs/>
      <w:iCs/>
      <w:sz w:val="24"/>
      <w:szCs w:val="28"/>
    </w:rPr>
  </w:style>
  <w:style w:type="character" w:customStyle="1" w:styleId="Nadpis3Char">
    <w:name w:val="Nadpis 3 Char"/>
    <w:link w:val="Nadpis3"/>
    <w:uiPriority w:val="9"/>
    <w:rsid w:val="003C21F6"/>
    <w:rPr>
      <w:rFonts w:ascii="Aptos Display" w:eastAsia="Times New Roman" w:hAnsi="Aptos Display" w:cs="Times New Roman"/>
      <w:b/>
      <w:bCs/>
      <w:sz w:val="24"/>
      <w:szCs w:val="26"/>
    </w:rPr>
  </w:style>
  <w:style w:type="paragraph" w:styleId="Obsah1">
    <w:name w:val="toc 1"/>
    <w:basedOn w:val="Normln"/>
    <w:next w:val="Normln"/>
    <w:autoRedefine/>
    <w:uiPriority w:val="39"/>
    <w:unhideWhenUsed/>
    <w:rsid w:val="0089469F"/>
    <w:pPr>
      <w:tabs>
        <w:tab w:val="left" w:pos="400"/>
        <w:tab w:val="right" w:leader="dot" w:pos="9349"/>
      </w:tabs>
      <w:jc w:val="both"/>
    </w:pPr>
    <w:rPr>
      <w:rFonts w:ascii="Aptos Narrow" w:hAnsi="Aptos Narrow"/>
      <w:b/>
      <w:bCs/>
      <w:noProof/>
    </w:rPr>
  </w:style>
  <w:style w:type="paragraph" w:styleId="Obsah2">
    <w:name w:val="toc 2"/>
    <w:basedOn w:val="Normln"/>
    <w:next w:val="Normln"/>
    <w:autoRedefine/>
    <w:uiPriority w:val="39"/>
    <w:unhideWhenUsed/>
    <w:rsid w:val="0089469F"/>
    <w:pPr>
      <w:tabs>
        <w:tab w:val="left" w:pos="960"/>
        <w:tab w:val="right" w:leader="dot" w:pos="9349"/>
      </w:tabs>
      <w:ind w:left="200"/>
    </w:pPr>
    <w:rPr>
      <w:rFonts w:ascii="Aptos Narrow" w:eastAsia="Arial" w:hAnsi="Aptos Narrow"/>
      <w:b/>
      <w:bCs/>
      <w:noProof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rsid w:val="0088239B"/>
    <w:pPr>
      <w:ind w:left="400"/>
    </w:pPr>
    <w:rPr>
      <w:rFonts w:ascii="Aptos Narrow" w:hAnsi="Aptos Narrow"/>
      <w:sz w:val="20"/>
    </w:rPr>
  </w:style>
  <w:style w:type="paragraph" w:styleId="Textkomente">
    <w:name w:val="annotation text"/>
    <w:basedOn w:val="Normln"/>
    <w:link w:val="TextkomenteChar"/>
    <w:uiPriority w:val="99"/>
    <w:unhideWhenUsed/>
  </w:style>
  <w:style w:type="character" w:customStyle="1" w:styleId="TextkomenteChar">
    <w:name w:val="Text komentáře Char"/>
    <w:basedOn w:val="Standardnpsmoodstavce"/>
    <w:link w:val="Textkomente"/>
    <w:uiPriority w:val="99"/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932A9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932A9"/>
    <w:rPr>
      <w:b/>
      <w:bCs/>
    </w:rPr>
  </w:style>
  <w:style w:type="character" w:customStyle="1" w:styleId="Nadpis4Char">
    <w:name w:val="Nadpis 4 Char"/>
    <w:basedOn w:val="Standardnpsmoodstavce"/>
    <w:link w:val="Nadpis4"/>
    <w:uiPriority w:val="9"/>
    <w:rsid w:val="006F046D"/>
    <w:rPr>
      <w:rFonts w:asciiTheme="majorHAnsi" w:eastAsiaTheme="majorEastAsia" w:hAnsiTheme="majorHAnsi" w:cstheme="majorBidi"/>
      <w:b/>
      <w:iCs/>
      <w:sz w:val="24"/>
      <w:szCs w:val="24"/>
    </w:rPr>
  </w:style>
  <w:style w:type="paragraph" w:styleId="Obsah4">
    <w:name w:val="toc 4"/>
    <w:basedOn w:val="Normln"/>
    <w:next w:val="Normln"/>
    <w:autoRedefine/>
    <w:uiPriority w:val="39"/>
    <w:unhideWhenUsed/>
    <w:rsid w:val="00437929"/>
    <w:pPr>
      <w:tabs>
        <w:tab w:val="right" w:leader="dot" w:pos="9375"/>
      </w:tabs>
      <w:ind w:left="709"/>
    </w:pPr>
    <w:rPr>
      <w:rFonts w:ascii="Aptos Narrow" w:hAnsi="Aptos Narrow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993C5F-72E4-460C-BD37-114E34B461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3BF2DC-DA90-4CE6-95EA-02B3C8732C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77d6da-3fc2-4008-a8e2-6214de79013e"/>
    <ds:schemaRef ds:uri="850200ac-0550-4359-bada-0e45b9664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8D01C5-CDE0-44A4-8FA5-AFBA2939F3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2CD998-AB82-4457-B2EA-4B53EA66C2B9}">
  <ds:schemaRefs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fc77d6da-3fc2-4008-a8e2-6214de79013e"/>
    <ds:schemaRef ds:uri="http://schemas.microsoft.com/office/infopath/2007/PartnerControls"/>
    <ds:schemaRef ds:uri="http://schemas.openxmlformats.org/package/2006/metadata/core-properties"/>
    <ds:schemaRef ds:uri="850200ac-0550-4359-bada-0e45b9664ac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4715</Words>
  <Characters>27821</Characters>
  <Application>Microsoft Office Word</Application>
  <DocSecurity>0</DocSecurity>
  <Lines>231</Lines>
  <Paragraphs>64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Borsekova Sarka</dc:creator>
  <cp:keywords/>
  <dc:description/>
  <cp:lastModifiedBy>Marouskova Pavla</cp:lastModifiedBy>
  <cp:revision>2</cp:revision>
  <cp:lastPrinted>2023-06-27T09:52:00Z</cp:lastPrinted>
  <dcterms:created xsi:type="dcterms:W3CDTF">2026-01-13T16:35:00Z</dcterms:created>
  <dcterms:modified xsi:type="dcterms:W3CDTF">2026-01-13T16:35:00Z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MediaServiceImageTags">
    <vt:lpwstr/>
  </property>
</Properties>
</file>