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72B2C1" w:rsidTr="2328B2E1" w14:paraId="08A1A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BDD2E8E" w:rsidP="2328B2E1" w:rsidRDefault="5BDD2E8E" w14:paraId="4C84C685" w14:textId="072C49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r w:rsidRPr="2328B2E1" w:rsidR="7109546C">
              <w:rPr>
                <w:rStyle w:val="SubtitleChar"/>
                <w:b w:val="1"/>
                <w:bCs w:val="1"/>
              </w:rPr>
              <w:t>Assignment</w:t>
            </w:r>
            <w:r w:rsidRPr="2328B2E1" w:rsidR="7109546C">
              <w:rPr>
                <w:rStyle w:val="SubtitleChar"/>
                <w:b w:val="1"/>
                <w:bCs w:val="1"/>
              </w:rPr>
              <w:t xml:space="preserve"> #</w:t>
            </w:r>
          </w:p>
          <w:p w:rsidR="5BDD2E8E" w:rsidP="2328B2E1" w:rsidRDefault="5BDD2E8E" w14:paraId="55FA0CF8" w14:textId="4D242A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r w:rsidRPr="2328B2E1" w:rsidR="710954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Assignment</w:t>
            </w:r>
            <w:r w:rsidRPr="2328B2E1" w:rsidR="710954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 xml:space="preserve"> name</w:t>
            </w:r>
          </w:p>
          <w:p w:rsidR="5BDD2E8E" w:rsidP="2A3695F8" w:rsidRDefault="5BDD2E8E" w14:paraId="2372049B" w14:textId="484737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r w:rsidRPr="2328B2E1" w:rsidR="7109546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Course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BDD2E8E" w:rsidP="2328B2E1" w:rsidRDefault="5BDD2E8E" w14:paraId="5D8CD664" w14:textId="64DADDDF">
            <w:pPr>
              <w:pStyle w:val="Normal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r w:rsidRPr="2328B2E1" w:rsidR="0D30FDA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Sindri Þór Guðmundsson</w:t>
            </w:r>
            <w:r>
              <w:br/>
            </w:r>
            <w:r w:rsidRPr="2328B2E1" w:rsidR="473405EE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xx.xx.2024</w:t>
            </w:r>
          </w:p>
        </w:tc>
      </w:tr>
    </w:tbl>
    <w:p xmlns:wp14="http://schemas.microsoft.com/office/word/2010/wordml" w:rsidP="5772B2C1" wp14:paraId="5AF604AC" wp14:textId="548A6583">
      <w:pPr/>
    </w:p>
    <w:p xmlns:wp14="http://schemas.microsoft.com/office/word/2010/wordml" w:rsidP="6CAEF932" wp14:paraId="68BD150F" wp14:textId="46D3D10C">
      <w:pPr>
        <w:pStyle w:val="Normal"/>
      </w:pPr>
    </w:p>
    <w:p xmlns:wp14="http://schemas.microsoft.com/office/word/2010/wordml" w:rsidP="6CAEF932" wp14:paraId="162063C2" wp14:textId="2E90E592">
      <w:pPr>
        <w:pStyle w:val="Normal"/>
      </w:pPr>
    </w:p>
    <w:p xmlns:wp14="http://schemas.microsoft.com/office/word/2010/wordml" w:rsidP="5772B2C1" wp14:paraId="491DD928" wp14:textId="7D10582A">
      <w:pPr>
        <w:pStyle w:val="Normal"/>
        <w:jc w:val="center"/>
      </w:pPr>
      <w:r w:rsidR="1AC725FD">
        <w:drawing>
          <wp:inline xmlns:wp14="http://schemas.microsoft.com/office/word/2010/wordprocessingDrawing" wp14:editId="68BDC78B" wp14:anchorId="1430D98E">
            <wp:extent cx="4572000" cy="4572000"/>
            <wp:effectExtent l="0" t="0" r="0" b="0"/>
            <wp:docPr id="1905091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ce3fca2f640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72B2C1" wp14:paraId="0733376D" wp14:textId="4D0A92AF">
      <w:pPr>
        <w:pStyle w:val="Normal"/>
        <w:jc w:val="center"/>
      </w:pPr>
    </w:p>
    <w:p xmlns:wp14="http://schemas.microsoft.com/office/word/2010/wordml" w:rsidP="5772B2C1" wp14:paraId="69156B59" wp14:textId="66B830BC">
      <w:pPr>
        <w:pStyle w:val="Normal"/>
        <w:jc w:val="center"/>
      </w:pPr>
    </w:p>
    <w:p xmlns:wp14="http://schemas.microsoft.com/office/word/2010/wordml" w:rsidP="5772B2C1" wp14:paraId="24B67E47" wp14:textId="1E508F41">
      <w:pPr>
        <w:pStyle w:val="Normal"/>
        <w:jc w:val="center"/>
      </w:pPr>
    </w:p>
    <w:p xmlns:wp14="http://schemas.microsoft.com/office/word/2010/wordml" w:rsidP="5772B2C1" wp14:paraId="71BD8132" wp14:textId="4FFF35E5">
      <w:pPr>
        <w:pStyle w:val="Normal"/>
        <w:jc w:val="center"/>
      </w:pPr>
    </w:p>
    <w:p w:rsidR="72EC1AB2" w:rsidP="72EC1AB2" w:rsidRDefault="72EC1AB2" w14:paraId="6A6D65D5" w14:textId="706A8F04">
      <w:pPr>
        <w:pStyle w:val="Normal"/>
        <w:rPr>
          <w:rStyle w:val="Heading2Char"/>
          <w:sz w:val="28"/>
          <w:szCs w:val="28"/>
        </w:rPr>
      </w:pPr>
    </w:p>
    <w:p w:rsidR="72EC1AB2" w:rsidP="72EC1AB2" w:rsidRDefault="72EC1AB2" w14:paraId="5E319769" w14:textId="57AA2E81">
      <w:pPr>
        <w:pStyle w:val="Normal"/>
        <w:rPr>
          <w:rStyle w:val="Heading2Char"/>
          <w:sz w:val="28"/>
          <w:szCs w:val="28"/>
        </w:rPr>
      </w:pPr>
    </w:p>
    <w:p w:rsidR="062AEFAD" w:rsidP="0AC8920C" w:rsidRDefault="062AEFAD" w14:paraId="44D90410" w14:textId="460D0581">
      <w:pPr>
        <w:bidi w:val="0"/>
      </w:pPr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1cdc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c1f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8244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428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529c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9ef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d98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b8c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FC18C"/>
    <w:rsid w:val="000266B2"/>
    <w:rsid w:val="0030F193"/>
    <w:rsid w:val="00463A33"/>
    <w:rsid w:val="00558E73"/>
    <w:rsid w:val="00C2D81A"/>
    <w:rsid w:val="0146B3B6"/>
    <w:rsid w:val="014D0F13"/>
    <w:rsid w:val="0176E7CB"/>
    <w:rsid w:val="018AE6DD"/>
    <w:rsid w:val="01DD8371"/>
    <w:rsid w:val="01F894DF"/>
    <w:rsid w:val="02134F39"/>
    <w:rsid w:val="0277DDE5"/>
    <w:rsid w:val="02AA5CEB"/>
    <w:rsid w:val="02D4098E"/>
    <w:rsid w:val="02DBC3EF"/>
    <w:rsid w:val="02EB33B5"/>
    <w:rsid w:val="02F5A32D"/>
    <w:rsid w:val="035EFE23"/>
    <w:rsid w:val="03684207"/>
    <w:rsid w:val="03A7E689"/>
    <w:rsid w:val="03BFB7BD"/>
    <w:rsid w:val="03CE9836"/>
    <w:rsid w:val="040EF917"/>
    <w:rsid w:val="043EB920"/>
    <w:rsid w:val="043FD451"/>
    <w:rsid w:val="044FF3F7"/>
    <w:rsid w:val="04ACA92F"/>
    <w:rsid w:val="04AE888D"/>
    <w:rsid w:val="04CA4B12"/>
    <w:rsid w:val="04D46B7C"/>
    <w:rsid w:val="04EC422E"/>
    <w:rsid w:val="05101763"/>
    <w:rsid w:val="0515C014"/>
    <w:rsid w:val="0515C014"/>
    <w:rsid w:val="055B881E"/>
    <w:rsid w:val="0589ACA0"/>
    <w:rsid w:val="05DA8981"/>
    <w:rsid w:val="060D64B8"/>
    <w:rsid w:val="06198C77"/>
    <w:rsid w:val="062AEFAD"/>
    <w:rsid w:val="0647E726"/>
    <w:rsid w:val="06487990"/>
    <w:rsid w:val="068AD33D"/>
    <w:rsid w:val="068C49A9"/>
    <w:rsid w:val="06A3AA56"/>
    <w:rsid w:val="06A3AA56"/>
    <w:rsid w:val="06C01A0A"/>
    <w:rsid w:val="06C2423E"/>
    <w:rsid w:val="06C88BFF"/>
    <w:rsid w:val="06D03DEB"/>
    <w:rsid w:val="06D434A6"/>
    <w:rsid w:val="06F7587F"/>
    <w:rsid w:val="06FDB539"/>
    <w:rsid w:val="0708DF5F"/>
    <w:rsid w:val="07367C11"/>
    <w:rsid w:val="07676979"/>
    <w:rsid w:val="078DF348"/>
    <w:rsid w:val="07B55CD8"/>
    <w:rsid w:val="07BACED3"/>
    <w:rsid w:val="07DF6763"/>
    <w:rsid w:val="07E69400"/>
    <w:rsid w:val="0818FA2E"/>
    <w:rsid w:val="085C4728"/>
    <w:rsid w:val="0860A058"/>
    <w:rsid w:val="089328E0"/>
    <w:rsid w:val="08967CDF"/>
    <w:rsid w:val="08AC6186"/>
    <w:rsid w:val="08DBACF4"/>
    <w:rsid w:val="09005BA0"/>
    <w:rsid w:val="0960ABA6"/>
    <w:rsid w:val="09F3F2F4"/>
    <w:rsid w:val="0A17B322"/>
    <w:rsid w:val="0A1E9A2E"/>
    <w:rsid w:val="0A2EF941"/>
    <w:rsid w:val="0A7C8015"/>
    <w:rsid w:val="0A8E8E5B"/>
    <w:rsid w:val="0AA0FC23"/>
    <w:rsid w:val="0AADFAA4"/>
    <w:rsid w:val="0AB9CD4A"/>
    <w:rsid w:val="0ABEFBE1"/>
    <w:rsid w:val="0AC8920C"/>
    <w:rsid w:val="0AD8772E"/>
    <w:rsid w:val="0AE3BF79"/>
    <w:rsid w:val="0AF03A2A"/>
    <w:rsid w:val="0B04A1B4"/>
    <w:rsid w:val="0B4869B3"/>
    <w:rsid w:val="0B65E1EC"/>
    <w:rsid w:val="0B65E1EC"/>
    <w:rsid w:val="0BE57D28"/>
    <w:rsid w:val="0BF73E77"/>
    <w:rsid w:val="0C0EEFDB"/>
    <w:rsid w:val="0C57B3A0"/>
    <w:rsid w:val="0C7231F1"/>
    <w:rsid w:val="0C88CDFB"/>
    <w:rsid w:val="0C88D5C3"/>
    <w:rsid w:val="0CA0D386"/>
    <w:rsid w:val="0CD32E37"/>
    <w:rsid w:val="0D022AE0"/>
    <w:rsid w:val="0D30FDA3"/>
    <w:rsid w:val="0D4D78A4"/>
    <w:rsid w:val="0D79578A"/>
    <w:rsid w:val="0DAB17F8"/>
    <w:rsid w:val="0DADFA97"/>
    <w:rsid w:val="0DADFA97"/>
    <w:rsid w:val="0DFE5810"/>
    <w:rsid w:val="0DFE5810"/>
    <w:rsid w:val="0E1672CC"/>
    <w:rsid w:val="0E3C4276"/>
    <w:rsid w:val="0E3C4276"/>
    <w:rsid w:val="0E5B302C"/>
    <w:rsid w:val="0E5B302C"/>
    <w:rsid w:val="0E5B3B7D"/>
    <w:rsid w:val="0E990434"/>
    <w:rsid w:val="0EACB9D3"/>
    <w:rsid w:val="0EE51458"/>
    <w:rsid w:val="0EF2F5F5"/>
    <w:rsid w:val="0EF70AC5"/>
    <w:rsid w:val="0EF94D94"/>
    <w:rsid w:val="0F022BE7"/>
    <w:rsid w:val="0F5767BC"/>
    <w:rsid w:val="0F72754C"/>
    <w:rsid w:val="10575DB8"/>
    <w:rsid w:val="106C8549"/>
    <w:rsid w:val="1079DB93"/>
    <w:rsid w:val="1084DA9A"/>
    <w:rsid w:val="10890A28"/>
    <w:rsid w:val="10B06404"/>
    <w:rsid w:val="10B53326"/>
    <w:rsid w:val="10C8239C"/>
    <w:rsid w:val="10CF025D"/>
    <w:rsid w:val="11154EA2"/>
    <w:rsid w:val="111D3C28"/>
    <w:rsid w:val="1121BFA1"/>
    <w:rsid w:val="112AB875"/>
    <w:rsid w:val="115D9F90"/>
    <w:rsid w:val="1164A09F"/>
    <w:rsid w:val="116DE0C7"/>
    <w:rsid w:val="11A8E364"/>
    <w:rsid w:val="1200F4FF"/>
    <w:rsid w:val="120775AD"/>
    <w:rsid w:val="1231969A"/>
    <w:rsid w:val="1240350F"/>
    <w:rsid w:val="124090F3"/>
    <w:rsid w:val="125D0151"/>
    <w:rsid w:val="125DD4DB"/>
    <w:rsid w:val="12921863"/>
    <w:rsid w:val="12B0D1B9"/>
    <w:rsid w:val="12E2959E"/>
    <w:rsid w:val="12FFFD05"/>
    <w:rsid w:val="12FFFD05"/>
    <w:rsid w:val="13191D6B"/>
    <w:rsid w:val="1330AEAD"/>
    <w:rsid w:val="134604EF"/>
    <w:rsid w:val="13592D92"/>
    <w:rsid w:val="13A352FF"/>
    <w:rsid w:val="13AF7A2C"/>
    <w:rsid w:val="13BA3052"/>
    <w:rsid w:val="13DB97F4"/>
    <w:rsid w:val="13DB97F4"/>
    <w:rsid w:val="1404E3BF"/>
    <w:rsid w:val="148345BA"/>
    <w:rsid w:val="14C098D3"/>
    <w:rsid w:val="14CE319B"/>
    <w:rsid w:val="14D29194"/>
    <w:rsid w:val="14D29194"/>
    <w:rsid w:val="14E1D550"/>
    <w:rsid w:val="14F57305"/>
    <w:rsid w:val="15A3AF38"/>
    <w:rsid w:val="15B8FFBC"/>
    <w:rsid w:val="160E5E54"/>
    <w:rsid w:val="16A3939B"/>
    <w:rsid w:val="16A98769"/>
    <w:rsid w:val="16E2E147"/>
    <w:rsid w:val="16E4DF7D"/>
    <w:rsid w:val="17070802"/>
    <w:rsid w:val="170E8818"/>
    <w:rsid w:val="1719AB9C"/>
    <w:rsid w:val="17697B1E"/>
    <w:rsid w:val="178FA4A4"/>
    <w:rsid w:val="179B4F53"/>
    <w:rsid w:val="17B64FB8"/>
    <w:rsid w:val="17E816DF"/>
    <w:rsid w:val="18145DD5"/>
    <w:rsid w:val="18197612"/>
    <w:rsid w:val="1859E65F"/>
    <w:rsid w:val="185AE32E"/>
    <w:rsid w:val="1867D771"/>
    <w:rsid w:val="1895AD2F"/>
    <w:rsid w:val="18A5BCF3"/>
    <w:rsid w:val="18C4F9E0"/>
    <w:rsid w:val="18F65875"/>
    <w:rsid w:val="193B91D4"/>
    <w:rsid w:val="19442005"/>
    <w:rsid w:val="19457AE0"/>
    <w:rsid w:val="19677771"/>
    <w:rsid w:val="19690B57"/>
    <w:rsid w:val="196CDA3F"/>
    <w:rsid w:val="197C381E"/>
    <w:rsid w:val="1986722A"/>
    <w:rsid w:val="19B54673"/>
    <w:rsid w:val="19D6326E"/>
    <w:rsid w:val="1A09C269"/>
    <w:rsid w:val="1A129483"/>
    <w:rsid w:val="1A4B46F4"/>
    <w:rsid w:val="1A4DB93B"/>
    <w:rsid w:val="1ABB6B68"/>
    <w:rsid w:val="1AC725FD"/>
    <w:rsid w:val="1AD9EF97"/>
    <w:rsid w:val="1B2303B4"/>
    <w:rsid w:val="1B5116D4"/>
    <w:rsid w:val="1B65F0CD"/>
    <w:rsid w:val="1B77B5DA"/>
    <w:rsid w:val="1B79E69B"/>
    <w:rsid w:val="1B857721"/>
    <w:rsid w:val="1BA412B0"/>
    <w:rsid w:val="1BA8EAE6"/>
    <w:rsid w:val="1BAAD665"/>
    <w:rsid w:val="1BB50436"/>
    <w:rsid w:val="1C01E245"/>
    <w:rsid w:val="1C3F08DF"/>
    <w:rsid w:val="1C4AD324"/>
    <w:rsid w:val="1C71BB04"/>
    <w:rsid w:val="1CA36E4B"/>
    <w:rsid w:val="1CB51A3C"/>
    <w:rsid w:val="1CB51A3C"/>
    <w:rsid w:val="1CECE735"/>
    <w:rsid w:val="1D250DFE"/>
    <w:rsid w:val="1D4A3545"/>
    <w:rsid w:val="1DA59B9B"/>
    <w:rsid w:val="1DD93951"/>
    <w:rsid w:val="1DFBBF30"/>
    <w:rsid w:val="1E2261AA"/>
    <w:rsid w:val="1E2BBA87"/>
    <w:rsid w:val="1E857C3F"/>
    <w:rsid w:val="1EC4E1E3"/>
    <w:rsid w:val="1EE583D6"/>
    <w:rsid w:val="1EE68050"/>
    <w:rsid w:val="1EEDF32C"/>
    <w:rsid w:val="1F24B949"/>
    <w:rsid w:val="1F978F91"/>
    <w:rsid w:val="1FC2EE4F"/>
    <w:rsid w:val="2042B3B7"/>
    <w:rsid w:val="2057CAB5"/>
    <w:rsid w:val="2068FA87"/>
    <w:rsid w:val="20CB39AF"/>
    <w:rsid w:val="20CB39AF"/>
    <w:rsid w:val="20CE1E8D"/>
    <w:rsid w:val="20CF66A1"/>
    <w:rsid w:val="20D26C76"/>
    <w:rsid w:val="20EA0A4F"/>
    <w:rsid w:val="20EA0A4F"/>
    <w:rsid w:val="20F441E6"/>
    <w:rsid w:val="211CC843"/>
    <w:rsid w:val="21335FF2"/>
    <w:rsid w:val="21569C7C"/>
    <w:rsid w:val="21844D6E"/>
    <w:rsid w:val="22024EAB"/>
    <w:rsid w:val="2206F617"/>
    <w:rsid w:val="222593EE"/>
    <w:rsid w:val="226365FF"/>
    <w:rsid w:val="226E1361"/>
    <w:rsid w:val="22BA14A8"/>
    <w:rsid w:val="2328B2E1"/>
    <w:rsid w:val="233094D0"/>
    <w:rsid w:val="2345C700"/>
    <w:rsid w:val="237B183C"/>
    <w:rsid w:val="238B87CF"/>
    <w:rsid w:val="240E1FA0"/>
    <w:rsid w:val="2439CFC1"/>
    <w:rsid w:val="247C3829"/>
    <w:rsid w:val="2487D2D1"/>
    <w:rsid w:val="249BFEE5"/>
    <w:rsid w:val="24D48E4B"/>
    <w:rsid w:val="24DE2067"/>
    <w:rsid w:val="24EA353C"/>
    <w:rsid w:val="255F977A"/>
    <w:rsid w:val="25651AE2"/>
    <w:rsid w:val="257A4B03"/>
    <w:rsid w:val="258568F6"/>
    <w:rsid w:val="25A27102"/>
    <w:rsid w:val="25AD4550"/>
    <w:rsid w:val="269FD109"/>
    <w:rsid w:val="269FD109"/>
    <w:rsid w:val="26A51418"/>
    <w:rsid w:val="26AFEF4C"/>
    <w:rsid w:val="26E5785D"/>
    <w:rsid w:val="27034D45"/>
    <w:rsid w:val="2710EA05"/>
    <w:rsid w:val="273555BC"/>
    <w:rsid w:val="273E4163"/>
    <w:rsid w:val="2776D6CF"/>
    <w:rsid w:val="2781C20D"/>
    <w:rsid w:val="278ADF4F"/>
    <w:rsid w:val="278DD8BB"/>
    <w:rsid w:val="27A51DD1"/>
    <w:rsid w:val="27F6D1B0"/>
    <w:rsid w:val="281619D5"/>
    <w:rsid w:val="282807DD"/>
    <w:rsid w:val="28D1261D"/>
    <w:rsid w:val="28DAC2F5"/>
    <w:rsid w:val="28DB1743"/>
    <w:rsid w:val="28E473FB"/>
    <w:rsid w:val="28EB2C1B"/>
    <w:rsid w:val="28EF73F1"/>
    <w:rsid w:val="28EF73F1"/>
    <w:rsid w:val="29333EE8"/>
    <w:rsid w:val="296F7008"/>
    <w:rsid w:val="299BA25C"/>
    <w:rsid w:val="29DC397A"/>
    <w:rsid w:val="2A1D3D51"/>
    <w:rsid w:val="2A30A5D3"/>
    <w:rsid w:val="2A3695F8"/>
    <w:rsid w:val="2A382CF2"/>
    <w:rsid w:val="2A5FFCE9"/>
    <w:rsid w:val="2A6CF67E"/>
    <w:rsid w:val="2A6DDFCD"/>
    <w:rsid w:val="2A93E988"/>
    <w:rsid w:val="2AA489F5"/>
    <w:rsid w:val="2AA66619"/>
    <w:rsid w:val="2AAFAFF9"/>
    <w:rsid w:val="2ACDA84B"/>
    <w:rsid w:val="2B0B4069"/>
    <w:rsid w:val="2B22F746"/>
    <w:rsid w:val="2B4B2201"/>
    <w:rsid w:val="2B9C538F"/>
    <w:rsid w:val="2BAFEB4A"/>
    <w:rsid w:val="2BCE3E77"/>
    <w:rsid w:val="2BE42CF2"/>
    <w:rsid w:val="2BE90394"/>
    <w:rsid w:val="2C10248A"/>
    <w:rsid w:val="2C22CCDD"/>
    <w:rsid w:val="2C780FEF"/>
    <w:rsid w:val="2CA4119D"/>
    <w:rsid w:val="2D18F568"/>
    <w:rsid w:val="2D1F227C"/>
    <w:rsid w:val="2D26F801"/>
    <w:rsid w:val="2D26F801"/>
    <w:rsid w:val="2D3784D2"/>
    <w:rsid w:val="2DA49740"/>
    <w:rsid w:val="2DA5668C"/>
    <w:rsid w:val="2DCB8A4A"/>
    <w:rsid w:val="2DCDFD48"/>
    <w:rsid w:val="2DF34324"/>
    <w:rsid w:val="2E2780CC"/>
    <w:rsid w:val="2E474278"/>
    <w:rsid w:val="2E59A867"/>
    <w:rsid w:val="2EAE8201"/>
    <w:rsid w:val="2EE50873"/>
    <w:rsid w:val="2F3D5BD5"/>
    <w:rsid w:val="2F60B606"/>
    <w:rsid w:val="2F655638"/>
    <w:rsid w:val="2FA37401"/>
    <w:rsid w:val="2FA4982C"/>
    <w:rsid w:val="2FDB06D7"/>
    <w:rsid w:val="300D2951"/>
    <w:rsid w:val="30113A14"/>
    <w:rsid w:val="30430A88"/>
    <w:rsid w:val="306F2594"/>
    <w:rsid w:val="30733F33"/>
    <w:rsid w:val="30B76432"/>
    <w:rsid w:val="30CF3E6D"/>
    <w:rsid w:val="30DA8C54"/>
    <w:rsid w:val="30DC3802"/>
    <w:rsid w:val="30F24A88"/>
    <w:rsid w:val="311C02D2"/>
    <w:rsid w:val="3126ABE7"/>
    <w:rsid w:val="31B052E9"/>
    <w:rsid w:val="31B052E9"/>
    <w:rsid w:val="31FAF09D"/>
    <w:rsid w:val="32241E52"/>
    <w:rsid w:val="3242570A"/>
    <w:rsid w:val="32600C3F"/>
    <w:rsid w:val="326A4305"/>
    <w:rsid w:val="326B0ECE"/>
    <w:rsid w:val="326B0ECE"/>
    <w:rsid w:val="32D7B5BE"/>
    <w:rsid w:val="3315041A"/>
    <w:rsid w:val="332FB279"/>
    <w:rsid w:val="33393E2E"/>
    <w:rsid w:val="339B6549"/>
    <w:rsid w:val="33AAD308"/>
    <w:rsid w:val="33D78819"/>
    <w:rsid w:val="3432ACE4"/>
    <w:rsid w:val="34335CE0"/>
    <w:rsid w:val="344D9CCD"/>
    <w:rsid w:val="349821D9"/>
    <w:rsid w:val="34A50B25"/>
    <w:rsid w:val="34F4B1EF"/>
    <w:rsid w:val="35110366"/>
    <w:rsid w:val="35275412"/>
    <w:rsid w:val="356E4783"/>
    <w:rsid w:val="358DC474"/>
    <w:rsid w:val="35F336B8"/>
    <w:rsid w:val="362E82DB"/>
    <w:rsid w:val="36356DFA"/>
    <w:rsid w:val="367999E1"/>
    <w:rsid w:val="36930E88"/>
    <w:rsid w:val="3695FB38"/>
    <w:rsid w:val="36AEAC1A"/>
    <w:rsid w:val="36B8FF0F"/>
    <w:rsid w:val="36E273CA"/>
    <w:rsid w:val="36E273CA"/>
    <w:rsid w:val="36FE49FE"/>
    <w:rsid w:val="372CFC30"/>
    <w:rsid w:val="3747EDAE"/>
    <w:rsid w:val="3756240B"/>
    <w:rsid w:val="375BD3F0"/>
    <w:rsid w:val="375C6786"/>
    <w:rsid w:val="3772DC57"/>
    <w:rsid w:val="37A94B40"/>
    <w:rsid w:val="37CDC65A"/>
    <w:rsid w:val="37F2E119"/>
    <w:rsid w:val="38037BA1"/>
    <w:rsid w:val="38594277"/>
    <w:rsid w:val="3877133B"/>
    <w:rsid w:val="387E442B"/>
    <w:rsid w:val="38962AE3"/>
    <w:rsid w:val="38962AE3"/>
    <w:rsid w:val="389EEA7B"/>
    <w:rsid w:val="390DEC5A"/>
    <w:rsid w:val="390E7E20"/>
    <w:rsid w:val="392DCEE5"/>
    <w:rsid w:val="39B13AA3"/>
    <w:rsid w:val="39DBEA7B"/>
    <w:rsid w:val="39F08370"/>
    <w:rsid w:val="3A4CCC5F"/>
    <w:rsid w:val="3A7956C5"/>
    <w:rsid w:val="3A831A48"/>
    <w:rsid w:val="3A8700F1"/>
    <w:rsid w:val="3AEB2DBA"/>
    <w:rsid w:val="3B1A5501"/>
    <w:rsid w:val="3B3ACD00"/>
    <w:rsid w:val="3B809B70"/>
    <w:rsid w:val="3B839D27"/>
    <w:rsid w:val="3B8A05B8"/>
    <w:rsid w:val="3BA56687"/>
    <w:rsid w:val="3BA56687"/>
    <w:rsid w:val="3BABBB20"/>
    <w:rsid w:val="3BB1D83B"/>
    <w:rsid w:val="3BB844DA"/>
    <w:rsid w:val="3BCFED62"/>
    <w:rsid w:val="3BE68A16"/>
    <w:rsid w:val="3C1EEAA9"/>
    <w:rsid w:val="3C2BFDA6"/>
    <w:rsid w:val="3C2BFDA6"/>
    <w:rsid w:val="3C686566"/>
    <w:rsid w:val="3C7AD87A"/>
    <w:rsid w:val="3C9DDBF0"/>
    <w:rsid w:val="3CBD3494"/>
    <w:rsid w:val="3CFEAAB6"/>
    <w:rsid w:val="3D00DF6A"/>
    <w:rsid w:val="3D0B34A8"/>
    <w:rsid w:val="3D15427E"/>
    <w:rsid w:val="3D154DE0"/>
    <w:rsid w:val="3D3FDE32"/>
    <w:rsid w:val="3D6419EB"/>
    <w:rsid w:val="3D7063A0"/>
    <w:rsid w:val="3DCD554C"/>
    <w:rsid w:val="3DF495C2"/>
    <w:rsid w:val="3DF4C58E"/>
    <w:rsid w:val="3E0FC2F8"/>
    <w:rsid w:val="3E39205E"/>
    <w:rsid w:val="3E3E7834"/>
    <w:rsid w:val="3E58386C"/>
    <w:rsid w:val="3E59777D"/>
    <w:rsid w:val="3E91EC6D"/>
    <w:rsid w:val="3E91EC6D"/>
    <w:rsid w:val="3E9A7B17"/>
    <w:rsid w:val="3EB19353"/>
    <w:rsid w:val="3ECECC62"/>
    <w:rsid w:val="3EDE6B4F"/>
    <w:rsid w:val="3EE978FD"/>
    <w:rsid w:val="3F1DDF60"/>
    <w:rsid w:val="3F339F8B"/>
    <w:rsid w:val="3F568B6B"/>
    <w:rsid w:val="3F639E68"/>
    <w:rsid w:val="3F66677E"/>
    <w:rsid w:val="3F88C53B"/>
    <w:rsid w:val="3FD47A84"/>
    <w:rsid w:val="3FD9BC97"/>
    <w:rsid w:val="3FF1F444"/>
    <w:rsid w:val="3FF4D556"/>
    <w:rsid w:val="4000A4BF"/>
    <w:rsid w:val="401663D3"/>
    <w:rsid w:val="4038D63C"/>
    <w:rsid w:val="406EF608"/>
    <w:rsid w:val="4070F272"/>
    <w:rsid w:val="4074B74B"/>
    <w:rsid w:val="40835900"/>
    <w:rsid w:val="40B6367C"/>
    <w:rsid w:val="40F25BCC"/>
    <w:rsid w:val="40FD0651"/>
    <w:rsid w:val="41322B82"/>
    <w:rsid w:val="41620768"/>
    <w:rsid w:val="417F57A7"/>
    <w:rsid w:val="4195CFD8"/>
    <w:rsid w:val="4198E72A"/>
    <w:rsid w:val="41D21BD9"/>
    <w:rsid w:val="41DD43FD"/>
    <w:rsid w:val="42066D24"/>
    <w:rsid w:val="4232B7C2"/>
    <w:rsid w:val="4242F4B5"/>
    <w:rsid w:val="42C37654"/>
    <w:rsid w:val="42C5DECC"/>
    <w:rsid w:val="42D4B12B"/>
    <w:rsid w:val="42E3FF38"/>
    <w:rsid w:val="42ECB86D"/>
    <w:rsid w:val="4327FBA8"/>
    <w:rsid w:val="43729665"/>
    <w:rsid w:val="437A35EB"/>
    <w:rsid w:val="43990819"/>
    <w:rsid w:val="43FC3FF6"/>
    <w:rsid w:val="442E0AAB"/>
    <w:rsid w:val="447F23F5"/>
    <w:rsid w:val="44814425"/>
    <w:rsid w:val="44C443B9"/>
    <w:rsid w:val="44C84679"/>
    <w:rsid w:val="4500F8EA"/>
    <w:rsid w:val="45049724"/>
    <w:rsid w:val="452D3DE2"/>
    <w:rsid w:val="4534D87A"/>
    <w:rsid w:val="4557E69B"/>
    <w:rsid w:val="45A42F1F"/>
    <w:rsid w:val="45BABB38"/>
    <w:rsid w:val="45DB6142"/>
    <w:rsid w:val="45EB2B36"/>
    <w:rsid w:val="45F91DE5"/>
    <w:rsid w:val="45FD7F8E"/>
    <w:rsid w:val="464C588D"/>
    <w:rsid w:val="465C7605"/>
    <w:rsid w:val="4666D6F6"/>
    <w:rsid w:val="46BE0110"/>
    <w:rsid w:val="46BF608A"/>
    <w:rsid w:val="471100CE"/>
    <w:rsid w:val="473405EE"/>
    <w:rsid w:val="474DCE0A"/>
    <w:rsid w:val="47619D50"/>
    <w:rsid w:val="477CB0BE"/>
    <w:rsid w:val="47E725EE"/>
    <w:rsid w:val="47F2EF3B"/>
    <w:rsid w:val="48198BC1"/>
    <w:rsid w:val="48494AE3"/>
    <w:rsid w:val="48494AE3"/>
    <w:rsid w:val="487C02B6"/>
    <w:rsid w:val="487C02B6"/>
    <w:rsid w:val="487E77F7"/>
    <w:rsid w:val="489D3545"/>
    <w:rsid w:val="48D2FEC7"/>
    <w:rsid w:val="48FD6DB1"/>
    <w:rsid w:val="493C5C82"/>
    <w:rsid w:val="495CD798"/>
    <w:rsid w:val="495CD798"/>
    <w:rsid w:val="49A5A358"/>
    <w:rsid w:val="49A78748"/>
    <w:rsid w:val="49D46A0D"/>
    <w:rsid w:val="49D46A0D"/>
    <w:rsid w:val="49ED3964"/>
    <w:rsid w:val="4A03C970"/>
    <w:rsid w:val="4A1DEAD5"/>
    <w:rsid w:val="4A24A014"/>
    <w:rsid w:val="4A2B57BE"/>
    <w:rsid w:val="4A765232"/>
    <w:rsid w:val="4A993E12"/>
    <w:rsid w:val="4A9C23A8"/>
    <w:rsid w:val="4AA12B98"/>
    <w:rsid w:val="4B1CAD66"/>
    <w:rsid w:val="4B218357"/>
    <w:rsid w:val="4B2D8826"/>
    <w:rsid w:val="4B339F7B"/>
    <w:rsid w:val="4B339F7B"/>
    <w:rsid w:val="4B40E9D6"/>
    <w:rsid w:val="4B45BA66"/>
    <w:rsid w:val="4B53F380"/>
    <w:rsid w:val="4B87EE16"/>
    <w:rsid w:val="4BA419FE"/>
    <w:rsid w:val="4BCFE98B"/>
    <w:rsid w:val="4C283613"/>
    <w:rsid w:val="4C47949C"/>
    <w:rsid w:val="4C94785A"/>
    <w:rsid w:val="4CA1C0FF"/>
    <w:rsid w:val="4CCC4DFB"/>
    <w:rsid w:val="4CD6F45A"/>
    <w:rsid w:val="4CEEA9B0"/>
    <w:rsid w:val="4CF2E272"/>
    <w:rsid w:val="4CF7BD28"/>
    <w:rsid w:val="4D61D633"/>
    <w:rsid w:val="4D825D63"/>
    <w:rsid w:val="4D8C43C3"/>
    <w:rsid w:val="4D9AB372"/>
    <w:rsid w:val="4D9BEFF6"/>
    <w:rsid w:val="4DB07489"/>
    <w:rsid w:val="4DD9138C"/>
    <w:rsid w:val="4E4467F6"/>
    <w:rsid w:val="4E4C846F"/>
    <w:rsid w:val="4E7B2B7F"/>
    <w:rsid w:val="4E8EB2D3"/>
    <w:rsid w:val="4E8EB2D3"/>
    <w:rsid w:val="4EAD76C0"/>
    <w:rsid w:val="4EB623EF"/>
    <w:rsid w:val="4EB623EF"/>
    <w:rsid w:val="4EBE3134"/>
    <w:rsid w:val="4EE9FF7F"/>
    <w:rsid w:val="4F331887"/>
    <w:rsid w:val="4F718D9A"/>
    <w:rsid w:val="4F82A897"/>
    <w:rsid w:val="4FCE4364"/>
    <w:rsid w:val="4FE9E096"/>
    <w:rsid w:val="502048E0"/>
    <w:rsid w:val="50423DBC"/>
    <w:rsid w:val="504749CB"/>
    <w:rsid w:val="50A9C6CC"/>
    <w:rsid w:val="510B0C95"/>
    <w:rsid w:val="5114016E"/>
    <w:rsid w:val="51384AF9"/>
    <w:rsid w:val="5140FE3E"/>
    <w:rsid w:val="5156F21A"/>
    <w:rsid w:val="5160AE79"/>
    <w:rsid w:val="51B5E307"/>
    <w:rsid w:val="51C1357B"/>
    <w:rsid w:val="51C1357B"/>
    <w:rsid w:val="51CD07A1"/>
    <w:rsid w:val="51CD07A1"/>
    <w:rsid w:val="51DF21E3"/>
    <w:rsid w:val="51E31A2C"/>
    <w:rsid w:val="51E36BE8"/>
    <w:rsid w:val="521680A2"/>
    <w:rsid w:val="5246E88F"/>
    <w:rsid w:val="52C1E869"/>
    <w:rsid w:val="52C97A7F"/>
    <w:rsid w:val="52DC0296"/>
    <w:rsid w:val="5321FF49"/>
    <w:rsid w:val="533E5246"/>
    <w:rsid w:val="53A0156A"/>
    <w:rsid w:val="53A0DE11"/>
    <w:rsid w:val="53B71969"/>
    <w:rsid w:val="53BB77CE"/>
    <w:rsid w:val="53EE5C95"/>
    <w:rsid w:val="54365CD5"/>
    <w:rsid w:val="54485407"/>
    <w:rsid w:val="546F0F46"/>
    <w:rsid w:val="54817584"/>
    <w:rsid w:val="5508FA6A"/>
    <w:rsid w:val="55155166"/>
    <w:rsid w:val="551557F5"/>
    <w:rsid w:val="5515AEDF"/>
    <w:rsid w:val="5586C02A"/>
    <w:rsid w:val="55AE62AC"/>
    <w:rsid w:val="55DA7DF2"/>
    <w:rsid w:val="55F1EA1B"/>
    <w:rsid w:val="56258F4C"/>
    <w:rsid w:val="56B17F40"/>
    <w:rsid w:val="56BED259"/>
    <w:rsid w:val="56D834E0"/>
    <w:rsid w:val="56DD2DC2"/>
    <w:rsid w:val="56E7A673"/>
    <w:rsid w:val="57142ED0"/>
    <w:rsid w:val="5737FC3B"/>
    <w:rsid w:val="573DE0E1"/>
    <w:rsid w:val="57713972"/>
    <w:rsid w:val="5772B2C1"/>
    <w:rsid w:val="577FF4C9"/>
    <w:rsid w:val="578D28B6"/>
    <w:rsid w:val="57B70B5F"/>
    <w:rsid w:val="57F8FA26"/>
    <w:rsid w:val="581C4923"/>
    <w:rsid w:val="5866EBF9"/>
    <w:rsid w:val="5866EBF9"/>
    <w:rsid w:val="586C650A"/>
    <w:rsid w:val="586D8830"/>
    <w:rsid w:val="58C2074C"/>
    <w:rsid w:val="58CECB59"/>
    <w:rsid w:val="58E80218"/>
    <w:rsid w:val="595235EE"/>
    <w:rsid w:val="598492D2"/>
    <w:rsid w:val="598D686C"/>
    <w:rsid w:val="59955524"/>
    <w:rsid w:val="59CFF7A5"/>
    <w:rsid w:val="5A352149"/>
    <w:rsid w:val="5A600E1D"/>
    <w:rsid w:val="5A6F07E3"/>
    <w:rsid w:val="5A809069"/>
    <w:rsid w:val="5A968BF3"/>
    <w:rsid w:val="5AB74F62"/>
    <w:rsid w:val="5ACB3E1E"/>
    <w:rsid w:val="5AF538B9"/>
    <w:rsid w:val="5B010E5C"/>
    <w:rsid w:val="5B3676D0"/>
    <w:rsid w:val="5B70B53C"/>
    <w:rsid w:val="5B92C799"/>
    <w:rsid w:val="5BC3ACEA"/>
    <w:rsid w:val="5BD18C0F"/>
    <w:rsid w:val="5BD18C0F"/>
    <w:rsid w:val="5BDD2E8E"/>
    <w:rsid w:val="5BF68976"/>
    <w:rsid w:val="5C42B8DB"/>
    <w:rsid w:val="5C42B8DB"/>
    <w:rsid w:val="5C4BD245"/>
    <w:rsid w:val="5C63CFD7"/>
    <w:rsid w:val="5C864880"/>
    <w:rsid w:val="5CB070B1"/>
    <w:rsid w:val="5CCFE07B"/>
    <w:rsid w:val="5CD22FB6"/>
    <w:rsid w:val="5D002C41"/>
    <w:rsid w:val="5D2DBA59"/>
    <w:rsid w:val="5D32DFD0"/>
    <w:rsid w:val="5D4CF849"/>
    <w:rsid w:val="5D4E3CD7"/>
    <w:rsid w:val="5D54AD63"/>
    <w:rsid w:val="5DC9CE24"/>
    <w:rsid w:val="5DDAD2D8"/>
    <w:rsid w:val="5E5021F0"/>
    <w:rsid w:val="5E5F4F76"/>
    <w:rsid w:val="5E77061F"/>
    <w:rsid w:val="5E94E985"/>
    <w:rsid w:val="5E94E985"/>
    <w:rsid w:val="5EDDA293"/>
    <w:rsid w:val="5EFF32A0"/>
    <w:rsid w:val="5F22E5B0"/>
    <w:rsid w:val="5F48045B"/>
    <w:rsid w:val="5F5FFAAC"/>
    <w:rsid w:val="5F7800EA"/>
    <w:rsid w:val="5F8FC18C"/>
    <w:rsid w:val="5FC6A016"/>
    <w:rsid w:val="5FD54D74"/>
    <w:rsid w:val="5FE55D3D"/>
    <w:rsid w:val="5FF20FA1"/>
    <w:rsid w:val="601D92DF"/>
    <w:rsid w:val="601D92DF"/>
    <w:rsid w:val="603D746F"/>
    <w:rsid w:val="604309A9"/>
    <w:rsid w:val="606274C0"/>
    <w:rsid w:val="60681680"/>
    <w:rsid w:val="606A8092"/>
    <w:rsid w:val="6071AABC"/>
    <w:rsid w:val="6071AABC"/>
    <w:rsid w:val="608B273E"/>
    <w:rsid w:val="612F4BD7"/>
    <w:rsid w:val="615E45C6"/>
    <w:rsid w:val="6186D5D6"/>
    <w:rsid w:val="61BFC9DA"/>
    <w:rsid w:val="62078B73"/>
    <w:rsid w:val="62316CD2"/>
    <w:rsid w:val="62316CD2"/>
    <w:rsid w:val="62B8D592"/>
    <w:rsid w:val="62CB1C38"/>
    <w:rsid w:val="62E565D7"/>
    <w:rsid w:val="633647FE"/>
    <w:rsid w:val="635A0149"/>
    <w:rsid w:val="635A0149"/>
    <w:rsid w:val="6368BB77"/>
    <w:rsid w:val="6386907F"/>
    <w:rsid w:val="63CD3D33"/>
    <w:rsid w:val="63D2CEDB"/>
    <w:rsid w:val="63EC0D90"/>
    <w:rsid w:val="641E4717"/>
    <w:rsid w:val="649A7A40"/>
    <w:rsid w:val="649A7A40"/>
    <w:rsid w:val="6504E052"/>
    <w:rsid w:val="6504E052"/>
    <w:rsid w:val="652BD2A9"/>
    <w:rsid w:val="6534FDCC"/>
    <w:rsid w:val="655401C4"/>
    <w:rsid w:val="65690D94"/>
    <w:rsid w:val="657F513C"/>
    <w:rsid w:val="65A28D6D"/>
    <w:rsid w:val="65A52EAF"/>
    <w:rsid w:val="65B74933"/>
    <w:rsid w:val="65F16023"/>
    <w:rsid w:val="6626A73E"/>
    <w:rsid w:val="664B441E"/>
    <w:rsid w:val="6658E364"/>
    <w:rsid w:val="66C7A30A"/>
    <w:rsid w:val="66C7A30A"/>
    <w:rsid w:val="66FEAC20"/>
    <w:rsid w:val="66FEAC20"/>
    <w:rsid w:val="6704DDF5"/>
    <w:rsid w:val="670BB1C5"/>
    <w:rsid w:val="672C1900"/>
    <w:rsid w:val="6738D52E"/>
    <w:rsid w:val="6760927F"/>
    <w:rsid w:val="67B0B610"/>
    <w:rsid w:val="67BE1729"/>
    <w:rsid w:val="67D82419"/>
    <w:rsid w:val="6878848F"/>
    <w:rsid w:val="689052F8"/>
    <w:rsid w:val="68A0AE56"/>
    <w:rsid w:val="68A0AE56"/>
    <w:rsid w:val="68B6F1FE"/>
    <w:rsid w:val="68B6F1FE"/>
    <w:rsid w:val="68CB4DF8"/>
    <w:rsid w:val="68FAB9FD"/>
    <w:rsid w:val="68FAB9FD"/>
    <w:rsid w:val="6902CAB8"/>
    <w:rsid w:val="691655C9"/>
    <w:rsid w:val="69502D0D"/>
    <w:rsid w:val="6969556A"/>
    <w:rsid w:val="6969556A"/>
    <w:rsid w:val="69B85350"/>
    <w:rsid w:val="69F83A7B"/>
    <w:rsid w:val="69FF43CC"/>
    <w:rsid w:val="6A5DBEFF"/>
    <w:rsid w:val="6AB88B77"/>
    <w:rsid w:val="6B3D96B3"/>
    <w:rsid w:val="6BA80DC2"/>
    <w:rsid w:val="6BCF10BE"/>
    <w:rsid w:val="6BF4F125"/>
    <w:rsid w:val="6C0A5CF5"/>
    <w:rsid w:val="6C2B2A9C"/>
    <w:rsid w:val="6C2D2F50"/>
    <w:rsid w:val="6C3DC770"/>
    <w:rsid w:val="6C4657AD"/>
    <w:rsid w:val="6C644A2F"/>
    <w:rsid w:val="6C9044D0"/>
    <w:rsid w:val="6C9C7A09"/>
    <w:rsid w:val="6CAEF932"/>
    <w:rsid w:val="6D4082D2"/>
    <w:rsid w:val="6D4F5233"/>
    <w:rsid w:val="6D51E9FF"/>
    <w:rsid w:val="6D6B3F58"/>
    <w:rsid w:val="6DA84087"/>
    <w:rsid w:val="6DB1664B"/>
    <w:rsid w:val="6DC8FFB1"/>
    <w:rsid w:val="6E1F565A"/>
    <w:rsid w:val="6E24A1D9"/>
    <w:rsid w:val="6E24C917"/>
    <w:rsid w:val="6E24C917"/>
    <w:rsid w:val="6E387EB7"/>
    <w:rsid w:val="6E729C16"/>
    <w:rsid w:val="6E99F936"/>
    <w:rsid w:val="6EEC2D28"/>
    <w:rsid w:val="6EEF8A97"/>
    <w:rsid w:val="6F0650F7"/>
    <w:rsid w:val="6F3BE843"/>
    <w:rsid w:val="6F665F09"/>
    <w:rsid w:val="6F834CFE"/>
    <w:rsid w:val="6FC334C1"/>
    <w:rsid w:val="6FD9DAAF"/>
    <w:rsid w:val="6FF02E26"/>
    <w:rsid w:val="6FF02E26"/>
    <w:rsid w:val="6FF188DA"/>
    <w:rsid w:val="7037DF1F"/>
    <w:rsid w:val="703C213D"/>
    <w:rsid w:val="704F3CEF"/>
    <w:rsid w:val="707B7EE5"/>
    <w:rsid w:val="70895EDE"/>
    <w:rsid w:val="70898AC1"/>
    <w:rsid w:val="70EAA057"/>
    <w:rsid w:val="7109546C"/>
    <w:rsid w:val="713128F0"/>
    <w:rsid w:val="716A8872"/>
    <w:rsid w:val="71803B4B"/>
    <w:rsid w:val="71980D5A"/>
    <w:rsid w:val="71E663BE"/>
    <w:rsid w:val="71EB1ED8"/>
    <w:rsid w:val="71F91ADA"/>
    <w:rsid w:val="72174F46"/>
    <w:rsid w:val="7217956F"/>
    <w:rsid w:val="72201A6D"/>
    <w:rsid w:val="7226EBEE"/>
    <w:rsid w:val="72551765"/>
    <w:rsid w:val="725DD444"/>
    <w:rsid w:val="72623D4D"/>
    <w:rsid w:val="7284D76E"/>
    <w:rsid w:val="72981D6F"/>
    <w:rsid w:val="72A8B975"/>
    <w:rsid w:val="72B7243C"/>
    <w:rsid w:val="72EC1AB2"/>
    <w:rsid w:val="7318DCE6"/>
    <w:rsid w:val="731E3AB6"/>
    <w:rsid w:val="737E42EB"/>
    <w:rsid w:val="738C9072"/>
    <w:rsid w:val="74043DFE"/>
    <w:rsid w:val="7412898E"/>
    <w:rsid w:val="744AEA1C"/>
    <w:rsid w:val="747D982B"/>
    <w:rsid w:val="74B160DD"/>
    <w:rsid w:val="74BDFB93"/>
    <w:rsid w:val="74E8F099"/>
    <w:rsid w:val="752AD30F"/>
    <w:rsid w:val="752E025E"/>
    <w:rsid w:val="7543D387"/>
    <w:rsid w:val="75934A23"/>
    <w:rsid w:val="75AE59EF"/>
    <w:rsid w:val="75CF2E83"/>
    <w:rsid w:val="761C9109"/>
    <w:rsid w:val="768073B5"/>
    <w:rsid w:val="76DFA3E8"/>
    <w:rsid w:val="776EC160"/>
    <w:rsid w:val="7773FD69"/>
    <w:rsid w:val="779F390D"/>
    <w:rsid w:val="779F390D"/>
    <w:rsid w:val="77E76B6C"/>
    <w:rsid w:val="78300E23"/>
    <w:rsid w:val="78A9DA6D"/>
    <w:rsid w:val="78C458E9"/>
    <w:rsid w:val="78E5FAB1"/>
    <w:rsid w:val="78F4BDFF"/>
    <w:rsid w:val="78F4BDFF"/>
    <w:rsid w:val="79030AF4"/>
    <w:rsid w:val="79030AF4"/>
    <w:rsid w:val="7959121E"/>
    <w:rsid w:val="7973394E"/>
    <w:rsid w:val="79928A61"/>
    <w:rsid w:val="79BEF7ED"/>
    <w:rsid w:val="79C56899"/>
    <w:rsid w:val="79E64CEE"/>
    <w:rsid w:val="7A8727E7"/>
    <w:rsid w:val="7A8727E7"/>
    <w:rsid w:val="7AFCFBC1"/>
    <w:rsid w:val="7B6F717F"/>
    <w:rsid w:val="7BA45E89"/>
    <w:rsid w:val="7BA45E89"/>
    <w:rsid w:val="7BAEE240"/>
    <w:rsid w:val="7BC2BFA5"/>
    <w:rsid w:val="7BDDBB5A"/>
    <w:rsid w:val="7BE43796"/>
    <w:rsid w:val="7C165339"/>
    <w:rsid w:val="7C35E391"/>
    <w:rsid w:val="7C5C7B77"/>
    <w:rsid w:val="7CADFF28"/>
    <w:rsid w:val="7CADFF28"/>
    <w:rsid w:val="7CF95FAC"/>
    <w:rsid w:val="7D208801"/>
    <w:rsid w:val="7D3CB279"/>
    <w:rsid w:val="7D3CB279"/>
    <w:rsid w:val="7D48ADA0"/>
    <w:rsid w:val="7D788C2F"/>
    <w:rsid w:val="7D828ED0"/>
    <w:rsid w:val="7DA6EC4E"/>
    <w:rsid w:val="7E04DD98"/>
    <w:rsid w:val="7E2101E4"/>
    <w:rsid w:val="7EC30D9C"/>
    <w:rsid w:val="7EFEA717"/>
    <w:rsid w:val="7F20A538"/>
    <w:rsid w:val="7F7C4C73"/>
    <w:rsid w:val="7F84DF98"/>
    <w:rsid w:val="7F99E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C18C"/>
  <w15:chartTrackingRefBased/>
  <w15:docId w15:val="{484FA7A4-3DE0-41E7-93C2-CC4BB1DF7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A3695F8"/>
    <w:rPr>
      <w:rFonts w:ascii="Aptos" w:hAnsi="Aptos" w:eastAsia="Aptos" w:cs="Aptos"/>
      <w:noProof w:val="0"/>
      <w:sz w:val="24"/>
      <w:szCs w:val="24"/>
      <w:lang w:val="is-IS"/>
    </w:rPr>
    <w:pPr>
      <w:keepNext w:val="1"/>
      <w:keepLines w:val="1"/>
      <w:bidi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A3695F8"/>
    <w:rPr>
      <w:rFonts w:ascii="Aptos Light" w:hAnsi="Aptos Light" w:eastAsia="Aptos Light" w:cs="Aptos Light"/>
      <w:color w:val="2F5496" w:themeColor="accent1" w:themeTint="FF" w:themeShade="BF"/>
      <w:sz w:val="40"/>
      <w:szCs w:val="40"/>
    </w:rPr>
    <w:pPr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A3695F8"/>
    <w:rPr>
      <w:b w:val="1"/>
      <w:bCs w:val="1"/>
      <w:i w:val="0"/>
      <w:iCs w:val="0"/>
      <w:color w:val="2F5496" w:themeColor="accent1" w:themeTint="FF" w:themeShade="BF"/>
      <w:sz w:val="32"/>
      <w:szCs w:val="32"/>
    </w:rPr>
    <w:pPr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A3695F8"/>
    <w:rPr>
      <w:rFonts w:ascii="Calibri Light" w:hAnsi="Calibri Light" w:eastAsia="" w:cs="" w:asciiTheme="majorAscii" w:hAnsiTheme="majorAscii" w:eastAsiaTheme="majorEastAsia" w:cstheme="majorBidi"/>
      <w:color w:val="1F3763"/>
    </w:rPr>
    <w:pPr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A3695F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A3695F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A3695F8"/>
    <w:rPr>
      <w:rFonts w:ascii="Calibri Light" w:hAnsi="Calibri Light" w:eastAsia="" w:cs="" w:asciiTheme="majorAscii" w:hAnsiTheme="majorAscii" w:eastAsiaTheme="majorEastAsia" w:cstheme="majorBidi"/>
      <w:color w:val="1F3763"/>
    </w:rPr>
    <w:pPr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A3695F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A3695F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A3695F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A3695F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28B2E1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sz w:val="28"/>
      <w:szCs w:val="28"/>
      <w:lang w:eastAsia="en-US" w:bidi="ar-SA"/>
    </w:rPr>
    <w:pPr>
      <w:spacing w:before="0" w:beforeAutospacing="off" w:after="0" w:afterAutospacing="off" w:line="259" w:lineRule="auto"/>
      <w:ind w:left="0" w:right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2A3695F8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A3695F8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A3695F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A3695F8"/>
    <w:rPr>
      <w:rFonts w:ascii="Aptos Light" w:hAnsi="Aptos Light" w:eastAsia="Aptos Light" w:cs="Aptos Light"/>
      <w:noProof w:val="0"/>
      <w:color w:val="2F5496" w:themeColor="accent1" w:themeTint="FF" w:themeShade="BF"/>
      <w:sz w:val="40"/>
      <w:szCs w:val="40"/>
      <w:lang w:val="is-IS" w:eastAsia="en-US" w:bidi="ar-SA"/>
    </w:rPr>
  </w:style>
  <w:style w:type="character" w:styleId="Heading2Char" w:customStyle="true">
    <w:uiPriority w:val="9"/>
    <w:name w:val="Heading 2 Char"/>
    <w:basedOn w:val="DefaultParagraphFont"/>
    <w:link w:val="Heading2"/>
    <w:rsid w:val="0AC8920C"/>
    <w:rPr>
      <w:rFonts w:ascii="Aptos" w:hAnsi="Aptos" w:eastAsia="Aptos" w:cs="Aptos"/>
      <w:b w:val="1"/>
      <w:bCs w:val="1"/>
      <w:i w:val="0"/>
      <w:iCs w:val="0"/>
      <w:noProof w:val="0"/>
      <w:color w:val="2F5496" w:themeColor="accent1" w:themeTint="FF" w:themeShade="BF"/>
      <w:sz w:val="32"/>
      <w:szCs w:val="32"/>
      <w:lang w:val="is-IS" w:eastAsia="en-US" w:bidi="ar-SA"/>
    </w:rPr>
  </w:style>
  <w:style w:type="character" w:styleId="Heading3Char" w:customStyle="true">
    <w:uiPriority w:val="9"/>
    <w:name w:val="Heading 3 Char"/>
    <w:basedOn w:val="DefaultParagraphFont"/>
    <w:link w:val="Heading3"/>
    <w:rsid w:val="5772B2C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is-IS"/>
    </w:rPr>
  </w:style>
  <w:style w:type="character" w:styleId="Heading4Char" w:customStyle="true">
    <w:uiPriority w:val="9"/>
    <w:name w:val="Heading 4 Char"/>
    <w:basedOn w:val="DefaultParagraphFont"/>
    <w:link w:val="Heading4"/>
    <w:rsid w:val="5772B2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is-IS"/>
    </w:rPr>
  </w:style>
  <w:style w:type="character" w:styleId="Heading5Char" w:customStyle="true">
    <w:uiPriority w:val="9"/>
    <w:name w:val="Heading 5 Char"/>
    <w:basedOn w:val="DefaultParagraphFont"/>
    <w:link w:val="Heading5"/>
    <w:rsid w:val="5772B2C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is-IS"/>
    </w:rPr>
  </w:style>
  <w:style w:type="character" w:styleId="Heading6Char" w:customStyle="true">
    <w:uiPriority w:val="9"/>
    <w:name w:val="Heading 6 Char"/>
    <w:basedOn w:val="DefaultParagraphFont"/>
    <w:link w:val="Heading6"/>
    <w:rsid w:val="5772B2C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is-IS"/>
    </w:rPr>
  </w:style>
  <w:style w:type="character" w:styleId="Heading7Char" w:customStyle="true">
    <w:uiPriority w:val="9"/>
    <w:name w:val="Heading 7 Char"/>
    <w:basedOn w:val="DefaultParagraphFont"/>
    <w:link w:val="Heading7"/>
    <w:rsid w:val="5772B2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is-IS"/>
    </w:rPr>
  </w:style>
  <w:style w:type="character" w:styleId="Heading8Char" w:customStyle="true">
    <w:uiPriority w:val="9"/>
    <w:name w:val="Heading 8 Char"/>
    <w:basedOn w:val="DefaultParagraphFont"/>
    <w:link w:val="Heading8"/>
    <w:rsid w:val="5772B2C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is-IS"/>
    </w:rPr>
  </w:style>
  <w:style w:type="character" w:styleId="Heading9Char" w:customStyle="true">
    <w:uiPriority w:val="9"/>
    <w:name w:val="Heading 9 Char"/>
    <w:basedOn w:val="DefaultParagraphFont"/>
    <w:link w:val="Heading9"/>
    <w:rsid w:val="5772B2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is-IS"/>
    </w:rPr>
  </w:style>
  <w:style w:type="character" w:styleId="TitleChar" w:customStyle="true">
    <w:uiPriority w:val="10"/>
    <w:name w:val="Title Char"/>
    <w:basedOn w:val="DefaultParagraphFont"/>
    <w:link w:val="Title"/>
    <w:rsid w:val="5772B2C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is-IS"/>
    </w:rPr>
  </w:style>
  <w:style w:type="character" w:styleId="SubtitleChar" w:customStyle="true">
    <w:uiPriority w:val="11"/>
    <w:name w:val="Subtitle Char"/>
    <w:basedOn w:val="Normal"/>
    <w:link w:val="Subtitle"/>
    <w:rsid w:val="2328B2E1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sz w:val="28"/>
      <w:szCs w:val="28"/>
      <w:lang w:eastAsia="en-US" w:bidi="ar-SA"/>
    </w:rPr>
  </w:style>
  <w:style w:type="character" w:styleId="QuoteChar" w:customStyle="true">
    <w:uiPriority w:val="29"/>
    <w:name w:val="Quote Char"/>
    <w:basedOn w:val="DefaultParagraphFont"/>
    <w:link w:val="Quote"/>
    <w:rsid w:val="5772B2C1"/>
    <w:rPr>
      <w:i w:val="1"/>
      <w:iCs w:val="1"/>
      <w:noProof w:val="0"/>
      <w:color w:val="404040" w:themeColor="text1" w:themeTint="BF" w:themeShade="FF"/>
      <w:lang w:val="is-I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72B2C1"/>
    <w:rPr>
      <w:i w:val="1"/>
      <w:iCs w:val="1"/>
      <w:noProof w:val="0"/>
      <w:color w:val="4472C4" w:themeColor="accent1" w:themeTint="FF" w:themeShade="FF"/>
      <w:lang w:val="is-IS"/>
    </w:rPr>
  </w:style>
  <w:style w:type="paragraph" w:styleId="TOC1">
    <w:uiPriority w:val="39"/>
    <w:name w:val="toc 1"/>
    <w:basedOn w:val="Normal"/>
    <w:next w:val="Normal"/>
    <w:unhideWhenUsed/>
    <w:rsid w:val="2A3695F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3695F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3695F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A3695F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A3695F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A3695F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A3695F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A3695F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A3695F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A3695F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72B2C1"/>
    <w:rPr>
      <w:noProof w:val="0"/>
      <w:sz w:val="20"/>
      <w:szCs w:val="20"/>
      <w:lang w:val="is-IS"/>
    </w:rPr>
  </w:style>
  <w:style w:type="paragraph" w:styleId="Footer">
    <w:uiPriority w:val="99"/>
    <w:name w:val="footer"/>
    <w:basedOn w:val="Normal"/>
    <w:unhideWhenUsed/>
    <w:link w:val="FooterChar"/>
    <w:rsid w:val="2A3695F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72B2C1"/>
    <w:rPr>
      <w:noProof w:val="0"/>
      <w:lang w:val="is-I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A3695F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72B2C1"/>
    <w:rPr>
      <w:noProof w:val="0"/>
      <w:sz w:val="20"/>
      <w:szCs w:val="20"/>
      <w:lang w:val="is-IS"/>
    </w:rPr>
  </w:style>
  <w:style w:type="paragraph" w:styleId="Header">
    <w:uiPriority w:val="99"/>
    <w:name w:val="header"/>
    <w:basedOn w:val="Normal"/>
    <w:unhideWhenUsed/>
    <w:link w:val="HeaderChar"/>
    <w:rsid w:val="2A3695F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72B2C1"/>
    <w:rPr>
      <w:noProof w:val="0"/>
      <w:lang w:val="is-I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paragraph" w:styleId="NoSpacing">
    <w:uiPriority w:val="1"/>
    <w:name w:val="No Spacing"/>
    <w:basedOn w:val="Normal"/>
    <w:qFormat/>
    <w:rsid w:val="2A3695F8"/>
    <w:rPr>
      <w:rFonts w:ascii="Courier New" w:hAnsi="Courier New" w:eastAsia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d425ea714c4c38" /><Relationship Type="http://schemas.openxmlformats.org/officeDocument/2006/relationships/image" Target="/media/image6.png" Id="R0b3ce3fca2f640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2023-08-25T11:24:38.1841951Z</dcterms:created>
  <dcterms:modified xsi:type="dcterms:W3CDTF">2024-08-30T13:36:45.0909709Z</dcterms:modified>
  <dc:creator>Sindri Þór Guðmundsson</dc:creator>
  <lastModifiedBy>Sindri Þór Guðmundsson</lastModifiedBy>
</coreProperties>
</file>