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0F5D" w14:textId="2607C58A" w:rsidR="00B563FB" w:rsidRDefault="00F92729">
      <w:r w:rsidRPr="004A4E98">
        <w:rPr>
          <w:rFonts w:cs="Cordia New"/>
          <w:cs/>
        </w:rPr>
        <w:drawing>
          <wp:inline distT="0" distB="0" distL="0" distR="0" wp14:anchorId="0F19E167" wp14:editId="6EE8DD58">
            <wp:extent cx="5731510" cy="2794635"/>
            <wp:effectExtent l="0" t="0" r="2540" b="5715"/>
            <wp:docPr id="144021496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4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4E98">
        <w:rPr>
          <w:rFonts w:cs="Cordia New"/>
          <w:cs/>
        </w:rPr>
        <w:drawing>
          <wp:inline distT="0" distB="0" distL="0" distR="0" wp14:anchorId="76806A42" wp14:editId="37795865">
            <wp:extent cx="5731510" cy="2715895"/>
            <wp:effectExtent l="0" t="0" r="2540" b="8255"/>
            <wp:docPr id="131843366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36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2729">
        <w:rPr>
          <w:rFonts w:cs="Cordia New"/>
          <w:cs/>
        </w:rPr>
        <w:drawing>
          <wp:inline distT="0" distB="0" distL="0" distR="0" wp14:anchorId="1332118F" wp14:editId="23388816">
            <wp:extent cx="5731510" cy="1620520"/>
            <wp:effectExtent l="0" t="0" r="2540" b="0"/>
            <wp:docPr id="200866067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60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5FB2" w14:textId="2C0199B4" w:rsidR="00F92729" w:rsidRDefault="00DF250D">
      <w:pPr>
        <w:rPr>
          <w:rFonts w:hint="cs"/>
        </w:rPr>
      </w:pPr>
      <w:r w:rsidRPr="00DF250D">
        <w:t>https://leaveeasy-peeraya-7b2c7.web.app</w:t>
      </w:r>
    </w:p>
    <w:sectPr w:rsidR="00F92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29"/>
    <w:rsid w:val="004E306E"/>
    <w:rsid w:val="006F756F"/>
    <w:rsid w:val="00B563FB"/>
    <w:rsid w:val="00DF250D"/>
    <w:rsid w:val="00E55F7A"/>
    <w:rsid w:val="00F9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920B"/>
  <w15:chartTrackingRefBased/>
  <w15:docId w15:val="{A0FFF4D0-0CC9-4483-8BA8-D31905F0D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272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272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272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9272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9272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9272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927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9272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927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9272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927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927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272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9272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9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9272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9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92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2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27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927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2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kingkaew chanchomsuek</dc:creator>
  <cp:keywords/>
  <dc:description/>
  <cp:lastModifiedBy>kingkaew chanchomsuek</cp:lastModifiedBy>
  <cp:revision>1</cp:revision>
  <dcterms:created xsi:type="dcterms:W3CDTF">2026-09-05T08:17:00Z</dcterms:created>
  <dcterms:modified xsi:type="dcterms:W3CDTF">2026-09-05T08:50:00Z</dcterms:modified>
</cp:coreProperties>
</file>