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32CCC" w14:textId="605C2759" w:rsidR="00995F57" w:rsidRDefault="002B4ABF">
      <w:pPr>
        <w:rPr>
          <w:b/>
          <w:bCs/>
          <w:u w:val="single"/>
        </w:rPr>
      </w:pPr>
      <w:r>
        <w:rPr>
          <w:b/>
          <w:bCs/>
          <w:u w:val="single"/>
        </w:rPr>
        <w:t>Group Contributions Form</w:t>
      </w:r>
    </w:p>
    <w:p w14:paraId="4A9143D5" w14:textId="2412FEAB" w:rsidR="00FF2F46" w:rsidRPr="00FF2F46" w:rsidRDefault="00FF2F46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Group: </w:t>
      </w:r>
      <w:r w:rsidR="00D4143F">
        <w:rPr>
          <w:b/>
          <w:bCs/>
          <w:u w:val="single"/>
        </w:rPr>
        <w:t>Common Mail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3499"/>
        <w:gridCol w:w="1508"/>
      </w:tblGrid>
      <w:tr w:rsidR="00AE3319" w14:paraId="2D244DA4" w14:textId="63C75016" w:rsidTr="00FF2F46">
        <w:tc>
          <w:tcPr>
            <w:tcW w:w="1271" w:type="dxa"/>
          </w:tcPr>
          <w:p w14:paraId="1E2923C8" w14:textId="77777777" w:rsidR="00AE3319" w:rsidRDefault="00AE3319">
            <w:proofErr w:type="gramStart"/>
            <w:r>
              <w:t>Team Mate</w:t>
            </w:r>
            <w:proofErr w:type="gramEnd"/>
          </w:p>
          <w:p w14:paraId="66074B11" w14:textId="1B162EB2" w:rsidR="00AE3319" w:rsidRDefault="00AE3319">
            <w:r>
              <w:t>(Name)</w:t>
            </w:r>
          </w:p>
        </w:tc>
        <w:tc>
          <w:tcPr>
            <w:tcW w:w="3499" w:type="dxa"/>
          </w:tcPr>
          <w:p w14:paraId="40D7AD68" w14:textId="19F10FA8" w:rsidR="00AE3319" w:rsidRDefault="00AE3319">
            <w:r>
              <w:t xml:space="preserve">Contributions to Team. </w:t>
            </w:r>
            <w:r>
              <w:rPr>
                <w:rStyle w:val="FootnoteReference"/>
              </w:rPr>
              <w:footnoteReference w:id="1"/>
            </w:r>
          </w:p>
        </w:tc>
        <w:tc>
          <w:tcPr>
            <w:tcW w:w="1508" w:type="dxa"/>
          </w:tcPr>
          <w:p w14:paraId="70583A79" w14:textId="4C774B88" w:rsidR="00AE3319" w:rsidRDefault="00AE3319">
            <w:r>
              <w:t>Percentage of overall contribution</w:t>
            </w:r>
          </w:p>
        </w:tc>
      </w:tr>
      <w:tr w:rsidR="00AE3319" w14:paraId="3CA4DC4B" w14:textId="03C83609" w:rsidTr="00FF2F46">
        <w:tc>
          <w:tcPr>
            <w:tcW w:w="1271" w:type="dxa"/>
          </w:tcPr>
          <w:p w14:paraId="64C364C4" w14:textId="3A701DFE" w:rsidR="00AE3319" w:rsidRDefault="0073668D">
            <w:r>
              <w:t>Michael Hooper</w:t>
            </w:r>
          </w:p>
        </w:tc>
        <w:tc>
          <w:tcPr>
            <w:tcW w:w="3499" w:type="dxa"/>
          </w:tcPr>
          <w:p w14:paraId="1E237CD1" w14:textId="77777777" w:rsidR="00AE3319" w:rsidRDefault="002C5929">
            <w:r>
              <w:t>User Experience Guru</w:t>
            </w:r>
          </w:p>
          <w:p w14:paraId="36FDAB64" w14:textId="27F46FB4" w:rsidR="000014A6" w:rsidRDefault="000014A6"/>
        </w:tc>
        <w:tc>
          <w:tcPr>
            <w:tcW w:w="1508" w:type="dxa"/>
          </w:tcPr>
          <w:p w14:paraId="32CDB756" w14:textId="13CC4FB1" w:rsidR="00AE3319" w:rsidRDefault="0073668D">
            <w:r>
              <w:t>33</w:t>
            </w:r>
          </w:p>
        </w:tc>
      </w:tr>
      <w:tr w:rsidR="00AE3319" w14:paraId="34689A1F" w14:textId="18FF1D56" w:rsidTr="00FF2F46">
        <w:tc>
          <w:tcPr>
            <w:tcW w:w="1271" w:type="dxa"/>
          </w:tcPr>
          <w:p w14:paraId="1BA3EF3B" w14:textId="229BFE49" w:rsidR="00AE3319" w:rsidRDefault="0073668D">
            <w:r>
              <w:t>Oliver Cole</w:t>
            </w:r>
          </w:p>
        </w:tc>
        <w:tc>
          <w:tcPr>
            <w:tcW w:w="3499" w:type="dxa"/>
          </w:tcPr>
          <w:p w14:paraId="65C730FD" w14:textId="77777777" w:rsidR="00AE3319" w:rsidRDefault="002C5929">
            <w:r>
              <w:t>Technical Director</w:t>
            </w:r>
          </w:p>
          <w:p w14:paraId="7B1D76EF" w14:textId="7774F942" w:rsidR="00E84624" w:rsidRDefault="00E84624" w:rsidP="00DF2924"/>
        </w:tc>
        <w:tc>
          <w:tcPr>
            <w:tcW w:w="1508" w:type="dxa"/>
          </w:tcPr>
          <w:p w14:paraId="0E151D79" w14:textId="1A8D41AF" w:rsidR="00AE3319" w:rsidRDefault="0073668D">
            <w:r>
              <w:t>33</w:t>
            </w:r>
          </w:p>
        </w:tc>
      </w:tr>
      <w:tr w:rsidR="00AE3319" w14:paraId="238FB62B" w14:textId="5B186B65" w:rsidTr="00FF2F46">
        <w:tc>
          <w:tcPr>
            <w:tcW w:w="1271" w:type="dxa"/>
          </w:tcPr>
          <w:p w14:paraId="2BED754C" w14:textId="379E3E45" w:rsidR="00AE3319" w:rsidRDefault="0073668D">
            <w:r>
              <w:t>Theo Butler</w:t>
            </w:r>
          </w:p>
        </w:tc>
        <w:tc>
          <w:tcPr>
            <w:tcW w:w="3499" w:type="dxa"/>
          </w:tcPr>
          <w:p w14:paraId="5215883C" w14:textId="77777777" w:rsidR="00AE3319" w:rsidRDefault="002C5929">
            <w:r>
              <w:t>Project Manager</w:t>
            </w:r>
          </w:p>
          <w:p w14:paraId="5C62FA2D" w14:textId="15132AFE" w:rsidR="00CE2851" w:rsidRDefault="00CE2851">
            <w:r>
              <w:t>Skill Tree</w:t>
            </w:r>
            <w:r w:rsidR="005C74F1">
              <w:t xml:space="preserve"> UI</w:t>
            </w:r>
          </w:p>
          <w:p w14:paraId="0ED97A12" w14:textId="0FA6E511" w:rsidR="005C74F1" w:rsidRDefault="005C74F1">
            <w:r>
              <w:t>Implementing skills</w:t>
            </w:r>
          </w:p>
          <w:p w14:paraId="47EB7518" w14:textId="54FEAD62" w:rsidR="006A31C3" w:rsidRDefault="006A31C3">
            <w:r>
              <w:t>Levelling up</w:t>
            </w:r>
          </w:p>
          <w:p w14:paraId="0FB721BF" w14:textId="018F8E56" w:rsidR="005C74F1" w:rsidRDefault="005C74F1">
            <w:r>
              <w:t>Creating forests and villages</w:t>
            </w:r>
          </w:p>
          <w:p w14:paraId="792C778A" w14:textId="1F1EBE76" w:rsidR="001F3FA4" w:rsidRDefault="002101C4">
            <w:r>
              <w:t>Quests/Deliveries system</w:t>
            </w:r>
          </w:p>
          <w:p w14:paraId="3B3C1D87" w14:textId="4D176950" w:rsidR="006A31C3" w:rsidRDefault="006A31C3">
            <w:r>
              <w:t>Combat</w:t>
            </w:r>
          </w:p>
          <w:p w14:paraId="5A59760E" w14:textId="0A14101E" w:rsidR="001E6548" w:rsidRDefault="001E6548">
            <w:r>
              <w:t>Create itch.io page</w:t>
            </w:r>
          </w:p>
          <w:p w14:paraId="68BB6CFD" w14:textId="345FF31D" w:rsidR="00CE4C15" w:rsidRDefault="00CE4C15">
            <w:r>
              <w:t>Lots of general bug fixes</w:t>
            </w:r>
          </w:p>
          <w:p w14:paraId="4FB9BCE0" w14:textId="52C94922" w:rsidR="000014A6" w:rsidRDefault="000014A6"/>
        </w:tc>
        <w:tc>
          <w:tcPr>
            <w:tcW w:w="1508" w:type="dxa"/>
          </w:tcPr>
          <w:p w14:paraId="52DCE39F" w14:textId="1DCC627E" w:rsidR="00AE3319" w:rsidRDefault="0073668D">
            <w:r>
              <w:t>33</w:t>
            </w:r>
          </w:p>
        </w:tc>
      </w:tr>
    </w:tbl>
    <w:p w14:paraId="49BF6C35" w14:textId="77777777" w:rsidR="00AE3319" w:rsidRDefault="00AE3319" w:rsidP="00CB159E"/>
    <w:p w14:paraId="004047C9" w14:textId="64CB5604" w:rsidR="008C0EC8" w:rsidRDefault="008911A1" w:rsidP="00CB159E">
      <w:r>
        <w:t xml:space="preserve">All group members </w:t>
      </w:r>
      <w:r w:rsidR="00FF2F46">
        <w:t>agree to acknowledge the above contributions</w:t>
      </w:r>
      <w:r>
        <w:t>. Yes</w:t>
      </w:r>
    </w:p>
    <w:p w14:paraId="593861C2" w14:textId="77777777" w:rsidR="00AE3319" w:rsidRDefault="00AE3319"/>
    <w:p w14:paraId="18549C1F" w14:textId="1463F19A" w:rsidR="008911A1" w:rsidRPr="00FF2F46" w:rsidRDefault="008911A1">
      <w:pPr>
        <w:rPr>
          <w:b/>
          <w:bCs/>
          <w:u w:val="single"/>
        </w:rPr>
      </w:pPr>
      <w:r w:rsidRPr="00FF2F46">
        <w:rPr>
          <w:b/>
          <w:bCs/>
          <w:u w:val="single"/>
        </w:rPr>
        <w:t>Signatures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911A1" w14:paraId="2B889549" w14:textId="77777777" w:rsidTr="008911A1">
        <w:tc>
          <w:tcPr>
            <w:tcW w:w="4508" w:type="dxa"/>
          </w:tcPr>
          <w:p w14:paraId="683B51BD" w14:textId="3E2C0651" w:rsidR="008911A1" w:rsidRDefault="0073668D">
            <w:r>
              <w:t>Michael Hooper</w:t>
            </w:r>
          </w:p>
        </w:tc>
        <w:tc>
          <w:tcPr>
            <w:tcW w:w="4508" w:type="dxa"/>
          </w:tcPr>
          <w:p w14:paraId="2CBE512C" w14:textId="77777777" w:rsidR="008911A1" w:rsidRDefault="008911A1"/>
          <w:p w14:paraId="6238049F" w14:textId="77777777" w:rsidR="008911A1" w:rsidRDefault="008911A1"/>
          <w:p w14:paraId="60A34521" w14:textId="77777777" w:rsidR="008911A1" w:rsidRDefault="008911A1"/>
          <w:p w14:paraId="46BBBE83" w14:textId="1A1632B0" w:rsidR="008911A1" w:rsidRDefault="008911A1"/>
        </w:tc>
      </w:tr>
      <w:tr w:rsidR="008911A1" w14:paraId="149EB87C" w14:textId="77777777" w:rsidTr="008911A1">
        <w:tc>
          <w:tcPr>
            <w:tcW w:w="4508" w:type="dxa"/>
          </w:tcPr>
          <w:p w14:paraId="31D3E85D" w14:textId="2B971414" w:rsidR="008911A1" w:rsidRDefault="0073668D">
            <w:r>
              <w:t>Oliver Cole</w:t>
            </w:r>
          </w:p>
        </w:tc>
        <w:tc>
          <w:tcPr>
            <w:tcW w:w="4508" w:type="dxa"/>
          </w:tcPr>
          <w:p w14:paraId="7CC1A1D6" w14:textId="77777777" w:rsidR="008911A1" w:rsidRDefault="008911A1"/>
          <w:p w14:paraId="3045BF52" w14:textId="77777777" w:rsidR="008911A1" w:rsidRDefault="008911A1"/>
          <w:p w14:paraId="115BE166" w14:textId="77777777" w:rsidR="008911A1" w:rsidRDefault="008911A1"/>
          <w:p w14:paraId="2985FF45" w14:textId="7EC9735E" w:rsidR="008911A1" w:rsidRDefault="008911A1"/>
        </w:tc>
      </w:tr>
      <w:tr w:rsidR="008911A1" w14:paraId="23F1F4EC" w14:textId="77777777" w:rsidTr="008911A1">
        <w:tc>
          <w:tcPr>
            <w:tcW w:w="4508" w:type="dxa"/>
          </w:tcPr>
          <w:p w14:paraId="28182C4A" w14:textId="564C014C" w:rsidR="008911A1" w:rsidRDefault="0073668D">
            <w:r>
              <w:t>Theo Butler</w:t>
            </w:r>
          </w:p>
        </w:tc>
        <w:tc>
          <w:tcPr>
            <w:tcW w:w="4508" w:type="dxa"/>
          </w:tcPr>
          <w:p w14:paraId="74640080" w14:textId="2A63A510" w:rsidR="008911A1" w:rsidRDefault="008911A1"/>
          <w:p w14:paraId="73DCF960" w14:textId="7FE64B5B" w:rsidR="008911A1" w:rsidRDefault="003E640C"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63360" behindDoc="0" locked="0" layoutInCell="1" allowOverlap="1" wp14:anchorId="183E9B9B" wp14:editId="2D5B8DA0">
                      <wp:simplePos x="0" y="0"/>
                      <wp:positionH relativeFrom="column">
                        <wp:posOffset>284480</wp:posOffset>
                      </wp:positionH>
                      <wp:positionV relativeFrom="paragraph">
                        <wp:posOffset>-133350</wp:posOffset>
                      </wp:positionV>
                      <wp:extent cx="1355800" cy="641860"/>
                      <wp:effectExtent l="38100" t="38100" r="34925" b="44450"/>
                      <wp:wrapNone/>
                      <wp:docPr id="1536415594" name="Ink 1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355800" cy="6418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79C5DF16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8" o:spid="_x0000_s1026" type="#_x0000_t75" style="position:absolute;margin-left:21.9pt;margin-top:-11pt;width:107.7pt;height:51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">
                      <v:imagedata r:id="rId8" o:title=""/>
                    </v:shape>
                  </w:pict>
                </mc:Fallback>
              </mc:AlternateContent>
            </w:r>
          </w:p>
          <w:p w14:paraId="6673FB52" w14:textId="4912CC13" w:rsidR="008911A1" w:rsidRDefault="008911A1"/>
          <w:p w14:paraId="4267D20C" w14:textId="7F57CD82" w:rsidR="008911A1" w:rsidRDefault="008911A1"/>
        </w:tc>
      </w:tr>
    </w:tbl>
    <w:p w14:paraId="75107EC6" w14:textId="77777777" w:rsidR="008C0EC8" w:rsidRDefault="008C0EC8" w:rsidP="008C0EC8"/>
    <w:sectPr w:rsidR="008C0EC8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AFEBB" w14:textId="77777777" w:rsidR="00CE4448" w:rsidRDefault="00CE4448" w:rsidP="008C0EC8">
      <w:pPr>
        <w:spacing w:after="0" w:line="240" w:lineRule="auto"/>
      </w:pPr>
      <w:r>
        <w:separator/>
      </w:r>
    </w:p>
  </w:endnote>
  <w:endnote w:type="continuationSeparator" w:id="0">
    <w:p w14:paraId="56999AA1" w14:textId="77777777" w:rsidR="00CE4448" w:rsidRDefault="00CE4448" w:rsidP="008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FDFEF" w14:textId="77777777" w:rsidR="008C0EC8" w:rsidRDefault="008C0E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0D21F" w14:textId="77777777" w:rsidR="00CE4448" w:rsidRDefault="00CE4448" w:rsidP="008C0EC8">
      <w:pPr>
        <w:spacing w:after="0" w:line="240" w:lineRule="auto"/>
      </w:pPr>
      <w:r>
        <w:separator/>
      </w:r>
    </w:p>
  </w:footnote>
  <w:footnote w:type="continuationSeparator" w:id="0">
    <w:p w14:paraId="616BF725" w14:textId="77777777" w:rsidR="00CE4448" w:rsidRDefault="00CE4448" w:rsidP="008C0EC8">
      <w:pPr>
        <w:spacing w:after="0" w:line="240" w:lineRule="auto"/>
      </w:pPr>
      <w:r>
        <w:continuationSeparator/>
      </w:r>
    </w:p>
  </w:footnote>
  <w:footnote w:id="1">
    <w:p w14:paraId="4FF26FD4" w14:textId="4FD532BC" w:rsidR="00AE3319" w:rsidRDefault="00AE3319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1A1"/>
    <w:rsid w:val="00001061"/>
    <w:rsid w:val="000014A6"/>
    <w:rsid w:val="00065257"/>
    <w:rsid w:val="001E6548"/>
    <w:rsid w:val="001F3FA4"/>
    <w:rsid w:val="001F4FF8"/>
    <w:rsid w:val="002101C4"/>
    <w:rsid w:val="002B4ABF"/>
    <w:rsid w:val="002C5929"/>
    <w:rsid w:val="003E640C"/>
    <w:rsid w:val="005C74F1"/>
    <w:rsid w:val="006767A3"/>
    <w:rsid w:val="006A31C3"/>
    <w:rsid w:val="006E674D"/>
    <w:rsid w:val="0073668D"/>
    <w:rsid w:val="00820D7D"/>
    <w:rsid w:val="00870C99"/>
    <w:rsid w:val="008911A1"/>
    <w:rsid w:val="008C0EC8"/>
    <w:rsid w:val="00983084"/>
    <w:rsid w:val="00995F57"/>
    <w:rsid w:val="00A13726"/>
    <w:rsid w:val="00A30274"/>
    <w:rsid w:val="00AE3319"/>
    <w:rsid w:val="00BB2317"/>
    <w:rsid w:val="00C102CD"/>
    <w:rsid w:val="00CB159E"/>
    <w:rsid w:val="00CE2851"/>
    <w:rsid w:val="00CE4448"/>
    <w:rsid w:val="00CE4C15"/>
    <w:rsid w:val="00D4143F"/>
    <w:rsid w:val="00DF2924"/>
    <w:rsid w:val="00E84624"/>
    <w:rsid w:val="00F60C71"/>
    <w:rsid w:val="00F74CD2"/>
    <w:rsid w:val="00FF2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55D36"/>
  <w15:chartTrackingRefBased/>
  <w15:docId w15:val="{5B3BC320-71FC-4EB1-8D20-2A56E458B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EC8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8C0E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EC8"/>
  </w:style>
  <w:style w:type="paragraph" w:styleId="Footer">
    <w:name w:val="footer"/>
    <w:basedOn w:val="Normal"/>
    <w:link w:val="Foot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EC8"/>
  </w:style>
  <w:style w:type="paragraph" w:styleId="FootnoteText">
    <w:name w:val="footnote text"/>
    <w:basedOn w:val="Normal"/>
    <w:link w:val="FootnoteTextChar"/>
    <w:uiPriority w:val="99"/>
    <w:semiHidden/>
    <w:unhideWhenUsed/>
    <w:rsid w:val="008C0EC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EC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EC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1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08:46:16.3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610 612 24575,'-9'21'0,"0"0"0,1 0 0,2 0 0,0 1 0,1 0 0,-3 36 0,5 136 0,4-124 0,-2-60-68,0 0 0,-1 0 0,0-1 0,0 1 0,-1 0-1,0-1 1,-9 18 0,6-14-752,-4 10-6006</inkml:trace>
  <inkml:trace contextRef="#ctx0" brushRef="#br0" timeOffset="664.83">0 717 24575,'2'-6'0,"0"-1"0,0 1 0,0 0 0,1 0 0,0 0 0,0 0 0,1 0 0,-1 0 0,1 1 0,1 0 0,7-8 0,1-3 0,95-103 0,-69 79 0,39-50 0,-43 49 0,2 2 0,2 1 0,1 3 0,50-35 0,-35 27 0,-40 31 0,0 0 0,1 1 0,0 1 0,1 1 0,0 0 0,1 1 0,-1 0 0,2 2 0,-1 0 0,1 1 0,-1 1 0,1 1 0,26-1 0,-42 3 6,0 1 0,-1 0 0,1 1 0,0-1 0,-1 0 0,1 1 0,-1 0-1,1-1 1,-1 1 0,1 0 0,-1 0 0,1 0 0,-1 1 0,0-1 0,1 1 0,-1-1 0,0 1-1,0 0 1,3 3 0,-2 0-171,0-1 1,0 1-1,0 0 0,-1 0 0,0 1 0,0-1 1,0 0-1,1 9 0,3 18-6661</inkml:trace>
  <inkml:trace contextRef="#ctx0" brushRef="#br0" timeOffset="2042.85">1033 350 24575,'-1'-32'0,"0"22"0,0 0 0,1 1 0,1-1 0,3-19 0,-4 29 0,0 1 0,0-1 0,0 0 0,0 1 0,0-1 0,1 0 0,-1 1 0,0-1 0,0 0 0,0 1 0,1-1 0,-1 0 0,0 0 0,1 1 0,-1-1 0,0 0 0,1 0 0,-1 0 0,0 1 0,1-1 0,-1 0 0,0 0 0,1 0 0,-1 0 0,0 0 0,1 0 0,-1 0 0,0 0 0,1 0 0,-1 0 0,1 0 0,-1 0 0,0 0 0,1 0 0,-1 0 0,0 0 0,1 0 0,-1 0 0,1 0 0,-1-1 0,0 1 0,1 0 0,-1 0 0,0 0 0,0-1 0,1 1 0,-1 0 0,0 0 0,0-1 0,1 1 0,-1 0 0,0-1 0,0 1 0,1 0 0,-1-1 0,0 1 0,0 0 0,0-1 0,0 1 0,0 0 0,0-1 0,0 1 0,0 0 0,0-1 0,0 0 0,14 32 0,-5 7 0,-3 1 0,0 0 0,-1 40 0,-6 124 0,-2-93 0,2 653 0,1-792 0,-1-14 0,2 0 0,13-78 0,-13 111 0,1 1 0,0-1 0,1 0 0,0 1 0,1 0 0,0-1 0,0 1 0,1 1 0,0-1 0,1 1 0,0 0 0,0 0 0,0 0 0,1 1 0,0 0 0,1 1 0,0-1 0,10-6 0,-8 9 0,0 1 0,0 0 0,1 1 0,-1 0 0,0 0 0,1 1 0,0 0 0,-1 1 0,1 0 0,-1 1 0,1 0 0,11 3 0,6-1 0,-21-1 0,0 0 0,0 0 0,0 0 0,0 1 0,0 0 0,0 0 0,-1 1 0,0 0 0,1 0 0,-1 1 0,-1-1 0,1 1 0,-1 0 0,0 1 0,0 0 0,0-1 0,-1 1 0,0 1 0,6 12 0,6 12 0,-1 2 0,19 59 0,-32-85 0,22 84 0,-14-49 0,16 46 0,-22-77 0,1-1 0,-1 0 0,1 0 0,1 0 0,0-1 0,1 0 0,-1 0 0,2 0 0,10 10 0,-14-16 0,0 0 0,0 0 0,1 0 0,-1 0 0,1-1 0,0 0 0,0 1 0,-1-2 0,1 1 0,0-1 0,1 1 0,-1-1 0,0-1 0,0 1 0,6-1 0,-3 0 0,1-1 0,-1-1 0,0 1 0,0-1 0,0-1 0,0 0 0,0 0 0,12-6 0,4-6 0,-1-1 0,-1 0 0,-1-2 0,32-31 0,9-19 0,-3-2 0,-2-2 0,90-156 0,-126 189 0,-2-1 0,-1 0 0,-2-1 0,-2-1 0,-2-1 0,-2 0 0,9-78 0,-18 119 0,-1 0 0,0 0 0,1 1 0,-1-1 0,0 0 0,0 0 0,0 1 0,0-1 0,0 0 0,-1 0 0,1 0 0,-1 1 0,1-1 0,-1 0 0,1 1 0,-1-1 0,0 0 0,0 1 0,0-1 0,0 1 0,0-1 0,0 1 0,0 0 0,-1-1 0,1 1 0,-2-1 0,1 2 0,0 0 0,1 0 0,-1 0 0,0 0 0,0 1 0,0-1 0,0 1 0,1-1 0,-1 1 0,0 0 0,1 0 0,-1-1 0,0 1 0,1 1 0,-1-1 0,1 0 0,0 0 0,-1 0 0,1 1 0,0-1 0,0 1 0,-1-1 0,1 1 0,0-1 0,1 1 0,-2 2 0,-25 40 0,2 1 0,2 1 0,2 0 0,3 2 0,1 1 0,2 0 0,3 1 0,2 0 0,2 1 0,2 0 0,2 0 0,4 53 0,-1-44 0,0-34 0,1 1 0,1 0 0,5 29 0,-4-50 0,-1 0 0,1 0 0,0 0 0,1-1 0,-1 1 0,1 0 0,1-1 0,-1 0 0,1 0 0,-1 0 0,1 0 0,1 0 0,-1-1 0,6 4 0,-1-1 0,0-1 0,0 0 0,1-1 0,0 0 0,0-1 0,1 0 0,13 4 0,11-1 0,0-1 0,1-1 0,62-1 0,-85-5 0,0 0 0,0-1 0,-1 0 0,1-1 0,-1 0 0,0-1 0,1-1 0,18-9 0,94-62 0,-78 45 0,-13 9 0,-1-1 0,0-1 0,34-36 0,-50 42 0,-1 0 0,-1-1 0,0-1 0,-2 0 0,0-1 0,17-38 0,-8-4 0,-2 0 0,-3-1 0,17-124 0,-24 150 0,-10 37 0,0 1 0,0 0 0,0 0 0,0 0 0,0 0 0,0-1 0,0 1 0,0 0 0,0 0 0,0 0 0,0-1 0,0 1 0,0 0 0,0 0 0,0 0 0,1 0 0,-1 0 0,0-1 0,0 1 0,0 0 0,0 0 0,0 0 0,0 0 0,1 0 0,-1 0 0,0-1 0,0 1 0,0 0 0,0 0 0,1 0 0,-1 0 0,0 0 0,0 0 0,0 0 0,0 0 0,1 0 0,-1 0 0,0 0 0,0 0 0,0 0 0,1 0 0,-1 0 0,0 0 0,0 0 0,0 0 0,0 0 0,1 0 0,-1 0 0,5 22 0,2 481 0,-10-281 0,3-219 0,0 1 0,0-1 0,1 1 0,-1 0 0,1-1 0,0 0 0,0 1 0,0-1 0,1 1 0,-1-1 0,1 0 0,-1 0 0,1 0 0,0 0 0,0 0 0,1 0 0,-1-1 0,1 1 0,-1-1 0,1 1 0,0-1 0,0 0 0,0 0 0,0 0 0,0-1 0,0 1 0,0-1 0,1 0 0,-1 1 0,1-2 0,-1 1 0,1 0 0,-1-1 0,5 1 0,2 0 0,1-1 0,-1 1 0,0-2 0,1 0 0,-1 0 0,1-1 0,-1 0 0,0-1 0,0 0 0,0 0 0,10-6 0,-3-1 0,0 0 0,-1-1 0,0-1 0,-1 0 0,0-1 0,-1-1 0,0 0 0,-1-1 0,-1 0 0,-1-1 0,0-1 0,-1 1 0,0-2 0,-2 1 0,11-30 0,-7 6 0,-1-1 0,-1 0 0,-3-1 0,-2 0 0,-1 0 0,-3-46 0,0 24 0,0 16 0,-6-66 0,4 102 0,-1 0 0,-1 0 0,0 0 0,-1 1 0,0-1 0,0 1 0,-2 0 0,0 0 0,0 1 0,-8-12 0,9 18-52,1 1-1,-2-1 1,1 1-1,0-1 1,-1 1-1,0 1 1,0-1-1,0 1 1,0 0-1,-1 1 1,1-1-1,-1 1 1,1 1-1,-1-1 1,0 1-1,0 0 1,0 1-1,0-1 1,1 1-1,-1 1 0,0-1 1,0 1-1,0 1 1,1-1-1,-14 5 1,-22 16-6774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AD388-B6F4-495C-9A7F-6C7114C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Plymouth</Company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Ji-Jian Chin</dc:creator>
  <cp:keywords/>
  <dc:description/>
  <cp:lastModifiedBy>(s) Theo Butler</cp:lastModifiedBy>
  <cp:revision>25</cp:revision>
  <dcterms:created xsi:type="dcterms:W3CDTF">2023-03-30T15:30:00Z</dcterms:created>
  <dcterms:modified xsi:type="dcterms:W3CDTF">2026-05-05T08:46:00Z</dcterms:modified>
</cp:coreProperties>
</file>