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97" w:type="dxa"/>
        <w:jc w:val="center"/>
        <w:tblInd w:w="1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92"/>
        <w:gridCol w:w="1148"/>
        <w:gridCol w:w="1134"/>
        <w:gridCol w:w="2083"/>
        <w:gridCol w:w="698"/>
        <w:gridCol w:w="1111"/>
        <w:gridCol w:w="1111"/>
        <w:gridCol w:w="2220"/>
      </w:tblGrid>
      <w:tr w:rsidR="00184BFA" w:rsidRPr="00184BFA" w:rsidTr="00DA0ECF">
        <w:trPr>
          <w:trHeight w:val="1335"/>
          <w:jc w:val="center"/>
        </w:trPr>
        <w:tc>
          <w:tcPr>
            <w:tcW w:w="10197" w:type="dxa"/>
            <w:gridSpan w:val="8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bookmarkStart w:id="0" w:name="_GoBack"/>
          <w:bookmarkEnd w:id="0"/>
          <w:p w:rsidR="006920DE" w:rsidRPr="00605DD3" w:rsidRDefault="00231843" w:rsidP="004C627C">
            <w:pPr>
              <w:widowControl/>
              <w:spacing w:line="400" w:lineRule="atLeas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32"/>
                <w:szCs w:val="32"/>
              </w:rPr>
            </w:pPr>
            <w:r>
              <w:rPr>
                <w:b/>
                <w:bCs/>
                <w:noProof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5897245</wp:posOffset>
                      </wp:positionH>
                      <wp:positionV relativeFrom="paragraph">
                        <wp:posOffset>-245110</wp:posOffset>
                      </wp:positionV>
                      <wp:extent cx="671195" cy="311150"/>
                      <wp:effectExtent l="1270" t="2540" r="3810" b="63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1195" cy="311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05DD3" w:rsidRPr="00605DD3" w:rsidRDefault="00605DD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05DD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104.09</w:t>
                                  </w:r>
                                  <w:r w:rsidRPr="00605DD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64.35pt;margin-top:-19.3pt;width:52.85pt;height: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" filled="f" stroked="f">
                      <v:textbox>
                        <w:txbxContent>
                          <w:p w:rsidR="00605DD3" w:rsidRPr="00605DD3" w:rsidRDefault="00605D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5DD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104.09</w:t>
                            </w:r>
                            <w:r w:rsidRPr="00605DD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65A87" w:rsidRPr="00605DD3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國立臺灣科技大學計畫項下</w:t>
            </w:r>
            <w:proofErr w:type="gramStart"/>
            <w:r w:rsidR="008D7644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勞僱</w:t>
            </w:r>
            <w:proofErr w:type="gramEnd"/>
            <w:r w:rsidR="00301824" w:rsidRPr="00605DD3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型</w:t>
            </w:r>
            <w:r w:rsidR="006920DE" w:rsidRPr="00605DD3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兼任助理</w:t>
            </w:r>
            <w:proofErr w:type="gramStart"/>
            <w:r w:rsidR="006920DE" w:rsidRPr="00605DD3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簽到退暨工作</w:t>
            </w:r>
            <w:proofErr w:type="gramEnd"/>
            <w:r w:rsidR="006920DE" w:rsidRPr="00605DD3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記錄表</w:t>
            </w:r>
          </w:p>
          <w:p w:rsidR="006920DE" w:rsidRPr="00C132B7" w:rsidRDefault="006920DE" w:rsidP="004C627C">
            <w:pPr>
              <w:widowControl/>
              <w:spacing w:line="400" w:lineRule="atLeast"/>
              <w:ind w:leftChars="150" w:left="360"/>
              <w:rPr>
                <w:rFonts w:ascii="標楷體" w:hAnsi="標楷體" w:cs="新細明體"/>
                <w:b/>
                <w:bCs/>
                <w:kern w:val="0"/>
                <w:sz w:val="32"/>
                <w:szCs w:val="32"/>
              </w:rPr>
            </w:pPr>
            <w:r w:rsidRPr="00C132B7">
              <w:rPr>
                <w:rFonts w:ascii="標楷體" w:hAnsi="標楷體" w:cs="新細明體" w:hint="eastAsia"/>
                <w:b/>
                <w:bCs/>
                <w:kern w:val="0"/>
              </w:rPr>
              <w:t>單位：</w:t>
            </w:r>
            <w:r w:rsidRPr="00C132B7">
              <w:rPr>
                <w:b/>
                <w:bCs/>
                <w:kern w:val="0"/>
              </w:rPr>
              <w:t xml:space="preserve">                </w:t>
            </w:r>
            <w:r w:rsidR="00780637">
              <w:rPr>
                <w:rFonts w:hint="eastAsia"/>
                <w:b/>
                <w:bCs/>
                <w:kern w:val="0"/>
              </w:rPr>
              <w:t xml:space="preserve">      </w:t>
            </w:r>
            <w:r w:rsidRPr="00C132B7">
              <w:rPr>
                <w:rFonts w:ascii="標楷體" w:hAnsi="標楷體" w:cs="新細明體" w:hint="eastAsia"/>
                <w:b/>
                <w:bCs/>
                <w:kern w:val="0"/>
              </w:rPr>
              <w:t>姓名：</w:t>
            </w:r>
            <w:r w:rsidRPr="00C132B7">
              <w:rPr>
                <w:b/>
                <w:bCs/>
                <w:kern w:val="0"/>
              </w:rPr>
              <w:t xml:space="preserve">        </w:t>
            </w:r>
            <w:r w:rsidR="00780637">
              <w:rPr>
                <w:rFonts w:hint="eastAsia"/>
                <w:b/>
                <w:bCs/>
                <w:kern w:val="0"/>
              </w:rPr>
              <w:t xml:space="preserve">   </w:t>
            </w:r>
            <w:r w:rsidRPr="00C132B7">
              <w:rPr>
                <w:b/>
                <w:bCs/>
                <w:kern w:val="0"/>
              </w:rPr>
              <w:t xml:space="preserve">      </w:t>
            </w:r>
            <w:r w:rsidRPr="00C132B7">
              <w:rPr>
                <w:rFonts w:ascii="標楷體" w:hAnsi="標楷體" w:cs="新細明體" w:hint="eastAsia"/>
                <w:b/>
                <w:bCs/>
                <w:kern w:val="0"/>
              </w:rPr>
              <w:t>月份：</w:t>
            </w:r>
            <w:r w:rsidRPr="00C132B7">
              <w:rPr>
                <w:b/>
                <w:bCs/>
                <w:kern w:val="0"/>
              </w:rPr>
              <w:t xml:space="preserve">    </w:t>
            </w:r>
            <w:r w:rsidRPr="00C132B7">
              <w:rPr>
                <w:rFonts w:ascii="標楷體" w:hAnsi="標楷體" w:cs="新細明體" w:hint="eastAsia"/>
                <w:b/>
                <w:bCs/>
                <w:kern w:val="0"/>
              </w:rPr>
              <w:t>年</w:t>
            </w:r>
            <w:r w:rsidRPr="00C132B7">
              <w:rPr>
                <w:b/>
                <w:bCs/>
                <w:kern w:val="0"/>
              </w:rPr>
              <w:t xml:space="preserve">    </w:t>
            </w:r>
            <w:r w:rsidRPr="00C132B7">
              <w:rPr>
                <w:rFonts w:ascii="標楷體" w:hAnsi="標楷體" w:cs="新細明體" w:hint="eastAsia"/>
                <w:b/>
                <w:bCs/>
                <w:kern w:val="0"/>
              </w:rPr>
              <w:t>月</w:t>
            </w:r>
          </w:p>
          <w:p w:rsidR="00184BFA" w:rsidRPr="00910EAC" w:rsidRDefault="006920DE" w:rsidP="00231843">
            <w:pPr>
              <w:widowControl/>
              <w:spacing w:afterLines="50" w:after="180" w:line="400" w:lineRule="atLeast"/>
              <w:ind w:leftChars="150" w:left="360"/>
              <w:rPr>
                <w:rFonts w:ascii="標楷體" w:hAnsi="標楷體" w:cs="新細明體"/>
                <w:b/>
                <w:bCs/>
                <w:kern w:val="0"/>
                <w:sz w:val="32"/>
                <w:szCs w:val="32"/>
              </w:rPr>
            </w:pPr>
            <w:r w:rsidRPr="00C132B7">
              <w:rPr>
                <w:rFonts w:hint="eastAsia"/>
                <w:b/>
                <w:bCs/>
                <w:kern w:val="0"/>
              </w:rPr>
              <w:t>計畫名稱：</w:t>
            </w:r>
            <w:r w:rsidRPr="00C132B7">
              <w:rPr>
                <w:b/>
                <w:bCs/>
                <w:kern w:val="0"/>
              </w:rPr>
              <w:t xml:space="preserve">      </w:t>
            </w:r>
            <w:r w:rsidRPr="00C132B7">
              <w:rPr>
                <w:rFonts w:hint="eastAsia"/>
                <w:b/>
                <w:bCs/>
                <w:kern w:val="0"/>
              </w:rPr>
              <w:t xml:space="preserve">                          </w:t>
            </w:r>
            <w:r w:rsidR="00780637">
              <w:rPr>
                <w:rFonts w:hint="eastAsia"/>
                <w:b/>
                <w:bCs/>
                <w:kern w:val="0"/>
              </w:rPr>
              <w:t xml:space="preserve">         </w:t>
            </w:r>
            <w:r w:rsidRPr="00C132B7">
              <w:rPr>
                <w:rFonts w:hint="eastAsia"/>
                <w:b/>
                <w:bCs/>
                <w:kern w:val="0"/>
              </w:rPr>
              <w:t>委託</w:t>
            </w:r>
            <w:r w:rsidRPr="00C132B7">
              <w:rPr>
                <w:rFonts w:hint="eastAsia"/>
                <w:b/>
                <w:bCs/>
                <w:kern w:val="0"/>
              </w:rPr>
              <w:t>/</w:t>
            </w:r>
            <w:r w:rsidRPr="00C132B7">
              <w:rPr>
                <w:rFonts w:hint="eastAsia"/>
                <w:b/>
                <w:bCs/>
                <w:kern w:val="0"/>
              </w:rPr>
              <w:t>補助單位：</w:t>
            </w:r>
          </w:p>
        </w:tc>
      </w:tr>
      <w:tr w:rsidR="00DA0ECF" w:rsidRPr="00184BFA" w:rsidTr="00DA0ECF">
        <w:trPr>
          <w:trHeight w:hRule="exact" w:val="680"/>
          <w:jc w:val="center"/>
        </w:trPr>
        <w:tc>
          <w:tcPr>
            <w:tcW w:w="69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3C26" w:rsidRPr="00910EAC" w:rsidRDefault="00F93C26" w:rsidP="00184BFA">
            <w:pPr>
              <w:widowControl/>
              <w:jc w:val="center"/>
              <w:rPr>
                <w:rFonts w:ascii="標楷體" w:hAnsi="標楷體" w:cs="新細明體"/>
                <w:b/>
                <w:bCs/>
                <w:kern w:val="0"/>
              </w:rPr>
            </w:pPr>
            <w:r w:rsidRPr="00910EAC">
              <w:rPr>
                <w:rFonts w:ascii="標楷體" w:hAnsi="標楷體" w:cs="新細明體" w:hint="eastAsia"/>
                <w:b/>
                <w:bCs/>
                <w:kern w:val="0"/>
              </w:rPr>
              <w:t>日期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3C26" w:rsidRPr="00910EAC" w:rsidRDefault="00F93C26" w:rsidP="00184BFA">
            <w:pPr>
              <w:jc w:val="center"/>
              <w:rPr>
                <w:rFonts w:ascii="標楷體" w:hAnsi="標楷體" w:cs="新細明體"/>
                <w:b/>
                <w:bCs/>
                <w:kern w:val="0"/>
              </w:rPr>
            </w:pPr>
            <w:r>
              <w:rPr>
                <w:rFonts w:ascii="標楷體" w:hAnsi="標楷體" w:cs="新細明體" w:hint="eastAsia"/>
                <w:b/>
                <w:bCs/>
                <w:kern w:val="0"/>
              </w:rPr>
              <w:t>開始時間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93C26" w:rsidRPr="00910EAC" w:rsidRDefault="00F93C26" w:rsidP="00184BFA">
            <w:pPr>
              <w:widowControl/>
              <w:jc w:val="center"/>
              <w:rPr>
                <w:rFonts w:ascii="標楷體" w:hAnsi="標楷體" w:cs="新細明體"/>
                <w:b/>
                <w:bCs/>
                <w:kern w:val="0"/>
              </w:rPr>
            </w:pPr>
            <w:r>
              <w:rPr>
                <w:rFonts w:ascii="標楷體" w:hAnsi="標楷體" w:cs="新細明體" w:hint="eastAsia"/>
                <w:b/>
                <w:bCs/>
                <w:kern w:val="0"/>
              </w:rPr>
              <w:t>結束時間</w:t>
            </w:r>
          </w:p>
        </w:tc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3C26" w:rsidRPr="00910EAC" w:rsidRDefault="00F93C26" w:rsidP="009122CD">
            <w:pPr>
              <w:widowControl/>
              <w:jc w:val="center"/>
              <w:rPr>
                <w:rFonts w:ascii="標楷體" w:hAnsi="標楷體" w:cs="新細明體"/>
                <w:b/>
                <w:bCs/>
                <w:kern w:val="0"/>
              </w:rPr>
            </w:pPr>
            <w:r>
              <w:rPr>
                <w:rFonts w:ascii="標楷體" w:hAnsi="標楷體" w:cs="新細明體" w:hint="eastAsia"/>
                <w:b/>
                <w:bCs/>
                <w:kern w:val="0"/>
              </w:rPr>
              <w:t>備註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C26" w:rsidRPr="00910EAC" w:rsidRDefault="00F93C26" w:rsidP="009122CD">
            <w:pPr>
              <w:widowControl/>
              <w:jc w:val="center"/>
              <w:rPr>
                <w:rFonts w:ascii="標楷體" w:hAnsi="標楷體" w:cs="新細明體"/>
                <w:b/>
                <w:bCs/>
                <w:kern w:val="0"/>
              </w:rPr>
            </w:pPr>
            <w:r w:rsidRPr="00910EAC">
              <w:rPr>
                <w:rFonts w:ascii="標楷體" w:hAnsi="標楷體" w:cs="新細明體" w:hint="eastAsia"/>
                <w:b/>
                <w:bCs/>
                <w:kern w:val="0"/>
              </w:rPr>
              <w:t>日期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C26" w:rsidRPr="00910EAC" w:rsidRDefault="00F93C26" w:rsidP="009122CD">
            <w:pPr>
              <w:jc w:val="center"/>
              <w:rPr>
                <w:rFonts w:ascii="標楷體" w:hAnsi="標楷體" w:cs="新細明體"/>
                <w:b/>
                <w:bCs/>
                <w:kern w:val="0"/>
              </w:rPr>
            </w:pPr>
            <w:r>
              <w:rPr>
                <w:rFonts w:ascii="標楷體" w:hAnsi="標楷體" w:cs="新細明體" w:hint="eastAsia"/>
                <w:b/>
                <w:bCs/>
                <w:kern w:val="0"/>
              </w:rPr>
              <w:t>開始時間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C26" w:rsidRPr="00910EAC" w:rsidRDefault="00F93C26" w:rsidP="009122CD">
            <w:pPr>
              <w:widowControl/>
              <w:jc w:val="center"/>
              <w:rPr>
                <w:rFonts w:ascii="標楷體" w:hAnsi="標楷體" w:cs="新細明體"/>
                <w:b/>
                <w:bCs/>
                <w:kern w:val="0"/>
              </w:rPr>
            </w:pPr>
            <w:r>
              <w:rPr>
                <w:rFonts w:ascii="標楷體" w:hAnsi="標楷體" w:cs="新細明體" w:hint="eastAsia"/>
                <w:b/>
                <w:bCs/>
                <w:kern w:val="0"/>
              </w:rPr>
              <w:t>結束時間</w:t>
            </w:r>
          </w:p>
        </w:tc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93C26" w:rsidRPr="00910EAC" w:rsidRDefault="00F93C26" w:rsidP="003A2AB4">
            <w:pPr>
              <w:widowControl/>
              <w:jc w:val="center"/>
              <w:rPr>
                <w:rFonts w:ascii="標楷體" w:hAnsi="標楷體" w:cs="新細明體"/>
                <w:b/>
                <w:bCs/>
                <w:kern w:val="0"/>
              </w:rPr>
            </w:pPr>
            <w:r>
              <w:rPr>
                <w:rFonts w:ascii="標楷體" w:hAnsi="標楷體" w:cs="新細明體" w:hint="eastAsia"/>
                <w:b/>
                <w:bCs/>
                <w:kern w:val="0"/>
              </w:rPr>
              <w:t>備註</w:t>
            </w:r>
          </w:p>
        </w:tc>
      </w:tr>
      <w:tr w:rsidR="00586175" w:rsidRPr="00184BFA" w:rsidTr="00DA0ECF">
        <w:trPr>
          <w:trHeight w:hRule="exact" w:val="680"/>
          <w:jc w:val="center"/>
        </w:trPr>
        <w:tc>
          <w:tcPr>
            <w:tcW w:w="69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D003A0" w:rsidRDefault="00586175" w:rsidP="006208B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D003A0" w:rsidRDefault="00586175" w:rsidP="00985AA0">
            <w:pPr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86175" w:rsidRPr="00D003A0" w:rsidRDefault="00586175" w:rsidP="00985AA0">
            <w:pPr>
              <w:widowControl/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A14C76" w:rsidRDefault="00586175" w:rsidP="007C1A96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A14C76" w:rsidRDefault="00586175" w:rsidP="009122CD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widowControl/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6175" w:rsidRPr="00A14C76" w:rsidRDefault="00586175" w:rsidP="00A14C76">
            <w:pPr>
              <w:widowControl/>
              <w:spacing w:line="0" w:lineRule="atLeast"/>
              <w:jc w:val="both"/>
              <w:rPr>
                <w:kern w:val="0"/>
                <w:sz w:val="20"/>
                <w:szCs w:val="20"/>
              </w:rPr>
            </w:pPr>
          </w:p>
        </w:tc>
      </w:tr>
      <w:tr w:rsidR="00586175" w:rsidRPr="00184BFA" w:rsidTr="00DA0ECF">
        <w:trPr>
          <w:trHeight w:hRule="exact" w:val="680"/>
          <w:jc w:val="center"/>
        </w:trPr>
        <w:tc>
          <w:tcPr>
            <w:tcW w:w="6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346229" w:rsidRDefault="00586175" w:rsidP="006208B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D003A0" w:rsidRDefault="00586175" w:rsidP="00985AA0">
            <w:pPr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86175" w:rsidRPr="00D003A0" w:rsidRDefault="00586175" w:rsidP="00985AA0">
            <w:pPr>
              <w:widowControl/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E34494" w:rsidRDefault="00586175" w:rsidP="007C1A96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E34494" w:rsidRDefault="00586175" w:rsidP="009122CD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widowControl/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6175" w:rsidRPr="00E34494" w:rsidRDefault="00586175" w:rsidP="00A14C76">
            <w:pPr>
              <w:widowControl/>
              <w:spacing w:line="0" w:lineRule="atLeast"/>
              <w:jc w:val="both"/>
              <w:rPr>
                <w:kern w:val="0"/>
                <w:sz w:val="20"/>
                <w:szCs w:val="20"/>
              </w:rPr>
            </w:pPr>
          </w:p>
        </w:tc>
      </w:tr>
      <w:tr w:rsidR="00586175" w:rsidRPr="00184BFA" w:rsidTr="00DA0ECF">
        <w:trPr>
          <w:trHeight w:hRule="exact" w:val="680"/>
          <w:jc w:val="center"/>
        </w:trPr>
        <w:tc>
          <w:tcPr>
            <w:tcW w:w="6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346229" w:rsidRDefault="00586175" w:rsidP="00C4172C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D003A0" w:rsidRDefault="00586175" w:rsidP="00985AA0">
            <w:pPr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86175" w:rsidRPr="00D003A0" w:rsidRDefault="00586175" w:rsidP="00985AA0">
            <w:pPr>
              <w:widowControl/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E34494" w:rsidRDefault="00586175" w:rsidP="007C1A96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E34494" w:rsidRDefault="00586175" w:rsidP="009122CD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widowControl/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6175" w:rsidRPr="00E34494" w:rsidRDefault="00586175" w:rsidP="00A14C76">
            <w:pPr>
              <w:widowControl/>
              <w:spacing w:line="0" w:lineRule="atLeast"/>
              <w:jc w:val="both"/>
              <w:rPr>
                <w:kern w:val="0"/>
                <w:sz w:val="20"/>
                <w:szCs w:val="20"/>
              </w:rPr>
            </w:pPr>
          </w:p>
        </w:tc>
      </w:tr>
      <w:tr w:rsidR="00586175" w:rsidRPr="00184BFA" w:rsidTr="00DA0ECF">
        <w:trPr>
          <w:trHeight w:hRule="exact" w:val="680"/>
          <w:jc w:val="center"/>
        </w:trPr>
        <w:tc>
          <w:tcPr>
            <w:tcW w:w="692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346229" w:rsidRDefault="00586175" w:rsidP="006208B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D003A0" w:rsidRDefault="00586175" w:rsidP="00985AA0">
            <w:pPr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86175" w:rsidRPr="00D003A0" w:rsidRDefault="00586175" w:rsidP="00985AA0">
            <w:pPr>
              <w:widowControl/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E34494" w:rsidRDefault="00586175" w:rsidP="007C1A96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E34494" w:rsidRDefault="00586175" w:rsidP="009122CD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widowControl/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6175" w:rsidRPr="00E34494" w:rsidRDefault="00586175" w:rsidP="00A14C76">
            <w:pPr>
              <w:widowControl/>
              <w:spacing w:line="0" w:lineRule="atLeast"/>
              <w:jc w:val="both"/>
              <w:rPr>
                <w:kern w:val="0"/>
                <w:sz w:val="20"/>
                <w:szCs w:val="20"/>
              </w:rPr>
            </w:pPr>
          </w:p>
        </w:tc>
      </w:tr>
      <w:tr w:rsidR="00586175" w:rsidRPr="00184BFA" w:rsidTr="00DA0ECF">
        <w:trPr>
          <w:trHeight w:hRule="exact" w:val="680"/>
          <w:jc w:val="center"/>
        </w:trPr>
        <w:tc>
          <w:tcPr>
            <w:tcW w:w="692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346229" w:rsidRDefault="00586175" w:rsidP="006208B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D003A0" w:rsidRDefault="00586175" w:rsidP="00A71831">
            <w:pPr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86175" w:rsidRPr="00D003A0" w:rsidRDefault="00586175" w:rsidP="00A71831">
            <w:pPr>
              <w:widowControl/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E34494" w:rsidRDefault="00586175" w:rsidP="007C1A96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E34494" w:rsidRDefault="00586175" w:rsidP="009122CD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widowControl/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6175" w:rsidRPr="00E34494" w:rsidRDefault="00586175" w:rsidP="00A14C76">
            <w:pPr>
              <w:widowControl/>
              <w:spacing w:line="0" w:lineRule="atLeast"/>
              <w:jc w:val="both"/>
              <w:rPr>
                <w:kern w:val="0"/>
                <w:sz w:val="20"/>
                <w:szCs w:val="20"/>
              </w:rPr>
            </w:pPr>
          </w:p>
        </w:tc>
      </w:tr>
      <w:tr w:rsidR="00586175" w:rsidRPr="00184BFA" w:rsidTr="00DA0ECF">
        <w:trPr>
          <w:trHeight w:hRule="exact" w:val="680"/>
          <w:jc w:val="center"/>
        </w:trPr>
        <w:tc>
          <w:tcPr>
            <w:tcW w:w="692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346229" w:rsidRDefault="00586175" w:rsidP="006208B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D003A0" w:rsidRDefault="00586175" w:rsidP="00A71831">
            <w:pPr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86175" w:rsidRPr="00D003A0" w:rsidRDefault="00586175" w:rsidP="00A71831">
            <w:pPr>
              <w:widowControl/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E34494" w:rsidRDefault="00586175" w:rsidP="007C1A96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E34494" w:rsidRDefault="00586175" w:rsidP="009122CD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widowControl/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6175" w:rsidRPr="00E34494" w:rsidRDefault="00586175" w:rsidP="00A14C76">
            <w:pPr>
              <w:widowControl/>
              <w:spacing w:line="0" w:lineRule="atLeast"/>
              <w:jc w:val="both"/>
              <w:rPr>
                <w:kern w:val="0"/>
                <w:sz w:val="20"/>
                <w:szCs w:val="20"/>
              </w:rPr>
            </w:pPr>
          </w:p>
        </w:tc>
      </w:tr>
      <w:tr w:rsidR="00586175" w:rsidRPr="00184BFA" w:rsidTr="00DA0ECF">
        <w:trPr>
          <w:trHeight w:hRule="exact" w:val="680"/>
          <w:jc w:val="center"/>
        </w:trPr>
        <w:tc>
          <w:tcPr>
            <w:tcW w:w="692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346229" w:rsidRDefault="00586175" w:rsidP="006208B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D003A0" w:rsidRDefault="00586175" w:rsidP="00A71831">
            <w:pPr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86175" w:rsidRPr="00D003A0" w:rsidRDefault="00586175" w:rsidP="00A71831">
            <w:pPr>
              <w:widowControl/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E34494" w:rsidRDefault="00586175" w:rsidP="007C1A96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E34494" w:rsidRDefault="00586175" w:rsidP="009122CD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widowControl/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6175" w:rsidRPr="00E34494" w:rsidRDefault="00586175" w:rsidP="00A14C76">
            <w:pPr>
              <w:widowControl/>
              <w:spacing w:line="0" w:lineRule="atLeast"/>
              <w:jc w:val="both"/>
              <w:rPr>
                <w:kern w:val="0"/>
                <w:sz w:val="20"/>
                <w:szCs w:val="20"/>
              </w:rPr>
            </w:pPr>
          </w:p>
        </w:tc>
      </w:tr>
      <w:tr w:rsidR="00586175" w:rsidRPr="00184BFA" w:rsidTr="00DA0ECF">
        <w:trPr>
          <w:trHeight w:hRule="exact" w:val="680"/>
          <w:jc w:val="center"/>
        </w:trPr>
        <w:tc>
          <w:tcPr>
            <w:tcW w:w="692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346229" w:rsidRDefault="00586175" w:rsidP="006208B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D003A0" w:rsidRDefault="00586175" w:rsidP="00A71831">
            <w:pPr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86175" w:rsidRPr="00D003A0" w:rsidRDefault="00586175" w:rsidP="00A71831">
            <w:pPr>
              <w:widowControl/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E34494" w:rsidRDefault="00586175" w:rsidP="007C1A96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E34494" w:rsidRDefault="00586175" w:rsidP="009122CD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widowControl/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6175" w:rsidRPr="00E34494" w:rsidRDefault="00586175" w:rsidP="00A14C76">
            <w:pPr>
              <w:widowControl/>
              <w:spacing w:line="0" w:lineRule="atLeast"/>
              <w:jc w:val="both"/>
              <w:rPr>
                <w:kern w:val="0"/>
                <w:sz w:val="20"/>
                <w:szCs w:val="20"/>
              </w:rPr>
            </w:pPr>
          </w:p>
        </w:tc>
      </w:tr>
      <w:tr w:rsidR="00586175" w:rsidRPr="00184BFA" w:rsidTr="00DA0ECF">
        <w:trPr>
          <w:trHeight w:hRule="exact" w:val="680"/>
          <w:jc w:val="center"/>
        </w:trPr>
        <w:tc>
          <w:tcPr>
            <w:tcW w:w="692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346229" w:rsidRDefault="00586175" w:rsidP="006208B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D003A0" w:rsidRDefault="00586175" w:rsidP="00A71831">
            <w:pPr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86175" w:rsidRPr="00D003A0" w:rsidRDefault="00586175" w:rsidP="00A71831">
            <w:pPr>
              <w:widowControl/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E34494" w:rsidRDefault="00586175" w:rsidP="007C1A96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E34494" w:rsidRDefault="00586175" w:rsidP="009122CD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widowControl/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6175" w:rsidRPr="00E34494" w:rsidRDefault="00586175" w:rsidP="00A14C76">
            <w:pPr>
              <w:widowControl/>
              <w:spacing w:line="0" w:lineRule="atLeast"/>
              <w:jc w:val="both"/>
              <w:rPr>
                <w:kern w:val="0"/>
                <w:sz w:val="20"/>
                <w:szCs w:val="20"/>
              </w:rPr>
            </w:pPr>
          </w:p>
        </w:tc>
      </w:tr>
      <w:tr w:rsidR="00586175" w:rsidRPr="00184BFA" w:rsidTr="00DA0ECF">
        <w:trPr>
          <w:trHeight w:hRule="exact" w:val="680"/>
          <w:jc w:val="center"/>
        </w:trPr>
        <w:tc>
          <w:tcPr>
            <w:tcW w:w="692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346229" w:rsidRDefault="00586175" w:rsidP="006208B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D003A0" w:rsidRDefault="00586175" w:rsidP="00A71831">
            <w:pPr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86175" w:rsidRPr="00D003A0" w:rsidRDefault="00586175" w:rsidP="00A71831">
            <w:pPr>
              <w:widowControl/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E34494" w:rsidRDefault="00586175" w:rsidP="007C1A96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E34494" w:rsidRDefault="00586175" w:rsidP="009122CD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widowControl/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6175" w:rsidRPr="00E34494" w:rsidRDefault="00586175" w:rsidP="00A14C76">
            <w:pPr>
              <w:widowControl/>
              <w:spacing w:line="0" w:lineRule="atLeast"/>
              <w:jc w:val="both"/>
              <w:rPr>
                <w:kern w:val="0"/>
                <w:sz w:val="20"/>
                <w:szCs w:val="20"/>
              </w:rPr>
            </w:pPr>
          </w:p>
        </w:tc>
      </w:tr>
      <w:tr w:rsidR="00586175" w:rsidRPr="00184BFA" w:rsidTr="00DA0ECF">
        <w:trPr>
          <w:trHeight w:hRule="exact" w:val="680"/>
          <w:jc w:val="center"/>
        </w:trPr>
        <w:tc>
          <w:tcPr>
            <w:tcW w:w="692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346229" w:rsidRDefault="00586175" w:rsidP="006208B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D003A0" w:rsidRDefault="00586175" w:rsidP="00A71831">
            <w:pPr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86175" w:rsidRPr="00D003A0" w:rsidRDefault="00586175" w:rsidP="00A71831">
            <w:pPr>
              <w:widowControl/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E34494" w:rsidRDefault="00586175" w:rsidP="007C1A96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E34494" w:rsidRDefault="00586175" w:rsidP="009122CD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widowControl/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6175" w:rsidRPr="00E34494" w:rsidRDefault="00586175" w:rsidP="00A14C76">
            <w:pPr>
              <w:widowControl/>
              <w:spacing w:line="0" w:lineRule="atLeast"/>
              <w:jc w:val="both"/>
              <w:rPr>
                <w:kern w:val="0"/>
                <w:sz w:val="20"/>
                <w:szCs w:val="20"/>
              </w:rPr>
            </w:pPr>
          </w:p>
        </w:tc>
      </w:tr>
      <w:tr w:rsidR="00586175" w:rsidRPr="00184BFA" w:rsidTr="00DA0ECF">
        <w:trPr>
          <w:trHeight w:hRule="exact" w:val="680"/>
          <w:jc w:val="center"/>
        </w:trPr>
        <w:tc>
          <w:tcPr>
            <w:tcW w:w="692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346229" w:rsidRDefault="00586175" w:rsidP="006208B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D003A0" w:rsidRDefault="00586175" w:rsidP="00A71831">
            <w:pPr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86175" w:rsidRPr="00D003A0" w:rsidRDefault="00586175" w:rsidP="00A71831">
            <w:pPr>
              <w:widowControl/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E34494" w:rsidRDefault="00586175" w:rsidP="007C1A96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E34494" w:rsidRDefault="00586175" w:rsidP="009122CD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widowControl/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6175" w:rsidRPr="00E34494" w:rsidRDefault="00586175" w:rsidP="00A14C76">
            <w:pPr>
              <w:widowControl/>
              <w:spacing w:line="0" w:lineRule="atLeast"/>
              <w:jc w:val="both"/>
              <w:rPr>
                <w:kern w:val="0"/>
                <w:sz w:val="20"/>
                <w:szCs w:val="20"/>
              </w:rPr>
            </w:pPr>
          </w:p>
        </w:tc>
      </w:tr>
      <w:tr w:rsidR="00586175" w:rsidRPr="00184BFA" w:rsidTr="00DA0ECF">
        <w:trPr>
          <w:trHeight w:hRule="exact" w:val="680"/>
          <w:jc w:val="center"/>
        </w:trPr>
        <w:tc>
          <w:tcPr>
            <w:tcW w:w="692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346229" w:rsidRDefault="00586175" w:rsidP="006208B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D003A0" w:rsidRDefault="00586175" w:rsidP="00A71831">
            <w:pPr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86175" w:rsidRPr="00D003A0" w:rsidRDefault="00586175" w:rsidP="00A71831">
            <w:pPr>
              <w:widowControl/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E34494" w:rsidRDefault="00586175" w:rsidP="007C1A96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E34494" w:rsidRDefault="00586175" w:rsidP="009122CD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widowControl/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6175" w:rsidRPr="00E34494" w:rsidRDefault="00586175" w:rsidP="00A14C76">
            <w:pPr>
              <w:widowControl/>
              <w:spacing w:line="0" w:lineRule="atLeast"/>
              <w:jc w:val="both"/>
              <w:rPr>
                <w:kern w:val="0"/>
                <w:sz w:val="20"/>
                <w:szCs w:val="20"/>
              </w:rPr>
            </w:pPr>
          </w:p>
        </w:tc>
      </w:tr>
      <w:tr w:rsidR="00586175" w:rsidRPr="00184BFA" w:rsidTr="00DA0ECF">
        <w:trPr>
          <w:trHeight w:hRule="exact" w:val="680"/>
          <w:jc w:val="center"/>
        </w:trPr>
        <w:tc>
          <w:tcPr>
            <w:tcW w:w="692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346229" w:rsidRDefault="00586175" w:rsidP="006208B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D003A0" w:rsidRDefault="00586175" w:rsidP="00A71831">
            <w:pPr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86175" w:rsidRPr="00D003A0" w:rsidRDefault="00586175" w:rsidP="00A71831">
            <w:pPr>
              <w:widowControl/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E34494" w:rsidRDefault="00586175" w:rsidP="007C1A96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E34494" w:rsidRDefault="00586175" w:rsidP="009122CD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widowControl/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6175" w:rsidRPr="00E34494" w:rsidRDefault="00586175" w:rsidP="00A14C76">
            <w:pPr>
              <w:widowControl/>
              <w:spacing w:line="0" w:lineRule="atLeast"/>
              <w:jc w:val="both"/>
              <w:rPr>
                <w:kern w:val="0"/>
                <w:sz w:val="20"/>
                <w:szCs w:val="20"/>
              </w:rPr>
            </w:pPr>
          </w:p>
        </w:tc>
      </w:tr>
      <w:tr w:rsidR="00586175" w:rsidRPr="00184BFA" w:rsidTr="00DA0ECF">
        <w:trPr>
          <w:trHeight w:hRule="exact" w:val="680"/>
          <w:jc w:val="center"/>
        </w:trPr>
        <w:tc>
          <w:tcPr>
            <w:tcW w:w="692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346229" w:rsidRDefault="00586175" w:rsidP="006208B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15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D003A0" w:rsidRDefault="00586175" w:rsidP="00A71831">
            <w:pPr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86175" w:rsidRPr="00D003A0" w:rsidRDefault="00586175" w:rsidP="00A71831">
            <w:pPr>
              <w:widowControl/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E34494" w:rsidRDefault="00586175" w:rsidP="007C1A96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E34494" w:rsidRDefault="00586175" w:rsidP="009122CD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widowControl/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6175" w:rsidRPr="00E34494" w:rsidRDefault="00586175" w:rsidP="00A14C76">
            <w:pPr>
              <w:widowControl/>
              <w:spacing w:line="0" w:lineRule="atLeast"/>
              <w:jc w:val="both"/>
              <w:rPr>
                <w:kern w:val="0"/>
                <w:sz w:val="20"/>
                <w:szCs w:val="20"/>
              </w:rPr>
            </w:pPr>
          </w:p>
        </w:tc>
      </w:tr>
      <w:tr w:rsidR="00586175" w:rsidRPr="00184BFA" w:rsidTr="00DA0ECF">
        <w:trPr>
          <w:trHeight w:hRule="exact" w:val="680"/>
          <w:jc w:val="center"/>
        </w:trPr>
        <w:tc>
          <w:tcPr>
            <w:tcW w:w="1840" w:type="dxa"/>
            <w:gridSpan w:val="2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5831CF" w:rsidRDefault="00586175" w:rsidP="00985AA0">
            <w:pPr>
              <w:spacing w:line="0" w:lineRule="atLeast"/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本人簽名</w:t>
            </w:r>
          </w:p>
        </w:tc>
        <w:tc>
          <w:tcPr>
            <w:tcW w:w="3217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E34494" w:rsidRDefault="00586175" w:rsidP="007C1A96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E34494" w:rsidRDefault="00586175" w:rsidP="009122CD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E34494" w:rsidRDefault="00586175" w:rsidP="007C1A96">
            <w:pPr>
              <w:widowControl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: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6175" w:rsidRPr="00D003A0" w:rsidRDefault="00586175" w:rsidP="00A71831">
            <w:pPr>
              <w:widowControl/>
              <w:spacing w:line="0" w:lineRule="atLeast"/>
              <w:jc w:val="center"/>
              <w:rPr>
                <w:kern w:val="0"/>
                <w:sz w:val="16"/>
                <w:szCs w:val="16"/>
              </w:rPr>
            </w:pPr>
          </w:p>
        </w:tc>
      </w:tr>
      <w:tr w:rsidR="00586175" w:rsidRPr="00184BFA" w:rsidTr="00DA0ECF">
        <w:trPr>
          <w:trHeight w:hRule="exact" w:val="930"/>
          <w:jc w:val="center"/>
        </w:trPr>
        <w:tc>
          <w:tcPr>
            <w:tcW w:w="184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5" w:rsidRPr="00064412" w:rsidRDefault="00586175" w:rsidP="00064412">
            <w:pPr>
              <w:widowControl/>
              <w:spacing w:line="400" w:lineRule="exact"/>
              <w:jc w:val="center"/>
              <w:rPr>
                <w:b/>
                <w:kern w:val="0"/>
              </w:rPr>
            </w:pPr>
            <w:r w:rsidRPr="00064412">
              <w:rPr>
                <w:rFonts w:hint="eastAsia"/>
                <w:b/>
                <w:kern w:val="0"/>
              </w:rPr>
              <w:t>計畫主持人</w:t>
            </w:r>
          </w:p>
        </w:tc>
        <w:tc>
          <w:tcPr>
            <w:tcW w:w="321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064412" w:rsidRDefault="00586175" w:rsidP="00E34494">
            <w:pPr>
              <w:widowControl/>
              <w:spacing w:line="400" w:lineRule="exact"/>
              <w:jc w:val="both"/>
              <w:rPr>
                <w:b/>
                <w:kern w:val="0"/>
              </w:rPr>
            </w:pPr>
          </w:p>
        </w:tc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175" w:rsidRPr="00064412" w:rsidRDefault="00586175" w:rsidP="00064412">
            <w:pPr>
              <w:widowControl/>
              <w:spacing w:line="400" w:lineRule="exact"/>
              <w:jc w:val="center"/>
              <w:rPr>
                <w:b/>
                <w:kern w:val="0"/>
              </w:rPr>
            </w:pPr>
            <w:r w:rsidRPr="00064412">
              <w:rPr>
                <w:rFonts w:hint="eastAsia"/>
                <w:b/>
                <w:kern w:val="0"/>
              </w:rPr>
              <w:t>單位主管</w:t>
            </w:r>
          </w:p>
        </w:tc>
        <w:tc>
          <w:tcPr>
            <w:tcW w:w="3331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6175" w:rsidRPr="00D003A0" w:rsidRDefault="00586175" w:rsidP="00E34494">
            <w:pPr>
              <w:widowControl/>
              <w:spacing w:line="400" w:lineRule="exact"/>
              <w:jc w:val="both"/>
              <w:rPr>
                <w:kern w:val="0"/>
              </w:rPr>
            </w:pPr>
          </w:p>
        </w:tc>
      </w:tr>
    </w:tbl>
    <w:p w:rsidR="00800F4F" w:rsidRPr="00CF7A82" w:rsidRDefault="00153F49" w:rsidP="00CF7A82">
      <w:pPr>
        <w:ind w:left="400" w:hangingChars="200" w:hanging="400"/>
        <w:jc w:val="both"/>
        <w:rPr>
          <w:rFonts w:ascii="標楷體" w:eastAsia="標楷體" w:hAnsi="標楷體"/>
          <w:kern w:val="0"/>
          <w:sz w:val="20"/>
        </w:rPr>
      </w:pPr>
      <w:proofErr w:type="gramStart"/>
      <w:r w:rsidRPr="00CF7A82">
        <w:rPr>
          <w:rFonts w:ascii="標楷體" w:eastAsia="標楷體" w:hAnsi="標楷體" w:hint="eastAsia"/>
          <w:kern w:val="0"/>
          <w:sz w:val="20"/>
        </w:rPr>
        <w:t>註</w:t>
      </w:r>
      <w:proofErr w:type="gramEnd"/>
      <w:r w:rsidRPr="00CF7A82">
        <w:rPr>
          <w:rFonts w:ascii="標楷體" w:eastAsia="標楷體" w:hAnsi="標楷體" w:hint="eastAsia"/>
          <w:kern w:val="0"/>
          <w:sz w:val="20"/>
        </w:rPr>
        <w:t>：</w:t>
      </w:r>
      <w:r w:rsidR="00605DD3" w:rsidRPr="00CF7A82">
        <w:rPr>
          <w:rFonts w:ascii="標楷體" w:eastAsia="標楷體" w:hAnsi="標楷體" w:hint="eastAsia"/>
          <w:kern w:val="0"/>
          <w:sz w:val="20"/>
        </w:rPr>
        <w:t>1.</w:t>
      </w:r>
      <w:r w:rsidRPr="00CF7A82">
        <w:rPr>
          <w:rFonts w:ascii="標楷體" w:eastAsia="標楷體" w:hAnsi="標楷體" w:hint="eastAsia"/>
          <w:kern w:val="0"/>
          <w:sz w:val="20"/>
        </w:rPr>
        <w:t>本表每人每月填寫乙張，請</w:t>
      </w:r>
      <w:r w:rsidR="009D24EF" w:rsidRPr="00CF7A82">
        <w:rPr>
          <w:rFonts w:ascii="標楷體" w:eastAsia="標楷體" w:hAnsi="標楷體" w:hint="eastAsia"/>
          <w:kern w:val="0"/>
          <w:sz w:val="20"/>
        </w:rPr>
        <w:t>確實</w:t>
      </w:r>
      <w:r w:rsidRPr="00CF7A82">
        <w:rPr>
          <w:rFonts w:ascii="標楷體" w:eastAsia="標楷體" w:hAnsi="標楷體" w:hint="eastAsia"/>
          <w:kern w:val="0"/>
          <w:sz w:val="20"/>
        </w:rPr>
        <w:t>依每日實際工作時數逐次記載，每月送交計畫主持人及單位主管核章後</w:t>
      </w:r>
      <w:r w:rsidR="00FE707C" w:rsidRPr="00CF7A82">
        <w:rPr>
          <w:rFonts w:ascii="標楷體" w:eastAsia="標楷體" w:hAnsi="標楷體" w:hint="eastAsia"/>
          <w:kern w:val="0"/>
          <w:sz w:val="20"/>
        </w:rPr>
        <w:t>，</w:t>
      </w:r>
      <w:r w:rsidR="006F4786" w:rsidRPr="00CF7A82">
        <w:rPr>
          <w:rFonts w:ascii="標楷體" w:eastAsia="標楷體" w:hAnsi="標楷體" w:hint="eastAsia"/>
          <w:kern w:val="0"/>
          <w:sz w:val="20"/>
        </w:rPr>
        <w:t>由計畫主持人</w:t>
      </w:r>
      <w:r w:rsidRPr="00CF7A82">
        <w:rPr>
          <w:rFonts w:ascii="標楷體" w:eastAsia="標楷體" w:hAnsi="標楷體" w:hint="eastAsia"/>
          <w:kern w:val="0"/>
          <w:sz w:val="20"/>
        </w:rPr>
        <w:t>留存，以備相關機關查</w:t>
      </w:r>
      <w:r w:rsidR="00301824" w:rsidRPr="00CF7A82">
        <w:rPr>
          <w:rFonts w:ascii="標楷體" w:eastAsia="標楷體" w:hAnsi="標楷體" w:hint="eastAsia"/>
          <w:kern w:val="0"/>
          <w:sz w:val="20"/>
        </w:rPr>
        <w:t>核</w:t>
      </w:r>
      <w:r w:rsidR="00064412" w:rsidRPr="00CF7A82">
        <w:rPr>
          <w:rFonts w:ascii="標楷體" w:eastAsia="標楷體" w:hAnsi="標楷體" w:hint="eastAsia"/>
          <w:kern w:val="0"/>
          <w:sz w:val="20"/>
        </w:rPr>
        <w:t>。</w:t>
      </w:r>
    </w:p>
    <w:p w:rsidR="00605DD3" w:rsidRDefault="00605DD3" w:rsidP="00CF7A82">
      <w:pPr>
        <w:ind w:left="400" w:hangingChars="200" w:hanging="400"/>
        <w:jc w:val="both"/>
        <w:rPr>
          <w:rFonts w:ascii="標楷體" w:eastAsia="標楷體" w:hAnsi="標楷體"/>
          <w:kern w:val="0"/>
          <w:sz w:val="20"/>
        </w:rPr>
      </w:pPr>
      <w:r w:rsidRPr="00CF7A82">
        <w:rPr>
          <w:rFonts w:ascii="標楷體" w:eastAsia="標楷體" w:hAnsi="標楷體" w:hint="eastAsia"/>
          <w:kern w:val="0"/>
          <w:sz w:val="20"/>
        </w:rPr>
        <w:t xml:space="preserve">    2.</w:t>
      </w:r>
      <w:r w:rsidR="008F114F" w:rsidRPr="00CF7A82">
        <w:rPr>
          <w:rFonts w:ascii="標楷體" w:eastAsia="標楷體" w:hAnsi="標楷體" w:hint="eastAsia"/>
          <w:kern w:val="0"/>
          <w:sz w:val="20"/>
        </w:rPr>
        <w:t xml:space="preserve"> 工</w:t>
      </w:r>
      <w:r w:rsidRPr="00CF7A82">
        <w:rPr>
          <w:rFonts w:ascii="標楷體" w:eastAsia="標楷體" w:hAnsi="標楷體" w:hint="eastAsia"/>
          <w:kern w:val="0"/>
          <w:sz w:val="20"/>
        </w:rPr>
        <w:t>資數額</w:t>
      </w:r>
      <w:r w:rsidR="00D12AE5" w:rsidRPr="00CF7A82">
        <w:rPr>
          <w:rFonts w:ascii="標楷體" w:eastAsia="標楷體" w:hAnsi="標楷體" w:hint="eastAsia"/>
          <w:kern w:val="0"/>
          <w:sz w:val="20"/>
        </w:rPr>
        <w:t>與工作時間</w:t>
      </w:r>
      <w:r w:rsidRPr="00CF7A82">
        <w:rPr>
          <w:rFonts w:ascii="標楷體" w:eastAsia="標楷體" w:hAnsi="標楷體" w:hint="eastAsia"/>
          <w:kern w:val="0"/>
          <w:sz w:val="20"/>
        </w:rPr>
        <w:t>換算後</w:t>
      </w:r>
      <w:r w:rsidR="00D12AE5" w:rsidRPr="00CF7A82">
        <w:rPr>
          <w:rFonts w:ascii="標楷體" w:eastAsia="標楷體" w:hAnsi="標楷體" w:hint="eastAsia"/>
          <w:kern w:val="0"/>
          <w:sz w:val="20"/>
        </w:rPr>
        <w:t>，</w:t>
      </w:r>
      <w:r w:rsidRPr="00CF7A82">
        <w:rPr>
          <w:rFonts w:ascii="標楷體" w:eastAsia="標楷體" w:hAnsi="標楷體" w:hint="eastAsia"/>
          <w:kern w:val="0"/>
          <w:sz w:val="20"/>
        </w:rPr>
        <w:t>應不得低於每小時基本工資。</w:t>
      </w:r>
    </w:p>
    <w:p w:rsidR="00CF7A82" w:rsidRPr="00CF7A82" w:rsidRDefault="00CF7A82" w:rsidP="00CF7A82">
      <w:pPr>
        <w:ind w:left="400" w:hangingChars="200" w:hanging="400"/>
        <w:jc w:val="both"/>
        <w:rPr>
          <w:rFonts w:ascii="標楷體" w:eastAsia="標楷體" w:hAnsi="標楷體"/>
          <w:kern w:val="0"/>
          <w:sz w:val="20"/>
        </w:rPr>
      </w:pPr>
      <w:r>
        <w:rPr>
          <w:rFonts w:ascii="標楷體" w:eastAsia="標楷體" w:hAnsi="標楷體" w:hint="eastAsia"/>
          <w:kern w:val="0"/>
          <w:sz w:val="20"/>
        </w:rPr>
        <w:t xml:space="preserve">    3.依照勞基法第36條規定，勞工每七日中應有二日之休息，其中一日為例假，一日為休息日。</w:t>
      </w:r>
    </w:p>
    <w:sectPr w:rsidR="00CF7A82" w:rsidRPr="00CF7A82" w:rsidSect="00605DD3">
      <w:pgSz w:w="11906" w:h="16838"/>
      <w:pgMar w:top="567" w:right="566" w:bottom="568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58D" w:rsidRDefault="004E058D" w:rsidP="00153F49">
      <w:r>
        <w:separator/>
      </w:r>
    </w:p>
  </w:endnote>
  <w:endnote w:type="continuationSeparator" w:id="0">
    <w:p w:rsidR="004E058D" w:rsidRDefault="004E058D" w:rsidP="00153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58D" w:rsidRDefault="004E058D" w:rsidP="00153F49">
      <w:r>
        <w:separator/>
      </w:r>
    </w:p>
  </w:footnote>
  <w:footnote w:type="continuationSeparator" w:id="0">
    <w:p w:rsidR="004E058D" w:rsidRDefault="004E058D" w:rsidP="00153F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BFA"/>
    <w:rsid w:val="000535EB"/>
    <w:rsid w:val="00064412"/>
    <w:rsid w:val="00065A87"/>
    <w:rsid w:val="001138D4"/>
    <w:rsid w:val="001264BA"/>
    <w:rsid w:val="00153F49"/>
    <w:rsid w:val="00184BFA"/>
    <w:rsid w:val="001A64E7"/>
    <w:rsid w:val="001F3275"/>
    <w:rsid w:val="00201852"/>
    <w:rsid w:val="00204134"/>
    <w:rsid w:val="00220C68"/>
    <w:rsid w:val="00231843"/>
    <w:rsid w:val="002C7BAC"/>
    <w:rsid w:val="00301824"/>
    <w:rsid w:val="00346229"/>
    <w:rsid w:val="00347765"/>
    <w:rsid w:val="003A2AB4"/>
    <w:rsid w:val="003C2308"/>
    <w:rsid w:val="00494AB9"/>
    <w:rsid w:val="004C627C"/>
    <w:rsid w:val="004E058D"/>
    <w:rsid w:val="005232C7"/>
    <w:rsid w:val="00555306"/>
    <w:rsid w:val="005831CF"/>
    <w:rsid w:val="00586175"/>
    <w:rsid w:val="005E6C50"/>
    <w:rsid w:val="005E7DF3"/>
    <w:rsid w:val="006040B5"/>
    <w:rsid w:val="00605DD3"/>
    <w:rsid w:val="006132C7"/>
    <w:rsid w:val="006208B2"/>
    <w:rsid w:val="00624860"/>
    <w:rsid w:val="006920DE"/>
    <w:rsid w:val="006C2A3D"/>
    <w:rsid w:val="006E6284"/>
    <w:rsid w:val="006F4786"/>
    <w:rsid w:val="007109B9"/>
    <w:rsid w:val="00755242"/>
    <w:rsid w:val="007633D6"/>
    <w:rsid w:val="00767B50"/>
    <w:rsid w:val="00767C2C"/>
    <w:rsid w:val="00775251"/>
    <w:rsid w:val="00780637"/>
    <w:rsid w:val="007C1A96"/>
    <w:rsid w:val="00800F4F"/>
    <w:rsid w:val="00822F0E"/>
    <w:rsid w:val="00875718"/>
    <w:rsid w:val="008C4BDC"/>
    <w:rsid w:val="008D7644"/>
    <w:rsid w:val="008F114F"/>
    <w:rsid w:val="00910EAC"/>
    <w:rsid w:val="009122CD"/>
    <w:rsid w:val="00983E3E"/>
    <w:rsid w:val="00985AA0"/>
    <w:rsid w:val="009A115D"/>
    <w:rsid w:val="009D24EF"/>
    <w:rsid w:val="00A14C76"/>
    <w:rsid w:val="00A32AD6"/>
    <w:rsid w:val="00A71947"/>
    <w:rsid w:val="00A8712C"/>
    <w:rsid w:val="00BB014B"/>
    <w:rsid w:val="00BE715A"/>
    <w:rsid w:val="00BF507D"/>
    <w:rsid w:val="00C26F85"/>
    <w:rsid w:val="00C3530D"/>
    <w:rsid w:val="00C4172C"/>
    <w:rsid w:val="00C453C0"/>
    <w:rsid w:val="00CF7A82"/>
    <w:rsid w:val="00D003A0"/>
    <w:rsid w:val="00D12AE5"/>
    <w:rsid w:val="00D13C5A"/>
    <w:rsid w:val="00D25201"/>
    <w:rsid w:val="00D33F69"/>
    <w:rsid w:val="00D809BE"/>
    <w:rsid w:val="00DA0ECF"/>
    <w:rsid w:val="00DB2EB4"/>
    <w:rsid w:val="00DF24F6"/>
    <w:rsid w:val="00DF3F5C"/>
    <w:rsid w:val="00E264CA"/>
    <w:rsid w:val="00E33330"/>
    <w:rsid w:val="00E34494"/>
    <w:rsid w:val="00E35F7D"/>
    <w:rsid w:val="00E9248F"/>
    <w:rsid w:val="00EE0EE5"/>
    <w:rsid w:val="00F1706E"/>
    <w:rsid w:val="00F34CAA"/>
    <w:rsid w:val="00F93C26"/>
    <w:rsid w:val="00FE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6F85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53F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153F49"/>
    <w:rPr>
      <w:kern w:val="2"/>
    </w:rPr>
  </w:style>
  <w:style w:type="paragraph" w:styleId="a5">
    <w:name w:val="footer"/>
    <w:basedOn w:val="a"/>
    <w:link w:val="a6"/>
    <w:rsid w:val="00153F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153F49"/>
    <w:rPr>
      <w:kern w:val="2"/>
    </w:rPr>
  </w:style>
  <w:style w:type="paragraph" w:styleId="a7">
    <w:name w:val="Balloon Text"/>
    <w:basedOn w:val="a"/>
    <w:link w:val="a8"/>
    <w:rsid w:val="00FE707C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rsid w:val="00FE707C"/>
    <w:rPr>
      <w:rFonts w:ascii="Cambria" w:eastAsia="新細明體" w:hAnsi="Cambria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6F85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53F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153F49"/>
    <w:rPr>
      <w:kern w:val="2"/>
    </w:rPr>
  </w:style>
  <w:style w:type="paragraph" w:styleId="a5">
    <w:name w:val="footer"/>
    <w:basedOn w:val="a"/>
    <w:link w:val="a6"/>
    <w:rsid w:val="00153F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153F49"/>
    <w:rPr>
      <w:kern w:val="2"/>
    </w:rPr>
  </w:style>
  <w:style w:type="paragraph" w:styleId="a7">
    <w:name w:val="Balloon Text"/>
    <w:basedOn w:val="a"/>
    <w:link w:val="a8"/>
    <w:rsid w:val="00FE707C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rsid w:val="00FE707C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7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國立臺灣科技大學專案計畫項下臨時專任助理簽到 / 退單</dc:title>
  <dc:creator>USER</dc:creator>
  <cp:lastModifiedBy>User</cp:lastModifiedBy>
  <cp:revision>2</cp:revision>
  <cp:lastPrinted>2015-09-11T10:34:00Z</cp:lastPrinted>
  <dcterms:created xsi:type="dcterms:W3CDTF">2017-02-09T01:44:00Z</dcterms:created>
  <dcterms:modified xsi:type="dcterms:W3CDTF">2017-02-09T01:44:00Z</dcterms:modified>
</cp:coreProperties>
</file>