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08F53" w14:textId="4DEE392B" w:rsidR="00F22053" w:rsidRDefault="00F22053" w:rsidP="0011302A">
      <w:pPr>
        <w:rPr>
          <w:rFonts w:hint="eastAsia"/>
          <w:b/>
          <w:szCs w:val="24"/>
          <w:shd w:val="pct15" w:color="auto" w:fill="FFFFFF"/>
        </w:rPr>
      </w:pPr>
      <w:r w:rsidRPr="00F22053">
        <w:rPr>
          <w:rFonts w:hint="eastAsia"/>
          <w:b/>
          <w:szCs w:val="24"/>
          <w:highlight w:val="yellow"/>
          <w:shd w:val="pct15" w:color="auto" w:fill="FFFFFF"/>
        </w:rPr>
        <w:t>身心健康促進</w:t>
      </w:r>
      <w:r w:rsidRPr="00F22053">
        <w:rPr>
          <w:rFonts w:hint="eastAsia"/>
          <w:b/>
          <w:szCs w:val="24"/>
          <w:highlight w:val="yellow"/>
          <w:shd w:val="pct15" w:color="auto" w:fill="FFFFFF"/>
        </w:rPr>
        <w:t>-2-</w:t>
      </w:r>
      <w:r w:rsidRPr="00F22053">
        <w:rPr>
          <w:rFonts w:hint="eastAsia"/>
          <w:b/>
          <w:szCs w:val="24"/>
          <w:highlight w:val="yellow"/>
          <w:shd w:val="pct15" w:color="auto" w:fill="FFFFFF"/>
        </w:rPr>
        <w:t>餐</w:t>
      </w:r>
      <w:proofErr w:type="gramStart"/>
      <w:r w:rsidRPr="00F22053">
        <w:rPr>
          <w:rFonts w:hint="eastAsia"/>
          <w:b/>
          <w:szCs w:val="24"/>
          <w:highlight w:val="yellow"/>
          <w:shd w:val="pct15" w:color="auto" w:fill="FFFFFF"/>
        </w:rPr>
        <w:t>餐</w:t>
      </w:r>
      <w:proofErr w:type="gramEnd"/>
      <w:r w:rsidRPr="00F22053">
        <w:rPr>
          <w:rFonts w:hint="eastAsia"/>
          <w:b/>
          <w:szCs w:val="24"/>
          <w:highlight w:val="yellow"/>
          <w:shd w:val="pct15" w:color="auto" w:fill="FFFFFF"/>
        </w:rPr>
        <w:t>營養均衡</w:t>
      </w:r>
      <w:bookmarkStart w:id="0" w:name="_GoBack"/>
      <w:bookmarkEnd w:id="0"/>
    </w:p>
    <w:p w14:paraId="4DD8E2AD" w14:textId="3C13477D" w:rsidR="000B6FD5" w:rsidRPr="0075435F" w:rsidRDefault="00954A9B" w:rsidP="0011302A">
      <w:pPr>
        <w:rPr>
          <w:b/>
          <w:szCs w:val="24"/>
        </w:rPr>
      </w:pPr>
      <w:r w:rsidRPr="0075435F">
        <w:rPr>
          <w:rFonts w:hint="eastAsia"/>
          <w:b/>
          <w:szCs w:val="24"/>
          <w:shd w:val="pct15" w:color="auto" w:fill="FFFFFF"/>
        </w:rPr>
        <w:t>需求主題：</w:t>
      </w:r>
      <w:r w:rsidR="00B642ED" w:rsidRPr="0075435F">
        <w:rPr>
          <w:rFonts w:hint="eastAsia"/>
          <w:b/>
          <w:szCs w:val="24"/>
        </w:rPr>
        <w:t>我想</w:t>
      </w:r>
      <w:r w:rsidR="00B416A5" w:rsidRPr="0075435F">
        <w:rPr>
          <w:rFonts w:hint="eastAsia"/>
          <w:b/>
          <w:szCs w:val="24"/>
        </w:rPr>
        <w:t>天天吃到</w:t>
      </w:r>
      <w:r w:rsidR="0011302A" w:rsidRPr="0075435F">
        <w:rPr>
          <w:rFonts w:hint="eastAsia"/>
          <w:b/>
          <w:szCs w:val="24"/>
        </w:rPr>
        <w:t>稱心合口</w:t>
      </w:r>
      <w:r w:rsidR="001076F6" w:rsidRPr="0075435F">
        <w:rPr>
          <w:rFonts w:hint="eastAsia"/>
          <w:b/>
          <w:szCs w:val="24"/>
        </w:rPr>
        <w:t>的健康</w:t>
      </w:r>
      <w:r w:rsidR="002974B4" w:rsidRPr="0075435F">
        <w:rPr>
          <w:rFonts w:hint="eastAsia"/>
          <w:b/>
          <w:szCs w:val="24"/>
        </w:rPr>
        <w:t>餐</w:t>
      </w:r>
      <w:r w:rsidR="00B642ED" w:rsidRPr="0075435F">
        <w:rPr>
          <w:rFonts w:hint="eastAsia"/>
          <w:b/>
          <w:szCs w:val="24"/>
        </w:rPr>
        <w:t>！</w:t>
      </w:r>
    </w:p>
    <w:p w14:paraId="77356C46" w14:textId="4D5EFA1F" w:rsidR="00954A9B" w:rsidRPr="0075435F" w:rsidRDefault="00954A9B" w:rsidP="00D41CF0">
      <w:pPr>
        <w:rPr>
          <w:rFonts w:ascii="Times New Roman" w:eastAsia="標楷體" w:hAnsi="Times New Roman" w:cs="Times New Roman"/>
          <w:shd w:val="pct15" w:color="auto" w:fill="FFFFFF"/>
        </w:rPr>
      </w:pPr>
      <w:r w:rsidRPr="0075435F">
        <w:rPr>
          <w:rFonts w:hint="eastAsia"/>
          <w:b/>
          <w:szCs w:val="24"/>
          <w:shd w:val="pct15" w:color="auto" w:fill="FFFFFF"/>
        </w:rPr>
        <w:t>需求概念說明：</w:t>
      </w:r>
      <w:r w:rsidR="003268BE" w:rsidRPr="0075435F">
        <w:rPr>
          <w:rFonts w:ascii="Times New Roman" w:eastAsia="標楷體" w:hAnsi="Times New Roman" w:cs="Times New Roman"/>
          <w:shd w:val="pct15" w:color="auto" w:fill="FFFFFF"/>
        </w:rPr>
        <w:t xml:space="preserve"> </w:t>
      </w:r>
    </w:p>
    <w:p w14:paraId="348BCCBF" w14:textId="73CBD846" w:rsidR="005C5C42" w:rsidRPr="0075435F" w:rsidRDefault="005C5C42" w:rsidP="005C5C42">
      <w:pPr>
        <w:snapToGrid w:val="0"/>
        <w:rPr>
          <w:rFonts w:ascii="微軟正黑體" w:eastAsia="微軟正黑體" w:hAnsi="微軟正黑體"/>
        </w:rPr>
      </w:pPr>
      <w:r w:rsidRPr="0075435F">
        <w:rPr>
          <w:rFonts w:ascii="微軟正黑體" w:eastAsia="微軟正黑體" w:hAnsi="微軟正黑體" w:hint="eastAsia"/>
        </w:rPr>
        <w:t>健康飲食知易行難，輕鬆吃</w:t>
      </w:r>
      <w:r w:rsidR="003467EE" w:rsidRPr="0075435F">
        <w:rPr>
          <w:rFonts w:ascii="微軟正黑體" w:eastAsia="微軟正黑體" w:hAnsi="微軟正黑體" w:hint="eastAsia"/>
        </w:rPr>
        <w:t>到</w:t>
      </w:r>
      <w:r w:rsidRPr="0075435F">
        <w:rPr>
          <w:rFonts w:ascii="微軟正黑體" w:eastAsia="微軟正黑體" w:hAnsi="微軟正黑體" w:hint="eastAsia"/>
        </w:rPr>
        <w:t>健康對長者更是挑戰。外食不可控的因子多，無法掌握吃進的熱量和成分。自己烹調又有多道繁瑣關卡待解：新鮮無毒</w:t>
      </w:r>
      <w:proofErr w:type="gramStart"/>
      <w:r w:rsidRPr="0075435F">
        <w:rPr>
          <w:rFonts w:ascii="微軟正黑體" w:eastAsia="微軟正黑體" w:hAnsi="微軟正黑體" w:hint="eastAsia"/>
        </w:rPr>
        <w:t>食材難識別</w:t>
      </w:r>
      <w:proofErr w:type="gramEnd"/>
      <w:r w:rsidRPr="0075435F">
        <w:rPr>
          <w:rFonts w:ascii="微軟正黑體" w:eastAsia="微軟正黑體" w:hAnsi="微軟正黑體" w:hint="eastAsia"/>
        </w:rPr>
        <w:t>、適性營養的餐食組合</w:t>
      </w:r>
      <w:r w:rsidR="00177778" w:rsidRPr="0075435F">
        <w:rPr>
          <w:rFonts w:ascii="微軟正黑體" w:eastAsia="微軟正黑體" w:hAnsi="微軟正黑體" w:hint="eastAsia"/>
        </w:rPr>
        <w:t>仰賴</w:t>
      </w:r>
      <w:r w:rsidRPr="0075435F">
        <w:rPr>
          <w:rFonts w:ascii="微軟正黑體" w:eastAsia="微軟正黑體" w:hAnsi="微軟正黑體" w:hint="eastAsia"/>
        </w:rPr>
        <w:t>專業</w:t>
      </w:r>
      <w:r w:rsidR="00F83A7F" w:rsidRPr="0075435F">
        <w:rPr>
          <w:rFonts w:ascii="微軟正黑體" w:eastAsia="微軟正黑體" w:hAnsi="微軟正黑體" w:hint="eastAsia"/>
        </w:rPr>
        <w:t>建議</w:t>
      </w:r>
      <w:r w:rsidR="00177778" w:rsidRPr="0075435F">
        <w:rPr>
          <w:rFonts w:ascii="微軟正黑體" w:eastAsia="微軟正黑體" w:hAnsi="微軟正黑體" w:hint="eastAsia"/>
        </w:rPr>
        <w:t>，</w:t>
      </w:r>
      <w:proofErr w:type="gramStart"/>
      <w:r w:rsidR="00177778" w:rsidRPr="0075435F">
        <w:rPr>
          <w:rFonts w:ascii="微軟正黑體" w:eastAsia="微軟正黑體" w:hAnsi="微軟正黑體" w:hint="eastAsia"/>
        </w:rPr>
        <w:t>備餐</w:t>
      </w:r>
      <w:proofErr w:type="gramEnd"/>
      <w:r w:rsidR="00F83A7F" w:rsidRPr="0075435F">
        <w:rPr>
          <w:rFonts w:ascii="微軟正黑體" w:eastAsia="微軟正黑體" w:hAnsi="微軟正黑體" w:hint="eastAsia"/>
        </w:rPr>
        <w:t>、</w:t>
      </w:r>
      <w:r w:rsidRPr="0075435F">
        <w:rPr>
          <w:rFonts w:ascii="微軟正黑體" w:eastAsia="微軟正黑體" w:hAnsi="微軟正黑體" w:hint="eastAsia"/>
        </w:rPr>
        <w:t>烹煮</w:t>
      </w:r>
      <w:r w:rsidR="00B416A5" w:rsidRPr="0075435F">
        <w:rPr>
          <w:rFonts w:ascii="微軟正黑體" w:eastAsia="微軟正黑體" w:hAnsi="微軟正黑體" w:hint="eastAsia"/>
        </w:rPr>
        <w:t>和</w:t>
      </w:r>
      <w:r w:rsidR="00177778" w:rsidRPr="0075435F">
        <w:rPr>
          <w:rFonts w:ascii="微軟正黑體" w:eastAsia="微軟正黑體" w:hAnsi="微軟正黑體" w:hint="eastAsia"/>
        </w:rPr>
        <w:t>收拾的危險</w:t>
      </w:r>
      <w:r w:rsidR="00077C6C" w:rsidRPr="0075435F">
        <w:rPr>
          <w:rFonts w:ascii="微軟正黑體" w:eastAsia="微軟正黑體" w:hAnsi="微軟正黑體" w:hint="eastAsia"/>
        </w:rPr>
        <w:t>與</w:t>
      </w:r>
      <w:r w:rsidR="00177778" w:rsidRPr="0075435F">
        <w:rPr>
          <w:rFonts w:ascii="微軟正黑體" w:eastAsia="微軟正黑體" w:hAnsi="微軟正黑體" w:hint="eastAsia"/>
        </w:rPr>
        <w:t>勞累</w:t>
      </w:r>
      <w:r w:rsidR="00F83A7F" w:rsidRPr="0075435F">
        <w:rPr>
          <w:rFonts w:ascii="微軟正黑體" w:eastAsia="微軟正黑體" w:hAnsi="微軟正黑體" w:hint="eastAsia"/>
        </w:rPr>
        <w:t>，</w:t>
      </w:r>
      <w:r w:rsidR="001260BC" w:rsidRPr="0075435F">
        <w:rPr>
          <w:rFonts w:ascii="微軟正黑體" w:eastAsia="微軟正黑體" w:hAnsi="微軟正黑體" w:hint="eastAsia"/>
        </w:rPr>
        <w:t>都</w:t>
      </w:r>
      <w:r w:rsidR="00F83A7F" w:rsidRPr="0075435F">
        <w:rPr>
          <w:rFonts w:ascii="微軟正黑體" w:eastAsia="微軟正黑體" w:hAnsi="微軟正黑體" w:hint="eastAsia"/>
        </w:rPr>
        <w:t>需要</w:t>
      </w:r>
      <w:r w:rsidR="00B416A5" w:rsidRPr="0075435F">
        <w:rPr>
          <w:rFonts w:ascii="微軟正黑體" w:eastAsia="微軟正黑體" w:hAnsi="微軟正黑體" w:hint="eastAsia"/>
        </w:rPr>
        <w:t>協助</w:t>
      </w:r>
      <w:r w:rsidR="00077C6C" w:rsidRPr="0075435F">
        <w:rPr>
          <w:rFonts w:ascii="微軟正黑體" w:eastAsia="微軟正黑體" w:hAnsi="微軟正黑體" w:hint="eastAsia"/>
        </w:rPr>
        <w:t>以</w:t>
      </w:r>
      <w:r w:rsidR="00B416A5" w:rsidRPr="0075435F">
        <w:rPr>
          <w:rFonts w:ascii="微軟正黑體" w:eastAsia="微軟正黑體" w:hAnsi="微軟正黑體" w:hint="eastAsia"/>
        </w:rPr>
        <w:t>減輕</w:t>
      </w:r>
      <w:r w:rsidRPr="0075435F">
        <w:rPr>
          <w:rFonts w:ascii="微軟正黑體" w:eastAsia="微軟正黑體" w:hAnsi="微軟正黑體" w:hint="eastAsia"/>
        </w:rPr>
        <w:t>負擔。</w:t>
      </w:r>
      <w:r w:rsidR="00F83A7F" w:rsidRPr="0075435F">
        <w:rPr>
          <w:rFonts w:ascii="微軟正黑體" w:eastAsia="微軟正黑體" w:hAnsi="微軟正黑體" w:hint="eastAsia"/>
        </w:rPr>
        <w:t>當</w:t>
      </w:r>
      <w:r w:rsidR="00B416A5" w:rsidRPr="0075435F">
        <w:rPr>
          <w:rFonts w:ascii="微軟正黑體" w:eastAsia="微軟正黑體" w:hAnsi="微軟正黑體" w:hint="eastAsia"/>
        </w:rPr>
        <w:t>自己</w:t>
      </w:r>
      <w:proofErr w:type="gramStart"/>
      <w:r w:rsidR="00F83A7F" w:rsidRPr="0075435F">
        <w:rPr>
          <w:rFonts w:ascii="微軟正黑體" w:eastAsia="微軟正黑體" w:hAnsi="微軟正黑體" w:hint="eastAsia"/>
        </w:rPr>
        <w:t>不</w:t>
      </w:r>
      <w:r w:rsidR="00B416A5" w:rsidRPr="0075435F">
        <w:rPr>
          <w:rFonts w:ascii="微軟正黑體" w:eastAsia="微軟正黑體" w:hAnsi="微軟正黑體" w:hint="eastAsia"/>
        </w:rPr>
        <w:t>是</w:t>
      </w:r>
      <w:r w:rsidR="00F83A7F" w:rsidRPr="0075435F">
        <w:rPr>
          <w:rFonts w:ascii="微軟正黑體" w:eastAsia="微軟正黑體" w:hAnsi="微軟正黑體" w:hint="eastAsia"/>
        </w:rPr>
        <w:t>備餐主導</w:t>
      </w:r>
      <w:proofErr w:type="gramEnd"/>
      <w:r w:rsidR="00F83A7F" w:rsidRPr="0075435F">
        <w:rPr>
          <w:rFonts w:ascii="微軟正黑體" w:eastAsia="微軟正黑體" w:hAnsi="微軟正黑體" w:hint="eastAsia"/>
        </w:rPr>
        <w:t>者，</w:t>
      </w:r>
      <w:r w:rsidR="00B416A5" w:rsidRPr="0075435F">
        <w:rPr>
          <w:rFonts w:ascii="微軟正黑體" w:eastAsia="微軟正黑體" w:hAnsi="微軟正黑體" w:hint="eastAsia"/>
        </w:rPr>
        <w:t>要吃到</w:t>
      </w:r>
      <w:r w:rsidR="00F83A7F" w:rsidRPr="0075435F">
        <w:rPr>
          <w:rFonts w:ascii="微軟正黑體" w:eastAsia="微軟正黑體" w:hAnsi="微軟正黑體" w:hint="eastAsia"/>
        </w:rPr>
        <w:t>合口</w:t>
      </w:r>
      <w:r w:rsidR="00B416A5" w:rsidRPr="0075435F">
        <w:rPr>
          <w:rFonts w:ascii="微軟正黑體" w:eastAsia="微軟正黑體" w:hAnsi="微軟正黑體" w:hint="eastAsia"/>
        </w:rPr>
        <w:t>、美味又有變化的菜色，更是難上加難。</w:t>
      </w:r>
    </w:p>
    <w:p w14:paraId="57879FB5" w14:textId="77777777" w:rsidR="0005667D" w:rsidRDefault="0005667D" w:rsidP="00954A9B">
      <w:pPr>
        <w:snapToGrid w:val="0"/>
        <w:rPr>
          <w:szCs w:val="24"/>
        </w:rPr>
      </w:pPr>
    </w:p>
    <w:p w14:paraId="0C7394B5" w14:textId="1431EC10" w:rsidR="00E141F8" w:rsidRPr="00355DE0" w:rsidRDefault="00E141F8" w:rsidP="00954A9B">
      <w:pPr>
        <w:snapToGrid w:val="0"/>
        <w:rPr>
          <w:color w:val="0070C0"/>
          <w:szCs w:val="24"/>
        </w:rPr>
      </w:pPr>
      <w:r w:rsidRPr="00355DE0">
        <w:rPr>
          <w:rFonts w:hint="eastAsia"/>
          <w:color w:val="0070C0"/>
          <w:szCs w:val="24"/>
        </w:rPr>
        <w:t>[</w:t>
      </w:r>
      <w:r w:rsidRPr="00355DE0">
        <w:rPr>
          <w:rFonts w:hint="eastAsia"/>
          <w:color w:val="0070C0"/>
          <w:szCs w:val="24"/>
        </w:rPr>
        <w:t>依據飲食場景</w:t>
      </w:r>
      <w:r w:rsidRPr="00355DE0">
        <w:rPr>
          <w:rFonts w:hint="eastAsia"/>
          <w:color w:val="0070C0"/>
          <w:szCs w:val="24"/>
        </w:rPr>
        <w:t>-</w:t>
      </w:r>
      <w:r w:rsidRPr="00355DE0">
        <w:rPr>
          <w:rFonts w:hint="eastAsia"/>
          <w:color w:val="0070C0"/>
          <w:szCs w:val="24"/>
        </w:rPr>
        <w:t>在家吃、外食；家庭型態</w:t>
      </w:r>
      <w:r w:rsidRPr="00355DE0">
        <w:rPr>
          <w:rFonts w:hint="eastAsia"/>
          <w:color w:val="0070C0"/>
          <w:szCs w:val="24"/>
        </w:rPr>
        <w:t>-</w:t>
      </w:r>
      <w:r w:rsidRPr="00355DE0">
        <w:rPr>
          <w:rFonts w:hint="eastAsia"/>
          <w:color w:val="0070C0"/>
          <w:szCs w:val="24"/>
        </w:rPr>
        <w:t>長者與家人同住、長者兩夫妻同住、獨居</w:t>
      </w:r>
      <w:r w:rsidRPr="00355DE0">
        <w:rPr>
          <w:rFonts w:hint="eastAsia"/>
          <w:color w:val="0070C0"/>
          <w:szCs w:val="24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75435F" w:rsidRPr="0075435F" w14:paraId="35434E54" w14:textId="77777777" w:rsidTr="00D41CF0">
        <w:trPr>
          <w:jc w:val="center"/>
        </w:trPr>
        <w:tc>
          <w:tcPr>
            <w:tcW w:w="421" w:type="dxa"/>
            <w:vAlign w:val="center"/>
          </w:tcPr>
          <w:p w14:paraId="0906BA59" w14:textId="77777777" w:rsidR="00D41CF0" w:rsidRPr="00E141F8" w:rsidRDefault="00D41CF0" w:rsidP="00D41CF0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3937" w:type="dxa"/>
            <w:vAlign w:val="center"/>
          </w:tcPr>
          <w:p w14:paraId="74FC447C" w14:textId="6C141381" w:rsidR="001043FE" w:rsidRPr="003268BE" w:rsidRDefault="00D41CF0" w:rsidP="003268BE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消費者經典句</w:t>
            </w:r>
            <w:r w:rsidRPr="0075435F">
              <w:rPr>
                <w:rFonts w:hint="eastAsia"/>
                <w:szCs w:val="24"/>
              </w:rPr>
              <w:t>quote</w:t>
            </w:r>
          </w:p>
        </w:tc>
        <w:tc>
          <w:tcPr>
            <w:tcW w:w="3938" w:type="dxa"/>
            <w:vAlign w:val="center"/>
          </w:tcPr>
          <w:p w14:paraId="766C569A" w14:textId="593D334C" w:rsidR="00D41CF0" w:rsidRPr="0075435F" w:rsidRDefault="00D41CF0" w:rsidP="003268BE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對應的情境描述</w:t>
            </w:r>
          </w:p>
        </w:tc>
      </w:tr>
      <w:tr w:rsidR="0075435F" w:rsidRPr="0075435F" w14:paraId="491ED8C4" w14:textId="77777777" w:rsidTr="00B63C99">
        <w:trPr>
          <w:jc w:val="center"/>
        </w:trPr>
        <w:tc>
          <w:tcPr>
            <w:tcW w:w="8296" w:type="dxa"/>
            <w:gridSpan w:val="3"/>
            <w:vAlign w:val="center"/>
          </w:tcPr>
          <w:p w14:paraId="6D8CAEE7" w14:textId="283846D2" w:rsidR="007F7411" w:rsidRPr="0075435F" w:rsidRDefault="003803C6" w:rsidP="00B63C99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與家人</w:t>
            </w:r>
            <w:r w:rsidR="007F7411" w:rsidRPr="0075435F">
              <w:rPr>
                <w:rFonts w:hint="eastAsia"/>
                <w:szCs w:val="24"/>
              </w:rPr>
              <w:t>同住，</w:t>
            </w:r>
            <w:r w:rsidRPr="0075435F">
              <w:rPr>
                <w:rFonts w:hint="eastAsia"/>
                <w:szCs w:val="24"/>
              </w:rPr>
              <w:t>自己不是</w:t>
            </w:r>
            <w:proofErr w:type="gramStart"/>
            <w:r w:rsidRPr="0075435F">
              <w:rPr>
                <w:rFonts w:hint="eastAsia"/>
                <w:szCs w:val="24"/>
              </w:rPr>
              <w:t>備餐者</w:t>
            </w:r>
            <w:proofErr w:type="gramEnd"/>
          </w:p>
        </w:tc>
      </w:tr>
      <w:tr w:rsidR="0075435F" w:rsidRPr="0075435F" w14:paraId="53786E16" w14:textId="77777777" w:rsidTr="00B63C99">
        <w:trPr>
          <w:jc w:val="center"/>
        </w:trPr>
        <w:tc>
          <w:tcPr>
            <w:tcW w:w="421" w:type="dxa"/>
            <w:vAlign w:val="center"/>
          </w:tcPr>
          <w:p w14:paraId="3F6EB2FE" w14:textId="1F3557B6" w:rsidR="007F7411" w:rsidRPr="0075435F" w:rsidRDefault="004D26B6" w:rsidP="00B63C99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1</w:t>
            </w:r>
          </w:p>
        </w:tc>
        <w:tc>
          <w:tcPr>
            <w:tcW w:w="3937" w:type="dxa"/>
            <w:vAlign w:val="center"/>
          </w:tcPr>
          <w:p w14:paraId="14D5814F" w14:textId="3FFDCB62" w:rsidR="007F7411" w:rsidRPr="0075435F" w:rsidRDefault="007F7411" w:rsidP="00077C6C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年輕人愛吃肉、</w:t>
            </w:r>
            <w:r w:rsidR="00077C6C" w:rsidRPr="0075435F">
              <w:rPr>
                <w:rFonts w:hint="eastAsia"/>
                <w:szCs w:val="24"/>
              </w:rPr>
              <w:t>愛油炸</w:t>
            </w:r>
            <w:r w:rsidRPr="0075435F">
              <w:rPr>
                <w:rFonts w:hint="eastAsia"/>
                <w:szCs w:val="24"/>
              </w:rPr>
              <w:t>，我知道媳婦</w:t>
            </w:r>
            <w:proofErr w:type="gramStart"/>
            <w:r w:rsidRPr="0075435F">
              <w:rPr>
                <w:rFonts w:hint="eastAsia"/>
                <w:szCs w:val="24"/>
              </w:rPr>
              <w:t>備餐為難，</w:t>
            </w:r>
            <w:proofErr w:type="gramEnd"/>
            <w:r w:rsidRPr="0075435F">
              <w:rPr>
                <w:rFonts w:hint="eastAsia"/>
                <w:szCs w:val="24"/>
              </w:rPr>
              <w:t>我將就著吃吧。</w:t>
            </w:r>
          </w:p>
        </w:tc>
        <w:tc>
          <w:tcPr>
            <w:tcW w:w="3938" w:type="dxa"/>
            <w:vAlign w:val="center"/>
          </w:tcPr>
          <w:p w14:paraId="73A4EEED" w14:textId="183C019D" w:rsidR="00110398" w:rsidRPr="0075435F" w:rsidRDefault="00110398" w:rsidP="00B63C99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(</w:t>
            </w:r>
            <w:r w:rsidRPr="0075435F">
              <w:rPr>
                <w:rFonts w:hint="eastAsia"/>
                <w:szCs w:val="24"/>
              </w:rPr>
              <w:t>家中</w:t>
            </w:r>
            <w:r w:rsidR="005E3F95" w:rsidRPr="0075435F">
              <w:rPr>
                <w:rFonts w:hint="eastAsia"/>
                <w:szCs w:val="24"/>
              </w:rPr>
              <w:t>飯</w:t>
            </w:r>
            <w:r w:rsidRPr="0075435F">
              <w:rPr>
                <w:rFonts w:hint="eastAsia"/>
                <w:szCs w:val="24"/>
              </w:rPr>
              <w:t>廳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5DCE6EAB" w14:textId="4088BFD8" w:rsidR="007F7411" w:rsidRPr="0075435F" w:rsidRDefault="007F7411" w:rsidP="00B63C99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三代人一起吃晚餐，桌上是紅燒魚、炸雞肉，碗中飯粒飽滿樣，國小男生吃的津津有味，但</w:t>
            </w:r>
            <w:r w:rsidR="004D26B6" w:rsidRPr="0075435F">
              <w:rPr>
                <w:rFonts w:hint="eastAsia"/>
                <w:szCs w:val="24"/>
              </w:rPr>
              <w:t>女性</w:t>
            </w:r>
            <w:r w:rsidRPr="0075435F">
              <w:rPr>
                <w:rFonts w:hint="eastAsia"/>
                <w:szCs w:val="24"/>
              </w:rPr>
              <w:t>長者吃的</w:t>
            </w:r>
            <w:proofErr w:type="gramStart"/>
            <w:r w:rsidRPr="0075435F">
              <w:rPr>
                <w:rFonts w:hint="eastAsia"/>
                <w:szCs w:val="24"/>
              </w:rPr>
              <w:t>有點牙</w:t>
            </w:r>
            <w:proofErr w:type="gramEnd"/>
            <w:r w:rsidRPr="0075435F">
              <w:rPr>
                <w:rFonts w:hint="eastAsia"/>
                <w:szCs w:val="24"/>
              </w:rPr>
              <w:t>疼吃力樣。</w:t>
            </w:r>
          </w:p>
        </w:tc>
      </w:tr>
      <w:tr w:rsidR="0075435F" w:rsidRPr="0075435F" w14:paraId="226437F9" w14:textId="77777777" w:rsidTr="004D1EBE">
        <w:trPr>
          <w:jc w:val="center"/>
        </w:trPr>
        <w:tc>
          <w:tcPr>
            <w:tcW w:w="8296" w:type="dxa"/>
            <w:gridSpan w:val="3"/>
            <w:vAlign w:val="center"/>
          </w:tcPr>
          <w:p w14:paraId="023ABCA8" w14:textId="704BC1FE" w:rsidR="007F7411" w:rsidRPr="0075435F" w:rsidRDefault="007F7411" w:rsidP="004D26B6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外食不安心、即食</w:t>
            </w:r>
            <w:proofErr w:type="gramStart"/>
            <w:r w:rsidRPr="0075435F">
              <w:rPr>
                <w:rFonts w:hint="eastAsia"/>
                <w:szCs w:val="24"/>
              </w:rPr>
              <w:t>不</w:t>
            </w:r>
            <w:proofErr w:type="gramEnd"/>
            <w:r w:rsidRPr="0075435F">
              <w:rPr>
                <w:rFonts w:hint="eastAsia"/>
                <w:szCs w:val="24"/>
              </w:rPr>
              <w:t>營養</w:t>
            </w:r>
            <w:r w:rsidR="00110398" w:rsidRPr="0075435F">
              <w:rPr>
                <w:rFonts w:hint="eastAsia"/>
                <w:szCs w:val="24"/>
              </w:rPr>
              <w:t xml:space="preserve"> (</w:t>
            </w:r>
            <w:proofErr w:type="gramStart"/>
            <w:r w:rsidR="00110398" w:rsidRPr="0075435F">
              <w:rPr>
                <w:rFonts w:hint="eastAsia"/>
                <w:szCs w:val="24"/>
              </w:rPr>
              <w:t>備餐不</w:t>
            </w:r>
            <w:proofErr w:type="gramEnd"/>
            <w:r w:rsidR="00110398" w:rsidRPr="0075435F">
              <w:rPr>
                <w:rFonts w:hint="eastAsia"/>
                <w:szCs w:val="24"/>
              </w:rPr>
              <w:t>擅長者</w:t>
            </w:r>
            <w:r w:rsidR="00110398" w:rsidRPr="0075435F">
              <w:rPr>
                <w:rFonts w:hint="eastAsia"/>
                <w:szCs w:val="24"/>
              </w:rPr>
              <w:t>)</w:t>
            </w:r>
          </w:p>
        </w:tc>
      </w:tr>
      <w:tr w:rsidR="0075435F" w:rsidRPr="0075435F" w14:paraId="6AB68CD6" w14:textId="77777777" w:rsidTr="00D41CF0">
        <w:trPr>
          <w:jc w:val="center"/>
        </w:trPr>
        <w:tc>
          <w:tcPr>
            <w:tcW w:w="421" w:type="dxa"/>
            <w:vAlign w:val="center"/>
          </w:tcPr>
          <w:p w14:paraId="5CAC0833" w14:textId="5C7292B8" w:rsidR="00010996" w:rsidRPr="0075435F" w:rsidRDefault="004D26B6" w:rsidP="00D41CF0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2</w:t>
            </w:r>
          </w:p>
        </w:tc>
        <w:tc>
          <w:tcPr>
            <w:tcW w:w="3937" w:type="dxa"/>
            <w:vAlign w:val="center"/>
          </w:tcPr>
          <w:p w14:paraId="4EC36D1C" w14:textId="3E166411" w:rsidR="002974B4" w:rsidRPr="0075435F" w:rsidRDefault="00E2254F" w:rsidP="00905A83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我</w:t>
            </w:r>
            <w:proofErr w:type="gramStart"/>
            <w:r w:rsidR="00110398" w:rsidRPr="0075435F">
              <w:rPr>
                <w:rFonts w:hint="eastAsia"/>
                <w:szCs w:val="24"/>
              </w:rPr>
              <w:t>一</w:t>
            </w:r>
            <w:proofErr w:type="gramEnd"/>
            <w:r w:rsidR="00110398" w:rsidRPr="0075435F">
              <w:rPr>
                <w:rFonts w:hint="eastAsia"/>
                <w:szCs w:val="24"/>
              </w:rPr>
              <w:t>個人住，</w:t>
            </w:r>
            <w:r w:rsidR="007F7411" w:rsidRPr="0075435F">
              <w:rPr>
                <w:rFonts w:hint="eastAsia"/>
                <w:szCs w:val="24"/>
              </w:rPr>
              <w:t>煮</w:t>
            </w:r>
            <w:r w:rsidR="00077C6C" w:rsidRPr="0075435F">
              <w:rPr>
                <w:rFonts w:hint="eastAsia"/>
                <w:szCs w:val="24"/>
              </w:rPr>
              <w:t>的</w:t>
            </w:r>
            <w:r w:rsidR="007F7411" w:rsidRPr="0075435F">
              <w:rPr>
                <w:rFonts w:hint="eastAsia"/>
                <w:szCs w:val="24"/>
              </w:rPr>
              <w:t>不好吃</w:t>
            </w:r>
            <w:r w:rsidR="00AF587B" w:rsidRPr="0075435F">
              <w:rPr>
                <w:rFonts w:hint="eastAsia"/>
                <w:szCs w:val="24"/>
              </w:rPr>
              <w:t>，</w:t>
            </w:r>
            <w:r w:rsidR="000037B3" w:rsidRPr="0075435F">
              <w:rPr>
                <w:rFonts w:hint="eastAsia"/>
                <w:szCs w:val="24"/>
              </w:rPr>
              <w:t>外食</w:t>
            </w:r>
            <w:r w:rsidR="00FE7BE5" w:rsidRPr="0075435F">
              <w:rPr>
                <w:rFonts w:hint="eastAsia"/>
                <w:szCs w:val="24"/>
              </w:rPr>
              <w:t>不安</w:t>
            </w:r>
            <w:r w:rsidR="00E02927" w:rsidRPr="0075435F">
              <w:rPr>
                <w:rFonts w:hint="eastAsia"/>
                <w:szCs w:val="24"/>
              </w:rPr>
              <w:t>心</w:t>
            </w:r>
            <w:r w:rsidR="000037B3" w:rsidRPr="0075435F">
              <w:rPr>
                <w:rFonts w:hint="eastAsia"/>
                <w:szCs w:val="24"/>
              </w:rPr>
              <w:t>，</w:t>
            </w:r>
            <w:r w:rsidR="007F7411" w:rsidRPr="0075435F">
              <w:rPr>
                <w:rFonts w:hint="eastAsia"/>
                <w:color w:val="FF0000"/>
                <w:szCs w:val="24"/>
              </w:rPr>
              <w:t>老</w:t>
            </w:r>
            <w:r w:rsidR="00905A83" w:rsidRPr="0075435F">
              <w:rPr>
                <w:rFonts w:hint="eastAsia"/>
                <w:color w:val="FF0000"/>
                <w:szCs w:val="24"/>
              </w:rPr>
              <w:t>是煮</w:t>
            </w:r>
            <w:proofErr w:type="gramStart"/>
            <w:r w:rsidR="00905A83" w:rsidRPr="0075435F">
              <w:rPr>
                <w:rFonts w:hint="eastAsia"/>
                <w:color w:val="FF0000"/>
                <w:szCs w:val="24"/>
              </w:rPr>
              <w:t>麵</w:t>
            </w:r>
            <w:proofErr w:type="gramEnd"/>
            <w:r w:rsidR="00905A83" w:rsidRPr="0075435F">
              <w:rPr>
                <w:rFonts w:hint="eastAsia"/>
                <w:color w:val="FF0000"/>
                <w:szCs w:val="24"/>
              </w:rPr>
              <w:t>、下</w:t>
            </w:r>
            <w:r w:rsidR="007F7411" w:rsidRPr="0075435F">
              <w:rPr>
                <w:rFonts w:hint="eastAsia"/>
                <w:color w:val="FF0000"/>
                <w:szCs w:val="24"/>
              </w:rPr>
              <w:t>水餃</w:t>
            </w:r>
            <w:r w:rsidR="007F7411" w:rsidRPr="0075435F">
              <w:rPr>
                <w:rFonts w:hint="eastAsia"/>
                <w:szCs w:val="24"/>
              </w:rPr>
              <w:t>又不夠</w:t>
            </w:r>
            <w:r w:rsidR="00077C6C" w:rsidRPr="0075435F">
              <w:rPr>
                <w:rFonts w:hint="eastAsia"/>
                <w:szCs w:val="24"/>
              </w:rPr>
              <w:t>老人家需要的</w:t>
            </w:r>
            <w:r w:rsidR="007F7411" w:rsidRPr="0075435F">
              <w:rPr>
                <w:rFonts w:hint="eastAsia"/>
                <w:szCs w:val="24"/>
              </w:rPr>
              <w:t>營養。</w:t>
            </w:r>
          </w:p>
        </w:tc>
        <w:tc>
          <w:tcPr>
            <w:tcW w:w="3938" w:type="dxa"/>
            <w:vAlign w:val="center"/>
          </w:tcPr>
          <w:p w14:paraId="1D7A77DA" w14:textId="60B9D082" w:rsidR="00110398" w:rsidRPr="0075435F" w:rsidRDefault="00110398" w:rsidP="00A273ED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(</w:t>
            </w:r>
            <w:r w:rsidRPr="0075435F">
              <w:rPr>
                <w:rFonts w:hint="eastAsia"/>
                <w:szCs w:val="24"/>
              </w:rPr>
              <w:t>獨居者的</w:t>
            </w:r>
            <w:r w:rsidR="005E3F95" w:rsidRPr="0075435F">
              <w:rPr>
                <w:rFonts w:hint="eastAsia"/>
                <w:szCs w:val="24"/>
              </w:rPr>
              <w:t>食物儲藏處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3A3DAA2E" w14:textId="7C09B1EB" w:rsidR="00010996" w:rsidRPr="0075435F" w:rsidRDefault="003803C6" w:rsidP="00A273ED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男性長者</w:t>
            </w:r>
            <w:r w:rsidR="007F7411" w:rsidRPr="0075435F">
              <w:rPr>
                <w:rFonts w:hint="eastAsia"/>
                <w:szCs w:val="24"/>
              </w:rPr>
              <w:t>打開冰箱冷凍櫃，都是冷凍水餃、包子；打開櫥櫃，都是麵</w:t>
            </w:r>
            <w:r w:rsidR="00905A83" w:rsidRPr="0075435F">
              <w:rPr>
                <w:rFonts w:hint="eastAsia"/>
                <w:szCs w:val="24"/>
              </w:rPr>
              <w:t>條</w:t>
            </w:r>
            <w:r w:rsidR="007F7411" w:rsidRPr="0075435F">
              <w:rPr>
                <w:rFonts w:hint="eastAsia"/>
                <w:szCs w:val="24"/>
              </w:rPr>
              <w:t>、吐司、罐頭</w:t>
            </w:r>
            <w:r w:rsidR="007F7411" w:rsidRPr="0075435F">
              <w:rPr>
                <w:szCs w:val="24"/>
              </w:rPr>
              <w:t>…</w:t>
            </w:r>
            <w:r w:rsidR="007F7411" w:rsidRPr="0075435F">
              <w:rPr>
                <w:rFonts w:hint="eastAsia"/>
                <w:szCs w:val="24"/>
              </w:rPr>
              <w:t>..</w:t>
            </w:r>
            <w:r w:rsidR="007F7411" w:rsidRPr="0075435F">
              <w:rPr>
                <w:rFonts w:hint="eastAsia"/>
                <w:szCs w:val="24"/>
              </w:rPr>
              <w:t>一付無奈的樣子</w:t>
            </w:r>
          </w:p>
        </w:tc>
      </w:tr>
      <w:tr w:rsidR="0075435F" w:rsidRPr="0075435F" w14:paraId="4D4538E8" w14:textId="77777777" w:rsidTr="000F3B98">
        <w:trPr>
          <w:jc w:val="center"/>
        </w:trPr>
        <w:tc>
          <w:tcPr>
            <w:tcW w:w="421" w:type="dxa"/>
            <w:vAlign w:val="center"/>
          </w:tcPr>
          <w:p w14:paraId="00839F70" w14:textId="77777777" w:rsidR="00110398" w:rsidRPr="0075435F" w:rsidRDefault="00110398" w:rsidP="000F3B98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3</w:t>
            </w:r>
          </w:p>
        </w:tc>
        <w:tc>
          <w:tcPr>
            <w:tcW w:w="3937" w:type="dxa"/>
            <w:vAlign w:val="center"/>
          </w:tcPr>
          <w:p w14:paraId="5488411C" w14:textId="597CEF59" w:rsidR="00110398" w:rsidRPr="0075435F" w:rsidRDefault="00110398" w:rsidP="000F3B9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年紀越大，身體代謝速度越慢，到底要怎麼吃，才是我該吸收的營養素，又不會</w:t>
            </w:r>
            <w:r w:rsidR="005E3F95" w:rsidRPr="0075435F">
              <w:rPr>
                <w:rFonts w:hint="eastAsia"/>
                <w:szCs w:val="24"/>
              </w:rPr>
              <w:t>攝取</w:t>
            </w:r>
            <w:r w:rsidR="006E5739" w:rsidRPr="0075435F">
              <w:rPr>
                <w:rFonts w:hint="eastAsia"/>
                <w:szCs w:val="24"/>
              </w:rPr>
              <w:t>過多熱量</w:t>
            </w:r>
            <w:r w:rsidRPr="0075435F">
              <w:rPr>
                <w:rFonts w:hint="eastAsia"/>
                <w:szCs w:val="24"/>
              </w:rPr>
              <w:t>?</w:t>
            </w:r>
          </w:p>
        </w:tc>
        <w:tc>
          <w:tcPr>
            <w:tcW w:w="3938" w:type="dxa"/>
            <w:vAlign w:val="center"/>
          </w:tcPr>
          <w:p w14:paraId="0A36BC92" w14:textId="77777777" w:rsidR="00110398" w:rsidRPr="0075435F" w:rsidRDefault="00110398" w:rsidP="000F3B9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(</w:t>
            </w:r>
            <w:r w:rsidRPr="0075435F">
              <w:rPr>
                <w:rFonts w:hint="eastAsia"/>
                <w:szCs w:val="24"/>
              </w:rPr>
              <w:t>外食情境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70ECF378" w14:textId="66AB9FE7" w:rsidR="00110398" w:rsidRPr="0075435F" w:rsidRDefault="00110398" w:rsidP="000F3B9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男性長者站在外食自助餐櫃台前，腦子裡出現五大營養素、熱量計算，搞不清</w:t>
            </w:r>
            <w:proofErr w:type="gramStart"/>
            <w:r w:rsidRPr="0075435F">
              <w:rPr>
                <w:rFonts w:hint="eastAsia"/>
                <w:szCs w:val="24"/>
              </w:rPr>
              <w:t>不同菜品對應</w:t>
            </w:r>
            <w:proofErr w:type="gramEnd"/>
            <w:r w:rsidRPr="0075435F">
              <w:rPr>
                <w:rFonts w:hint="eastAsia"/>
                <w:szCs w:val="24"/>
              </w:rPr>
              <w:t>的營養素、和熱量加總，猶豫該拿那些菜</w:t>
            </w:r>
            <w:r w:rsidRPr="0075435F">
              <w:rPr>
                <w:rFonts w:hint="eastAsia"/>
                <w:szCs w:val="24"/>
              </w:rPr>
              <w:t>?</w:t>
            </w:r>
          </w:p>
        </w:tc>
      </w:tr>
      <w:tr w:rsidR="0075435F" w:rsidRPr="0075435F" w14:paraId="68A37C38" w14:textId="77777777" w:rsidTr="001828D3">
        <w:trPr>
          <w:jc w:val="center"/>
        </w:trPr>
        <w:tc>
          <w:tcPr>
            <w:tcW w:w="8296" w:type="dxa"/>
            <w:gridSpan w:val="3"/>
            <w:vAlign w:val="center"/>
          </w:tcPr>
          <w:p w14:paraId="2382B697" w14:textId="21E92B67" w:rsidR="003803C6" w:rsidRPr="0075435F" w:rsidRDefault="003803C6" w:rsidP="00A273ED">
            <w:pPr>
              <w:snapToGrid w:val="0"/>
              <w:rPr>
                <w:szCs w:val="24"/>
              </w:rPr>
            </w:pPr>
            <w:proofErr w:type="gramStart"/>
            <w:r w:rsidRPr="0075435F">
              <w:rPr>
                <w:rFonts w:hint="eastAsia"/>
                <w:szCs w:val="24"/>
              </w:rPr>
              <w:t>備餐程序</w:t>
            </w:r>
            <w:proofErr w:type="gramEnd"/>
            <w:r w:rsidRPr="0075435F">
              <w:rPr>
                <w:rFonts w:hint="eastAsia"/>
                <w:szCs w:val="24"/>
              </w:rPr>
              <w:t>的麻煩</w:t>
            </w:r>
            <w:r w:rsidR="004D26B6" w:rsidRPr="0075435F">
              <w:rPr>
                <w:rFonts w:hint="eastAsia"/>
                <w:szCs w:val="24"/>
              </w:rPr>
              <w:t xml:space="preserve"> (</w:t>
            </w:r>
            <w:proofErr w:type="gramStart"/>
            <w:r w:rsidR="004D26B6" w:rsidRPr="0075435F">
              <w:rPr>
                <w:rFonts w:hint="eastAsia"/>
                <w:szCs w:val="24"/>
              </w:rPr>
              <w:t>備餐者</w:t>
            </w:r>
            <w:proofErr w:type="gramEnd"/>
            <w:r w:rsidR="004D26B6" w:rsidRPr="0075435F">
              <w:rPr>
                <w:rFonts w:hint="eastAsia"/>
                <w:szCs w:val="24"/>
              </w:rPr>
              <w:t>的麻煩</w:t>
            </w:r>
            <w:r w:rsidR="004D26B6" w:rsidRPr="0075435F">
              <w:rPr>
                <w:rFonts w:hint="eastAsia"/>
                <w:szCs w:val="24"/>
              </w:rPr>
              <w:t>)</w:t>
            </w:r>
          </w:p>
        </w:tc>
      </w:tr>
      <w:tr w:rsidR="0075435F" w:rsidRPr="0075435F" w14:paraId="1D7D78BE" w14:textId="77777777" w:rsidTr="00D41CF0">
        <w:trPr>
          <w:jc w:val="center"/>
        </w:trPr>
        <w:tc>
          <w:tcPr>
            <w:tcW w:w="421" w:type="dxa"/>
            <w:vAlign w:val="center"/>
          </w:tcPr>
          <w:p w14:paraId="2B57CA17" w14:textId="16B42779" w:rsidR="00010996" w:rsidRPr="0075435F" w:rsidRDefault="00F659CC" w:rsidP="00D41CF0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4</w:t>
            </w:r>
          </w:p>
        </w:tc>
        <w:tc>
          <w:tcPr>
            <w:tcW w:w="3937" w:type="dxa"/>
            <w:vAlign w:val="center"/>
          </w:tcPr>
          <w:p w14:paraId="61F08F9F" w14:textId="7039C6C6" w:rsidR="00714A74" w:rsidRPr="0075435F" w:rsidRDefault="003803C6" w:rsidP="005E3F95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食材栽種</w:t>
            </w:r>
            <w:r w:rsidR="005E3F95" w:rsidRPr="0075435F">
              <w:rPr>
                <w:rFonts w:hint="eastAsia"/>
                <w:szCs w:val="24"/>
              </w:rPr>
              <w:t>過程中的</w:t>
            </w:r>
            <w:r w:rsidRPr="0075435F">
              <w:rPr>
                <w:rFonts w:hint="eastAsia"/>
                <w:szCs w:val="24"/>
              </w:rPr>
              <w:t>問題</w:t>
            </w:r>
            <w:r w:rsidR="004D26B6" w:rsidRPr="0075435F">
              <w:rPr>
                <w:rFonts w:hint="eastAsia"/>
                <w:szCs w:val="24"/>
              </w:rPr>
              <w:t>，難靠肉眼經驗判斷，</w:t>
            </w:r>
            <w:r w:rsidR="005E3F95" w:rsidRPr="0075435F">
              <w:rPr>
                <w:rFonts w:hint="eastAsia"/>
                <w:szCs w:val="24"/>
              </w:rPr>
              <w:t>餐</w:t>
            </w:r>
            <w:proofErr w:type="gramStart"/>
            <w:r w:rsidR="005E3F95" w:rsidRPr="0075435F">
              <w:rPr>
                <w:rFonts w:hint="eastAsia"/>
                <w:szCs w:val="24"/>
              </w:rPr>
              <w:t>餐</w:t>
            </w:r>
            <w:proofErr w:type="gramEnd"/>
            <w:r w:rsidR="005E3F95" w:rsidRPr="0075435F">
              <w:rPr>
                <w:rFonts w:hint="eastAsia"/>
                <w:szCs w:val="24"/>
              </w:rPr>
              <w:t>都吃有機蔬果，花費上</w:t>
            </w:r>
            <w:r w:rsidRPr="0075435F">
              <w:rPr>
                <w:rFonts w:hint="eastAsia"/>
                <w:szCs w:val="24"/>
              </w:rPr>
              <w:lastRenderedPageBreak/>
              <w:t>吃不消。</w:t>
            </w:r>
            <w:r w:rsidR="00077C6C" w:rsidRPr="0075435F">
              <w:rPr>
                <w:rFonts w:hint="eastAsia"/>
                <w:szCs w:val="24"/>
              </w:rPr>
              <w:t>難不成</w:t>
            </w:r>
            <w:r w:rsidRPr="0075435F">
              <w:rPr>
                <w:rFonts w:hint="eastAsia"/>
                <w:szCs w:val="24"/>
              </w:rPr>
              <w:t>得自己種？</w:t>
            </w:r>
          </w:p>
        </w:tc>
        <w:tc>
          <w:tcPr>
            <w:tcW w:w="3938" w:type="dxa"/>
            <w:vAlign w:val="center"/>
          </w:tcPr>
          <w:p w14:paraId="7FC99919" w14:textId="0E0BF523" w:rsidR="005E3F95" w:rsidRPr="0075435F" w:rsidRDefault="005E3F95" w:rsidP="008C424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lastRenderedPageBreak/>
              <w:t>(</w:t>
            </w:r>
            <w:r w:rsidRPr="0075435F">
              <w:rPr>
                <w:rFonts w:hint="eastAsia"/>
                <w:szCs w:val="24"/>
              </w:rPr>
              <w:t>食材採買情境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64C2BA99" w14:textId="306D3298" w:rsidR="00010996" w:rsidRPr="0075435F" w:rsidRDefault="00115B79" w:rsidP="008C424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六十多歲女性長者在超市拿著有保</w:t>
            </w:r>
            <w:r w:rsidRPr="0075435F">
              <w:rPr>
                <w:rFonts w:hint="eastAsia"/>
                <w:szCs w:val="24"/>
              </w:rPr>
              <w:lastRenderedPageBreak/>
              <w:t>證標誌的包裝蔬菜端詳</w:t>
            </w:r>
            <w:r w:rsidR="002C00F6" w:rsidRPr="0075435F">
              <w:rPr>
                <w:rFonts w:hint="eastAsia"/>
                <w:szCs w:val="24"/>
              </w:rPr>
              <w:t>，</w:t>
            </w:r>
            <w:r w:rsidRPr="0075435F">
              <w:rPr>
                <w:rFonts w:hint="eastAsia"/>
                <w:szCs w:val="24"/>
              </w:rPr>
              <w:t>卻仍一臉疑惑。</w:t>
            </w:r>
          </w:p>
        </w:tc>
      </w:tr>
      <w:tr w:rsidR="0075435F" w:rsidRPr="0075435F" w14:paraId="4EAC16F5" w14:textId="77777777" w:rsidTr="00D41CF0">
        <w:trPr>
          <w:jc w:val="center"/>
        </w:trPr>
        <w:tc>
          <w:tcPr>
            <w:tcW w:w="421" w:type="dxa"/>
            <w:vAlign w:val="center"/>
          </w:tcPr>
          <w:p w14:paraId="4FAE5F91" w14:textId="79D869B4" w:rsidR="007F7411" w:rsidRPr="0075435F" w:rsidRDefault="00F659CC" w:rsidP="00D41CF0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lastRenderedPageBreak/>
              <w:t>5</w:t>
            </w:r>
          </w:p>
        </w:tc>
        <w:tc>
          <w:tcPr>
            <w:tcW w:w="3937" w:type="dxa"/>
            <w:vAlign w:val="center"/>
          </w:tcPr>
          <w:p w14:paraId="6F952706" w14:textId="7862C26C" w:rsidR="0092381F" w:rsidRPr="0075435F" w:rsidRDefault="0092381F" w:rsidP="005E3F95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洗菜切菜，一不小心可能切到手，</w:t>
            </w:r>
            <w:r w:rsidR="00077C6C" w:rsidRPr="0075435F">
              <w:rPr>
                <w:rFonts w:hint="eastAsia"/>
                <w:szCs w:val="24"/>
              </w:rPr>
              <w:t>廚房高溫折騰人。</w:t>
            </w:r>
            <w:r w:rsidR="00F659CC" w:rsidRPr="0075435F">
              <w:rPr>
                <w:rFonts w:hint="eastAsia"/>
                <w:szCs w:val="24"/>
              </w:rPr>
              <w:t>我也感覺</w:t>
            </w:r>
            <w:r w:rsidRPr="0075435F">
              <w:rPr>
                <w:rFonts w:hint="eastAsia"/>
                <w:szCs w:val="24"/>
              </w:rPr>
              <w:t>味覺</w:t>
            </w:r>
            <w:r w:rsidR="00F659CC" w:rsidRPr="0075435F">
              <w:rPr>
                <w:rFonts w:hint="eastAsia"/>
                <w:szCs w:val="24"/>
              </w:rPr>
              <w:t>好像</w:t>
            </w:r>
            <w:r w:rsidRPr="0075435F">
              <w:rPr>
                <w:rFonts w:hint="eastAsia"/>
                <w:szCs w:val="24"/>
              </w:rPr>
              <w:t>變</w:t>
            </w:r>
            <w:r w:rsidR="00F659CC" w:rsidRPr="0075435F">
              <w:rPr>
                <w:rFonts w:hint="eastAsia"/>
                <w:szCs w:val="24"/>
              </w:rPr>
              <w:t>得</w:t>
            </w:r>
            <w:r w:rsidRPr="0075435F">
              <w:rPr>
                <w:rFonts w:hint="eastAsia"/>
                <w:szCs w:val="24"/>
              </w:rPr>
              <w:t>遲鈍，調味料越加越多。</w:t>
            </w:r>
          </w:p>
        </w:tc>
        <w:tc>
          <w:tcPr>
            <w:tcW w:w="3938" w:type="dxa"/>
            <w:vAlign w:val="center"/>
          </w:tcPr>
          <w:p w14:paraId="7BC7FD3A" w14:textId="665A31D3" w:rsidR="005E3F95" w:rsidRPr="0075435F" w:rsidRDefault="005E3F95" w:rsidP="008C424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(</w:t>
            </w:r>
            <w:r w:rsidRPr="0075435F">
              <w:rPr>
                <w:rFonts w:hint="eastAsia"/>
                <w:szCs w:val="24"/>
              </w:rPr>
              <w:t>家中廚房情境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4806F9DB" w14:textId="6BD5E331" w:rsidR="007F7411" w:rsidRPr="0075435F" w:rsidRDefault="003803C6" w:rsidP="008C4248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女性長者</w:t>
            </w:r>
            <w:r w:rsidR="0092381F" w:rsidRPr="0075435F">
              <w:rPr>
                <w:rFonts w:hint="eastAsia"/>
                <w:szCs w:val="24"/>
              </w:rPr>
              <w:t>在廚房手忙腳亂，彎下腰來看瓦斯爐的火大小，顯疲累狀。</w:t>
            </w:r>
          </w:p>
        </w:tc>
      </w:tr>
      <w:tr w:rsidR="005E3F95" w:rsidRPr="0075435F" w14:paraId="723DA7F6" w14:textId="77777777" w:rsidTr="00D41CF0">
        <w:trPr>
          <w:jc w:val="center"/>
        </w:trPr>
        <w:tc>
          <w:tcPr>
            <w:tcW w:w="421" w:type="dxa"/>
            <w:vAlign w:val="center"/>
          </w:tcPr>
          <w:p w14:paraId="40766E8F" w14:textId="6ED18EDE" w:rsidR="005E3F95" w:rsidRPr="0075435F" w:rsidRDefault="005E3F95" w:rsidP="00D41CF0">
            <w:pPr>
              <w:snapToGrid w:val="0"/>
              <w:jc w:val="center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6</w:t>
            </w:r>
          </w:p>
        </w:tc>
        <w:tc>
          <w:tcPr>
            <w:tcW w:w="3937" w:type="dxa"/>
            <w:vAlign w:val="center"/>
          </w:tcPr>
          <w:p w14:paraId="1A7C491B" w14:textId="23B62299" w:rsidR="005E3F95" w:rsidRPr="0075435F" w:rsidRDefault="001A32BE" w:rsidP="00B642ED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先生</w:t>
            </w:r>
            <w:proofErr w:type="gramStart"/>
            <w:r w:rsidR="005E3F95" w:rsidRPr="0075435F">
              <w:rPr>
                <w:rFonts w:hint="eastAsia"/>
                <w:szCs w:val="24"/>
              </w:rPr>
              <w:t>抱怨老吃那幾</w:t>
            </w:r>
            <w:proofErr w:type="gramEnd"/>
            <w:r w:rsidR="005E3F95" w:rsidRPr="0075435F">
              <w:rPr>
                <w:rFonts w:hint="eastAsia"/>
                <w:szCs w:val="24"/>
              </w:rPr>
              <w:t>樣很膩，要餐</w:t>
            </w:r>
            <w:proofErr w:type="gramStart"/>
            <w:r w:rsidR="005E3F95" w:rsidRPr="0075435F">
              <w:rPr>
                <w:rFonts w:hint="eastAsia"/>
                <w:szCs w:val="24"/>
              </w:rPr>
              <w:t>餐</w:t>
            </w:r>
            <w:proofErr w:type="gramEnd"/>
            <w:r w:rsidR="005E3F95" w:rsidRPr="0075435F">
              <w:rPr>
                <w:rFonts w:hint="eastAsia"/>
                <w:szCs w:val="24"/>
              </w:rPr>
              <w:t>變化又有營養，</w:t>
            </w:r>
            <w:proofErr w:type="gramStart"/>
            <w:r w:rsidR="005E3F95" w:rsidRPr="0075435F">
              <w:rPr>
                <w:rFonts w:hint="eastAsia"/>
                <w:szCs w:val="24"/>
              </w:rPr>
              <w:t>哪想得出</w:t>
            </w:r>
            <w:proofErr w:type="gramEnd"/>
            <w:r w:rsidR="005E3F95" w:rsidRPr="0075435F">
              <w:rPr>
                <w:rFonts w:hint="eastAsia"/>
                <w:szCs w:val="24"/>
              </w:rPr>
              <w:t>那麼多花樣</w:t>
            </w:r>
            <w:r w:rsidR="005E3F95" w:rsidRPr="0075435F">
              <w:rPr>
                <w:rFonts w:hint="eastAsia"/>
                <w:szCs w:val="24"/>
              </w:rPr>
              <w:t>?</w:t>
            </w:r>
          </w:p>
        </w:tc>
        <w:tc>
          <w:tcPr>
            <w:tcW w:w="3938" w:type="dxa"/>
            <w:vAlign w:val="center"/>
          </w:tcPr>
          <w:p w14:paraId="2D366C3B" w14:textId="0EBA2703" w:rsidR="005E3F95" w:rsidRPr="0075435F" w:rsidRDefault="005E3F95" w:rsidP="004D26B6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(</w:t>
            </w:r>
            <w:r w:rsidRPr="0075435F">
              <w:rPr>
                <w:rFonts w:hint="eastAsia"/>
                <w:szCs w:val="24"/>
              </w:rPr>
              <w:t>家中客廳情境、資訊媒介</w:t>
            </w:r>
            <w:r w:rsidRPr="0075435F">
              <w:rPr>
                <w:rFonts w:hint="eastAsia"/>
                <w:szCs w:val="24"/>
              </w:rPr>
              <w:t>)</w:t>
            </w:r>
          </w:p>
          <w:p w14:paraId="2D0D4C87" w14:textId="287B0CCA" w:rsidR="005E3F95" w:rsidRPr="0075435F" w:rsidRDefault="005E3F95" w:rsidP="005E3F95">
            <w:pPr>
              <w:snapToGrid w:val="0"/>
              <w:rPr>
                <w:szCs w:val="24"/>
              </w:rPr>
            </w:pPr>
            <w:r w:rsidRPr="0075435F">
              <w:rPr>
                <w:rFonts w:hint="eastAsia"/>
                <w:szCs w:val="24"/>
              </w:rPr>
              <w:t>女性坐在客廳，電視畫面是阿基師</w:t>
            </w:r>
            <w:proofErr w:type="gramStart"/>
            <w:r w:rsidRPr="0075435F">
              <w:rPr>
                <w:rFonts w:hint="eastAsia"/>
                <w:szCs w:val="24"/>
              </w:rPr>
              <w:t>作菜</w:t>
            </w:r>
            <w:proofErr w:type="gramEnd"/>
            <w:r w:rsidRPr="0075435F">
              <w:rPr>
                <w:rFonts w:hint="eastAsia"/>
                <w:szCs w:val="24"/>
              </w:rPr>
              <w:t>，手上拿著手機查健康食譜。</w:t>
            </w:r>
          </w:p>
        </w:tc>
      </w:tr>
    </w:tbl>
    <w:p w14:paraId="718DDFD8" w14:textId="5993CFE6" w:rsidR="005830BD" w:rsidRPr="0075435F" w:rsidRDefault="00AB66B4" w:rsidP="007D1FBC">
      <w:pPr>
        <w:snapToGrid w:val="0"/>
        <w:rPr>
          <w:szCs w:val="24"/>
        </w:rPr>
      </w:pPr>
    </w:p>
    <w:sectPr w:rsidR="005830BD" w:rsidRPr="0075435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86D36" w14:textId="77777777" w:rsidR="00AB66B4" w:rsidRDefault="00AB66B4" w:rsidP="005A5413">
      <w:r>
        <w:separator/>
      </w:r>
    </w:p>
  </w:endnote>
  <w:endnote w:type="continuationSeparator" w:id="0">
    <w:p w14:paraId="057F6EDC" w14:textId="77777777" w:rsidR="00AB66B4" w:rsidRDefault="00AB66B4" w:rsidP="005A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B99F9" w14:textId="77777777" w:rsidR="00AB66B4" w:rsidRDefault="00AB66B4" w:rsidP="005A5413">
      <w:r>
        <w:separator/>
      </w:r>
    </w:p>
  </w:footnote>
  <w:footnote w:type="continuationSeparator" w:id="0">
    <w:p w14:paraId="106EB667" w14:textId="77777777" w:rsidR="00AB66B4" w:rsidRDefault="00AB66B4" w:rsidP="005A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72D5"/>
    <w:multiLevelType w:val="hybridMultilevel"/>
    <w:tmpl w:val="470C2D6A"/>
    <w:lvl w:ilvl="0" w:tplc="C302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18E3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D62F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BC2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60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6466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8F0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34CA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A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318865BF"/>
    <w:multiLevelType w:val="hybridMultilevel"/>
    <w:tmpl w:val="2966920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34210593"/>
    <w:multiLevelType w:val="hybridMultilevel"/>
    <w:tmpl w:val="15ACC434"/>
    <w:lvl w:ilvl="0" w:tplc="86644E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699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0A1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8814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EA8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20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7A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CCE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48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D00341"/>
    <w:multiLevelType w:val="hybridMultilevel"/>
    <w:tmpl w:val="F6468FAC"/>
    <w:lvl w:ilvl="0" w:tplc="518CE7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BE76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4FA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E1C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AD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AD7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AD9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C49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AB3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161045"/>
    <w:multiLevelType w:val="hybridMultilevel"/>
    <w:tmpl w:val="98509A16"/>
    <w:lvl w:ilvl="0" w:tplc="C0C02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46B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0F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08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265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C1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E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DA6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ECF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9B"/>
    <w:rsid w:val="000037B3"/>
    <w:rsid w:val="00010996"/>
    <w:rsid w:val="00016587"/>
    <w:rsid w:val="00032A66"/>
    <w:rsid w:val="00033C39"/>
    <w:rsid w:val="00045834"/>
    <w:rsid w:val="000462FD"/>
    <w:rsid w:val="0005667D"/>
    <w:rsid w:val="00067764"/>
    <w:rsid w:val="00072B86"/>
    <w:rsid w:val="00072CCC"/>
    <w:rsid w:val="00077C6C"/>
    <w:rsid w:val="00077DD2"/>
    <w:rsid w:val="000935BC"/>
    <w:rsid w:val="000B089C"/>
    <w:rsid w:val="000B13E9"/>
    <w:rsid w:val="000B6FD5"/>
    <w:rsid w:val="000D258E"/>
    <w:rsid w:val="000D7D81"/>
    <w:rsid w:val="001043FE"/>
    <w:rsid w:val="001076F6"/>
    <w:rsid w:val="00110398"/>
    <w:rsid w:val="0011302A"/>
    <w:rsid w:val="00113C19"/>
    <w:rsid w:val="00115B79"/>
    <w:rsid w:val="001256C2"/>
    <w:rsid w:val="001260BC"/>
    <w:rsid w:val="00132B90"/>
    <w:rsid w:val="00134099"/>
    <w:rsid w:val="00136142"/>
    <w:rsid w:val="00146538"/>
    <w:rsid w:val="00153516"/>
    <w:rsid w:val="00177778"/>
    <w:rsid w:val="001A0C5F"/>
    <w:rsid w:val="001A32BE"/>
    <w:rsid w:val="001A3A74"/>
    <w:rsid w:val="001A3E33"/>
    <w:rsid w:val="001C03FD"/>
    <w:rsid w:val="001D0F6B"/>
    <w:rsid w:val="001E176D"/>
    <w:rsid w:val="001E48A1"/>
    <w:rsid w:val="001E55A2"/>
    <w:rsid w:val="00215CD6"/>
    <w:rsid w:val="00217848"/>
    <w:rsid w:val="002302D3"/>
    <w:rsid w:val="00236CD1"/>
    <w:rsid w:val="002374BA"/>
    <w:rsid w:val="00246414"/>
    <w:rsid w:val="0026086F"/>
    <w:rsid w:val="002974B4"/>
    <w:rsid w:val="002A0189"/>
    <w:rsid w:val="002A7F2C"/>
    <w:rsid w:val="002C00F6"/>
    <w:rsid w:val="002D0F5C"/>
    <w:rsid w:val="002D3B90"/>
    <w:rsid w:val="002D5F13"/>
    <w:rsid w:val="002F762C"/>
    <w:rsid w:val="00320EBC"/>
    <w:rsid w:val="003268BE"/>
    <w:rsid w:val="00346484"/>
    <w:rsid w:val="003467EE"/>
    <w:rsid w:val="00353922"/>
    <w:rsid w:val="00355974"/>
    <w:rsid w:val="00355DE0"/>
    <w:rsid w:val="003570CE"/>
    <w:rsid w:val="00370C34"/>
    <w:rsid w:val="00371D46"/>
    <w:rsid w:val="003803C6"/>
    <w:rsid w:val="003848C7"/>
    <w:rsid w:val="00386B93"/>
    <w:rsid w:val="003C0477"/>
    <w:rsid w:val="003C204E"/>
    <w:rsid w:val="003D29E7"/>
    <w:rsid w:val="003E67F2"/>
    <w:rsid w:val="00405FE3"/>
    <w:rsid w:val="00420A21"/>
    <w:rsid w:val="0042178B"/>
    <w:rsid w:val="00431CA0"/>
    <w:rsid w:val="004528AE"/>
    <w:rsid w:val="00460D88"/>
    <w:rsid w:val="00476361"/>
    <w:rsid w:val="004B28F6"/>
    <w:rsid w:val="004B3934"/>
    <w:rsid w:val="004B7460"/>
    <w:rsid w:val="004B748A"/>
    <w:rsid w:val="004C13CC"/>
    <w:rsid w:val="004C1743"/>
    <w:rsid w:val="004D06B8"/>
    <w:rsid w:val="004D26B6"/>
    <w:rsid w:val="004F757D"/>
    <w:rsid w:val="0050626B"/>
    <w:rsid w:val="00511F81"/>
    <w:rsid w:val="00521238"/>
    <w:rsid w:val="00531A27"/>
    <w:rsid w:val="00545128"/>
    <w:rsid w:val="00557A72"/>
    <w:rsid w:val="00583C63"/>
    <w:rsid w:val="005A2D51"/>
    <w:rsid w:val="005A5315"/>
    <w:rsid w:val="005A5413"/>
    <w:rsid w:val="005A6030"/>
    <w:rsid w:val="005C5C42"/>
    <w:rsid w:val="005E3F95"/>
    <w:rsid w:val="00671E61"/>
    <w:rsid w:val="006C189A"/>
    <w:rsid w:val="006D22FC"/>
    <w:rsid w:val="006E3151"/>
    <w:rsid w:val="006E5739"/>
    <w:rsid w:val="006F3EDA"/>
    <w:rsid w:val="00714A74"/>
    <w:rsid w:val="0074480A"/>
    <w:rsid w:val="00750BC9"/>
    <w:rsid w:val="0075435F"/>
    <w:rsid w:val="00763756"/>
    <w:rsid w:val="00775530"/>
    <w:rsid w:val="00787733"/>
    <w:rsid w:val="00792249"/>
    <w:rsid w:val="00794466"/>
    <w:rsid w:val="007A23A6"/>
    <w:rsid w:val="007D0AFB"/>
    <w:rsid w:val="007D1FBC"/>
    <w:rsid w:val="007D5001"/>
    <w:rsid w:val="007E340B"/>
    <w:rsid w:val="007E7F82"/>
    <w:rsid w:val="007F4997"/>
    <w:rsid w:val="007F7411"/>
    <w:rsid w:val="0086271A"/>
    <w:rsid w:val="00884E76"/>
    <w:rsid w:val="008A2DF1"/>
    <w:rsid w:val="008C4248"/>
    <w:rsid w:val="008C748C"/>
    <w:rsid w:val="008E7B69"/>
    <w:rsid w:val="008F0991"/>
    <w:rsid w:val="008F2CE7"/>
    <w:rsid w:val="009009C5"/>
    <w:rsid w:val="00905A83"/>
    <w:rsid w:val="00906754"/>
    <w:rsid w:val="00906D87"/>
    <w:rsid w:val="00911F61"/>
    <w:rsid w:val="0092381F"/>
    <w:rsid w:val="00954A9B"/>
    <w:rsid w:val="00954AE0"/>
    <w:rsid w:val="00955F3E"/>
    <w:rsid w:val="00961FEF"/>
    <w:rsid w:val="009748C6"/>
    <w:rsid w:val="009939D5"/>
    <w:rsid w:val="0099402C"/>
    <w:rsid w:val="00995717"/>
    <w:rsid w:val="009B5BB2"/>
    <w:rsid w:val="009B656E"/>
    <w:rsid w:val="009B7370"/>
    <w:rsid w:val="009C25BE"/>
    <w:rsid w:val="009C3466"/>
    <w:rsid w:val="009D2386"/>
    <w:rsid w:val="009D3294"/>
    <w:rsid w:val="009E13CD"/>
    <w:rsid w:val="009E5B8D"/>
    <w:rsid w:val="00A1005D"/>
    <w:rsid w:val="00A1289C"/>
    <w:rsid w:val="00A21B65"/>
    <w:rsid w:val="00A273ED"/>
    <w:rsid w:val="00A309FE"/>
    <w:rsid w:val="00A34C39"/>
    <w:rsid w:val="00A549DD"/>
    <w:rsid w:val="00A619B6"/>
    <w:rsid w:val="00A63C43"/>
    <w:rsid w:val="00A65536"/>
    <w:rsid w:val="00A86252"/>
    <w:rsid w:val="00A92174"/>
    <w:rsid w:val="00AB66B4"/>
    <w:rsid w:val="00AB7D92"/>
    <w:rsid w:val="00AD6D4D"/>
    <w:rsid w:val="00AE6E65"/>
    <w:rsid w:val="00AF1A9B"/>
    <w:rsid w:val="00AF3A57"/>
    <w:rsid w:val="00AF587B"/>
    <w:rsid w:val="00B15B7A"/>
    <w:rsid w:val="00B20F51"/>
    <w:rsid w:val="00B416A5"/>
    <w:rsid w:val="00B63018"/>
    <w:rsid w:val="00B642ED"/>
    <w:rsid w:val="00BB3702"/>
    <w:rsid w:val="00BC5763"/>
    <w:rsid w:val="00BD0571"/>
    <w:rsid w:val="00BD639A"/>
    <w:rsid w:val="00BF0F25"/>
    <w:rsid w:val="00BF1637"/>
    <w:rsid w:val="00BF72AE"/>
    <w:rsid w:val="00C0495E"/>
    <w:rsid w:val="00C07FD9"/>
    <w:rsid w:val="00C2657E"/>
    <w:rsid w:val="00C27548"/>
    <w:rsid w:val="00C43378"/>
    <w:rsid w:val="00C47010"/>
    <w:rsid w:val="00C56C9D"/>
    <w:rsid w:val="00C6591B"/>
    <w:rsid w:val="00C70D44"/>
    <w:rsid w:val="00C823EB"/>
    <w:rsid w:val="00C87484"/>
    <w:rsid w:val="00CA18A7"/>
    <w:rsid w:val="00CA68E0"/>
    <w:rsid w:val="00CB30D8"/>
    <w:rsid w:val="00CE095B"/>
    <w:rsid w:val="00D01B8E"/>
    <w:rsid w:val="00D2780A"/>
    <w:rsid w:val="00D336BD"/>
    <w:rsid w:val="00D362BB"/>
    <w:rsid w:val="00D41CF0"/>
    <w:rsid w:val="00D54EA6"/>
    <w:rsid w:val="00D87499"/>
    <w:rsid w:val="00D965A7"/>
    <w:rsid w:val="00D97A7A"/>
    <w:rsid w:val="00DD6AFE"/>
    <w:rsid w:val="00DE318A"/>
    <w:rsid w:val="00DF6922"/>
    <w:rsid w:val="00E02927"/>
    <w:rsid w:val="00E141F8"/>
    <w:rsid w:val="00E2254F"/>
    <w:rsid w:val="00E33C51"/>
    <w:rsid w:val="00E37BA6"/>
    <w:rsid w:val="00E51299"/>
    <w:rsid w:val="00E565E8"/>
    <w:rsid w:val="00E668FB"/>
    <w:rsid w:val="00E72430"/>
    <w:rsid w:val="00E75BD3"/>
    <w:rsid w:val="00E764C3"/>
    <w:rsid w:val="00E95CD2"/>
    <w:rsid w:val="00EB1E92"/>
    <w:rsid w:val="00EC0290"/>
    <w:rsid w:val="00EC6DAC"/>
    <w:rsid w:val="00EE523B"/>
    <w:rsid w:val="00EF0AD9"/>
    <w:rsid w:val="00EF3CF8"/>
    <w:rsid w:val="00F22053"/>
    <w:rsid w:val="00F330A3"/>
    <w:rsid w:val="00F35911"/>
    <w:rsid w:val="00F55DB2"/>
    <w:rsid w:val="00F61F35"/>
    <w:rsid w:val="00F630D7"/>
    <w:rsid w:val="00F659CC"/>
    <w:rsid w:val="00F6792D"/>
    <w:rsid w:val="00F77DF4"/>
    <w:rsid w:val="00F83A7F"/>
    <w:rsid w:val="00FA3CD7"/>
    <w:rsid w:val="00FA489C"/>
    <w:rsid w:val="00FB4D88"/>
    <w:rsid w:val="00FC5131"/>
    <w:rsid w:val="00FD16FC"/>
    <w:rsid w:val="00FE7BE5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B4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C5C4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C5C42"/>
  </w:style>
  <w:style w:type="character" w:customStyle="1" w:styleId="ad">
    <w:name w:val="註解文字 字元"/>
    <w:basedOn w:val="a0"/>
    <w:link w:val="ac"/>
    <w:uiPriority w:val="99"/>
    <w:semiHidden/>
    <w:rsid w:val="005C5C42"/>
  </w:style>
  <w:style w:type="paragraph" w:styleId="ae">
    <w:name w:val="annotation subject"/>
    <w:basedOn w:val="ac"/>
    <w:next w:val="ac"/>
    <w:link w:val="af"/>
    <w:uiPriority w:val="99"/>
    <w:semiHidden/>
    <w:unhideWhenUsed/>
    <w:rsid w:val="005C5C4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C5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26B"/>
  </w:style>
  <w:style w:type="paragraph" w:styleId="1">
    <w:name w:val="heading 1"/>
    <w:basedOn w:val="a"/>
    <w:link w:val="10"/>
    <w:uiPriority w:val="9"/>
    <w:qFormat/>
    <w:rsid w:val="00954A9B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0626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26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54A9B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5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541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5413"/>
    <w:rPr>
      <w:sz w:val="20"/>
      <w:szCs w:val="20"/>
    </w:rPr>
  </w:style>
  <w:style w:type="paragraph" w:styleId="a8">
    <w:name w:val="List Paragraph"/>
    <w:basedOn w:val="a"/>
    <w:uiPriority w:val="34"/>
    <w:qFormat/>
    <w:rsid w:val="005A5413"/>
    <w:pPr>
      <w:widowControl w:val="0"/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176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C5C4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C5C42"/>
  </w:style>
  <w:style w:type="character" w:customStyle="1" w:styleId="ad">
    <w:name w:val="註解文字 字元"/>
    <w:basedOn w:val="a0"/>
    <w:link w:val="ac"/>
    <w:uiPriority w:val="99"/>
    <w:semiHidden/>
    <w:rsid w:val="005C5C42"/>
  </w:style>
  <w:style w:type="paragraph" w:styleId="ae">
    <w:name w:val="annotation subject"/>
    <w:basedOn w:val="ac"/>
    <w:next w:val="ac"/>
    <w:link w:val="af"/>
    <w:uiPriority w:val="99"/>
    <w:semiHidden/>
    <w:unhideWhenUsed/>
    <w:rsid w:val="005C5C4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C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amylee</cp:lastModifiedBy>
  <cp:revision>6</cp:revision>
  <dcterms:created xsi:type="dcterms:W3CDTF">2016-12-23T15:27:00Z</dcterms:created>
  <dcterms:modified xsi:type="dcterms:W3CDTF">2016-12-26T14:27:00Z</dcterms:modified>
</cp:coreProperties>
</file>