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80"/>
        <w:gridCol w:w="1963"/>
        <w:gridCol w:w="5073"/>
      </w:tblGrid>
      <w:tr w:rsidR="00867ABB" w14:paraId="1CE54433" w14:textId="77777777" w:rsidTr="00867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29B7E7" w14:textId="7DAB0397" w:rsidR="00867ABB" w:rsidRDefault="00867ABB">
            <w:r>
              <w:t>Asset</w:t>
            </w:r>
          </w:p>
        </w:tc>
        <w:tc>
          <w:tcPr>
            <w:tcW w:w="3005" w:type="dxa"/>
          </w:tcPr>
          <w:p w14:paraId="5780D6A8" w14:textId="748340F1" w:rsidR="00867ABB" w:rsidRDefault="00867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  <w:tc>
          <w:tcPr>
            <w:tcW w:w="3006" w:type="dxa"/>
          </w:tcPr>
          <w:p w14:paraId="04B7DEA6" w14:textId="4FACDF17" w:rsidR="00867ABB" w:rsidRDefault="00867A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Credit</w:t>
            </w:r>
          </w:p>
        </w:tc>
      </w:tr>
      <w:tr w:rsidR="00867ABB" w14:paraId="680CE344" w14:textId="77777777" w:rsidTr="00867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760D5B" w14:textId="66682304" w:rsidR="00867ABB" w:rsidRDefault="00A81E05">
            <w:r>
              <w:t>Background code</w:t>
            </w:r>
          </w:p>
        </w:tc>
        <w:tc>
          <w:tcPr>
            <w:tcW w:w="3005" w:type="dxa"/>
          </w:tcPr>
          <w:p w14:paraId="25EB11B6" w14:textId="1858D214" w:rsidR="00867ABB" w:rsidRDefault="00A81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code I have to use to set the background of my game.</w:t>
            </w:r>
          </w:p>
        </w:tc>
        <w:tc>
          <w:tcPr>
            <w:tcW w:w="3006" w:type="dxa"/>
          </w:tcPr>
          <w:p w14:paraId="461328B1" w14:textId="1CDFD9D1" w:rsidR="00867ABB" w:rsidRDefault="00A81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A81E05">
                <w:rPr>
                  <w:rStyle w:val="Hyperlink"/>
                </w:rPr>
                <w:t>https://stackoverflow.com/questions/28005641/how-to-add-a-background-image-into-pygame</w:t>
              </w:r>
            </w:hyperlink>
          </w:p>
        </w:tc>
      </w:tr>
      <w:tr w:rsidR="00867ABB" w14:paraId="0BEDA12F" w14:textId="77777777" w:rsidTr="00867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77A728" w14:textId="77777777" w:rsidR="00867ABB" w:rsidRDefault="00867ABB"/>
        </w:tc>
        <w:tc>
          <w:tcPr>
            <w:tcW w:w="3005" w:type="dxa"/>
          </w:tcPr>
          <w:p w14:paraId="7654823E" w14:textId="77777777" w:rsidR="00867ABB" w:rsidRDefault="0086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3158720" w14:textId="77777777" w:rsidR="00867ABB" w:rsidRDefault="00867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18B9E4" w14:textId="77777777" w:rsidR="00E3035D" w:rsidRDefault="00E3035D"/>
    <w:sectPr w:rsidR="00E3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3C"/>
    <w:rsid w:val="00867ABB"/>
    <w:rsid w:val="00A0023C"/>
    <w:rsid w:val="00A81E05"/>
    <w:rsid w:val="00E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3149"/>
  <w15:chartTrackingRefBased/>
  <w15:docId w15:val="{D94DF505-F5B5-460F-A398-12170ADA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867AB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81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8005641/how-to-add-a-background-image-into-py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Bulbeck</dc:creator>
  <cp:keywords/>
  <dc:description/>
  <cp:lastModifiedBy>Ben Bulbeck</cp:lastModifiedBy>
  <cp:revision>3</cp:revision>
  <dcterms:created xsi:type="dcterms:W3CDTF">2023-03-21T09:07:00Z</dcterms:created>
  <dcterms:modified xsi:type="dcterms:W3CDTF">2023-03-21T10:33:00Z</dcterms:modified>
</cp:coreProperties>
</file>