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948D" w14:textId="090003A8" w:rsidR="00575ADE" w:rsidRDefault="00D92E3C" w:rsidP="00D92E3C">
      <w:pPr>
        <w:pStyle w:val="Title"/>
      </w:pPr>
      <w:r>
        <w:t>Sprints</w:t>
      </w:r>
    </w:p>
    <w:p w14:paraId="493DAFC6" w14:textId="4D4A3093" w:rsidR="00D92E3C" w:rsidRDefault="00D92E3C" w:rsidP="00D92E3C">
      <w:pPr>
        <w:pStyle w:val="Heading1"/>
      </w:pPr>
      <w:r>
        <w:t>16/10/2023</w:t>
      </w:r>
    </w:p>
    <w:p w14:paraId="695EA31D" w14:textId="1D516A0F" w:rsidR="00D92E3C" w:rsidRDefault="00D92E3C" w:rsidP="00D92E3C">
      <w:r>
        <w:t>Sprints for today:</w:t>
      </w:r>
    </w:p>
    <w:p w14:paraId="5E1A355F" w14:textId="617E6E59" w:rsidR="00D92E3C" w:rsidRDefault="00D92E3C" w:rsidP="00D92E3C">
      <w:pPr>
        <w:pStyle w:val="ListParagraph"/>
        <w:numPr>
          <w:ilvl w:val="0"/>
          <w:numId w:val="1"/>
        </w:numPr>
      </w:pPr>
      <w:r>
        <w:t>Pick a more suitable background image.</w:t>
      </w:r>
    </w:p>
    <w:p w14:paraId="1F5E79B3" w14:textId="1890AE45" w:rsidR="00D92E3C" w:rsidRDefault="00D92E3C" w:rsidP="00D92E3C">
      <w:pPr>
        <w:pStyle w:val="ListParagraph"/>
        <w:numPr>
          <w:ilvl w:val="0"/>
          <w:numId w:val="1"/>
        </w:numPr>
      </w:pPr>
      <w:r>
        <w:t>Create a profile page.</w:t>
      </w:r>
    </w:p>
    <w:p w14:paraId="64EC8403" w14:textId="74CBA8DD" w:rsidR="00D92E3C" w:rsidRDefault="00D92E3C" w:rsidP="00D92E3C">
      <w:pPr>
        <w:pStyle w:val="ListParagraph"/>
        <w:numPr>
          <w:ilvl w:val="0"/>
          <w:numId w:val="1"/>
        </w:numPr>
      </w:pPr>
      <w:r>
        <w:t>Create upload-able profile pictures.</w:t>
      </w:r>
    </w:p>
    <w:p w14:paraId="04CBAB01" w14:textId="6225CB73" w:rsidR="008613D7" w:rsidRDefault="008613D7" w:rsidP="00D92E3C">
      <w:pPr>
        <w:pStyle w:val="ListParagraph"/>
        <w:numPr>
          <w:ilvl w:val="0"/>
          <w:numId w:val="1"/>
        </w:numPr>
      </w:pPr>
      <w:r>
        <w:t xml:space="preserve">Make it so you </w:t>
      </w:r>
      <w:r w:rsidR="000114C7">
        <w:t>can’t</w:t>
      </w:r>
      <w:r>
        <w:t xml:space="preserve"> go on the login page, profile page, or register page through the </w:t>
      </w:r>
      <w:r w:rsidR="000114C7">
        <w:t>URL</w:t>
      </w:r>
      <w:r>
        <w:t>.</w:t>
      </w:r>
    </w:p>
    <w:p w14:paraId="489396DC" w14:textId="347A4232" w:rsidR="00A84F0B" w:rsidRDefault="00A84F0B" w:rsidP="00A84F0B">
      <w:pPr>
        <w:pStyle w:val="Heading1"/>
      </w:pPr>
      <w:r>
        <w:t>17/10/2023</w:t>
      </w:r>
    </w:p>
    <w:p w14:paraId="52358771" w14:textId="38ECBDC9" w:rsidR="00A84F0B" w:rsidRDefault="00A84F0B" w:rsidP="00A84F0B">
      <w:pPr>
        <w:pStyle w:val="ListParagraph"/>
        <w:numPr>
          <w:ilvl w:val="0"/>
          <w:numId w:val="1"/>
        </w:numPr>
      </w:pPr>
      <w:r>
        <w:t>Update profile page</w:t>
      </w:r>
    </w:p>
    <w:p w14:paraId="3D09AC8B" w14:textId="66398658" w:rsidR="00A84F0B" w:rsidRDefault="00A84F0B" w:rsidP="00A84F0B">
      <w:pPr>
        <w:pStyle w:val="ListParagraph"/>
        <w:numPr>
          <w:ilvl w:val="1"/>
          <w:numId w:val="1"/>
        </w:numPr>
      </w:pPr>
      <w:r>
        <w:t>Allow users to add a profile picture,</w:t>
      </w:r>
    </w:p>
    <w:p w14:paraId="09034FDD" w14:textId="3A494FE8" w:rsidR="00A84F0B" w:rsidRDefault="00A84F0B" w:rsidP="00A84F0B">
      <w:pPr>
        <w:pStyle w:val="ListParagraph"/>
        <w:numPr>
          <w:ilvl w:val="1"/>
          <w:numId w:val="1"/>
        </w:numPr>
      </w:pPr>
      <w:r>
        <w:t>Allow users to add an ‘about me’ section.</w:t>
      </w:r>
    </w:p>
    <w:p w14:paraId="61EED6EF" w14:textId="0833CD14" w:rsidR="00A84F0B" w:rsidRDefault="00A84F0B" w:rsidP="00A84F0B">
      <w:pPr>
        <w:pStyle w:val="ListParagraph"/>
        <w:numPr>
          <w:ilvl w:val="0"/>
          <w:numId w:val="1"/>
        </w:numPr>
      </w:pPr>
      <w:r>
        <w:t>Work on an admin account.</w:t>
      </w:r>
    </w:p>
    <w:p w14:paraId="6944C78D" w14:textId="4CF4E726" w:rsidR="00A84F0B" w:rsidRDefault="00A84F0B" w:rsidP="00A84F0B">
      <w:pPr>
        <w:pStyle w:val="ListParagraph"/>
        <w:numPr>
          <w:ilvl w:val="0"/>
          <w:numId w:val="1"/>
        </w:numPr>
      </w:pPr>
      <w:r>
        <w:t>Allow users to pick their membership when signing up</w:t>
      </w:r>
    </w:p>
    <w:p w14:paraId="46C741F2" w14:textId="300D88AA" w:rsidR="00CD7B9F" w:rsidRDefault="00CD7B9F" w:rsidP="00CD7B9F">
      <w:pPr>
        <w:pStyle w:val="Heading1"/>
      </w:pPr>
      <w:r>
        <w:t>20/10/2023</w:t>
      </w:r>
    </w:p>
    <w:p w14:paraId="5544D277" w14:textId="35346B9C" w:rsidR="00CD7B9F" w:rsidRDefault="00CD7B9F" w:rsidP="00CD7B9F">
      <w:pPr>
        <w:pStyle w:val="ListParagraph"/>
        <w:numPr>
          <w:ilvl w:val="0"/>
          <w:numId w:val="1"/>
        </w:numPr>
      </w:pPr>
      <w:r>
        <w:t>Continue work on admin account</w:t>
      </w:r>
    </w:p>
    <w:p w14:paraId="2326E9A1" w14:textId="12EB943F" w:rsidR="00CD7B9F" w:rsidRDefault="00CD7B9F" w:rsidP="00CD7B9F">
      <w:pPr>
        <w:pStyle w:val="ListParagraph"/>
        <w:numPr>
          <w:ilvl w:val="0"/>
          <w:numId w:val="1"/>
        </w:numPr>
      </w:pPr>
      <w:r>
        <w:t>Continue work on membership chooser</w:t>
      </w:r>
    </w:p>
    <w:p w14:paraId="61A30D79" w14:textId="1AF79CD5" w:rsidR="00FF4AE3" w:rsidRDefault="00FF4AE3" w:rsidP="00FF4AE3">
      <w:pPr>
        <w:pStyle w:val="Heading1"/>
      </w:pPr>
      <w:r>
        <w:t>30/10/2023</w:t>
      </w:r>
    </w:p>
    <w:p w14:paraId="0BD826F9" w14:textId="6D24472F" w:rsidR="00B6316A" w:rsidRDefault="00FF4AE3" w:rsidP="004F38F2">
      <w:pPr>
        <w:pStyle w:val="ListParagraph"/>
        <w:numPr>
          <w:ilvl w:val="0"/>
          <w:numId w:val="1"/>
        </w:numPr>
      </w:pPr>
      <w:r>
        <w:t xml:space="preserve">Continue from last </w:t>
      </w:r>
      <w:r w:rsidR="00DA2775">
        <w:t>time.</w:t>
      </w:r>
    </w:p>
    <w:p w14:paraId="10D0A80D" w14:textId="74E020FF" w:rsidR="004F38F2" w:rsidRDefault="004F38F2" w:rsidP="004F38F2">
      <w:r>
        <w:t xml:space="preserve">I managed to finish from last time and add </w:t>
      </w:r>
      <w:r w:rsidR="00DA2775">
        <w:t>an</w:t>
      </w:r>
      <w:r>
        <w:t xml:space="preserve"> optional bio, and required passwords, emails and usernames. This means the user </w:t>
      </w:r>
      <w:r w:rsidR="00DA2775">
        <w:t>must</w:t>
      </w:r>
      <w:r>
        <w:t xml:space="preserve"> make an input and cannot have invalid </w:t>
      </w:r>
      <w:r w:rsidR="00DA2775">
        <w:t>data.</w:t>
      </w:r>
    </w:p>
    <w:p w14:paraId="18FF4194" w14:textId="7D30F74A" w:rsidR="004F38F2" w:rsidRDefault="004F38F2" w:rsidP="004F38F2">
      <w:pPr>
        <w:pStyle w:val="Heading1"/>
      </w:pPr>
      <w:r>
        <w:t>03/11/2023</w:t>
      </w:r>
    </w:p>
    <w:p w14:paraId="5B43A9F6" w14:textId="7EED1360" w:rsidR="004F38F2" w:rsidRDefault="004F38F2" w:rsidP="004F38F2">
      <w:pPr>
        <w:pStyle w:val="ListParagraph"/>
        <w:numPr>
          <w:ilvl w:val="0"/>
          <w:numId w:val="1"/>
        </w:numPr>
      </w:pPr>
      <w:r>
        <w:t>Create a profile picture system.</w:t>
      </w:r>
    </w:p>
    <w:p w14:paraId="0404DBE4" w14:textId="0AB43091" w:rsidR="004F38F2" w:rsidRDefault="004F38F2" w:rsidP="004F38F2">
      <w:pPr>
        <w:pStyle w:val="ListParagraph"/>
        <w:numPr>
          <w:ilvl w:val="0"/>
          <w:numId w:val="1"/>
        </w:numPr>
      </w:pPr>
      <w:r>
        <w:t>Implement an accessibility system.</w:t>
      </w:r>
    </w:p>
    <w:p w14:paraId="4077BE7A" w14:textId="5544EE83" w:rsidR="00DA2775" w:rsidRDefault="004F38F2" w:rsidP="00DA2775">
      <w:pPr>
        <w:pStyle w:val="ListParagraph"/>
        <w:numPr>
          <w:ilvl w:val="0"/>
          <w:numId w:val="1"/>
        </w:numPr>
      </w:pPr>
      <w:r>
        <w:t>If there’s time left over brainstorm and create ideas for my homepage.</w:t>
      </w:r>
    </w:p>
    <w:p w14:paraId="3259CB1D" w14:textId="3DE9ACC7" w:rsidR="00DA2775" w:rsidRPr="004F38F2" w:rsidRDefault="00DA2775" w:rsidP="00DA2775">
      <w:pPr>
        <w:pStyle w:val="Heading2"/>
      </w:pPr>
      <w:r>
        <w:t xml:space="preserve">Final </w:t>
      </w:r>
    </w:p>
    <w:sectPr w:rsidR="00DA2775" w:rsidRPr="004F3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8D5"/>
    <w:multiLevelType w:val="hybridMultilevel"/>
    <w:tmpl w:val="BEB0DE08"/>
    <w:lvl w:ilvl="0" w:tplc="60680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1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E3C"/>
    <w:rsid w:val="000114C7"/>
    <w:rsid w:val="001073CF"/>
    <w:rsid w:val="004F38F2"/>
    <w:rsid w:val="00575ADE"/>
    <w:rsid w:val="008613D7"/>
    <w:rsid w:val="00A84F0B"/>
    <w:rsid w:val="00B6316A"/>
    <w:rsid w:val="00BD1633"/>
    <w:rsid w:val="00CD7B9F"/>
    <w:rsid w:val="00D92E3C"/>
    <w:rsid w:val="00DA2775"/>
    <w:rsid w:val="00FF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DCD0"/>
  <w15:docId w15:val="{477D027E-3088-45EE-9DF1-2E4CFF09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2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2E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2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Bulbeck</dc:creator>
  <cp:keywords/>
  <dc:description/>
  <cp:lastModifiedBy>Ben Bulbeck</cp:lastModifiedBy>
  <cp:revision>3</cp:revision>
  <dcterms:created xsi:type="dcterms:W3CDTF">2023-10-16T08:36:00Z</dcterms:created>
  <dcterms:modified xsi:type="dcterms:W3CDTF">2023-11-06T15:02:00Z</dcterms:modified>
</cp:coreProperties>
</file>