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1903" w14:textId="05B48AC9" w:rsidR="00231852" w:rsidRDefault="00576BDC">
      <w:pPr>
        <w:rPr>
          <w:lang w:val="de-AT"/>
        </w:rPr>
      </w:pPr>
      <w:r>
        <w:rPr>
          <w:lang w:val="de-AT"/>
        </w:rPr>
        <w:t xml:space="preserve">Dailys </w:t>
      </w:r>
      <w:r w:rsidR="00495AAE">
        <w:rPr>
          <w:lang w:val="de-AT"/>
        </w:rPr>
        <w:t>24</w:t>
      </w:r>
      <w:r>
        <w:rPr>
          <w:lang w:val="de-AT"/>
        </w:rPr>
        <w:t>. 09. 2026</w:t>
      </w:r>
    </w:p>
    <w:p w14:paraId="10A7705D" w14:textId="19749CDD" w:rsidR="00495AAE" w:rsidRDefault="00495AAE">
      <w:pPr>
        <w:rPr>
          <w:lang w:val="de-AT"/>
        </w:rPr>
      </w:pPr>
      <w:r>
        <w:rPr>
          <w:lang w:val="de-AT"/>
        </w:rPr>
        <w:t>Letztes Mal</w:t>
      </w:r>
    </w:p>
    <w:p w14:paraId="0194DC20" w14:textId="02169C8D" w:rsidR="00576BDC" w:rsidRPr="00495AAE" w:rsidRDefault="00576BDC">
      <w:pPr>
        <w:rPr>
          <w:lang w:val="en-GB"/>
        </w:rPr>
      </w:pPr>
      <w:r w:rsidRPr="00495AAE">
        <w:rPr>
          <w:lang w:val="en-GB"/>
        </w:rPr>
        <w:t>Gramel:</w:t>
      </w:r>
      <w:r w:rsidR="00495AAE" w:rsidRPr="00495AAE">
        <w:rPr>
          <w:lang w:val="en-GB"/>
        </w:rPr>
        <w:t xml:space="preserve"> Wetter API, News</w:t>
      </w:r>
      <w:r w:rsidR="00495AAE">
        <w:rPr>
          <w:lang w:val="en-GB"/>
        </w:rPr>
        <w:t xml:space="preserve"> API</w:t>
      </w:r>
    </w:p>
    <w:p w14:paraId="4B374A32" w14:textId="382EF106" w:rsidR="00576BDC" w:rsidRDefault="00576BDC">
      <w:pPr>
        <w:rPr>
          <w:lang w:val="en-GB"/>
        </w:rPr>
      </w:pPr>
      <w:r w:rsidRPr="00495AAE">
        <w:rPr>
          <w:lang w:val="en-GB"/>
        </w:rPr>
        <w:t>Witzmann:</w:t>
      </w:r>
      <w:r w:rsidR="00322CF0">
        <w:rPr>
          <w:lang w:val="en-GB"/>
        </w:rPr>
        <w:t xml:space="preserve"> Kalender API</w:t>
      </w:r>
    </w:p>
    <w:p w14:paraId="0E9F1B9E" w14:textId="59949CAA" w:rsidR="00322CF0" w:rsidRPr="00322CF0" w:rsidRDefault="00322CF0">
      <w:pPr>
        <w:rPr>
          <w:lang w:val="de-AT"/>
        </w:rPr>
      </w:pPr>
      <w:r w:rsidRPr="00322CF0">
        <w:rPr>
          <w:lang w:val="de-AT"/>
        </w:rPr>
        <w:t>Heute</w:t>
      </w:r>
    </w:p>
    <w:p w14:paraId="084027C3" w14:textId="343F74C5" w:rsidR="006F10D4" w:rsidRPr="00322CF0" w:rsidRDefault="00322CF0">
      <w:pPr>
        <w:rPr>
          <w:lang w:val="de-AT"/>
        </w:rPr>
      </w:pPr>
      <w:r w:rsidRPr="00322CF0">
        <w:rPr>
          <w:lang w:val="de-AT"/>
        </w:rPr>
        <w:t>Gramel: Design f</w:t>
      </w:r>
      <w:r>
        <w:rPr>
          <w:lang w:val="de-AT"/>
        </w:rPr>
        <w:t>ür die Website</w:t>
      </w:r>
    </w:p>
    <w:p w14:paraId="0A3D0B87" w14:textId="5BA17C33" w:rsidR="00322CF0" w:rsidRPr="00322CF0" w:rsidRDefault="00322CF0">
      <w:pPr>
        <w:rPr>
          <w:lang w:val="de-AT"/>
        </w:rPr>
      </w:pPr>
      <w:r w:rsidRPr="00322CF0">
        <w:rPr>
          <w:lang w:val="de-AT"/>
        </w:rPr>
        <w:t>Witzmann:</w:t>
      </w:r>
      <w:r w:rsidR="006F10D4">
        <w:rPr>
          <w:lang w:val="de-AT"/>
        </w:rPr>
        <w:t xml:space="preserve"> Kalender API für Gramel organisieren</w:t>
      </w:r>
    </w:p>
    <w:sectPr w:rsidR="00322CF0" w:rsidRPr="00322C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DC"/>
    <w:rsid w:val="00231852"/>
    <w:rsid w:val="00322CF0"/>
    <w:rsid w:val="00397BE7"/>
    <w:rsid w:val="00495AAE"/>
    <w:rsid w:val="00576BDC"/>
    <w:rsid w:val="005F5AE4"/>
    <w:rsid w:val="006F10D4"/>
    <w:rsid w:val="007E149D"/>
    <w:rsid w:val="00FF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C775F"/>
  <w15:chartTrackingRefBased/>
  <w15:docId w15:val="{0802088F-5A77-4ECB-B97D-65C733DB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6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6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6B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6B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6BDC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6BDC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6BDC"/>
    <w:rPr>
      <w:rFonts w:eastAsiaTheme="majorEastAsia" w:cstheme="majorBidi"/>
      <w:color w:val="2F5496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6BDC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6BDC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6BDC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6BDC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57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6BDC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6BDC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57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6BDC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576B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6BD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6BDC"/>
    <w:rPr>
      <w:i/>
      <w:iCs/>
      <w:color w:val="2F5496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576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145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Gramel Felix Manfred</dc:creator>
  <cp:keywords/>
  <dc:description/>
  <cp:lastModifiedBy>Gramel Felix Manfred</cp:lastModifiedBy>
  <cp:revision>2</cp:revision>
  <dcterms:created xsi:type="dcterms:W3CDTF">2026-09-24T09:34:00Z</dcterms:created>
  <dcterms:modified xsi:type="dcterms:W3CDTF">2026-09-24T09:34:00Z</dcterms:modified>
</cp:coreProperties>
</file>