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09" w:rsidRDefault="00DB7888">
      <w:pPr>
        <w:rPr>
          <w:b/>
          <w:u w:val="single"/>
        </w:rPr>
      </w:pPr>
      <w:r w:rsidRPr="00DB7888">
        <w:rPr>
          <w:b/>
          <w:u w:val="single"/>
        </w:rPr>
        <w:t>Steps to stylist certification</w:t>
      </w:r>
    </w:p>
    <w:p w:rsidR="00DB7888" w:rsidRPr="00DB7888" w:rsidRDefault="00DB7888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Everything starts by periodically checking </w:t>
      </w:r>
      <w:hyperlink r:id="rId6" w:history="1">
        <w:r w:rsidRPr="005154B7">
          <w:rPr>
            <w:rStyle w:val="Hyperlink"/>
          </w:rPr>
          <w:t>info@donnabella.com</w:t>
        </w:r>
      </w:hyperlink>
    </w:p>
    <w:p w:rsidR="00DB7888" w:rsidRPr="00F40B14" w:rsidRDefault="00DB7888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When a user has passed the course, </w:t>
      </w:r>
      <w:r w:rsidR="00F40B14">
        <w:t xml:space="preserve">an email is sent with the results to </w:t>
      </w:r>
      <w:r w:rsidR="00D22173">
        <w:t>info@.com</w:t>
      </w:r>
    </w:p>
    <w:p w:rsidR="00F40B14" w:rsidRPr="00D22173" w:rsidRDefault="00D22173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Print</w:t>
      </w:r>
      <w:r w:rsidR="00F40B14">
        <w:t xml:space="preserve"> off the order</w:t>
      </w:r>
      <w:r>
        <w:t xml:space="preserve"> in CS, pack the order, and go out to the warehouse</w:t>
      </w:r>
      <w:r w:rsidR="00F40B14">
        <w:t xml:space="preserve"> (Special Paper/specially rolled up/hard to pack) </w:t>
      </w:r>
    </w:p>
    <w:p w:rsidR="00D22173" w:rsidRPr="00D22173" w:rsidRDefault="00D22173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Generate an order in QB: DB=&gt;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"Certificate"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marketing kit</w:t>
      </w:r>
    </w:p>
    <w:p w:rsidR="00D22173" w:rsidRPr="00F40B14" w:rsidRDefault="00D22173" w:rsidP="00D22173">
      <w:pPr>
        <w:pStyle w:val="ListParagraph"/>
        <w:ind w:left="1440"/>
        <w:rPr>
          <w:b/>
          <w:u w:val="single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</w:t>
      </w:r>
      <w:r w:rsidR="00392BC5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Babe=&gt; MISC</w:t>
      </w:r>
    </w:p>
    <w:p w:rsidR="00F40B14" w:rsidRPr="00F40B14" w:rsidRDefault="00D22173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Go back and email</w:t>
      </w:r>
      <w:r w:rsidR="00F40B14">
        <w:t xml:space="preserve"> the user asking for their picture (for the stylist portal)</w:t>
      </w:r>
      <w:r>
        <w:t xml:space="preserve">. This can result in some non-preferred emails being </w:t>
      </w:r>
    </w:p>
    <w:p w:rsidR="00F40B14" w:rsidRPr="00392BC5" w:rsidRDefault="00392BC5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Check</w:t>
      </w:r>
      <w:r w:rsidR="00F40B14">
        <w:t xml:space="preserve"> a box in Pinnacle. (When CSM searches for a customer, there is a box next to them with:  “Is certified” + method.</w:t>
      </w:r>
    </w:p>
    <w:p w:rsidR="00392BC5" w:rsidRPr="00F40B14" w:rsidRDefault="00392BC5" w:rsidP="00DB788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Upload picture to the Stylist Portal </w:t>
      </w:r>
      <w:r w:rsidR="00815EEE">
        <w:t>(not 100% sure how this works and this is something we can work on)</w:t>
      </w:r>
    </w:p>
    <w:p w:rsidR="00F40B14" w:rsidRDefault="00F40B14" w:rsidP="00F40B14">
      <w:pPr>
        <w:rPr>
          <w:b/>
          <w:u w:val="single"/>
        </w:rPr>
      </w:pPr>
    </w:p>
    <w:p w:rsidR="00160752" w:rsidRPr="00160752" w:rsidRDefault="00160752" w:rsidP="00815EEE">
      <w:pPr>
        <w:pStyle w:val="ListParagraph"/>
        <w:rPr>
          <w:b/>
          <w:u w:val="single"/>
        </w:rPr>
      </w:pPr>
      <w:bookmarkStart w:id="0" w:name="_GoBack"/>
      <w:bookmarkEnd w:id="0"/>
    </w:p>
    <w:sectPr w:rsidR="00160752" w:rsidRPr="00160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41B45"/>
    <w:multiLevelType w:val="hybridMultilevel"/>
    <w:tmpl w:val="A01E3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3166A"/>
    <w:multiLevelType w:val="hybridMultilevel"/>
    <w:tmpl w:val="28C2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73931"/>
    <w:multiLevelType w:val="hybridMultilevel"/>
    <w:tmpl w:val="74C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8E"/>
    <w:rsid w:val="00160752"/>
    <w:rsid w:val="00392BC5"/>
    <w:rsid w:val="00815EEE"/>
    <w:rsid w:val="00A83B09"/>
    <w:rsid w:val="00D22173"/>
    <w:rsid w:val="00DB7888"/>
    <w:rsid w:val="00EB248E"/>
    <w:rsid w:val="00F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onnabell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Montero</dc:creator>
  <cp:lastModifiedBy>Michael Montero</cp:lastModifiedBy>
  <cp:revision>5</cp:revision>
  <dcterms:created xsi:type="dcterms:W3CDTF">2015-11-09T22:41:00Z</dcterms:created>
  <dcterms:modified xsi:type="dcterms:W3CDTF">2015-11-10T15:58:00Z</dcterms:modified>
</cp:coreProperties>
</file>