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ABFA" w14:textId="77777777" w:rsidR="00F400BE" w:rsidRPr="00F400BE" w:rsidRDefault="00F400BE" w:rsidP="00F400BE">
      <w:pPr>
        <w:pStyle w:val="NoSpacing"/>
        <w:ind w:left="-41"/>
        <w:jc w:val="center"/>
        <w:rPr>
          <w:b/>
          <w:u w:val="single"/>
        </w:rPr>
      </w:pPr>
      <w:r w:rsidRPr="00F400BE">
        <w:rPr>
          <w:b/>
          <w:u w:val="single"/>
        </w:rPr>
        <w:t>The Peace Room: Biography Proforma</w:t>
      </w:r>
    </w:p>
    <w:p w14:paraId="6AFE7799" w14:textId="77777777" w:rsidR="00F400BE" w:rsidRDefault="00F400BE" w:rsidP="00F400BE">
      <w:pPr>
        <w:pStyle w:val="NoSpacing"/>
        <w:ind w:left="-41"/>
      </w:pPr>
    </w:p>
    <w:p w14:paraId="3F3F2A5C" w14:textId="77777777" w:rsidR="00F400BE" w:rsidRDefault="00F400BE" w:rsidP="00F400BE">
      <w:pPr>
        <w:pStyle w:val="NoSpacing"/>
        <w:ind w:left="-41"/>
      </w:pPr>
      <w:r w:rsidRPr="00F400BE">
        <w:rPr>
          <w:b/>
        </w:rPr>
        <w:t>Name of author</w:t>
      </w:r>
      <w:r>
        <w:t xml:space="preserve"> (your name): </w:t>
      </w:r>
    </w:p>
    <w:p w14:paraId="7548D5F9" w14:textId="77777777" w:rsidR="00F400BE" w:rsidRDefault="00F400BE" w:rsidP="00F400BE">
      <w:pPr>
        <w:pStyle w:val="NoSpacing"/>
        <w:ind w:left="-41"/>
      </w:pPr>
    </w:p>
    <w:p w14:paraId="0645A766" w14:textId="77777777" w:rsidR="00F400BE" w:rsidRDefault="00F400BE" w:rsidP="00F400BE">
      <w:pPr>
        <w:pStyle w:val="NoSpacing"/>
        <w:ind w:left="-41"/>
      </w:pPr>
      <w:r w:rsidRPr="00F400BE">
        <w:rPr>
          <w:b/>
        </w:rPr>
        <w:t>Name of nominee</w:t>
      </w:r>
      <w:r>
        <w:t xml:space="preserve"> (the person you want to nominate):</w:t>
      </w:r>
    </w:p>
    <w:p w14:paraId="3933A3EF" w14:textId="77777777" w:rsidR="00F400BE" w:rsidRDefault="00F400BE" w:rsidP="00F400BE">
      <w:pPr>
        <w:pStyle w:val="NoSpacing"/>
        <w:ind w:left="-41"/>
      </w:pPr>
    </w:p>
    <w:p w14:paraId="0D24E44A" w14:textId="64B6199E" w:rsidR="00F400BE" w:rsidRDefault="00B7725F" w:rsidP="00F400BE">
      <w:pPr>
        <w:pStyle w:val="NoSpacing"/>
        <w:ind w:left="-41"/>
      </w:pPr>
      <w:r>
        <w:rPr>
          <w:b/>
        </w:rPr>
        <w:t xml:space="preserve">Nominee’s </w:t>
      </w:r>
      <w:r w:rsidR="00F400BE" w:rsidRPr="00F400BE">
        <w:rPr>
          <w:b/>
        </w:rPr>
        <w:t>Date of birth</w:t>
      </w:r>
      <w:r w:rsidR="00F400BE">
        <w:t xml:space="preserve"> if known (not if a relative – get permission first):</w:t>
      </w:r>
    </w:p>
    <w:p w14:paraId="5B56A3E7" w14:textId="77777777" w:rsidR="00F400BE" w:rsidRDefault="00F400BE" w:rsidP="00F400BE">
      <w:pPr>
        <w:pStyle w:val="NoSpacing"/>
        <w:ind w:left="-41"/>
      </w:pPr>
    </w:p>
    <w:p w14:paraId="25DAB787" w14:textId="77777777" w:rsidR="00F400BE" w:rsidRDefault="00F400BE" w:rsidP="00F400BE">
      <w:pPr>
        <w:pStyle w:val="NoSpacing"/>
        <w:ind w:left="-41"/>
      </w:pPr>
      <w:r w:rsidRPr="00F400BE">
        <w:rPr>
          <w:b/>
        </w:rPr>
        <w:t>5 facts about their life</w:t>
      </w:r>
      <w:r>
        <w:t>: give facts that will help people to understand why you have nominated them.</w:t>
      </w:r>
    </w:p>
    <w:p w14:paraId="52BF6B04" w14:textId="77777777" w:rsidR="00F400BE" w:rsidRDefault="00F400BE" w:rsidP="00F400BE">
      <w:pPr>
        <w:pStyle w:val="NoSpacing"/>
        <w:ind w:left="-41"/>
      </w:pPr>
      <w:r>
        <w:t>1.</w:t>
      </w:r>
    </w:p>
    <w:p w14:paraId="14796268" w14:textId="77777777" w:rsidR="00F400BE" w:rsidRDefault="00F400BE" w:rsidP="00F400BE">
      <w:pPr>
        <w:pStyle w:val="NoSpacing"/>
        <w:ind w:left="-41"/>
      </w:pPr>
    </w:p>
    <w:p w14:paraId="0FC0DD1E" w14:textId="77777777" w:rsidR="00F400BE" w:rsidRDefault="00F400BE" w:rsidP="00F400BE">
      <w:pPr>
        <w:pStyle w:val="NoSpacing"/>
        <w:ind w:left="-41"/>
      </w:pPr>
      <w:r>
        <w:t>2.</w:t>
      </w:r>
    </w:p>
    <w:p w14:paraId="74EF7740" w14:textId="77777777" w:rsidR="00F400BE" w:rsidRDefault="00F400BE" w:rsidP="00F400BE">
      <w:pPr>
        <w:pStyle w:val="NoSpacing"/>
        <w:ind w:left="-41"/>
      </w:pPr>
    </w:p>
    <w:p w14:paraId="21BECAA9" w14:textId="77777777" w:rsidR="00F400BE" w:rsidRDefault="00F400BE" w:rsidP="00F400BE">
      <w:pPr>
        <w:pStyle w:val="NoSpacing"/>
        <w:ind w:left="-41"/>
      </w:pPr>
      <w:r>
        <w:t>3.</w:t>
      </w:r>
    </w:p>
    <w:p w14:paraId="2F718B57" w14:textId="77777777" w:rsidR="00F400BE" w:rsidRDefault="00F400BE" w:rsidP="00F400BE">
      <w:pPr>
        <w:pStyle w:val="NoSpacing"/>
        <w:ind w:left="-41"/>
      </w:pPr>
    </w:p>
    <w:p w14:paraId="31FB4932" w14:textId="77777777" w:rsidR="00F400BE" w:rsidRDefault="00F400BE" w:rsidP="00F400BE">
      <w:pPr>
        <w:pStyle w:val="NoSpacing"/>
        <w:ind w:left="-41"/>
      </w:pPr>
      <w:r>
        <w:t>4.</w:t>
      </w:r>
    </w:p>
    <w:p w14:paraId="1033CCAC" w14:textId="77777777" w:rsidR="00F400BE" w:rsidRDefault="00F400BE" w:rsidP="00F400BE">
      <w:pPr>
        <w:pStyle w:val="NoSpacing"/>
        <w:ind w:left="-41"/>
      </w:pPr>
    </w:p>
    <w:p w14:paraId="2E3F9D3B" w14:textId="77777777" w:rsidR="00F400BE" w:rsidRDefault="00F400BE" w:rsidP="00F400BE">
      <w:pPr>
        <w:pStyle w:val="NoSpacing"/>
        <w:ind w:left="-41"/>
      </w:pPr>
      <w:r>
        <w:t>5.</w:t>
      </w:r>
    </w:p>
    <w:p w14:paraId="597FA37E" w14:textId="77777777" w:rsidR="00F400BE" w:rsidRDefault="00F400BE" w:rsidP="00F400BE">
      <w:pPr>
        <w:pStyle w:val="NoSpacing"/>
        <w:ind w:left="-41"/>
      </w:pPr>
    </w:p>
    <w:p w14:paraId="10B0086B" w14:textId="77777777" w:rsidR="00F400BE" w:rsidRDefault="00F400BE" w:rsidP="00F400BE">
      <w:pPr>
        <w:pStyle w:val="NoSpacing"/>
        <w:ind w:left="-41"/>
      </w:pPr>
    </w:p>
    <w:p w14:paraId="4C3FBD13" w14:textId="77777777" w:rsidR="00F400BE" w:rsidRDefault="00F400BE" w:rsidP="00F400BE">
      <w:pPr>
        <w:pStyle w:val="NoSpacing"/>
        <w:ind w:left="-41"/>
      </w:pPr>
      <w:r w:rsidRPr="00F400BE">
        <w:rPr>
          <w:b/>
        </w:rPr>
        <w:t>Justification:</w:t>
      </w:r>
      <w:r>
        <w:t xml:space="preserve"> why they should be allowed in the Peace Room?</w:t>
      </w:r>
    </w:p>
    <w:p w14:paraId="44455154" w14:textId="77777777" w:rsidR="00F400BE" w:rsidRDefault="00F400BE" w:rsidP="00F400BE">
      <w:pPr>
        <w:pStyle w:val="NoSpacing"/>
        <w:ind w:left="-41"/>
      </w:pPr>
    </w:p>
    <w:p w14:paraId="324DCBAC" w14:textId="77777777" w:rsidR="00F400BE" w:rsidRDefault="00F400BE" w:rsidP="00F400BE">
      <w:pPr>
        <w:pStyle w:val="NoSpacing"/>
        <w:ind w:left="-41"/>
      </w:pPr>
      <w:r w:rsidRPr="00F400BE">
        <w:t>U</w:t>
      </w:r>
      <w:r>
        <w:t xml:space="preserve">se English strategy: PEE – Point, evidence, evaluation. </w:t>
      </w:r>
    </w:p>
    <w:p w14:paraId="6D8B5C40" w14:textId="77777777" w:rsidR="00325A03" w:rsidRDefault="00F400BE" w:rsidP="00F400BE">
      <w:pPr>
        <w:pStyle w:val="NoSpacing"/>
        <w:ind w:left="-41"/>
      </w:pPr>
      <w:r>
        <w:t xml:space="preserve">Your evidence needs to be persuasive to get others to vote for them.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00BE" w14:paraId="302EB211" w14:textId="77777777" w:rsidTr="00F400BE">
        <w:tc>
          <w:tcPr>
            <w:tcW w:w="3005" w:type="dxa"/>
          </w:tcPr>
          <w:p w14:paraId="165EEA21" w14:textId="77777777" w:rsidR="00F400BE" w:rsidRDefault="00F400BE">
            <w:r>
              <w:t>Point: what did they do?</w:t>
            </w:r>
          </w:p>
        </w:tc>
        <w:tc>
          <w:tcPr>
            <w:tcW w:w="3005" w:type="dxa"/>
          </w:tcPr>
          <w:p w14:paraId="5248B699" w14:textId="77777777" w:rsidR="00F400BE" w:rsidRDefault="00F400BE">
            <w:r>
              <w:t xml:space="preserve">Evidence: how do you know? Someone told you? </w:t>
            </w:r>
          </w:p>
          <w:p w14:paraId="4A91F7C7" w14:textId="77777777" w:rsidR="00F400BE" w:rsidRDefault="00F400BE">
            <w:r>
              <w:t>You read it – if so, give the quote and web address or book title and author</w:t>
            </w:r>
          </w:p>
          <w:p w14:paraId="5CDB7238" w14:textId="77777777" w:rsidR="00F400BE" w:rsidRDefault="00F400BE">
            <w:r>
              <w:t>Seen in a film?</w:t>
            </w:r>
          </w:p>
          <w:p w14:paraId="69B9C1E2" w14:textId="77777777" w:rsidR="00F400BE" w:rsidRDefault="00F400BE">
            <w:r>
              <w:t xml:space="preserve">Other? If so, how? </w:t>
            </w:r>
          </w:p>
        </w:tc>
        <w:tc>
          <w:tcPr>
            <w:tcW w:w="3006" w:type="dxa"/>
          </w:tcPr>
          <w:p w14:paraId="164FD864" w14:textId="77777777" w:rsidR="00F400BE" w:rsidRDefault="00F400BE">
            <w:r>
              <w:t xml:space="preserve">Evaluation: is it a good source? Does it prove that they did it? </w:t>
            </w:r>
          </w:p>
          <w:p w14:paraId="102D2D47" w14:textId="77777777" w:rsidR="00F400BE" w:rsidRDefault="00F400BE">
            <w:r>
              <w:t xml:space="preserve">How much value do you think the action has? </w:t>
            </w:r>
          </w:p>
        </w:tc>
      </w:tr>
      <w:tr w:rsidR="00F400BE" w14:paraId="3B2B7365" w14:textId="77777777" w:rsidTr="00F400BE">
        <w:tc>
          <w:tcPr>
            <w:tcW w:w="3005" w:type="dxa"/>
          </w:tcPr>
          <w:p w14:paraId="0A7215A3" w14:textId="77777777" w:rsidR="00F400BE" w:rsidRDefault="00F400BE"/>
          <w:p w14:paraId="55B4D16D" w14:textId="77777777" w:rsidR="00F400BE" w:rsidRDefault="00F400BE"/>
          <w:p w14:paraId="14D319D1" w14:textId="77777777" w:rsidR="00F400BE" w:rsidRDefault="00F400BE"/>
          <w:p w14:paraId="01922AE4" w14:textId="77777777" w:rsidR="00F400BE" w:rsidRDefault="00F400BE"/>
          <w:p w14:paraId="5F8416A3" w14:textId="77777777" w:rsidR="00F400BE" w:rsidRDefault="00F400BE"/>
          <w:p w14:paraId="696552B1" w14:textId="77777777" w:rsidR="00F400BE" w:rsidRDefault="00F400BE"/>
        </w:tc>
        <w:tc>
          <w:tcPr>
            <w:tcW w:w="3005" w:type="dxa"/>
          </w:tcPr>
          <w:p w14:paraId="6F222FAF" w14:textId="77777777" w:rsidR="00F400BE" w:rsidRDefault="00F400BE"/>
          <w:p w14:paraId="0D8C2F2F" w14:textId="77777777" w:rsidR="00F400BE" w:rsidRDefault="00F400BE"/>
        </w:tc>
        <w:tc>
          <w:tcPr>
            <w:tcW w:w="3006" w:type="dxa"/>
          </w:tcPr>
          <w:p w14:paraId="55FAD30C" w14:textId="77777777" w:rsidR="00F400BE" w:rsidRDefault="00F400BE"/>
          <w:p w14:paraId="127F5D50" w14:textId="77777777" w:rsidR="00F400BE" w:rsidRDefault="00F400BE"/>
        </w:tc>
      </w:tr>
      <w:tr w:rsidR="00F400BE" w14:paraId="52913A04" w14:textId="77777777" w:rsidTr="00F400BE">
        <w:tc>
          <w:tcPr>
            <w:tcW w:w="3005" w:type="dxa"/>
          </w:tcPr>
          <w:p w14:paraId="0CF6BF6A" w14:textId="77777777" w:rsidR="00F400BE" w:rsidRDefault="00F400BE"/>
          <w:p w14:paraId="7119F130" w14:textId="77777777" w:rsidR="00F400BE" w:rsidRDefault="00F400BE"/>
          <w:p w14:paraId="0B46BAAC" w14:textId="77777777" w:rsidR="00F400BE" w:rsidRDefault="00F400BE"/>
          <w:p w14:paraId="33741241" w14:textId="77777777" w:rsidR="00F400BE" w:rsidRDefault="00F400BE"/>
          <w:p w14:paraId="06ED232E" w14:textId="77777777" w:rsidR="00F400BE" w:rsidRDefault="00F400BE"/>
          <w:p w14:paraId="526B4DD6" w14:textId="77777777" w:rsidR="00F400BE" w:rsidRDefault="00F400BE"/>
        </w:tc>
        <w:tc>
          <w:tcPr>
            <w:tcW w:w="3005" w:type="dxa"/>
          </w:tcPr>
          <w:p w14:paraId="7995F86F" w14:textId="77777777" w:rsidR="00F400BE" w:rsidRDefault="00F400BE"/>
          <w:p w14:paraId="0968B788" w14:textId="77777777" w:rsidR="00F400BE" w:rsidRDefault="00F400BE"/>
        </w:tc>
        <w:tc>
          <w:tcPr>
            <w:tcW w:w="3006" w:type="dxa"/>
          </w:tcPr>
          <w:p w14:paraId="1155A3F7" w14:textId="77777777" w:rsidR="00F400BE" w:rsidRDefault="00F400BE"/>
          <w:p w14:paraId="1D80001E" w14:textId="77777777" w:rsidR="00F400BE" w:rsidRDefault="00F400BE"/>
        </w:tc>
      </w:tr>
      <w:tr w:rsidR="00F400BE" w14:paraId="6FAEC1FD" w14:textId="77777777" w:rsidTr="00F400BE">
        <w:tc>
          <w:tcPr>
            <w:tcW w:w="3005" w:type="dxa"/>
          </w:tcPr>
          <w:p w14:paraId="286B915B" w14:textId="77777777" w:rsidR="00F400BE" w:rsidRDefault="00F400BE"/>
          <w:p w14:paraId="41B42B19" w14:textId="77777777" w:rsidR="00F400BE" w:rsidRDefault="00F400BE"/>
          <w:p w14:paraId="37E62C28" w14:textId="77777777" w:rsidR="00F400BE" w:rsidRDefault="00F400BE"/>
          <w:p w14:paraId="1438DEB7" w14:textId="77777777" w:rsidR="00F400BE" w:rsidRDefault="00F400BE"/>
          <w:p w14:paraId="64C4C056" w14:textId="77777777" w:rsidR="00F400BE" w:rsidRDefault="00F400BE"/>
          <w:p w14:paraId="6B13835F" w14:textId="77777777" w:rsidR="00F400BE" w:rsidRDefault="00F400BE"/>
        </w:tc>
        <w:tc>
          <w:tcPr>
            <w:tcW w:w="3005" w:type="dxa"/>
          </w:tcPr>
          <w:p w14:paraId="66A3D56F" w14:textId="77777777" w:rsidR="00F400BE" w:rsidRDefault="00F400BE"/>
          <w:p w14:paraId="36400254" w14:textId="77777777" w:rsidR="00F400BE" w:rsidRDefault="00F400BE"/>
        </w:tc>
        <w:tc>
          <w:tcPr>
            <w:tcW w:w="3006" w:type="dxa"/>
          </w:tcPr>
          <w:p w14:paraId="50A625C9" w14:textId="77777777" w:rsidR="00F400BE" w:rsidRDefault="00F400BE"/>
          <w:p w14:paraId="11045E9F" w14:textId="77777777" w:rsidR="00F400BE" w:rsidRDefault="00F400BE"/>
        </w:tc>
      </w:tr>
    </w:tbl>
    <w:p w14:paraId="1E550B03" w14:textId="77777777" w:rsidR="00F400BE" w:rsidRDefault="00F400BE"/>
    <w:sectPr w:rsidR="00F4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0BE"/>
    <w:rsid w:val="000045C4"/>
    <w:rsid w:val="000049AD"/>
    <w:rsid w:val="00006296"/>
    <w:rsid w:val="00006BFE"/>
    <w:rsid w:val="00007065"/>
    <w:rsid w:val="000113D9"/>
    <w:rsid w:val="00012B1B"/>
    <w:rsid w:val="000145E4"/>
    <w:rsid w:val="0002149F"/>
    <w:rsid w:val="000327D7"/>
    <w:rsid w:val="00036B5F"/>
    <w:rsid w:val="00041115"/>
    <w:rsid w:val="00045DEA"/>
    <w:rsid w:val="00046EFF"/>
    <w:rsid w:val="000518C4"/>
    <w:rsid w:val="00054807"/>
    <w:rsid w:val="0005635D"/>
    <w:rsid w:val="00060A6C"/>
    <w:rsid w:val="00060D39"/>
    <w:rsid w:val="00076BB5"/>
    <w:rsid w:val="0008085B"/>
    <w:rsid w:val="000956C3"/>
    <w:rsid w:val="00096393"/>
    <w:rsid w:val="000A1A05"/>
    <w:rsid w:val="000A26C6"/>
    <w:rsid w:val="000A5B31"/>
    <w:rsid w:val="000A7638"/>
    <w:rsid w:val="000B6C00"/>
    <w:rsid w:val="000B7DF3"/>
    <w:rsid w:val="000C096E"/>
    <w:rsid w:val="000C0B6C"/>
    <w:rsid w:val="000C3F23"/>
    <w:rsid w:val="000C4785"/>
    <w:rsid w:val="000C5C55"/>
    <w:rsid w:val="000C7073"/>
    <w:rsid w:val="000C7600"/>
    <w:rsid w:val="000D060A"/>
    <w:rsid w:val="000D1C57"/>
    <w:rsid w:val="000D2102"/>
    <w:rsid w:val="000D2DCE"/>
    <w:rsid w:val="000D4402"/>
    <w:rsid w:val="000D4FD8"/>
    <w:rsid w:val="000D528D"/>
    <w:rsid w:val="000E6B88"/>
    <w:rsid w:val="000F014A"/>
    <w:rsid w:val="000F06D2"/>
    <w:rsid w:val="000F4F2D"/>
    <w:rsid w:val="000F5952"/>
    <w:rsid w:val="0010256F"/>
    <w:rsid w:val="00104F58"/>
    <w:rsid w:val="0011183F"/>
    <w:rsid w:val="00114DFF"/>
    <w:rsid w:val="00127AAD"/>
    <w:rsid w:val="00132D00"/>
    <w:rsid w:val="00135F38"/>
    <w:rsid w:val="00136F5E"/>
    <w:rsid w:val="00142186"/>
    <w:rsid w:val="00142A04"/>
    <w:rsid w:val="001437B9"/>
    <w:rsid w:val="00144BE4"/>
    <w:rsid w:val="00145F3D"/>
    <w:rsid w:val="00147473"/>
    <w:rsid w:val="0016471E"/>
    <w:rsid w:val="00165048"/>
    <w:rsid w:val="001656B9"/>
    <w:rsid w:val="00166020"/>
    <w:rsid w:val="00167EA9"/>
    <w:rsid w:val="001744EC"/>
    <w:rsid w:val="00174669"/>
    <w:rsid w:val="00183895"/>
    <w:rsid w:val="00183C52"/>
    <w:rsid w:val="00184EFC"/>
    <w:rsid w:val="001B0142"/>
    <w:rsid w:val="001B0F17"/>
    <w:rsid w:val="001B1A60"/>
    <w:rsid w:val="001B3293"/>
    <w:rsid w:val="001B5F94"/>
    <w:rsid w:val="001C166C"/>
    <w:rsid w:val="001C4684"/>
    <w:rsid w:val="001C796A"/>
    <w:rsid w:val="001C7EBD"/>
    <w:rsid w:val="001D097C"/>
    <w:rsid w:val="001D0A29"/>
    <w:rsid w:val="001D39E3"/>
    <w:rsid w:val="001D5845"/>
    <w:rsid w:val="001D7449"/>
    <w:rsid w:val="001E3A7B"/>
    <w:rsid w:val="001F1CC4"/>
    <w:rsid w:val="001F2CFB"/>
    <w:rsid w:val="001F6C43"/>
    <w:rsid w:val="001F6DDC"/>
    <w:rsid w:val="002000FE"/>
    <w:rsid w:val="0020207A"/>
    <w:rsid w:val="00203FEF"/>
    <w:rsid w:val="002075C2"/>
    <w:rsid w:val="002108D5"/>
    <w:rsid w:val="00212701"/>
    <w:rsid w:val="0021388B"/>
    <w:rsid w:val="00223719"/>
    <w:rsid w:val="00224F6E"/>
    <w:rsid w:val="002256D0"/>
    <w:rsid w:val="002337AB"/>
    <w:rsid w:val="002365CF"/>
    <w:rsid w:val="00236EE7"/>
    <w:rsid w:val="00245D50"/>
    <w:rsid w:val="00246C21"/>
    <w:rsid w:val="002477AF"/>
    <w:rsid w:val="0025399A"/>
    <w:rsid w:val="00262FA8"/>
    <w:rsid w:val="00266421"/>
    <w:rsid w:val="002704B8"/>
    <w:rsid w:val="00270D8A"/>
    <w:rsid w:val="00270E7F"/>
    <w:rsid w:val="00271293"/>
    <w:rsid w:val="00272B0D"/>
    <w:rsid w:val="00272D0D"/>
    <w:rsid w:val="00273A35"/>
    <w:rsid w:val="0027533C"/>
    <w:rsid w:val="0027616C"/>
    <w:rsid w:val="00280A3E"/>
    <w:rsid w:val="002854D3"/>
    <w:rsid w:val="002862A8"/>
    <w:rsid w:val="00294967"/>
    <w:rsid w:val="002958B6"/>
    <w:rsid w:val="002A3C32"/>
    <w:rsid w:val="002A3DAB"/>
    <w:rsid w:val="002A3F04"/>
    <w:rsid w:val="002A52E5"/>
    <w:rsid w:val="002B4CE8"/>
    <w:rsid w:val="002B56C1"/>
    <w:rsid w:val="002B5F78"/>
    <w:rsid w:val="002B6D88"/>
    <w:rsid w:val="002B74F2"/>
    <w:rsid w:val="002C074E"/>
    <w:rsid w:val="002C4973"/>
    <w:rsid w:val="002C663E"/>
    <w:rsid w:val="002D3601"/>
    <w:rsid w:val="002D7CC1"/>
    <w:rsid w:val="002E135B"/>
    <w:rsid w:val="002E25A5"/>
    <w:rsid w:val="002E2C08"/>
    <w:rsid w:val="002E75ED"/>
    <w:rsid w:val="002F33A6"/>
    <w:rsid w:val="002F7911"/>
    <w:rsid w:val="00304B85"/>
    <w:rsid w:val="00307D78"/>
    <w:rsid w:val="003135A3"/>
    <w:rsid w:val="0031435F"/>
    <w:rsid w:val="0031453C"/>
    <w:rsid w:val="003162BD"/>
    <w:rsid w:val="003178EF"/>
    <w:rsid w:val="00325A03"/>
    <w:rsid w:val="00325B89"/>
    <w:rsid w:val="0033403D"/>
    <w:rsid w:val="00336EDB"/>
    <w:rsid w:val="003427AA"/>
    <w:rsid w:val="003429A1"/>
    <w:rsid w:val="00347DD7"/>
    <w:rsid w:val="00356752"/>
    <w:rsid w:val="00357C35"/>
    <w:rsid w:val="003603A0"/>
    <w:rsid w:val="003635E0"/>
    <w:rsid w:val="00370F96"/>
    <w:rsid w:val="003735D1"/>
    <w:rsid w:val="0037374C"/>
    <w:rsid w:val="00374F2C"/>
    <w:rsid w:val="003847A3"/>
    <w:rsid w:val="00392921"/>
    <w:rsid w:val="003967B7"/>
    <w:rsid w:val="00396B24"/>
    <w:rsid w:val="0039799A"/>
    <w:rsid w:val="003A5187"/>
    <w:rsid w:val="003A619F"/>
    <w:rsid w:val="003A682C"/>
    <w:rsid w:val="003A7ADB"/>
    <w:rsid w:val="003B0352"/>
    <w:rsid w:val="003B4DA2"/>
    <w:rsid w:val="003C278B"/>
    <w:rsid w:val="003C2A0A"/>
    <w:rsid w:val="003D1F86"/>
    <w:rsid w:val="003D24AD"/>
    <w:rsid w:val="003D38A4"/>
    <w:rsid w:val="003E1611"/>
    <w:rsid w:val="003E1B53"/>
    <w:rsid w:val="003E2B53"/>
    <w:rsid w:val="003E3BF2"/>
    <w:rsid w:val="003E4F7C"/>
    <w:rsid w:val="003F13A4"/>
    <w:rsid w:val="003F5476"/>
    <w:rsid w:val="003F6C97"/>
    <w:rsid w:val="003F7E7F"/>
    <w:rsid w:val="0040084F"/>
    <w:rsid w:val="00401EF7"/>
    <w:rsid w:val="004038F7"/>
    <w:rsid w:val="00404709"/>
    <w:rsid w:val="0040500C"/>
    <w:rsid w:val="00407D86"/>
    <w:rsid w:val="004140F5"/>
    <w:rsid w:val="00414430"/>
    <w:rsid w:val="004157B6"/>
    <w:rsid w:val="00417699"/>
    <w:rsid w:val="0042032E"/>
    <w:rsid w:val="004239E7"/>
    <w:rsid w:val="00426F47"/>
    <w:rsid w:val="00427C38"/>
    <w:rsid w:val="00427E8C"/>
    <w:rsid w:val="004325D8"/>
    <w:rsid w:val="00441511"/>
    <w:rsid w:val="00441A21"/>
    <w:rsid w:val="004455D9"/>
    <w:rsid w:val="00452C44"/>
    <w:rsid w:val="004539CE"/>
    <w:rsid w:val="00467EDC"/>
    <w:rsid w:val="00473C35"/>
    <w:rsid w:val="00475C85"/>
    <w:rsid w:val="00484246"/>
    <w:rsid w:val="0048433E"/>
    <w:rsid w:val="00490918"/>
    <w:rsid w:val="0049222C"/>
    <w:rsid w:val="0049309D"/>
    <w:rsid w:val="0049411C"/>
    <w:rsid w:val="00496B4B"/>
    <w:rsid w:val="004A022F"/>
    <w:rsid w:val="004A2A0A"/>
    <w:rsid w:val="004A53B5"/>
    <w:rsid w:val="004A6EFB"/>
    <w:rsid w:val="004B28E6"/>
    <w:rsid w:val="004B5CF2"/>
    <w:rsid w:val="004B7336"/>
    <w:rsid w:val="004C10C5"/>
    <w:rsid w:val="004C1EC9"/>
    <w:rsid w:val="004C2D1F"/>
    <w:rsid w:val="004C4340"/>
    <w:rsid w:val="004C5616"/>
    <w:rsid w:val="004D7047"/>
    <w:rsid w:val="004D7286"/>
    <w:rsid w:val="004E2685"/>
    <w:rsid w:val="004E3D8F"/>
    <w:rsid w:val="004F2F11"/>
    <w:rsid w:val="004F38BA"/>
    <w:rsid w:val="004F5A81"/>
    <w:rsid w:val="004F5EF7"/>
    <w:rsid w:val="004F6934"/>
    <w:rsid w:val="00501F7E"/>
    <w:rsid w:val="00504F03"/>
    <w:rsid w:val="005068E3"/>
    <w:rsid w:val="00506F45"/>
    <w:rsid w:val="00507851"/>
    <w:rsid w:val="0051049B"/>
    <w:rsid w:val="00512718"/>
    <w:rsid w:val="00512747"/>
    <w:rsid w:val="00513CD2"/>
    <w:rsid w:val="00515D4B"/>
    <w:rsid w:val="00520856"/>
    <w:rsid w:val="00522185"/>
    <w:rsid w:val="00522CC8"/>
    <w:rsid w:val="005235D4"/>
    <w:rsid w:val="005247FD"/>
    <w:rsid w:val="00527128"/>
    <w:rsid w:val="00530EA9"/>
    <w:rsid w:val="005326E2"/>
    <w:rsid w:val="005348B6"/>
    <w:rsid w:val="0054670D"/>
    <w:rsid w:val="00551396"/>
    <w:rsid w:val="0055462E"/>
    <w:rsid w:val="00555A0E"/>
    <w:rsid w:val="00557C92"/>
    <w:rsid w:val="0056381C"/>
    <w:rsid w:val="00574B41"/>
    <w:rsid w:val="005778DD"/>
    <w:rsid w:val="00580D11"/>
    <w:rsid w:val="00581744"/>
    <w:rsid w:val="00581A0F"/>
    <w:rsid w:val="0059453E"/>
    <w:rsid w:val="005964E3"/>
    <w:rsid w:val="005A2008"/>
    <w:rsid w:val="005A3E42"/>
    <w:rsid w:val="005A5973"/>
    <w:rsid w:val="005B0202"/>
    <w:rsid w:val="005B1CD5"/>
    <w:rsid w:val="005B7B51"/>
    <w:rsid w:val="005C0D3E"/>
    <w:rsid w:val="005C1C06"/>
    <w:rsid w:val="005C1DC1"/>
    <w:rsid w:val="005C4A47"/>
    <w:rsid w:val="005C4C3F"/>
    <w:rsid w:val="005D05E4"/>
    <w:rsid w:val="005D31F7"/>
    <w:rsid w:val="005D4579"/>
    <w:rsid w:val="005D505A"/>
    <w:rsid w:val="005E3368"/>
    <w:rsid w:val="005E5605"/>
    <w:rsid w:val="005F2AA7"/>
    <w:rsid w:val="005F37EB"/>
    <w:rsid w:val="005F4DA4"/>
    <w:rsid w:val="006025A5"/>
    <w:rsid w:val="00606081"/>
    <w:rsid w:val="00610D5C"/>
    <w:rsid w:val="006146AF"/>
    <w:rsid w:val="0061713C"/>
    <w:rsid w:val="00624ED3"/>
    <w:rsid w:val="00627CCA"/>
    <w:rsid w:val="006307CE"/>
    <w:rsid w:val="00633D58"/>
    <w:rsid w:val="00634582"/>
    <w:rsid w:val="006405AC"/>
    <w:rsid w:val="006428F5"/>
    <w:rsid w:val="00645D7B"/>
    <w:rsid w:val="006509EB"/>
    <w:rsid w:val="00654F81"/>
    <w:rsid w:val="0067073D"/>
    <w:rsid w:val="0067387D"/>
    <w:rsid w:val="00673FBB"/>
    <w:rsid w:val="00674A47"/>
    <w:rsid w:val="00680446"/>
    <w:rsid w:val="006812EA"/>
    <w:rsid w:val="006819EE"/>
    <w:rsid w:val="0068256D"/>
    <w:rsid w:val="00686571"/>
    <w:rsid w:val="00687EC3"/>
    <w:rsid w:val="00695E87"/>
    <w:rsid w:val="006A231C"/>
    <w:rsid w:val="006A2B8F"/>
    <w:rsid w:val="006A3222"/>
    <w:rsid w:val="006A77EE"/>
    <w:rsid w:val="006B4ACF"/>
    <w:rsid w:val="006B6FD8"/>
    <w:rsid w:val="006C13C4"/>
    <w:rsid w:val="006C360C"/>
    <w:rsid w:val="006C57F2"/>
    <w:rsid w:val="006C75CD"/>
    <w:rsid w:val="006D2B3D"/>
    <w:rsid w:val="006D3143"/>
    <w:rsid w:val="006D560F"/>
    <w:rsid w:val="006E33E7"/>
    <w:rsid w:val="006E7763"/>
    <w:rsid w:val="006E7CD5"/>
    <w:rsid w:val="006F2336"/>
    <w:rsid w:val="006F233B"/>
    <w:rsid w:val="006F491A"/>
    <w:rsid w:val="006F7D81"/>
    <w:rsid w:val="00701AFD"/>
    <w:rsid w:val="0070390D"/>
    <w:rsid w:val="00704281"/>
    <w:rsid w:val="007075F1"/>
    <w:rsid w:val="00712B57"/>
    <w:rsid w:val="0071619D"/>
    <w:rsid w:val="0072011C"/>
    <w:rsid w:val="00720189"/>
    <w:rsid w:val="007208DB"/>
    <w:rsid w:val="007230AB"/>
    <w:rsid w:val="007252F2"/>
    <w:rsid w:val="00726554"/>
    <w:rsid w:val="007306A3"/>
    <w:rsid w:val="00730BAF"/>
    <w:rsid w:val="00753303"/>
    <w:rsid w:val="007562D5"/>
    <w:rsid w:val="0076041B"/>
    <w:rsid w:val="00761AA2"/>
    <w:rsid w:val="00763AC8"/>
    <w:rsid w:val="00765039"/>
    <w:rsid w:val="007667CF"/>
    <w:rsid w:val="00766AC0"/>
    <w:rsid w:val="00771828"/>
    <w:rsid w:val="00772C92"/>
    <w:rsid w:val="0077735A"/>
    <w:rsid w:val="00783E86"/>
    <w:rsid w:val="00783EA8"/>
    <w:rsid w:val="00783FB5"/>
    <w:rsid w:val="00784449"/>
    <w:rsid w:val="0078712B"/>
    <w:rsid w:val="00787663"/>
    <w:rsid w:val="00797C01"/>
    <w:rsid w:val="007B26F3"/>
    <w:rsid w:val="007B2B76"/>
    <w:rsid w:val="007B7559"/>
    <w:rsid w:val="007C1B6B"/>
    <w:rsid w:val="007C1D2F"/>
    <w:rsid w:val="007C2D9B"/>
    <w:rsid w:val="007C6076"/>
    <w:rsid w:val="007D076A"/>
    <w:rsid w:val="007D1389"/>
    <w:rsid w:val="007D7821"/>
    <w:rsid w:val="007E1CAA"/>
    <w:rsid w:val="007E2703"/>
    <w:rsid w:val="007E5CA3"/>
    <w:rsid w:val="007E6A1A"/>
    <w:rsid w:val="007E6E0A"/>
    <w:rsid w:val="007E7B61"/>
    <w:rsid w:val="007F171D"/>
    <w:rsid w:val="007F6269"/>
    <w:rsid w:val="007F7C45"/>
    <w:rsid w:val="008169FF"/>
    <w:rsid w:val="00824216"/>
    <w:rsid w:val="008308AF"/>
    <w:rsid w:val="008311B7"/>
    <w:rsid w:val="008444B7"/>
    <w:rsid w:val="00844970"/>
    <w:rsid w:val="00846954"/>
    <w:rsid w:val="00846B9B"/>
    <w:rsid w:val="00850AA6"/>
    <w:rsid w:val="00850E11"/>
    <w:rsid w:val="00852850"/>
    <w:rsid w:val="00854395"/>
    <w:rsid w:val="008549C5"/>
    <w:rsid w:val="00855F6F"/>
    <w:rsid w:val="00861317"/>
    <w:rsid w:val="00870C35"/>
    <w:rsid w:val="00871428"/>
    <w:rsid w:val="008720DD"/>
    <w:rsid w:val="0087216E"/>
    <w:rsid w:val="008733D6"/>
    <w:rsid w:val="0087536F"/>
    <w:rsid w:val="00880694"/>
    <w:rsid w:val="0088213D"/>
    <w:rsid w:val="00884AE5"/>
    <w:rsid w:val="00886ABF"/>
    <w:rsid w:val="00886DFE"/>
    <w:rsid w:val="0089010A"/>
    <w:rsid w:val="00897974"/>
    <w:rsid w:val="00897A8A"/>
    <w:rsid w:val="008A2061"/>
    <w:rsid w:val="008A421B"/>
    <w:rsid w:val="008A5113"/>
    <w:rsid w:val="008B1824"/>
    <w:rsid w:val="008C1C5A"/>
    <w:rsid w:val="008C36C9"/>
    <w:rsid w:val="008C5962"/>
    <w:rsid w:val="008D337E"/>
    <w:rsid w:val="008D45BC"/>
    <w:rsid w:val="008D4C6C"/>
    <w:rsid w:val="008D513D"/>
    <w:rsid w:val="008E0676"/>
    <w:rsid w:val="008E07DB"/>
    <w:rsid w:val="008F3016"/>
    <w:rsid w:val="008F6C80"/>
    <w:rsid w:val="008F6E2A"/>
    <w:rsid w:val="008F779B"/>
    <w:rsid w:val="009002EE"/>
    <w:rsid w:val="0090397D"/>
    <w:rsid w:val="00903EB9"/>
    <w:rsid w:val="009056C3"/>
    <w:rsid w:val="00905CB7"/>
    <w:rsid w:val="00911EFD"/>
    <w:rsid w:val="009156B3"/>
    <w:rsid w:val="00917365"/>
    <w:rsid w:val="009179DE"/>
    <w:rsid w:val="00921E69"/>
    <w:rsid w:val="00923BB4"/>
    <w:rsid w:val="00926176"/>
    <w:rsid w:val="00932EEC"/>
    <w:rsid w:val="009353E9"/>
    <w:rsid w:val="00941B4D"/>
    <w:rsid w:val="00944F84"/>
    <w:rsid w:val="00947707"/>
    <w:rsid w:val="00951CBD"/>
    <w:rsid w:val="009552A7"/>
    <w:rsid w:val="00957DF4"/>
    <w:rsid w:val="0096278A"/>
    <w:rsid w:val="009702BD"/>
    <w:rsid w:val="00974B2A"/>
    <w:rsid w:val="00975FD8"/>
    <w:rsid w:val="00976A13"/>
    <w:rsid w:val="00985AED"/>
    <w:rsid w:val="009900A0"/>
    <w:rsid w:val="009969D8"/>
    <w:rsid w:val="009A1079"/>
    <w:rsid w:val="009A4807"/>
    <w:rsid w:val="009C594A"/>
    <w:rsid w:val="009C77D2"/>
    <w:rsid w:val="009D753B"/>
    <w:rsid w:val="009E62EE"/>
    <w:rsid w:val="009E7542"/>
    <w:rsid w:val="009F3DEB"/>
    <w:rsid w:val="009F6492"/>
    <w:rsid w:val="00A01656"/>
    <w:rsid w:val="00A06A0F"/>
    <w:rsid w:val="00A2199E"/>
    <w:rsid w:val="00A21D8F"/>
    <w:rsid w:val="00A23F87"/>
    <w:rsid w:val="00A2564E"/>
    <w:rsid w:val="00A25FA5"/>
    <w:rsid w:val="00A2795A"/>
    <w:rsid w:val="00A35B58"/>
    <w:rsid w:val="00A35CC1"/>
    <w:rsid w:val="00A36C6C"/>
    <w:rsid w:val="00A42885"/>
    <w:rsid w:val="00A4458A"/>
    <w:rsid w:val="00A445B0"/>
    <w:rsid w:val="00A5571B"/>
    <w:rsid w:val="00A61883"/>
    <w:rsid w:val="00A62E81"/>
    <w:rsid w:val="00A63BB4"/>
    <w:rsid w:val="00A804DC"/>
    <w:rsid w:val="00A82717"/>
    <w:rsid w:val="00A85BF1"/>
    <w:rsid w:val="00A91FA6"/>
    <w:rsid w:val="00A93804"/>
    <w:rsid w:val="00A97950"/>
    <w:rsid w:val="00AA62D1"/>
    <w:rsid w:val="00AA6C10"/>
    <w:rsid w:val="00AB7E71"/>
    <w:rsid w:val="00AC23B6"/>
    <w:rsid w:val="00AC350D"/>
    <w:rsid w:val="00AC3D2E"/>
    <w:rsid w:val="00AC44FC"/>
    <w:rsid w:val="00AC4A08"/>
    <w:rsid w:val="00AC5159"/>
    <w:rsid w:val="00AC5C39"/>
    <w:rsid w:val="00AD20A6"/>
    <w:rsid w:val="00AE0115"/>
    <w:rsid w:val="00AE16C2"/>
    <w:rsid w:val="00AE1740"/>
    <w:rsid w:val="00AE2BBC"/>
    <w:rsid w:val="00AE2F7C"/>
    <w:rsid w:val="00AE33C7"/>
    <w:rsid w:val="00AF1F66"/>
    <w:rsid w:val="00AF7AD1"/>
    <w:rsid w:val="00B01C59"/>
    <w:rsid w:val="00B04ED6"/>
    <w:rsid w:val="00B11D87"/>
    <w:rsid w:val="00B14827"/>
    <w:rsid w:val="00B15497"/>
    <w:rsid w:val="00B21BA7"/>
    <w:rsid w:val="00B23301"/>
    <w:rsid w:val="00B2474B"/>
    <w:rsid w:val="00B25744"/>
    <w:rsid w:val="00B331CA"/>
    <w:rsid w:val="00B37301"/>
    <w:rsid w:val="00B406A6"/>
    <w:rsid w:val="00B411B5"/>
    <w:rsid w:val="00B428FD"/>
    <w:rsid w:val="00B45037"/>
    <w:rsid w:val="00B45E9A"/>
    <w:rsid w:val="00B47A22"/>
    <w:rsid w:val="00B52B5D"/>
    <w:rsid w:val="00B56171"/>
    <w:rsid w:val="00B57EF5"/>
    <w:rsid w:val="00B62116"/>
    <w:rsid w:val="00B6349C"/>
    <w:rsid w:val="00B64310"/>
    <w:rsid w:val="00B65299"/>
    <w:rsid w:val="00B66E2F"/>
    <w:rsid w:val="00B66FFE"/>
    <w:rsid w:val="00B673D2"/>
    <w:rsid w:val="00B769D0"/>
    <w:rsid w:val="00B7725F"/>
    <w:rsid w:val="00B86805"/>
    <w:rsid w:val="00B90D90"/>
    <w:rsid w:val="00B91DD1"/>
    <w:rsid w:val="00B9255B"/>
    <w:rsid w:val="00B9566C"/>
    <w:rsid w:val="00BA4E02"/>
    <w:rsid w:val="00BB0B6D"/>
    <w:rsid w:val="00BB518D"/>
    <w:rsid w:val="00BC16E8"/>
    <w:rsid w:val="00BC35C9"/>
    <w:rsid w:val="00BC3B9C"/>
    <w:rsid w:val="00BD0A29"/>
    <w:rsid w:val="00BD3073"/>
    <w:rsid w:val="00BD6958"/>
    <w:rsid w:val="00BE03EB"/>
    <w:rsid w:val="00BF5351"/>
    <w:rsid w:val="00BF5F86"/>
    <w:rsid w:val="00C02474"/>
    <w:rsid w:val="00C049A6"/>
    <w:rsid w:val="00C06B02"/>
    <w:rsid w:val="00C07FE5"/>
    <w:rsid w:val="00C10B4D"/>
    <w:rsid w:val="00C11153"/>
    <w:rsid w:val="00C204E1"/>
    <w:rsid w:val="00C214FD"/>
    <w:rsid w:val="00C242D2"/>
    <w:rsid w:val="00C27601"/>
    <w:rsid w:val="00C310F6"/>
    <w:rsid w:val="00C32DC1"/>
    <w:rsid w:val="00C3480F"/>
    <w:rsid w:val="00C35B3F"/>
    <w:rsid w:val="00C35C9F"/>
    <w:rsid w:val="00C36347"/>
    <w:rsid w:val="00C36D79"/>
    <w:rsid w:val="00C4422C"/>
    <w:rsid w:val="00C576C1"/>
    <w:rsid w:val="00C6266E"/>
    <w:rsid w:val="00C63313"/>
    <w:rsid w:val="00C64A94"/>
    <w:rsid w:val="00C72E85"/>
    <w:rsid w:val="00C73F1C"/>
    <w:rsid w:val="00C74534"/>
    <w:rsid w:val="00C749CF"/>
    <w:rsid w:val="00C74F3D"/>
    <w:rsid w:val="00C7665C"/>
    <w:rsid w:val="00C80182"/>
    <w:rsid w:val="00C8200C"/>
    <w:rsid w:val="00C833E7"/>
    <w:rsid w:val="00C83FFA"/>
    <w:rsid w:val="00C856D2"/>
    <w:rsid w:val="00CA1AB8"/>
    <w:rsid w:val="00CB02C0"/>
    <w:rsid w:val="00CB610F"/>
    <w:rsid w:val="00CC2DC8"/>
    <w:rsid w:val="00CC38B8"/>
    <w:rsid w:val="00CC6312"/>
    <w:rsid w:val="00CD2253"/>
    <w:rsid w:val="00CD4CB6"/>
    <w:rsid w:val="00CE3E1E"/>
    <w:rsid w:val="00CE7158"/>
    <w:rsid w:val="00CF1BB5"/>
    <w:rsid w:val="00CF75E9"/>
    <w:rsid w:val="00D0076F"/>
    <w:rsid w:val="00D017BB"/>
    <w:rsid w:val="00D0358B"/>
    <w:rsid w:val="00D04E9F"/>
    <w:rsid w:val="00D06EA1"/>
    <w:rsid w:val="00D07DED"/>
    <w:rsid w:val="00D11CA2"/>
    <w:rsid w:val="00D165D9"/>
    <w:rsid w:val="00D222EF"/>
    <w:rsid w:val="00D25C4C"/>
    <w:rsid w:val="00D26E37"/>
    <w:rsid w:val="00D35E6D"/>
    <w:rsid w:val="00D40B9D"/>
    <w:rsid w:val="00D450E1"/>
    <w:rsid w:val="00D543B8"/>
    <w:rsid w:val="00D54E8A"/>
    <w:rsid w:val="00D56F23"/>
    <w:rsid w:val="00D5759C"/>
    <w:rsid w:val="00D62F14"/>
    <w:rsid w:val="00D63D82"/>
    <w:rsid w:val="00D64B3C"/>
    <w:rsid w:val="00D67644"/>
    <w:rsid w:val="00D72B57"/>
    <w:rsid w:val="00D72CA0"/>
    <w:rsid w:val="00D730B5"/>
    <w:rsid w:val="00D80898"/>
    <w:rsid w:val="00D81F84"/>
    <w:rsid w:val="00D82E67"/>
    <w:rsid w:val="00D834B0"/>
    <w:rsid w:val="00D834FE"/>
    <w:rsid w:val="00D846BA"/>
    <w:rsid w:val="00D85BFC"/>
    <w:rsid w:val="00D86BED"/>
    <w:rsid w:val="00D87B59"/>
    <w:rsid w:val="00D92BED"/>
    <w:rsid w:val="00D92E00"/>
    <w:rsid w:val="00D93E00"/>
    <w:rsid w:val="00D95C50"/>
    <w:rsid w:val="00DA118D"/>
    <w:rsid w:val="00DA327E"/>
    <w:rsid w:val="00DA6A0F"/>
    <w:rsid w:val="00DB0160"/>
    <w:rsid w:val="00DB03E5"/>
    <w:rsid w:val="00DB3F99"/>
    <w:rsid w:val="00DB5C93"/>
    <w:rsid w:val="00DC6092"/>
    <w:rsid w:val="00DC79A0"/>
    <w:rsid w:val="00DD1D5C"/>
    <w:rsid w:val="00DE094D"/>
    <w:rsid w:val="00DE71D8"/>
    <w:rsid w:val="00DF0593"/>
    <w:rsid w:val="00DF1378"/>
    <w:rsid w:val="00DF77CF"/>
    <w:rsid w:val="00E023A9"/>
    <w:rsid w:val="00E07814"/>
    <w:rsid w:val="00E131DD"/>
    <w:rsid w:val="00E218EA"/>
    <w:rsid w:val="00E21E0D"/>
    <w:rsid w:val="00E269E1"/>
    <w:rsid w:val="00E3494E"/>
    <w:rsid w:val="00E34EC8"/>
    <w:rsid w:val="00E3593A"/>
    <w:rsid w:val="00E36AB0"/>
    <w:rsid w:val="00E43367"/>
    <w:rsid w:val="00E433D8"/>
    <w:rsid w:val="00E46A5E"/>
    <w:rsid w:val="00E56F93"/>
    <w:rsid w:val="00E623E9"/>
    <w:rsid w:val="00E65F55"/>
    <w:rsid w:val="00E6731A"/>
    <w:rsid w:val="00E7115F"/>
    <w:rsid w:val="00E711EC"/>
    <w:rsid w:val="00E73E45"/>
    <w:rsid w:val="00E859A3"/>
    <w:rsid w:val="00E877EC"/>
    <w:rsid w:val="00E9587C"/>
    <w:rsid w:val="00EA0761"/>
    <w:rsid w:val="00EA222F"/>
    <w:rsid w:val="00EA268E"/>
    <w:rsid w:val="00EA4D0A"/>
    <w:rsid w:val="00EA61E0"/>
    <w:rsid w:val="00EA62A8"/>
    <w:rsid w:val="00EB12E8"/>
    <w:rsid w:val="00EB3CD3"/>
    <w:rsid w:val="00EB7262"/>
    <w:rsid w:val="00EC0045"/>
    <w:rsid w:val="00EC0280"/>
    <w:rsid w:val="00ED206D"/>
    <w:rsid w:val="00ED2793"/>
    <w:rsid w:val="00ED486C"/>
    <w:rsid w:val="00ED4F56"/>
    <w:rsid w:val="00ED6D6D"/>
    <w:rsid w:val="00EE682F"/>
    <w:rsid w:val="00EE78E2"/>
    <w:rsid w:val="00EF0C8D"/>
    <w:rsid w:val="00EF4267"/>
    <w:rsid w:val="00EF54C5"/>
    <w:rsid w:val="00EF6F3A"/>
    <w:rsid w:val="00F018A9"/>
    <w:rsid w:val="00F125AD"/>
    <w:rsid w:val="00F15944"/>
    <w:rsid w:val="00F20C7A"/>
    <w:rsid w:val="00F2129D"/>
    <w:rsid w:val="00F2403A"/>
    <w:rsid w:val="00F26334"/>
    <w:rsid w:val="00F326E4"/>
    <w:rsid w:val="00F33EB6"/>
    <w:rsid w:val="00F400BE"/>
    <w:rsid w:val="00F41FE1"/>
    <w:rsid w:val="00F42C87"/>
    <w:rsid w:val="00F51C46"/>
    <w:rsid w:val="00F541B3"/>
    <w:rsid w:val="00F562B7"/>
    <w:rsid w:val="00F571A8"/>
    <w:rsid w:val="00F576BF"/>
    <w:rsid w:val="00F578DA"/>
    <w:rsid w:val="00F664D1"/>
    <w:rsid w:val="00F81907"/>
    <w:rsid w:val="00F906CE"/>
    <w:rsid w:val="00F93C3F"/>
    <w:rsid w:val="00FA0CBC"/>
    <w:rsid w:val="00FA2EFB"/>
    <w:rsid w:val="00FA45CE"/>
    <w:rsid w:val="00FB5FF8"/>
    <w:rsid w:val="00FC15F5"/>
    <w:rsid w:val="00FC1E18"/>
    <w:rsid w:val="00FC28A9"/>
    <w:rsid w:val="00FC41EC"/>
    <w:rsid w:val="00FC4CA0"/>
    <w:rsid w:val="00FC559C"/>
    <w:rsid w:val="00FC62DD"/>
    <w:rsid w:val="00FC6A88"/>
    <w:rsid w:val="00FE57D7"/>
    <w:rsid w:val="00FF177D"/>
    <w:rsid w:val="00FF3E9F"/>
    <w:rsid w:val="00FF6A3D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EDD4"/>
  <w15:chartTrackingRefBased/>
  <w15:docId w15:val="{EE024953-E705-4149-B33A-65B7E408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0BE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F40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 Jordan</dc:creator>
  <cp:keywords/>
  <dc:description/>
  <cp:lastModifiedBy>Andree Jordan</cp:lastModifiedBy>
  <cp:revision>2</cp:revision>
  <dcterms:created xsi:type="dcterms:W3CDTF">2016-03-01T14:20:00Z</dcterms:created>
  <dcterms:modified xsi:type="dcterms:W3CDTF">2022-06-12T06:47:00Z</dcterms:modified>
</cp:coreProperties>
</file>