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0B0" w:rsidRDefault="00AF40B0" w:rsidP="00AF40B0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Московский авиационный институт</w:t>
      </w:r>
    </w:p>
    <w:p w:rsidR="00AF40B0" w:rsidRDefault="00AF40B0" w:rsidP="00AF40B0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(национальный исследовательский университет)</w:t>
      </w:r>
    </w:p>
    <w:p w:rsidR="00AF40B0" w:rsidRDefault="00AF40B0" w:rsidP="00AF40B0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Институт № 8 «Информационные технологии и прикладная математика»</w:t>
      </w:r>
    </w:p>
    <w:p w:rsidR="00AF40B0" w:rsidRDefault="00AF40B0" w:rsidP="00AF40B0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AF40B0" w:rsidRDefault="00AF40B0" w:rsidP="00AF40B0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AF40B0" w:rsidRDefault="00AF40B0" w:rsidP="00AF40B0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Лабораторная работа №1 </w:t>
      </w:r>
    </w:p>
    <w:p w:rsidR="00AF40B0" w:rsidRDefault="00AF40B0" w:rsidP="00AF40B0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по курсу «Теоретическая механика и компьютерное моделирование» </w:t>
      </w:r>
    </w:p>
    <w:p w:rsidR="00AF40B0" w:rsidRDefault="00AF40B0" w:rsidP="00AF40B0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Анимация точки</w:t>
      </w:r>
    </w:p>
    <w:p w:rsidR="00AF40B0" w:rsidRDefault="00AF40B0" w:rsidP="00AF40B0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AF40B0" w:rsidRDefault="00AF40B0" w:rsidP="00AF40B0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AF40B0" w:rsidRDefault="00AF40B0" w:rsidP="00AF40B0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AF40B0" w:rsidRDefault="00AF40B0" w:rsidP="00AF40B0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AF40B0" w:rsidRDefault="00AF40B0" w:rsidP="00AF40B0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AF40B0" w:rsidRDefault="00AF40B0" w:rsidP="00AF40B0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AF40B0" w:rsidRDefault="00AF40B0" w:rsidP="00AF40B0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AF40B0" w:rsidRDefault="00AF40B0" w:rsidP="00AF40B0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AF40B0" w:rsidRDefault="00AF40B0" w:rsidP="00AF40B0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AF40B0" w:rsidRDefault="00AF40B0" w:rsidP="00AF40B0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AF40B0" w:rsidRDefault="00AF40B0" w:rsidP="00AF40B0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AF40B0" w:rsidRDefault="00AF40B0" w:rsidP="00AF40B0">
      <w:pPr>
        <w:tabs>
          <w:tab w:val="left" w:pos="3060"/>
        </w:tabs>
        <w:spacing w:after="0" w:line="36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F40B0" w:rsidRDefault="00AF40B0" w:rsidP="00AF40B0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AF40B0" w:rsidRDefault="00AF40B0" w:rsidP="00AF40B0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Выполнил студент группы М8О-207Б-20</w:t>
      </w:r>
    </w:p>
    <w:p w:rsidR="00AF40B0" w:rsidRDefault="00AF40B0" w:rsidP="00AF40B0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Куценко Борис Дмитриевич</w:t>
      </w:r>
    </w:p>
    <w:p w:rsidR="00AF40B0" w:rsidRDefault="00AF40B0" w:rsidP="00AF40B0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Преподаватель: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Чекина Евгения Алексеевна </w:t>
      </w:r>
    </w:p>
    <w:p w:rsidR="00AF40B0" w:rsidRDefault="00AF40B0" w:rsidP="00AF40B0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AF40B0" w:rsidRDefault="00AF40B0" w:rsidP="00AF40B0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Оценка:    </w:t>
      </w:r>
    </w:p>
    <w:p w:rsidR="00AF40B0" w:rsidRDefault="002A4016" w:rsidP="00AF40B0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Дата: 1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0.12.2021</w:t>
      </w:r>
    </w:p>
    <w:p w:rsidR="00AF40B0" w:rsidRDefault="00AF40B0" w:rsidP="00AF40B0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AF40B0" w:rsidRDefault="00AF40B0" w:rsidP="00AF40B0">
      <w:pPr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Москва, 2021</w:t>
      </w:r>
    </w:p>
    <w:p w:rsidR="00AF40B0" w:rsidRDefault="00AF40B0" w:rsidP="00AF40B0">
      <w:pPr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AF40B0" w:rsidRDefault="00AF40B0" w:rsidP="00AF40B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Вариант № «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13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»</w:t>
      </w:r>
    </w:p>
    <w:p w:rsidR="00AF40B0" w:rsidRDefault="00AF40B0" w:rsidP="00AF40B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Задание:</w:t>
      </w:r>
    </w:p>
    <w:p w:rsidR="00AF40B0" w:rsidRDefault="00AF40B0" w:rsidP="00AF40B0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2A401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Построить заданную траекторию и анимацию движения точки, а также отобразить стрелки скорости и ускорения.</w:t>
      </w:r>
    </w:p>
    <w:p w:rsidR="00AF40B0" w:rsidRPr="002A4016" w:rsidRDefault="00AF40B0" w:rsidP="00AF40B0">
      <w:pPr>
        <w:rPr>
          <w:rFonts w:ascii="Times New Roman" w:hAnsi="Times New Roman" w:cs="Times New Roman"/>
          <w:b/>
          <w:bCs/>
          <w:color w:val="000000"/>
          <w:sz w:val="32"/>
          <w:szCs w:val="28"/>
          <w:shd w:val="clear" w:color="auto" w:fill="FFFFFF"/>
        </w:rPr>
      </w:pPr>
      <w:r w:rsidRPr="002A4016">
        <w:rPr>
          <w:rFonts w:ascii="Times New Roman" w:hAnsi="Times New Roman" w:cs="Times New Roman"/>
          <w:b/>
          <w:bCs/>
          <w:color w:val="000000"/>
          <w:sz w:val="32"/>
          <w:szCs w:val="28"/>
          <w:shd w:val="clear" w:color="auto" w:fill="FFFFFF"/>
        </w:rPr>
        <w:t>Закон движения точки: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r = 2 +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sp.sin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(12*t)</w:t>
      </w:r>
    </w:p>
    <w:p w:rsidR="00AF40B0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phi = t + 0.2*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sp.sin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(13*t)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:rsidR="00AF40B0" w:rsidRDefault="00AF40B0" w:rsidP="002A4016">
      <w:pPr>
        <w:rPr>
          <w:rFonts w:ascii="Times New Roman" w:hAnsi="Times New Roman" w:cs="Times New Roman"/>
          <w:b/>
          <w:bCs/>
          <w:color w:val="000000"/>
          <w:sz w:val="28"/>
          <w:szCs w:val="24"/>
          <w:shd w:val="clear" w:color="auto" w:fill="FFFFFF"/>
        </w:rPr>
      </w:pPr>
      <w:r w:rsidRPr="002A4016">
        <w:rPr>
          <w:rFonts w:ascii="Times New Roman" w:hAnsi="Times New Roman" w:cs="Times New Roman"/>
          <w:b/>
          <w:bCs/>
          <w:color w:val="000000"/>
          <w:sz w:val="28"/>
          <w:szCs w:val="24"/>
          <w:shd w:val="clear" w:color="auto" w:fill="FFFFFF"/>
        </w:rPr>
        <w:t>Текст</w:t>
      </w:r>
      <w:r w:rsidRPr="002A4016">
        <w:rPr>
          <w:rFonts w:ascii="Times New Roman" w:hAnsi="Times New Roman" w:cs="Times New Roman"/>
          <w:b/>
          <w:bCs/>
          <w:color w:val="000000"/>
          <w:sz w:val="28"/>
          <w:szCs w:val="24"/>
          <w:shd w:val="clear" w:color="auto" w:fill="FFFFFF"/>
          <w:lang w:val="en-US"/>
        </w:rPr>
        <w:t xml:space="preserve"> </w:t>
      </w:r>
      <w:r w:rsidRPr="002A4016">
        <w:rPr>
          <w:rFonts w:ascii="Times New Roman" w:hAnsi="Times New Roman" w:cs="Times New Roman"/>
          <w:b/>
          <w:bCs/>
          <w:color w:val="000000"/>
          <w:sz w:val="28"/>
          <w:szCs w:val="24"/>
          <w:shd w:val="clear" w:color="auto" w:fill="FFFFFF"/>
        </w:rPr>
        <w:t>программы</w:t>
      </w:r>
    </w:p>
    <w:p w:rsidR="002A4016" w:rsidRPr="002A4016" w:rsidRDefault="002A4016" w:rsidP="002A4016">
      <w:pPr>
        <w:rPr>
          <w:rFonts w:ascii="Times New Roman" w:hAnsi="Times New Roman" w:cs="Times New Roman"/>
          <w:b/>
          <w:bCs/>
          <w:color w:val="000000"/>
          <w:sz w:val="28"/>
          <w:szCs w:val="24"/>
          <w:shd w:val="clear" w:color="auto" w:fill="FFFFFF"/>
          <w:lang w:val="en-US"/>
        </w:rPr>
      </w:pP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import </w:t>
      </w:r>
      <w:proofErr w:type="spellStart"/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matplotlib.pyplot</w:t>
      </w:r>
      <w:proofErr w:type="spellEnd"/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as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plt</w:t>
      </w:r>
      <w:proofErr w:type="spellEnd"/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import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numpy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as np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import math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from </w:t>
      </w:r>
      <w:proofErr w:type="spellStart"/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matplotlib.animation</w:t>
      </w:r>
      <w:proofErr w:type="spellEnd"/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import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FuncAnimation</w:t>
      </w:r>
      <w:proofErr w:type="spellEnd"/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import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sympy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as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sp</w:t>
      </w:r>
      <w:proofErr w:type="spellEnd"/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def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Rot2</w:t>
      </w:r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D(</w:t>
      </w:r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X, Y, Alpha):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    RX = X *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np.cos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(Alpha) - Y *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np.sin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(Alpha)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    RY = X *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np.sin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(Alpha) + Y *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np.cos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(Alpha)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    return RX, RY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def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anima(j):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   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P.set_data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(X[j], Y[j])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   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Vline.set_data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([X[j], X[j] + VX[j]], [Y[j], Y[j] + VY[j]])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    Vline2.set_data([X[j], X[j] + WX[j]], [Y[j], Y[j] + WY[j]])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    Vline3.set_data([X_[j], X[j]], [Y_[j], Y[j]])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    Vline4.set_data([X[j], X[j] + (VY[j]) * Ro[j]/((VY[j</w:t>
      </w:r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])*</w:t>
      </w:r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*2 +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                    (VX[j</w:t>
      </w:r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])*</w:t>
      </w:r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*2)**0.5], [Y[j], Y[j] - (VX[j]) *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                     Ro[j]/((VY[j</w:t>
      </w:r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])*</w:t>
      </w:r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*2 + (VX[j])**2)**0.5])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   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RArrowX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RArrowY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= Rot2</w:t>
      </w:r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D(</w:t>
      </w:r>
      <w:proofErr w:type="spellStart"/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ArrowX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ArrowY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, math.atan2(VY[j], VX[j]))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   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VArrow.set_</w:t>
      </w:r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data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RArrowX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+ X[j] + VX[j],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RArrowY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+ Y[j] + VY[j])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   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RArrowWX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RArrowWY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= Rot2</w:t>
      </w:r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D(</w:t>
      </w:r>
      <w:proofErr w:type="spellStart"/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ArrowWX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ArrowWY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, math.atan2(WY[j], WX[j]))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   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WArrow.set_</w:t>
      </w:r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data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RArrowWX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+ X[j] + WX[j],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RArrowWY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+ Y[j] + WY[j])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   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RArrowRX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RArrowRY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= Rot2</w:t>
      </w:r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D(</w:t>
      </w:r>
      <w:proofErr w:type="spellStart"/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ArrowRX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ArrowRY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, math.atan2(Y[j], X[j]))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   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RArrow.set_</w:t>
      </w:r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data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RArrowRX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+ X[j],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RArrowRY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+ Y[j])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    return P,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Vline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VArrow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, Vline2,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WArrow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, Vline3,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RArrow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, Vline4,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T = </w:t>
      </w:r>
      <w:proofErr w:type="spellStart"/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np.linspace</w:t>
      </w:r>
      <w:proofErr w:type="spellEnd"/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(1, 15, 1000)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t = </w:t>
      </w:r>
      <w:proofErr w:type="spellStart"/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sp.Symbol</w:t>
      </w:r>
      <w:proofErr w:type="spellEnd"/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('t')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R_ = 4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Omega = 1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#functions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r = 2 +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sp.sin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(12*t)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phi = t + 0.2*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sp.sin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(13*t)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x = r *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sp.cos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(phi)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y = r *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sp.sin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(phi)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Vx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sp.diff</w:t>
      </w:r>
      <w:proofErr w:type="spellEnd"/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(x, t)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Wx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sp.diff</w:t>
      </w:r>
      <w:proofErr w:type="spellEnd"/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Vx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, t)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Vy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sp.diff</w:t>
      </w:r>
      <w:proofErr w:type="spellEnd"/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(y, t)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Wy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sp.diff</w:t>
      </w:r>
      <w:proofErr w:type="spellEnd"/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Vy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, t)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W_ </w:t>
      </w:r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=  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sp</w:t>
      </w:r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.sqrt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Wx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*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Wx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+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Wy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*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Wy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W_t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sp.diff</w:t>
      </w:r>
      <w:proofErr w:type="spellEnd"/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sp.sqrt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Vx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**2 +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Vy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**2),t)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ro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= (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Vx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**2 +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Vy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**2)/</w:t>
      </w:r>
      <w:proofErr w:type="spellStart"/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sp.sqrt</w:t>
      </w:r>
      <w:proofErr w:type="spellEnd"/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((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Wx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*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Wx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+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Wy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*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Wy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) -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sp.diff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sp.sqrt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Vx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**2 +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Vy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**2), t)**2)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#filling arrays with zeros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R = </w:t>
      </w:r>
      <w:proofErr w:type="spellStart"/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np.zeros</w:t>
      </w:r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_like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(T)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PHI = </w:t>
      </w:r>
      <w:proofErr w:type="spellStart"/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np.zeros</w:t>
      </w:r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_like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(T)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X = </w:t>
      </w:r>
      <w:proofErr w:type="spellStart"/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np.zeros</w:t>
      </w:r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_like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(T)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Y = </w:t>
      </w:r>
      <w:proofErr w:type="spellStart"/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np.zeros</w:t>
      </w:r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_like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(T)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VX = </w:t>
      </w:r>
      <w:proofErr w:type="spellStart"/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np.zeros</w:t>
      </w:r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_like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(T)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VY = </w:t>
      </w:r>
      <w:proofErr w:type="spellStart"/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np.zeros</w:t>
      </w:r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_like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(T)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WX = </w:t>
      </w:r>
      <w:proofErr w:type="spellStart"/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np.zeros</w:t>
      </w:r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_like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(T)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WY = </w:t>
      </w:r>
      <w:proofErr w:type="spellStart"/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np.zeros</w:t>
      </w:r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_like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(T)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W = </w:t>
      </w:r>
      <w:proofErr w:type="spellStart"/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np.zeros</w:t>
      </w:r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_like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(T)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W_T = </w:t>
      </w:r>
      <w:proofErr w:type="spellStart"/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np.zeros</w:t>
      </w:r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_like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(T)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Ro = </w:t>
      </w:r>
      <w:proofErr w:type="spellStart"/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np.zeros</w:t>
      </w:r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_like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(T)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X_ = [0 for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in </w:t>
      </w:r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range(</w:t>
      </w:r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1000)]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Y_ = [0 for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in </w:t>
      </w:r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range(</w:t>
      </w:r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1000)]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#printing functions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print(</w:t>
      </w:r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"Point function of coordinates:")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print(</w:t>
      </w:r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" r(t) =", x)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print(</w:t>
      </w:r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" phi(t) =", x)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print(</w:t>
      </w:r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" x(t) =", x)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print(</w:t>
      </w:r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" y(t) =", y)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print("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Vx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(t) =",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Vx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print("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Vy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(t) =",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Vy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print("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Wx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(t) =",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Wx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print("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Wy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(t) =",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Wy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print("W(t) =", W_)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print("W_T(t) =",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W_t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print("Ro(t) =",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ro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#filling arrays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for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in </w:t>
      </w:r>
      <w:proofErr w:type="spellStart"/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np.arange</w:t>
      </w:r>
      <w:proofErr w:type="spellEnd"/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len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(T)):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    R[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] = </w:t>
      </w:r>
      <w:proofErr w:type="spellStart"/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sp.Subs</w:t>
      </w:r>
      <w:proofErr w:type="spellEnd"/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(r, t, T[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])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    PHI[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] = </w:t>
      </w:r>
      <w:proofErr w:type="spellStart"/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sp.Subs</w:t>
      </w:r>
      <w:proofErr w:type="spellEnd"/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(phi, t, T[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])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    X[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] = </w:t>
      </w:r>
      <w:proofErr w:type="spellStart"/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sp.Subs</w:t>
      </w:r>
      <w:proofErr w:type="spellEnd"/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(x, t, T[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])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    Y[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] = </w:t>
      </w:r>
      <w:proofErr w:type="spellStart"/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sp.Subs</w:t>
      </w:r>
      <w:proofErr w:type="spellEnd"/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(y, t, T[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])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>    VX[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] = </w:t>
      </w:r>
      <w:proofErr w:type="spellStart"/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sp.Subs</w:t>
      </w:r>
      <w:proofErr w:type="spellEnd"/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Vx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, t, T[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])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    VY[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] = </w:t>
      </w:r>
      <w:proofErr w:type="spellStart"/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sp.Subs</w:t>
      </w:r>
      <w:proofErr w:type="spellEnd"/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Vy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, t, T[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])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    WX[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] = </w:t>
      </w:r>
      <w:proofErr w:type="spellStart"/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sp.Subs</w:t>
      </w:r>
      <w:proofErr w:type="spellEnd"/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Wx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, t, T[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])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    WY[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] = </w:t>
      </w:r>
      <w:proofErr w:type="spellStart"/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sp.Subs</w:t>
      </w:r>
      <w:proofErr w:type="spellEnd"/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Wy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, t, T[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])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    W[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] = </w:t>
      </w:r>
      <w:proofErr w:type="spellStart"/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sp.Subs</w:t>
      </w:r>
      <w:proofErr w:type="spellEnd"/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(W_, t, T[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])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    W_T[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] = </w:t>
      </w:r>
      <w:proofErr w:type="spellStart"/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sp.Subs</w:t>
      </w:r>
      <w:proofErr w:type="spellEnd"/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W_t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, t, T[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])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    Ro[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] = </w:t>
      </w:r>
      <w:proofErr w:type="spellStart"/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sp.Subs</w:t>
      </w:r>
      <w:proofErr w:type="spellEnd"/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ro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, t, T[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])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#drawing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fig = </w:t>
      </w:r>
      <w:proofErr w:type="spellStart"/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plt.figure</w:t>
      </w:r>
      <w:proofErr w:type="spellEnd"/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ax1 =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fig.add_</w:t>
      </w:r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subplot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1, 1, 1)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ax1.axis('equal')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ax1.set(</w:t>
      </w:r>
      <w:proofErr w:type="spellStart"/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xlim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=[-R_, R_],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ylim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=[-R_, R_])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ax1.plot(X, Y)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P, = ax1.plot(</w:t>
      </w:r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X[</w:t>
      </w:r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0], Y[0], 'r', marker='o')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Vline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, = ax1.plot([</w:t>
      </w:r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X[</w:t>
      </w:r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0], X[0] + VX[0]], [Y[0], Y[0] + VY[0]], 'r')  # vector of speed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Vline2, = ax1.plot([</w:t>
      </w:r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X[</w:t>
      </w:r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0], X[0] + WX[0]], [Y[0], Y[0] + WY[0]], 'g')  # vector of acceleration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Vline3, = ax1.plot([X</w:t>
      </w:r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_[</w:t>
      </w:r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0], X[0]], [Y_[0], Y[0]], 'b')  # vector of radius vector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Vline4, = ax1.plot([</w:t>
      </w:r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X[</w:t>
      </w:r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0], X[0] + (VY[0]) * Ro[0]/((VY[0])**2 +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         (</w:t>
      </w:r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VX[</w:t>
      </w:r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0])**2)**0.5], [Y[0], Y[0] - (VX[0]) * Ro[0]/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                                    ((</w:t>
      </w:r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VY[</w:t>
      </w:r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0])**2 + (VX[0])**2)**0.5], 'm')  # vector of radius of curvature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ArrowX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np.array</w:t>
      </w:r>
      <w:proofErr w:type="spellEnd"/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([-0.1 * R_, 0, -0.1 * R_])  # arrow of speed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ArrowY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np.array</w:t>
      </w:r>
      <w:proofErr w:type="spellEnd"/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([0.05 * R_, 0, -0.05 * R_])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ArrowWX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np.array</w:t>
      </w:r>
      <w:proofErr w:type="spellEnd"/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([-R_, 0, -R_])  # arrow of acceleration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ArrowWY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np.array</w:t>
      </w:r>
      <w:proofErr w:type="spellEnd"/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([R_, 0, -R_])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ArrowRX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np.array</w:t>
      </w:r>
      <w:proofErr w:type="spellEnd"/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([-0.1 * R_, 0, -0.1 * R_])  # arrow of radius vector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ArrowRY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np.array</w:t>
      </w:r>
      <w:proofErr w:type="spellEnd"/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([0.05 * R_, 0, -0.05 * R_])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# drawing an arrow at the end of a vector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RArrowX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RArrowY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= Rot2</w:t>
      </w:r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D(</w:t>
      </w:r>
      <w:proofErr w:type="spellStart"/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ArrowX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ArrowY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, math.atan2(VY[0], VX[0]))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RArrowWX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RArrowWY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= Rot2</w:t>
      </w:r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D(</w:t>
      </w:r>
      <w:proofErr w:type="spellStart"/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ArrowWX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ArrowWY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, math.atan2(WY[0], WX[0]))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RArrowRX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RArrowRY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= Rot2</w:t>
      </w:r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D(</w:t>
      </w:r>
      <w:proofErr w:type="spellStart"/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ArrowRX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ArrowRY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, math.atan2(Y[0], X[0]))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VArrow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, = ax1.plot(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RArrowX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+ </w:t>
      </w:r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X[</w:t>
      </w:r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0] + VX[0],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RArrowY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+ Y[0] + VY[0], 'r')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WArrow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, = ax1.plot(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RArrowWX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+ </w:t>
      </w:r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X[</w:t>
      </w:r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0] + WX[0],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RArrowY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+ Y[0] + WY[0], 'g')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RArrow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, = ax1.plot(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ArrowRX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+ </w:t>
      </w:r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X[</w:t>
      </w:r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0],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ArrowRY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+ Y[0], 'b')</w:t>
      </w: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:rsidR="002A4016" w:rsidRPr="002A4016" w:rsidRDefault="002A4016" w:rsidP="002A4016">
      <w:pPr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anim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FuncAnimation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fig, anima, frames=1000, interval=40, </w:t>
      </w:r>
      <w:proofErr w:type="spellStart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blit</w:t>
      </w:r>
      <w:proofErr w:type="spellEnd"/>
      <w:r w:rsidRPr="002A4016">
        <w:rPr>
          <w:rFonts w:ascii="Consolas" w:hAnsi="Consolas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=True)</w:t>
      </w:r>
    </w:p>
    <w:p w:rsidR="002A4016" w:rsidRPr="002A4016" w:rsidRDefault="002A4016" w:rsidP="002A4016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:rsidR="002A4016" w:rsidRPr="002A4016" w:rsidRDefault="002A4016" w:rsidP="002A4016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2A401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plt.show</w:t>
      </w:r>
      <w:proofErr w:type="spellEnd"/>
      <w:proofErr w:type="gramEnd"/>
      <w:r w:rsidRPr="002A401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()</w:t>
      </w:r>
    </w:p>
    <w:p w:rsidR="00AF40B0" w:rsidRDefault="00AF40B0" w:rsidP="00AF40B0">
      <w:pPr>
        <w:rPr>
          <w:rStyle w:val="a5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F40B0" w:rsidRDefault="00AF40B0" w:rsidP="00AF40B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 работы программы:</w:t>
      </w:r>
    </w:p>
    <w:p w:rsidR="00AF40B0" w:rsidRDefault="00AF40B0" w:rsidP="00AF40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4F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37418420" wp14:editId="677694BE">
            <wp:extent cx="5940425" cy="4502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0B0" w:rsidRDefault="00AF40B0" w:rsidP="00AF40B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 программы:</w:t>
      </w:r>
    </w:p>
    <w:p w:rsidR="00AF40B0" w:rsidRDefault="00AF40B0" w:rsidP="00AF40B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Функция зависимости радиус вектора точки от времени:</w:t>
      </w:r>
    </w:p>
    <w:p w:rsidR="00AF40B0" w:rsidRPr="008863A2" w:rsidRDefault="00AF40B0" w:rsidP="00AF40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63A2">
        <w:rPr>
          <w:rFonts w:ascii="Times New Roman" w:hAnsi="Times New Roman" w:cs="Times New Roman"/>
          <w:b/>
          <w:bCs/>
          <w:sz w:val="24"/>
          <w:szCs w:val="24"/>
          <w:lang w:val="en-US"/>
        </w:rPr>
        <w:t>r(t)</w:t>
      </w:r>
      <w:r w:rsidRPr="008863A2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Pr="008863A2">
        <w:rPr>
          <w:lang w:val="en-US"/>
        </w:rPr>
        <w:t xml:space="preserve"> </w:t>
      </w:r>
      <w:r w:rsidRPr="008863A2">
        <w:rPr>
          <w:rFonts w:ascii="Times New Roman" w:hAnsi="Times New Roman" w:cs="Times New Roman"/>
          <w:sz w:val="24"/>
          <w:szCs w:val="24"/>
          <w:lang w:val="en-US"/>
        </w:rPr>
        <w:t xml:space="preserve">(sin(12*t) + </w:t>
      </w:r>
      <w:proofErr w:type="gramStart"/>
      <w:r w:rsidRPr="008863A2">
        <w:rPr>
          <w:rFonts w:ascii="Times New Roman" w:hAnsi="Times New Roman" w:cs="Times New Roman"/>
          <w:sz w:val="24"/>
          <w:szCs w:val="24"/>
          <w:lang w:val="en-US"/>
        </w:rPr>
        <w:t>2)*</w:t>
      </w:r>
      <w:proofErr w:type="gramEnd"/>
      <w:r w:rsidRPr="008863A2">
        <w:rPr>
          <w:rFonts w:ascii="Times New Roman" w:hAnsi="Times New Roman" w:cs="Times New Roman"/>
          <w:sz w:val="24"/>
          <w:szCs w:val="24"/>
          <w:lang w:val="en-US"/>
        </w:rPr>
        <w:t xml:space="preserve">cos(t + 0.2*sin(13*t)) </w:t>
      </w:r>
    </w:p>
    <w:p w:rsidR="00AF40B0" w:rsidRDefault="00AF40B0" w:rsidP="00AF40B0">
      <w:r>
        <w:rPr>
          <w:rFonts w:ascii="Times New Roman" w:hAnsi="Times New Roman" w:cs="Times New Roman"/>
          <w:b/>
          <w:bCs/>
          <w:sz w:val="24"/>
          <w:szCs w:val="24"/>
        </w:rPr>
        <w:t>Функция зависимости угла вектора точки от времени:</w:t>
      </w:r>
    </w:p>
    <w:p w:rsidR="00AF40B0" w:rsidRPr="008863A2" w:rsidRDefault="00AF40B0" w:rsidP="00AF40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63A2">
        <w:rPr>
          <w:rFonts w:ascii="Times New Roman" w:hAnsi="Times New Roman" w:cs="Times New Roman"/>
          <w:b/>
          <w:bCs/>
          <w:sz w:val="24"/>
          <w:szCs w:val="24"/>
          <w:lang w:val="en-US"/>
        </w:rPr>
        <w:t>phi(t)</w:t>
      </w:r>
      <w:r w:rsidRPr="008863A2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Pr="00D64FE2">
        <w:rPr>
          <w:lang w:val="en-US"/>
        </w:rPr>
        <w:t xml:space="preserve"> </w:t>
      </w:r>
      <w:r w:rsidRPr="008863A2">
        <w:rPr>
          <w:rFonts w:ascii="Times New Roman" w:hAnsi="Times New Roman" w:cs="Times New Roman"/>
          <w:sz w:val="24"/>
          <w:szCs w:val="24"/>
          <w:lang w:val="en-US"/>
        </w:rPr>
        <w:t xml:space="preserve">(sin(12*t) + </w:t>
      </w:r>
      <w:proofErr w:type="gramStart"/>
      <w:r w:rsidRPr="008863A2">
        <w:rPr>
          <w:rFonts w:ascii="Times New Roman" w:hAnsi="Times New Roman" w:cs="Times New Roman"/>
          <w:sz w:val="24"/>
          <w:szCs w:val="24"/>
          <w:lang w:val="en-US"/>
        </w:rPr>
        <w:t>2)*</w:t>
      </w:r>
      <w:proofErr w:type="gramEnd"/>
      <w:r w:rsidRPr="008863A2">
        <w:rPr>
          <w:rFonts w:ascii="Times New Roman" w:hAnsi="Times New Roman" w:cs="Times New Roman"/>
          <w:sz w:val="24"/>
          <w:szCs w:val="24"/>
          <w:lang w:val="en-US"/>
        </w:rPr>
        <w:t xml:space="preserve">cos(t + 0.2*sin(13*t)) </w:t>
      </w:r>
    </w:p>
    <w:p w:rsidR="00AF40B0" w:rsidRDefault="00AF40B0" w:rsidP="00AF40B0">
      <w:r>
        <w:rPr>
          <w:rFonts w:ascii="Times New Roman" w:hAnsi="Times New Roman" w:cs="Times New Roman"/>
          <w:b/>
          <w:bCs/>
          <w:sz w:val="24"/>
          <w:szCs w:val="24"/>
        </w:rPr>
        <w:t>Функция зависимости координаты Х точки от времени:</w:t>
      </w:r>
    </w:p>
    <w:p w:rsidR="00AF40B0" w:rsidRPr="008863A2" w:rsidRDefault="00AF40B0" w:rsidP="00AF40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63A2">
        <w:rPr>
          <w:rFonts w:ascii="Times New Roman" w:hAnsi="Times New Roman" w:cs="Times New Roman"/>
          <w:b/>
          <w:bCs/>
          <w:sz w:val="24"/>
          <w:szCs w:val="24"/>
          <w:lang w:val="en-US"/>
        </w:rPr>
        <w:t>x(t)</w:t>
      </w:r>
      <w:r w:rsidRPr="008863A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D64FE2">
        <w:rPr>
          <w:rFonts w:ascii="Times New Roman" w:hAnsi="Times New Roman" w:cs="Times New Roman"/>
          <w:sz w:val="24"/>
          <w:szCs w:val="24"/>
          <w:lang w:val="en-US"/>
        </w:rPr>
        <w:t xml:space="preserve">(sin(12*t) + </w:t>
      </w:r>
      <w:proofErr w:type="gramStart"/>
      <w:r w:rsidRPr="00D64FE2">
        <w:rPr>
          <w:rFonts w:ascii="Times New Roman" w:hAnsi="Times New Roman" w:cs="Times New Roman"/>
          <w:sz w:val="24"/>
          <w:szCs w:val="24"/>
          <w:lang w:val="en-US"/>
        </w:rPr>
        <w:t>2)*</w:t>
      </w:r>
      <w:proofErr w:type="gramEnd"/>
      <w:r w:rsidRPr="00D64FE2">
        <w:rPr>
          <w:rFonts w:ascii="Times New Roman" w:hAnsi="Times New Roman" w:cs="Times New Roman"/>
          <w:sz w:val="24"/>
          <w:szCs w:val="24"/>
          <w:lang w:val="en-US"/>
        </w:rPr>
        <w:t>cos(t + 0.2*sin(13*t))</w:t>
      </w:r>
    </w:p>
    <w:p w:rsidR="00AF40B0" w:rsidRDefault="00AF40B0" w:rsidP="00AF40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Функция зависимости координаты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У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точки от времени:</w:t>
      </w:r>
    </w:p>
    <w:p w:rsidR="00AF40B0" w:rsidRPr="008863A2" w:rsidRDefault="00AF40B0" w:rsidP="00AF40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63A2">
        <w:rPr>
          <w:rFonts w:ascii="Times New Roman" w:hAnsi="Times New Roman" w:cs="Times New Roman"/>
          <w:b/>
          <w:bCs/>
          <w:sz w:val="24"/>
          <w:szCs w:val="24"/>
          <w:lang w:val="en-US"/>
        </w:rPr>
        <w:t>y(t)</w:t>
      </w:r>
      <w:r w:rsidRPr="00D64F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</w:t>
      </w:r>
      <w:r w:rsidRPr="008863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4FE2">
        <w:rPr>
          <w:rFonts w:ascii="Times New Roman" w:hAnsi="Times New Roman" w:cs="Times New Roman"/>
          <w:sz w:val="24"/>
          <w:szCs w:val="24"/>
          <w:lang w:val="en-US"/>
        </w:rPr>
        <w:t xml:space="preserve">(sin(12*t) + </w:t>
      </w:r>
      <w:proofErr w:type="gramStart"/>
      <w:r w:rsidRPr="00D64FE2">
        <w:rPr>
          <w:rFonts w:ascii="Times New Roman" w:hAnsi="Times New Roman" w:cs="Times New Roman"/>
          <w:sz w:val="24"/>
          <w:szCs w:val="24"/>
          <w:lang w:val="en-US"/>
        </w:rPr>
        <w:t>2)*</w:t>
      </w:r>
      <w:proofErr w:type="gramEnd"/>
      <w:r w:rsidRPr="00D64FE2">
        <w:rPr>
          <w:rFonts w:ascii="Times New Roman" w:hAnsi="Times New Roman" w:cs="Times New Roman"/>
          <w:sz w:val="24"/>
          <w:szCs w:val="24"/>
          <w:lang w:val="en-US"/>
        </w:rPr>
        <w:t>sin(t + 0.2*sin(13*t))</w:t>
      </w:r>
    </w:p>
    <w:p w:rsidR="00AF40B0" w:rsidRDefault="00AF40B0" w:rsidP="00AF40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Функция зависимости скорости точки по координате Х от времени:</w:t>
      </w:r>
    </w:p>
    <w:p w:rsidR="00AF40B0" w:rsidRPr="008863A2" w:rsidRDefault="00AF40B0" w:rsidP="00AF40B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63A2">
        <w:rPr>
          <w:rFonts w:ascii="Times New Roman" w:hAnsi="Times New Roman" w:cs="Times New Roman"/>
          <w:b/>
          <w:bCs/>
          <w:sz w:val="24"/>
          <w:szCs w:val="24"/>
          <w:lang w:val="en-US"/>
        </w:rPr>
        <w:t>Vx</w:t>
      </w:r>
      <w:proofErr w:type="spellEnd"/>
      <w:r w:rsidRPr="008863A2">
        <w:rPr>
          <w:rFonts w:ascii="Times New Roman" w:hAnsi="Times New Roman" w:cs="Times New Roman"/>
          <w:b/>
          <w:bCs/>
          <w:sz w:val="24"/>
          <w:szCs w:val="24"/>
          <w:lang w:val="en-US"/>
        </w:rPr>
        <w:t>(t)</w:t>
      </w:r>
      <w:r w:rsidRPr="008863A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D64FE2">
        <w:rPr>
          <w:rFonts w:ascii="Times New Roman" w:hAnsi="Times New Roman" w:cs="Times New Roman"/>
          <w:sz w:val="24"/>
          <w:szCs w:val="24"/>
          <w:lang w:val="en-US"/>
        </w:rPr>
        <w:t xml:space="preserve">-(sin(12*t) + </w:t>
      </w:r>
      <w:proofErr w:type="gramStart"/>
      <w:r w:rsidRPr="00D64FE2">
        <w:rPr>
          <w:rFonts w:ascii="Times New Roman" w:hAnsi="Times New Roman" w:cs="Times New Roman"/>
          <w:sz w:val="24"/>
          <w:szCs w:val="24"/>
          <w:lang w:val="en-US"/>
        </w:rPr>
        <w:t>2)*</w:t>
      </w:r>
      <w:proofErr w:type="gramEnd"/>
      <w:r w:rsidRPr="00D64FE2">
        <w:rPr>
          <w:rFonts w:ascii="Times New Roman" w:hAnsi="Times New Roman" w:cs="Times New Roman"/>
          <w:sz w:val="24"/>
          <w:szCs w:val="24"/>
          <w:lang w:val="en-US"/>
        </w:rPr>
        <w:t>(2.6*cos(13*t) + 1)*sin(t + 0.2*sin(13*t)) + 12*cos(12*t)*cos(t + 0.2*sin(13*t))</w:t>
      </w:r>
    </w:p>
    <w:p w:rsidR="00AF40B0" w:rsidRDefault="00AF40B0" w:rsidP="00AF40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Функция зависимости скорости точки по координате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У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от времени:</w:t>
      </w:r>
    </w:p>
    <w:p w:rsidR="00AF40B0" w:rsidRPr="008863A2" w:rsidRDefault="00AF40B0" w:rsidP="00AF40B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63A2">
        <w:rPr>
          <w:rFonts w:ascii="Times New Roman" w:hAnsi="Times New Roman" w:cs="Times New Roman"/>
          <w:b/>
          <w:bCs/>
          <w:sz w:val="24"/>
          <w:szCs w:val="24"/>
          <w:lang w:val="en-US"/>
        </w:rPr>
        <w:t>Vy</w:t>
      </w:r>
      <w:proofErr w:type="spellEnd"/>
      <w:r w:rsidRPr="008863A2">
        <w:rPr>
          <w:rFonts w:ascii="Times New Roman" w:hAnsi="Times New Roman" w:cs="Times New Roman"/>
          <w:b/>
          <w:bCs/>
          <w:sz w:val="24"/>
          <w:szCs w:val="24"/>
          <w:lang w:val="en-US"/>
        </w:rPr>
        <w:t>(t)</w:t>
      </w:r>
      <w:r w:rsidRPr="008863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4FE2">
        <w:rPr>
          <w:rFonts w:ascii="Times New Roman" w:hAnsi="Times New Roman" w:cs="Times New Roman"/>
          <w:sz w:val="24"/>
          <w:szCs w:val="24"/>
          <w:lang w:val="en-US"/>
        </w:rPr>
        <w:t xml:space="preserve">= (sin(12*t) + </w:t>
      </w:r>
      <w:proofErr w:type="gramStart"/>
      <w:r w:rsidRPr="00D64FE2">
        <w:rPr>
          <w:rFonts w:ascii="Times New Roman" w:hAnsi="Times New Roman" w:cs="Times New Roman"/>
          <w:sz w:val="24"/>
          <w:szCs w:val="24"/>
          <w:lang w:val="en-US"/>
        </w:rPr>
        <w:t>2)*</w:t>
      </w:r>
      <w:proofErr w:type="gramEnd"/>
      <w:r w:rsidRPr="00D64FE2">
        <w:rPr>
          <w:rFonts w:ascii="Times New Roman" w:hAnsi="Times New Roman" w:cs="Times New Roman"/>
          <w:sz w:val="24"/>
          <w:szCs w:val="24"/>
          <w:lang w:val="en-US"/>
        </w:rPr>
        <w:t>(2.6*cos(13*t) + 1)*cos(t + 0.2*sin(13*t)) + 12*sin(t + 0.2*sin(13*t))*cos(12*t)</w:t>
      </w:r>
    </w:p>
    <w:p w:rsidR="00AF40B0" w:rsidRDefault="00AF40B0" w:rsidP="00AF40B0">
      <w:r>
        <w:rPr>
          <w:rFonts w:ascii="Times New Roman" w:hAnsi="Times New Roman" w:cs="Times New Roman"/>
          <w:b/>
          <w:bCs/>
          <w:sz w:val="24"/>
          <w:szCs w:val="24"/>
        </w:rPr>
        <w:t>Функция зависимости ускорения точки по координате Х от времени:</w:t>
      </w:r>
    </w:p>
    <w:p w:rsidR="00AF40B0" w:rsidRPr="008863A2" w:rsidRDefault="00AF40B0" w:rsidP="00AF40B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63A2">
        <w:rPr>
          <w:rFonts w:ascii="Times New Roman" w:hAnsi="Times New Roman" w:cs="Times New Roman"/>
          <w:b/>
          <w:bCs/>
          <w:sz w:val="24"/>
          <w:szCs w:val="24"/>
          <w:lang w:val="en-US"/>
        </w:rPr>
        <w:t>Wx</w:t>
      </w:r>
      <w:proofErr w:type="spellEnd"/>
      <w:r w:rsidRPr="008863A2">
        <w:rPr>
          <w:rFonts w:ascii="Times New Roman" w:hAnsi="Times New Roman" w:cs="Times New Roman"/>
          <w:b/>
          <w:bCs/>
          <w:sz w:val="24"/>
          <w:szCs w:val="24"/>
          <w:lang w:val="en-US"/>
        </w:rPr>
        <w:t>(t)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D64FE2">
        <w:rPr>
          <w:rFonts w:ascii="Times New Roman" w:hAnsi="Times New Roman" w:cs="Times New Roman"/>
          <w:sz w:val="24"/>
          <w:szCs w:val="24"/>
          <w:lang w:val="en-US"/>
        </w:rPr>
        <w:t xml:space="preserve">(sin(12*t) + </w:t>
      </w:r>
      <w:proofErr w:type="gramStart"/>
      <w:r w:rsidRPr="00D64FE2">
        <w:rPr>
          <w:rFonts w:ascii="Times New Roman" w:hAnsi="Times New Roman" w:cs="Times New Roman"/>
          <w:sz w:val="24"/>
          <w:szCs w:val="24"/>
          <w:lang w:val="en-US"/>
        </w:rPr>
        <w:t>2)*</w:t>
      </w:r>
      <w:proofErr w:type="gramEnd"/>
      <w:r w:rsidRPr="00D64FE2">
        <w:rPr>
          <w:rFonts w:ascii="Times New Roman" w:hAnsi="Times New Roman" w:cs="Times New Roman"/>
          <w:sz w:val="24"/>
          <w:szCs w:val="24"/>
          <w:lang w:val="en-US"/>
        </w:rPr>
        <w:t>(-2.6*cos(13*t) - 1)*(2.6*cos(13*t) + 1)*cos(t + 0.2*sin(13*t)) + 33.8*(sin(12*t) + 2)*sin(13*t)*sin(t + 0.2*sin(13*t)) + 12*(-2.6*cos(13*t) - 1)*sin(t + 0.2*sin(13*t))*cos(12*t) - 12*(2.6*cos(13*t) + 1)*sin(t + 0.2*sin(13*t))*cos(12*t) - 144*sin(12*t)*cos(t + 0.2*sin(13*t))</w:t>
      </w:r>
    </w:p>
    <w:p w:rsidR="00AF40B0" w:rsidRDefault="00AF40B0" w:rsidP="00AF40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Функция зависимости ускорения точки по координате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У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от времени:</w:t>
      </w:r>
    </w:p>
    <w:p w:rsidR="00AF40B0" w:rsidRPr="008863A2" w:rsidRDefault="00AF40B0" w:rsidP="00AF40B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63A2">
        <w:rPr>
          <w:rFonts w:ascii="Times New Roman" w:hAnsi="Times New Roman" w:cs="Times New Roman"/>
          <w:b/>
          <w:bCs/>
          <w:sz w:val="24"/>
          <w:szCs w:val="24"/>
          <w:lang w:val="en-US"/>
        </w:rPr>
        <w:t>Wy</w:t>
      </w:r>
      <w:proofErr w:type="spellEnd"/>
      <w:r w:rsidRPr="008863A2">
        <w:rPr>
          <w:rFonts w:ascii="Times New Roman" w:hAnsi="Times New Roman" w:cs="Times New Roman"/>
          <w:b/>
          <w:bCs/>
          <w:sz w:val="24"/>
          <w:szCs w:val="24"/>
          <w:lang w:val="en-US"/>
        </w:rPr>
        <w:t>(t)</w:t>
      </w:r>
      <w:r w:rsidRPr="008863A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D64FE2">
        <w:rPr>
          <w:rFonts w:ascii="Times New Roman" w:hAnsi="Times New Roman" w:cs="Times New Roman"/>
          <w:sz w:val="24"/>
          <w:szCs w:val="24"/>
          <w:lang w:val="en-US"/>
        </w:rPr>
        <w:t xml:space="preserve">-(sin(12*t) + </w:t>
      </w:r>
      <w:proofErr w:type="gramStart"/>
      <w:r w:rsidRPr="00D64FE2">
        <w:rPr>
          <w:rFonts w:ascii="Times New Roman" w:hAnsi="Times New Roman" w:cs="Times New Roman"/>
          <w:sz w:val="24"/>
          <w:szCs w:val="24"/>
          <w:lang w:val="en-US"/>
        </w:rPr>
        <w:t>2)*</w:t>
      </w:r>
      <w:proofErr w:type="gramEnd"/>
      <w:r w:rsidRPr="00D64FE2">
        <w:rPr>
          <w:rFonts w:ascii="Times New Roman" w:hAnsi="Times New Roman" w:cs="Times New Roman"/>
          <w:sz w:val="24"/>
          <w:szCs w:val="24"/>
          <w:lang w:val="en-US"/>
        </w:rPr>
        <w:t>6.76*(cos(13*t) + 0.384615384615385)**2*sin(t + 0.2*sin(13*t)) - 33.8*(sin(12*t) + 2)*sin(13*t)*cos(t + 0.2*sin(13*t)) + 24*(2.6*cos(13*t) + 1)*cos(12*t)*cos(t + 0.2*sin(13*t)) - 144*sin(12*t)*sin(t + 0.2*sin(13*t))</w:t>
      </w:r>
    </w:p>
    <w:p w:rsidR="00AF40B0" w:rsidRDefault="00AF40B0" w:rsidP="00AF40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Функция зависимости ускорения точки от времени:</w:t>
      </w:r>
    </w:p>
    <w:p w:rsidR="00AF40B0" w:rsidRDefault="00AF40B0" w:rsidP="00AF40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W(t)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(20736*(-0.0469444444444444*(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(12*t) + 2)*(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 + 0.384615384615385)**2*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(t + 0.2*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(13*t)) - 0.234722222222222*(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(12*t) + 2)*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(t + 0.2*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(13*t)) + (2.6*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 + 1)*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(12*t)*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(t + 0.2*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 xml:space="preserve">(13*t))/6 - 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(12*t)*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(t + 0.2*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(13*t)))**2 + 20736*((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(12*t) + 2)*(-2.6*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 - 1)*(2.6*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 + 1)*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(t + 0.2*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(13*t))/144 + 0.234722222222222*(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(12*t) + 2)*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(t + 0.2*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(13*t)) + (-2.6*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 - 1)*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(t + 0.2*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(13*t))*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(12*t)/12 - (2.6*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 + 1)*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(t + 0.2*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(13*t))*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 xml:space="preserve">(12*t)/12 - 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(12*t)*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(t + 0.2*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(13*t)))**2)</w:t>
      </w:r>
    </w:p>
    <w:p w:rsidR="00AF40B0" w:rsidRDefault="00AF40B0" w:rsidP="00AF40B0">
      <w:pPr>
        <w:rPr>
          <w:b/>
          <w:bCs/>
        </w:rPr>
      </w:pPr>
    </w:p>
    <w:p w:rsidR="00AF40B0" w:rsidRDefault="00AF40B0" w:rsidP="00AF40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Функция зависимости тангенциального ускорения точки от времени:</w:t>
      </w:r>
    </w:p>
    <w:p w:rsidR="00AF40B0" w:rsidRPr="00D64FE2" w:rsidRDefault="00AF40B0" w:rsidP="00AF40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W_T(t)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D64FE2">
        <w:rPr>
          <w:rFonts w:ascii="Times New Roman" w:hAnsi="Times New Roman" w:cs="Times New Roman"/>
          <w:sz w:val="24"/>
          <w:szCs w:val="24"/>
        </w:rPr>
        <w:t>((-(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(12*t) + 2)*(2.6*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 + 1)*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(t + 0.2*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(13*t)) + 12*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(12*t)*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(t + 0.2*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(13*t)))*(2*(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(12*t) + 2)*(-2.6*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 - 1)*(2.6*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 + 1)*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(t + 0.2*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(13*t)) + 67.6*(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(12*t) + 2)*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(t + 0.2*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(13*t)) + 24*(-2.6*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 xml:space="preserve">(13*t) - </w:t>
      </w:r>
      <w:r w:rsidRPr="00D64FE2">
        <w:rPr>
          <w:rFonts w:ascii="Times New Roman" w:hAnsi="Times New Roman" w:cs="Times New Roman"/>
          <w:sz w:val="24"/>
          <w:szCs w:val="24"/>
        </w:rPr>
        <w:lastRenderedPageBreak/>
        <w:t>1)*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(t + 0.2*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(13*t))*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(12*t) - 24*(2.6*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 + 1)*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(t + 0.2*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(13*t))*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(12*t) - 288*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(12*t)*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(t + 0.2*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(13*t)))/2 + ((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(12*t) + 2)*(2.6*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 + 1)*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(t + 0.2*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(13*t)) + 12*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(t + 0.2*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(13*t))*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(12*t))*(-2*(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(12*t) + 2)*6.76*(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 + 0.384615384615385)**2*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(t + 0.2*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(13*t)) - 67.6*(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(12*t) + 2)*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(t + 0.2*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(13*t)) + 48*(2.6*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 + 1)*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(12*t)*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(t + 0.2*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 xml:space="preserve">(13*t)) - </w:t>
      </w:r>
    </w:p>
    <w:p w:rsidR="00AF40B0" w:rsidRPr="00D64FE2" w:rsidRDefault="00AF40B0" w:rsidP="00AF40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4FE2">
        <w:rPr>
          <w:rFonts w:ascii="Times New Roman" w:hAnsi="Times New Roman" w:cs="Times New Roman"/>
          <w:sz w:val="24"/>
          <w:szCs w:val="24"/>
          <w:lang w:val="en-US"/>
        </w:rPr>
        <w:t>288*sin(12*</w:t>
      </w:r>
      <w:proofErr w:type="gramStart"/>
      <w:r w:rsidRPr="00D64FE2">
        <w:rPr>
          <w:rFonts w:ascii="Times New Roman" w:hAnsi="Times New Roman" w:cs="Times New Roman"/>
          <w:sz w:val="24"/>
          <w:szCs w:val="24"/>
          <w:lang w:val="en-US"/>
        </w:rPr>
        <w:t>t)*</w:t>
      </w:r>
      <w:proofErr w:type="gramEnd"/>
      <w:r w:rsidRPr="00D64FE2">
        <w:rPr>
          <w:rFonts w:ascii="Times New Roman" w:hAnsi="Times New Roman" w:cs="Times New Roman"/>
          <w:sz w:val="24"/>
          <w:szCs w:val="24"/>
          <w:lang w:val="en-US"/>
        </w:rPr>
        <w:t>sin(t + 0.2*sin(13*t)))/2)/</w:t>
      </w:r>
      <w:proofErr w:type="spellStart"/>
      <w:r w:rsidRPr="00D64FE2"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D64FE2">
        <w:rPr>
          <w:rFonts w:ascii="Times New Roman" w:hAnsi="Times New Roman" w:cs="Times New Roman"/>
          <w:sz w:val="24"/>
          <w:szCs w:val="24"/>
          <w:lang w:val="en-US"/>
        </w:rPr>
        <w:t>((-(sin(12*t) + 2)*(2.6*cos(13*t) + 1)*sin(t + 0.2*sin(13*t)) + 12*cos(12*t)*cos(t + 0.2*sin(13*t)))**2 + ((sin(12*t) + 2)*(2.6*cos(13*t) + 1)*cos(t + 0.2*sin(13*t)) + 12*sin(t + 0.2*sin(13*t))*cos(12*t))**2)</w:t>
      </w:r>
    </w:p>
    <w:p w:rsidR="00AF40B0" w:rsidRDefault="00AF40B0" w:rsidP="00AF40B0">
      <w:r>
        <w:rPr>
          <w:rFonts w:ascii="Times New Roman" w:hAnsi="Times New Roman" w:cs="Times New Roman"/>
          <w:b/>
          <w:bCs/>
          <w:sz w:val="24"/>
          <w:szCs w:val="24"/>
        </w:rPr>
        <w:t>Функция зависимости радиуса кривизны точки от времени:</w:t>
      </w:r>
    </w:p>
    <w:p w:rsidR="00AF40B0" w:rsidRPr="00D64FE2" w:rsidRDefault="00AF40B0" w:rsidP="00AF40B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(t)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D64FE2">
        <w:rPr>
          <w:rFonts w:ascii="Times New Roman" w:hAnsi="Times New Roman" w:cs="Times New Roman"/>
          <w:sz w:val="24"/>
          <w:szCs w:val="24"/>
        </w:rPr>
        <w:t>((-(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(12*t) + 2)*(2.6*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 + 1)*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(t + 0.2*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(13*t)) + 12*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(12*t)*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(t + 0.2*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(13*t)))*(2*(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(12*t) + 2)*(-2.6*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 - 1)*(2.6*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 + 1)*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(t + 0.2*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(13*t)) + 67.6*(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(12*t) + 2)*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(t + 0.2*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(13*t)) + 24*(-2.6*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 - 1)*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(t + 0.2*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(13*t))*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(12*t) - 24*(2.6*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 + 1)*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(t + 0.2*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(13*t))*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(12*t) - 288*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(12*t)*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(t + 0.2*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(13*t)))/2 + ((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(12*t) + 2)*(2.6*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 + 1)*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(t + 0.2*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(13*t)) + 12*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(t + 0.2*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(13*t))*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(12*t))*(-2*(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(12*t) + 2)*6.76*(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 + 0.384615384615385)**2*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(t + 0.2*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(13*t)) - 67.6*(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(12*t) + 2)*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(t + 0.2*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(13*t)) + 48*(2.6*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(13*t) + 1)*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(12*t)*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>(t + 0.2*</w:t>
      </w:r>
      <w:proofErr w:type="spellStart"/>
      <w:r w:rsidRPr="00D64FE2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64FE2">
        <w:rPr>
          <w:rFonts w:ascii="Times New Roman" w:hAnsi="Times New Roman" w:cs="Times New Roman"/>
          <w:sz w:val="24"/>
          <w:szCs w:val="24"/>
        </w:rPr>
        <w:t xml:space="preserve">(13*t)) - </w:t>
      </w:r>
    </w:p>
    <w:p w:rsidR="00AF40B0" w:rsidRPr="00D64FE2" w:rsidRDefault="00AF40B0" w:rsidP="00AF40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4FE2">
        <w:rPr>
          <w:rFonts w:ascii="Times New Roman" w:hAnsi="Times New Roman" w:cs="Times New Roman"/>
          <w:sz w:val="24"/>
          <w:szCs w:val="24"/>
          <w:lang w:val="en-US"/>
        </w:rPr>
        <w:t>288*sin(12*</w:t>
      </w:r>
      <w:proofErr w:type="gramStart"/>
      <w:r w:rsidRPr="00D64FE2">
        <w:rPr>
          <w:rFonts w:ascii="Times New Roman" w:hAnsi="Times New Roman" w:cs="Times New Roman"/>
          <w:sz w:val="24"/>
          <w:szCs w:val="24"/>
          <w:lang w:val="en-US"/>
        </w:rPr>
        <w:t>t)*</w:t>
      </w:r>
      <w:proofErr w:type="gramEnd"/>
      <w:r w:rsidRPr="00D64FE2">
        <w:rPr>
          <w:rFonts w:ascii="Times New Roman" w:hAnsi="Times New Roman" w:cs="Times New Roman"/>
          <w:sz w:val="24"/>
          <w:szCs w:val="24"/>
          <w:lang w:val="en-US"/>
        </w:rPr>
        <w:t>sin(t + 0.2*sin(13*t)))/2)/</w:t>
      </w:r>
      <w:proofErr w:type="spellStart"/>
      <w:r w:rsidRPr="00D64FE2"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D64FE2">
        <w:rPr>
          <w:rFonts w:ascii="Times New Roman" w:hAnsi="Times New Roman" w:cs="Times New Roman"/>
          <w:sz w:val="24"/>
          <w:szCs w:val="24"/>
          <w:lang w:val="en-US"/>
        </w:rPr>
        <w:t>((-(sin(12*t) + 2)*(2.6*cos(13*t) + 1)*sin(t + 0.2*sin(13*t)) + 12*cos(12*t)*cos(t + 0.2*sin(13*t)))**2 + ((sin(12*t) + 2)*(2.6*cos(13*t) + 1)*cos(t + 0.2*sin(13*t)) + 12*sin(t + 0.2*sin(13*t))*cos(12*t))**2)</w:t>
      </w:r>
    </w:p>
    <w:p w:rsidR="00AF40B0" w:rsidRPr="00AF40B0" w:rsidRDefault="00AF40B0" w:rsidP="00AF40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0B0">
        <w:rPr>
          <w:rFonts w:ascii="Times New Roman" w:hAnsi="Times New Roman" w:cs="Times New Roman"/>
          <w:sz w:val="24"/>
          <w:szCs w:val="24"/>
          <w:lang w:val="en-US"/>
        </w:rPr>
        <w:t>Ro(t) = ((-(sin(12*t) + 2)*(2.6*cos(13*t) + 1)*sin(t + 0.2*sin(13*t)) + 12*cos(12*t)*cos(t + 0.2*sin(13*t)))**2 + ((sin(12*t) + 2)*(2.6*cos(13*t) + 1)*cos(t + 0.2*sin(13*t)) + 12*sin(t + 0.2*sin(13*t))*cos(12*t))**2)/</w:t>
      </w:r>
      <w:proofErr w:type="spellStart"/>
      <w:r w:rsidRPr="00AF40B0"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AF40B0">
        <w:rPr>
          <w:rFonts w:ascii="Times New Roman" w:hAnsi="Times New Roman" w:cs="Times New Roman"/>
          <w:sz w:val="24"/>
          <w:szCs w:val="24"/>
          <w:lang w:val="en-US"/>
        </w:rPr>
        <w:t>(-((-(sin(12*t) + 2)*(2.6*cos(13*t) + 1)*sin(t + 0.2*sin(13*t)) + 12*cos(12*t)*cos(t + 0.2*sin(13*t)))*(2*(sin(12*t) + 2)*(-2.6*cos(13*t) - 1)*(2.6*cos(13*t) + 1)*cos(t + 0.2*sin(13*t)) + 67.6*(sin(12*t) + 2)*sin(13*t)*sin(t + 0.2*sin(13*t)) + 24*(-2.6*cos(13*t) - 1)*sin(t + 0.2*sin(13*t))*cos(12*t) - 24*(2.6*cos(13*t) + 1)*sin(t + 0.2*sin(13*t))*cos(12*t) - 288*sin(12*t)*cos(t + 0.2*sin(13*t)))/2 + ((sin(12*t) + 2)*(2.6*cos(13*t) + 1)*cos(t + 0.2*sin(13*t)) + 12*sin(t + 0.2*sin(13*t))*cos(12*t))*(-2*(sin(12*t) + 2)*6.76*(cos(13*t) + 0.384615384615385)**2*sin(t + 0.2*sin(13*t)) - 67.6*(sin(12*t) + 2)*sin(13*t)*cos(t + 0.2*sin(13*t)) + 48*(2.6*cos(13*t) + 1)*cos(12*t)*cos(t + 0.2*sin(13*t)) - 288*sin(12*t)*sin(t + 0.2*sin(13*t)))/2)**2/((-(sin(12*t) + 2)*(2.6*cos(13*t) + 1)*sin(t + 0.2*sin(13*t)) + 12*cos(12*t)*cos(t + 0.2*sin(13*t)))**2 + ((sin(12*t) + 2)*(2.6*cos(13*t) + 1)*cos(t + 0.2*sin(13*t)) + 12*sin(t + 0.2*sin(13*t))*cos(12*t))**2) + 20736*(-0.0469444444444444*(sin(12*t) + 2)*(cos(13*t) + 0.384615384615385)**2*sin(t + 0.2*sin(13*t)) - 0.234722222222222*(sin(12*t) + 2)*sin(13*t)*cos(t + 0.2*sin(13*t)) + (2.6*cos(13*t) + 1)*cos(12*t)*cos(t + 0.2*sin(13*t))/6 - sin(12*t)*sin(t + 0.2*sin(13*t)))**2 + 20736*((sin(12*t) + 2)*(-2.6*cos(13*t) - 1)*(2.6*cos(13*t) + 1)*cos(t + 0.2*sin(13*t))/144 + 0.234722222222222*(sin(12*t) + 2)*sin(13*t)*sin(t + 0.2*sin(13*t)) + (-2.6*cos(13*t) - 1)*sin(t + 0.2*sin(13*t))*cos(12*t)/12 - (2.6*cos(13*t) + 1)*sin(t + 0.2*sin(13*t))*cos(12*t)/12 - sin(12*t)*cos(t + 0.2*sin(13*t)))**2)</w:t>
      </w:r>
    </w:p>
    <w:p w:rsidR="00AF40B0" w:rsidRPr="00AF40B0" w:rsidRDefault="00AF40B0" w:rsidP="00AF40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F40B0" w:rsidRPr="00AF40B0" w:rsidRDefault="00AF40B0" w:rsidP="00AF40B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F40B0" w:rsidRPr="00AF40B0" w:rsidRDefault="00AF40B0" w:rsidP="00AF40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450B4" w:rsidRPr="00AF40B0" w:rsidRDefault="003450B4">
      <w:pPr>
        <w:rPr>
          <w:lang w:val="en-US"/>
        </w:rPr>
      </w:pPr>
    </w:p>
    <w:sectPr w:rsidR="003450B4" w:rsidRPr="00AF40B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B4"/>
    <w:rsid w:val="002A4016"/>
    <w:rsid w:val="003450B4"/>
    <w:rsid w:val="00AF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293AF"/>
  <w15:chartTrackingRefBased/>
  <w15:docId w15:val="{80D1DC81-C7BE-4430-8B24-9C2508E4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0B0"/>
    <w:pPr>
      <w:suppressAutoHyphens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AF40B0"/>
    <w:rPr>
      <w:color w:val="808080"/>
    </w:rPr>
  </w:style>
  <w:style w:type="character" w:customStyle="1" w:styleId="a4">
    <w:name w:val="Символ нумерации"/>
    <w:qFormat/>
    <w:rsid w:val="00AF40B0"/>
  </w:style>
  <w:style w:type="character" w:customStyle="1" w:styleId="a5">
    <w:name w:val="Исходный текст"/>
    <w:qFormat/>
    <w:rsid w:val="00AF40B0"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6"/>
    <w:qFormat/>
    <w:rsid w:val="00AF40B0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6">
    <w:name w:val="Body Text"/>
    <w:basedOn w:val="a"/>
    <w:link w:val="a7"/>
    <w:rsid w:val="00AF40B0"/>
    <w:pPr>
      <w:spacing w:after="140" w:line="276" w:lineRule="auto"/>
    </w:pPr>
  </w:style>
  <w:style w:type="character" w:customStyle="1" w:styleId="a7">
    <w:name w:val="Основной текст Знак"/>
    <w:basedOn w:val="a0"/>
    <w:link w:val="a6"/>
    <w:rsid w:val="00AF40B0"/>
  </w:style>
  <w:style w:type="paragraph" w:styleId="a8">
    <w:name w:val="List"/>
    <w:basedOn w:val="a6"/>
    <w:rsid w:val="00AF40B0"/>
    <w:rPr>
      <w:rFonts w:cs="Arial"/>
    </w:rPr>
  </w:style>
  <w:style w:type="paragraph" w:styleId="a9">
    <w:name w:val="caption"/>
    <w:basedOn w:val="a"/>
    <w:qFormat/>
    <w:rsid w:val="00AF40B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AF40B0"/>
    <w:pPr>
      <w:suppressLineNumbers/>
    </w:pPr>
    <w:rPr>
      <w:rFonts w:cs="Droid Sans Devanagari"/>
    </w:rPr>
  </w:style>
  <w:style w:type="paragraph" w:styleId="aa">
    <w:name w:val="Title"/>
    <w:basedOn w:val="a"/>
    <w:next w:val="a6"/>
    <w:link w:val="ab"/>
    <w:qFormat/>
    <w:rsid w:val="00AF40B0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ab">
    <w:name w:val="Заголовок Знак"/>
    <w:basedOn w:val="a0"/>
    <w:link w:val="aa"/>
    <w:rsid w:val="00AF40B0"/>
    <w:rPr>
      <w:rFonts w:ascii="Liberation Sans" w:eastAsia="Microsoft YaHei" w:hAnsi="Liberation Sans" w:cs="Arial"/>
      <w:sz w:val="28"/>
      <w:szCs w:val="28"/>
    </w:rPr>
  </w:style>
  <w:style w:type="paragraph" w:styleId="1">
    <w:name w:val="index 1"/>
    <w:basedOn w:val="a"/>
    <w:next w:val="a"/>
    <w:autoRedefine/>
    <w:uiPriority w:val="99"/>
    <w:semiHidden/>
    <w:unhideWhenUsed/>
    <w:rsid w:val="00AF40B0"/>
    <w:pPr>
      <w:spacing w:after="0" w:line="240" w:lineRule="auto"/>
      <w:ind w:left="220" w:hanging="220"/>
    </w:pPr>
  </w:style>
  <w:style w:type="paragraph" w:styleId="ac">
    <w:name w:val="index heading"/>
    <w:basedOn w:val="a"/>
    <w:qFormat/>
    <w:rsid w:val="00AF40B0"/>
    <w:pPr>
      <w:suppressLineNumbers/>
    </w:pPr>
    <w:rPr>
      <w:rFonts w:cs="Arial"/>
    </w:rPr>
  </w:style>
  <w:style w:type="paragraph" w:styleId="ad">
    <w:name w:val="Normal (Web)"/>
    <w:basedOn w:val="a"/>
    <w:uiPriority w:val="99"/>
    <w:semiHidden/>
    <w:unhideWhenUsed/>
    <w:qFormat/>
    <w:rsid w:val="00AF40B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Текст в заданном формате"/>
    <w:basedOn w:val="a"/>
    <w:qFormat/>
    <w:rsid w:val="00AF40B0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f">
    <w:name w:val="Table Grid"/>
    <w:basedOn w:val="a1"/>
    <w:uiPriority w:val="39"/>
    <w:rsid w:val="00AF40B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1587</Words>
  <Characters>9047</Characters>
  <Application>Microsoft Office Word</Application>
  <DocSecurity>0</DocSecurity>
  <Lines>75</Lines>
  <Paragraphs>21</Paragraphs>
  <ScaleCrop>false</ScaleCrop>
  <Company/>
  <LinksUpToDate>false</LinksUpToDate>
  <CharactersWithSpaces>10613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4</cp:revision>
  <dcterms:created xsi:type="dcterms:W3CDTF">2021-12-22T22:21:00Z</dcterms:created>
  <dcterms:modified xsi:type="dcterms:W3CDTF">2021-12-28T09:10:00Z</dcterms:modified>
</cp:coreProperties>
</file>