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DC" w:rsidRDefault="004C47DC" w:rsidP="004C47DC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:rsidR="004C47DC" w:rsidRDefault="004C47DC" w:rsidP="004C47DC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(национальный исследовательский университет)</w:t>
      </w:r>
    </w:p>
    <w:p w:rsidR="004C47DC" w:rsidRDefault="004C47DC" w:rsidP="004C47DC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:rsidR="004C47DC" w:rsidRDefault="004C47DC" w:rsidP="004C47D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Лабораторная работа №2 </w:t>
      </w:r>
    </w:p>
    <w:p w:rsidR="004C47DC" w:rsidRDefault="004C47DC" w:rsidP="004C47DC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 и компьютерное моделирование» </w:t>
      </w:r>
    </w:p>
    <w:p w:rsidR="004C47DC" w:rsidRDefault="004C47DC" w:rsidP="004C47DC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системы</w:t>
      </w:r>
    </w:p>
    <w:p w:rsidR="004C47DC" w:rsidRDefault="004C47DC" w:rsidP="004C47DC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4C47DC" w:rsidRDefault="004C47DC" w:rsidP="004C4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 группы М8О-207Б-20</w:t>
      </w:r>
    </w:p>
    <w:p w:rsidR="004C47DC" w:rsidRDefault="004C47DC" w:rsidP="004C4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Куценко Борис Дмитриевич</w:t>
      </w:r>
    </w:p>
    <w:p w:rsidR="004C47DC" w:rsidRDefault="004C47DC" w:rsidP="004C4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Преподаватель: Чекина Евгения Алексеевна </w:t>
      </w:r>
    </w:p>
    <w:p w:rsidR="004C47DC" w:rsidRDefault="004C47DC" w:rsidP="004C47DC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Оценка:           </w:t>
      </w:r>
    </w:p>
    <w:p w:rsidR="004C47DC" w:rsidRDefault="004C47DC" w:rsidP="004C47D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Дата:    </w:t>
      </w:r>
    </w:p>
    <w:p w:rsidR="004C47DC" w:rsidRDefault="004C47DC" w:rsidP="004C47D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4C47DC" w:rsidRDefault="004C47DC" w:rsidP="004C47D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 w:rsidRPr="004C47DC">
        <w:rPr>
          <w:rFonts w:ascii="Times New Roman" w:hAnsi="Times New Roman" w:cs="Times New Roman"/>
          <w:color w:val="000000"/>
          <w:szCs w:val="27"/>
          <w:shd w:val="clear" w:color="auto" w:fill="FFFFFF"/>
        </w:rPr>
        <w:t>Москва, 2021</w:t>
      </w:r>
    </w:p>
    <w:p w:rsidR="004C47DC" w:rsidRDefault="004C47DC" w:rsidP="004C47DC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4C47DC" w:rsidRDefault="004C47DC" w:rsidP="004C47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№«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16»</w:t>
      </w:r>
    </w:p>
    <w:p w:rsidR="004C47DC" w:rsidRDefault="004C47DC" w:rsidP="004C47D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:rsidR="004C47DC" w:rsidRDefault="004C47DC" w:rsidP="004C47D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045B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4C47DC" w:rsidRDefault="004C47DC" w:rsidP="004C47D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:rsidR="004C47DC" w:rsidRPr="00045B98" w:rsidRDefault="004C47DC" w:rsidP="004C47D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45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987D446" wp14:editId="7AE7696D">
            <wp:extent cx="3705742" cy="3458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DC" w:rsidRPr="004C47DC" w:rsidRDefault="004C47DC" w:rsidP="004C47DC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4C47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Pr="004C47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np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matplotlib.pyplot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plt</w:t>
      </w:r>
      <w:proofErr w:type="spellEnd"/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matplotlib.animation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FuncAnimation</w:t>
      </w:r>
      <w:proofErr w:type="spellEnd"/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matplotlib.patches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pat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sympy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</w:t>
      </w:r>
      <w:proofErr w:type="spellEnd"/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math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= 1000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sp.Symbol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('t')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phi = 4 *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sp.sin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thetta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math.pi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4 * 5 * t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omega_phi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sp.diff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(phi, 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OA = 5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AB = 4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X_A = OA *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sp.cos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(phi)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Y_A = OA *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sp.sin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(phi)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X_B 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  X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_A + AB *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sp.sin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thetta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Y_B 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  Y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_A  - AB *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sp.cos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thetta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VX_B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sp.diff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X_B,t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VY_B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sp.diff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Y_B,t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VX_A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sp.diff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X_A,t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VY_A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sp.diff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Y_A,t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V_A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sp.sqrt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(VX_A ** 2 + VY_A ** 2)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V_B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sp.sqrt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(VX_B ** 2 + VY_B ** 2)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Nv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 3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R1 = 0.001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R2 = 0.4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Ksi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np.linspace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(0, 0, )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plt.figure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figsize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=(10,10))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ax =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fig.add_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subplot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1,1,1)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ax.axis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('equal')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ax.set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xlim</w:t>
      </w:r>
      <w:proofErr w:type="spellEnd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=[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-10,10],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ylim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=[-10,10])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           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np.linspace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(0, 10, Steps)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Phi         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np.zeros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_like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Omega_phi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np.zeros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_like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XB          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np.zeros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_like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YB          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np.zeros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_like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XA          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np.zeros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_like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YA          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np.zeros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_like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Alpha        =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np.zeros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_like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Phi          =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np.zeros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_like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VB          =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np.zeros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_like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VA          =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np.zeros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_like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range(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len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(T)):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Phi[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sp.Subs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(phi, t, T[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Omega_phi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sp.Subs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omega_phi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, t, T[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XA[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sp.Subs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(X_A, t, T[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YA[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sp.Subs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(Y_A, t, T[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XB[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sp.Subs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(X_B, t, T[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YB[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sp.Subs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(Y_B, t, T[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Phi[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sp.Subs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(phi, t, T[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VB[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sp.Subs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(V_B, t, T[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VA[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sp.Subs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(V_A, t, T[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alpha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np.linspace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(0,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Nv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*6.283+Phi[0], Steps)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X_SpiralSpr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-(R1 + alpha * (R2 - R1) / 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alpha[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-1]) *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np.sin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(alpha)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Y_SpiralSpr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(R1 + alpha * (R2 - R1) / 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alpha[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-1]) *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np.cos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(alpha)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beta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np.linspace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(0, 2*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math.pi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, Steps)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R_Circle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0.5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X_Circle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R_Circle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np.cos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(beta)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Y_Circle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R_Circle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np.sin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(beta)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fig_for_graphs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plt.figure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figsize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=[13, 7])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fig_for_graphs.add_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subplot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2, 2, 1)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graphs.plot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(T, Phi, color='blue')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ax_for_graphs.set_title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("Phi(t)")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ax_for_graphs.set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xlim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=[0, 10])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graphs.grid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(True)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fig_for_graphs.add_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subplot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2, 2, 2)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graphs.plot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(T, VA, color='red')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ax_for_graphs.set_title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('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(t)')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ax_for_graphs.set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xlim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=[0, 10])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graphs.grid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(True)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fig_for_graphs.add_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subplot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2,2,3)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graphs.plot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(T,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Omega_phi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, color='green')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ax_for_graphs.set_title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("phi'(t) =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omega_phi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(t)")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ax_for_graphs.set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xlim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=[0, 10])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graphs.grid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(True)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fig_for_graphs.add_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subplot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2, 2, 4)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graphs.plot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(T, VB, color='black')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ax_for_graphs.set_title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("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Vb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(t)")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ax_for_graphs.set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xlim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=[0, 10])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ax_for_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graphs.grid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(True)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OX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ax.plot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([-12, 12], [-0.5,-0.5], 'black',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linestyle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'--')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Draw_Spring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ax.plot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X_SpiralSpr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Y_SpiralSpr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, color='#666666')[0]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Draw_OA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ax.plot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([0, 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XA[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0]], [0, YA[0]], color='#808080')[0]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Draw_AB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ax.plot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([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XA[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0], XB[0]], [YA[0], YB[0]], color='#808080' )[0]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PointB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ax.plot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(XB[0], YB[0])[0]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ax.plot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(XA[0], YA[0], color='#a0a0a0', marker='o')[0]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Draw_Circle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ax.plot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X_Circle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XB[0],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Y_Circle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YB[0], color='black', linewidth=1)[0]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triangle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pat.Polygon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([(0,0), (-0.5, -0.5), (0.5, -0.5)], color='#d3d3d3')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ax.add_patch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(triangle)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update(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PointB.set_data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(XB[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],YB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Draw_OA.set_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[0, XA[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]], [0, YA[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PointA.set_data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(XA[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], YA[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Draw_AB.set_data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([XA[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], XB[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]], [YA[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], YB[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Draw_Circle.set_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X_Circle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XB[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Y_Circle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YB[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alpha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np.linspace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(0,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Nv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*6.28+Phi[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], 100)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X_SpiralSpr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-(R1 + alpha * (R2 - R1) / 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alpha[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-1]) *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np.sin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(alpha - 1.57)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Y_SpiralSpr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(R1 + alpha * (R2 - R1) / 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alpha[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-1]) *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np.cos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(alpha - 1.57)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Draw_Spring.set_</w:t>
      </w:r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X_SpiralSpr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Y_SpiralSpr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[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PointB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_OA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Draw_Spring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Draw_AB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PointA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Draw_Circle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anima = </w:t>
      </w: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FuncAnimation</w:t>
      </w:r>
      <w:proofErr w:type="spell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  <w:lang w:val="en-US"/>
        </w:rPr>
        <w:t>fig, update, frames=Steps, interval=1)</w:t>
      </w:r>
    </w:p>
    <w:p w:rsidR="004C47DC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55BDD">
        <w:rPr>
          <w:rFonts w:ascii="Times New Roman" w:hAnsi="Times New Roman" w:cs="Times New Roman"/>
          <w:b/>
          <w:bCs/>
          <w:sz w:val="24"/>
          <w:szCs w:val="24"/>
        </w:rPr>
        <w:lastRenderedPageBreak/>
        <w:t>plt.show</w:t>
      </w:r>
      <w:proofErr w:type="spellEnd"/>
      <w:proofErr w:type="gramEnd"/>
      <w:r w:rsidRPr="00555BD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555BDD" w:rsidRPr="00555BDD" w:rsidRDefault="00555BDD" w:rsidP="00555BD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4"/>
        </w:rPr>
      </w:pPr>
      <w:bookmarkStart w:id="0" w:name="_GoBack"/>
      <w:bookmarkEnd w:id="0"/>
    </w:p>
    <w:p w:rsidR="004C47DC" w:rsidRPr="00045B98" w:rsidRDefault="004C47DC" w:rsidP="004C47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45B98">
        <w:rPr>
          <w:rFonts w:ascii="Times New Roman" w:hAnsi="Times New Roman" w:cs="Times New Roman"/>
          <w:b/>
          <w:bCs/>
          <w:sz w:val="28"/>
          <w:szCs w:val="24"/>
        </w:rPr>
        <w:t>Результат работы:</w:t>
      </w:r>
    </w:p>
    <w:p w:rsidR="004C47DC" w:rsidRDefault="004C47DC" w:rsidP="004C47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47DC" w:rsidRPr="00045B98" w:rsidRDefault="004C47DC" w:rsidP="004C47DC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45B98">
        <w:rPr>
          <w:rFonts w:ascii="Courier New" w:hAnsi="Courier New" w:cs="Courier New"/>
          <w:noProof/>
          <w:sz w:val="20"/>
          <w:szCs w:val="24"/>
          <w:lang w:eastAsia="ru-RU"/>
        </w:rPr>
        <w:drawing>
          <wp:inline distT="0" distB="0" distL="0" distR="0" wp14:anchorId="1AC47F4C" wp14:editId="7F545475">
            <wp:extent cx="5940425" cy="4937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DC" w:rsidRDefault="004C47DC" w:rsidP="004C4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B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1390224" wp14:editId="6313FFCF">
            <wp:extent cx="5940425" cy="3366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DC" w:rsidRDefault="004C47DC" w:rsidP="004C47DC">
      <w:pPr>
        <w:rPr>
          <w:rFonts w:ascii="Times New Roman" w:hAnsi="Times New Roman" w:cs="Times New Roman"/>
          <w:sz w:val="24"/>
          <w:szCs w:val="24"/>
        </w:rPr>
      </w:pPr>
    </w:p>
    <w:p w:rsidR="004C47DC" w:rsidRDefault="004C47DC" w:rsidP="004C4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47DC" w:rsidRDefault="004C47DC" w:rsidP="004C47DC">
      <w:pPr>
        <w:rPr>
          <w:rFonts w:ascii="Times New Roman" w:hAnsi="Times New Roman" w:cs="Times New Roman"/>
          <w:sz w:val="24"/>
          <w:szCs w:val="24"/>
        </w:rPr>
      </w:pPr>
    </w:p>
    <w:p w:rsidR="00D25E56" w:rsidRDefault="00D25E56"/>
    <w:sectPr w:rsidR="00D25E56" w:rsidSect="004C47DC">
      <w:footerReference w:type="first" r:id="rId9"/>
      <w:pgSz w:w="11906" w:h="16838"/>
      <w:pgMar w:top="1134" w:right="850" w:bottom="1134" w:left="1701" w:header="907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3CF" w:rsidRDefault="001963CF" w:rsidP="004C47DC">
      <w:pPr>
        <w:spacing w:after="0" w:line="240" w:lineRule="auto"/>
      </w:pPr>
      <w:r>
        <w:separator/>
      </w:r>
    </w:p>
  </w:endnote>
  <w:endnote w:type="continuationSeparator" w:id="0">
    <w:p w:rsidR="001963CF" w:rsidRDefault="001963CF" w:rsidP="004C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7DC" w:rsidRDefault="004C47DC" w:rsidP="004C47DC">
    <w:pPr>
      <w:pStyle w:val="a5"/>
      <w:spacing w:befor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3CF" w:rsidRDefault="001963CF" w:rsidP="004C47DC">
      <w:pPr>
        <w:spacing w:after="0" w:line="240" w:lineRule="auto"/>
      </w:pPr>
      <w:r>
        <w:separator/>
      </w:r>
    </w:p>
  </w:footnote>
  <w:footnote w:type="continuationSeparator" w:id="0">
    <w:p w:rsidR="001963CF" w:rsidRDefault="001963CF" w:rsidP="004C4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56"/>
    <w:rsid w:val="001963CF"/>
    <w:rsid w:val="004C47DC"/>
    <w:rsid w:val="00555BDD"/>
    <w:rsid w:val="009D01DF"/>
    <w:rsid w:val="00D2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83D6D"/>
  <w15:chartTrackingRefBased/>
  <w15:docId w15:val="{B83A53FF-A78E-4662-BB86-DCF1D403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7DC"/>
  </w:style>
  <w:style w:type="paragraph" w:styleId="a5">
    <w:name w:val="footer"/>
    <w:basedOn w:val="a"/>
    <w:link w:val="a6"/>
    <w:uiPriority w:val="99"/>
    <w:unhideWhenUsed/>
    <w:rsid w:val="004C4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3</cp:revision>
  <dcterms:created xsi:type="dcterms:W3CDTF">2021-12-23T12:59:00Z</dcterms:created>
  <dcterms:modified xsi:type="dcterms:W3CDTF">2021-12-28T09:19:00Z</dcterms:modified>
</cp:coreProperties>
</file>