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67C" w:rsidRDefault="0052567C" w:rsidP="0052567C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softHyphen/>
      </w:r>
      <w:r>
        <w:softHyphen/>
      </w:r>
      <w:r>
        <w:softHyphen/>
      </w:r>
      <w:r>
        <w:softHyphen/>
      </w:r>
      <w:r w:rsidRPr="0052567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Московский авиационный институт</w:t>
      </w:r>
    </w:p>
    <w:p w:rsidR="0052567C" w:rsidRDefault="0052567C" w:rsidP="0052567C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(национальный исследовательский университет)</w:t>
      </w:r>
    </w:p>
    <w:p w:rsidR="0052567C" w:rsidRDefault="0052567C" w:rsidP="0052567C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Институт № 8 «Информационные технологии и прикладная математика»</w:t>
      </w:r>
    </w:p>
    <w:p w:rsidR="0052567C" w:rsidRDefault="0052567C" w:rsidP="0052567C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52567C" w:rsidRDefault="0052567C" w:rsidP="0052567C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52567C" w:rsidRDefault="0017346D" w:rsidP="0052567C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Лабораторная работа №3</w:t>
      </w:r>
      <w:r w:rsidR="0052567C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 </w:t>
      </w:r>
    </w:p>
    <w:p w:rsidR="0052567C" w:rsidRDefault="0052567C" w:rsidP="0052567C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по курсу «Теоретическая механика и компьютерное моделирование» </w:t>
      </w:r>
    </w:p>
    <w:p w:rsidR="0061449B" w:rsidRDefault="0061449B" w:rsidP="0052567C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</w:p>
    <w:p w:rsidR="0052567C" w:rsidRPr="0061449B" w:rsidRDefault="006C5B74" w:rsidP="0061449B">
      <w:pPr>
        <w:jc w:val="center"/>
        <w:rPr>
          <w:rFonts w:ascii="Times New Roman" w:hAnsi="Times New Roman" w:cs="Times New Roman"/>
          <w:color w:val="000000"/>
          <w:sz w:val="20"/>
          <w:szCs w:val="27"/>
        </w:rPr>
      </w:pPr>
      <w:r w:rsidRPr="0061449B">
        <w:rPr>
          <w:rFonts w:ascii="Times New Roman" w:hAnsi="Times New Roman" w:cs="Times New Roman"/>
          <w:b/>
          <w:bCs/>
          <w:color w:val="000000"/>
          <w:sz w:val="28"/>
          <w:szCs w:val="40"/>
          <w:shd w:val="clear" w:color="auto" w:fill="FFFFFF"/>
        </w:rPr>
        <w:t>Составление и численное решения дифференциальных уравнений движения системы и ее анимация.</w:t>
      </w:r>
    </w:p>
    <w:p w:rsidR="0052567C" w:rsidRDefault="0052567C" w:rsidP="0052567C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52567C" w:rsidRDefault="0052567C" w:rsidP="0052567C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52567C" w:rsidRDefault="0052567C" w:rsidP="0052567C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52567C" w:rsidRDefault="0052567C" w:rsidP="0052567C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52567C" w:rsidRDefault="0052567C" w:rsidP="0052567C">
      <w:pPr>
        <w:spacing w:after="0" w:line="36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52567C" w:rsidRDefault="0052567C" w:rsidP="0052567C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52567C" w:rsidRDefault="0052567C" w:rsidP="0052567C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52567C" w:rsidRDefault="0052567C" w:rsidP="0052567C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52567C" w:rsidRDefault="0052567C" w:rsidP="0052567C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52567C" w:rsidRDefault="0052567C" w:rsidP="0052567C">
      <w:pPr>
        <w:spacing w:after="0" w:line="36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52567C" w:rsidRDefault="0052567C" w:rsidP="0052567C">
      <w:pPr>
        <w:spacing w:after="0" w:line="36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52567C" w:rsidRDefault="0052567C" w:rsidP="0052567C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52567C" w:rsidRDefault="0052567C" w:rsidP="0052567C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Выполнил студент группы М8О-207Б-20</w:t>
      </w:r>
    </w:p>
    <w:p w:rsidR="0052567C" w:rsidRDefault="0052567C" w:rsidP="0052567C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Куценко Борис Дмитриевич</w:t>
      </w:r>
    </w:p>
    <w:p w:rsidR="0052567C" w:rsidRDefault="0052567C" w:rsidP="0052567C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Преподаватель: Чекина Евгения Алексеевна </w:t>
      </w:r>
    </w:p>
    <w:p w:rsidR="0052567C" w:rsidRDefault="0052567C" w:rsidP="0052567C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Оценка:           </w:t>
      </w:r>
    </w:p>
    <w:p w:rsidR="0052567C" w:rsidRDefault="003D5971" w:rsidP="0052567C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Дата: </w:t>
      </w:r>
      <w:r w:rsidR="0052567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27.12.2021</w:t>
      </w:r>
    </w:p>
    <w:p w:rsidR="0052567C" w:rsidRDefault="0052567C" w:rsidP="0052567C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52567C" w:rsidRDefault="0052567C" w:rsidP="0052567C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ab/>
      </w:r>
      <w:r w:rsidRPr="004C47DC">
        <w:rPr>
          <w:rFonts w:ascii="Times New Roman" w:hAnsi="Times New Roman" w:cs="Times New Roman"/>
          <w:color w:val="000000"/>
          <w:szCs w:val="27"/>
          <w:shd w:val="clear" w:color="auto" w:fill="FFFFFF"/>
        </w:rPr>
        <w:t>Москва, 2021</w:t>
      </w:r>
    </w:p>
    <w:p w:rsidR="0052567C" w:rsidRDefault="0052567C" w:rsidP="0052567C">
      <w:pPr>
        <w:jc w:val="center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52567C" w:rsidRDefault="0052567C" w:rsidP="0052567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Вариант №</w:t>
      </w:r>
      <w:r w:rsidR="006C5B7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«16»</w:t>
      </w:r>
    </w:p>
    <w:p w:rsidR="0052567C" w:rsidRDefault="0052567C" w:rsidP="0052567C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Задание:</w:t>
      </w:r>
    </w:p>
    <w:p w:rsidR="00CF0B31" w:rsidRDefault="0052567C" w:rsidP="0052567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Необходимо составить и численно решить дифференциальные уравнения движения системы (уравнения Лагранжа второго рода), а затем реализовать анимацию движения механической системы используя язык программирования </w:t>
      </w:r>
      <w:proofErr w:type="spellStart"/>
      <w:r>
        <w:rPr>
          <w:color w:val="000000"/>
          <w:sz w:val="27"/>
          <w:szCs w:val="27"/>
        </w:rPr>
        <w:t>Python</w:t>
      </w:r>
      <w:proofErr w:type="spellEnd"/>
      <w:r>
        <w:rPr>
          <w:color w:val="000000"/>
          <w:sz w:val="27"/>
          <w:szCs w:val="27"/>
        </w:rPr>
        <w:t>.</w:t>
      </w:r>
    </w:p>
    <w:p w:rsidR="0052567C" w:rsidRDefault="0052567C" w:rsidP="0052567C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Механическая система:</w:t>
      </w:r>
    </w:p>
    <w:p w:rsidR="0052567C" w:rsidRPr="00045B98" w:rsidRDefault="0052567C" w:rsidP="0052567C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045B98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B7291E6" wp14:editId="6553F7F3">
            <wp:extent cx="3705742" cy="345805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7C" w:rsidRPr="004C47DC" w:rsidRDefault="0052567C" w:rsidP="0052567C">
      <w:pPr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Текст</w:t>
      </w:r>
      <w:r w:rsidRPr="004C47D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программы</w:t>
      </w:r>
      <w:r w:rsidRPr="004C47D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: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import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numpy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as np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matplotlib.pyplot</w:t>
      </w:r>
      <w:proofErr w:type="spellEnd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as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plt</w:t>
      </w:r>
      <w:proofErr w:type="spellEnd"/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from </w:t>
      </w:r>
      <w:proofErr w:type="spellStart"/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matplotlib.animation</w:t>
      </w:r>
      <w:proofErr w:type="spellEnd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import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FuncAnimation</w:t>
      </w:r>
      <w:proofErr w:type="spellEnd"/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matplotlib.patches</w:t>
      </w:r>
      <w:proofErr w:type="spellEnd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as pat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import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sympy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as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sp</w:t>
      </w:r>
      <w:proofErr w:type="spellEnd"/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from </w:t>
      </w:r>
      <w:proofErr w:type="spellStart"/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scipy.integrate</w:t>
      </w:r>
      <w:proofErr w:type="spellEnd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import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odeint</w:t>
      </w:r>
      <w:proofErr w:type="spellEnd"/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import math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def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formY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y, t,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fomega_phi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fomega_thetta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):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y1, y2, y3, y4 = y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dydt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[y3, y4,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fomega_</w:t>
      </w:r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phi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y1, y2, y3, y4),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fomega_thetta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(y1, y2, y3, y4)]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return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dydt</w:t>
      </w:r>
      <w:proofErr w:type="spellEnd"/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#time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t_fin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600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Steps = 10000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#constants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l = OA = AB = 5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lastRenderedPageBreak/>
        <w:t>R_Circle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l / 10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k1 = 5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k2 = 12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m = 10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c = 20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g = 9.81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#starting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postion</w:t>
      </w:r>
      <w:proofErr w:type="spellEnd"/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phi0 = 2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thetta0 = 0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dphi0 = 1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dthetta0 = 1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t = </w:t>
      </w:r>
      <w:proofErr w:type="spellStart"/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sp.Symbol</w:t>
      </w:r>
      <w:proofErr w:type="spellEnd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('t')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phi </w:t>
      </w:r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= 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sp</w:t>
      </w:r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.Function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('phi')(t) 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thetta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sp.Function</w:t>
      </w:r>
      <w:proofErr w:type="spellEnd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('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thetta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')(t)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omega_phi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sp.Function</w:t>
      </w:r>
      <w:proofErr w:type="spellEnd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('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omega_phi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')(t) 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omega_thetta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sp.Function</w:t>
      </w:r>
      <w:proofErr w:type="spellEnd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('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omega_thetta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')(t)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#1 defining the kinetic energy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Vb2 = ((l *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omega_phi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) ** 2) + ((l *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omega_thetta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) ** 2) - 2 * l * l *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omega_phi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*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omega_thetta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* </w:t>
      </w:r>
      <w:proofErr w:type="spellStart"/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sp.cos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phi -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thetta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K = m * Vb2 / 2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#2 defining the potential energy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Pmg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m * g * l * (</w:t>
      </w:r>
      <w:proofErr w:type="spellStart"/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sp.cos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phi + 3.14/2) -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sp.cos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thetta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))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P2 = c * phi * phi / 2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P =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Pmg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+ P2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#Not potential force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Q1 = - k1 *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omega_phi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Q2 = - k2 *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omega_thetta</w:t>
      </w:r>
      <w:proofErr w:type="spellEnd"/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#Lagrange function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L = K - P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#equations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ur1 = </w:t>
      </w:r>
      <w:proofErr w:type="spellStart"/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sp.diff</w:t>
      </w:r>
      <w:proofErr w:type="spellEnd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sp.diff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L,omega_phi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),t)-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sp.diff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L,phi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) - Q1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ur2 = </w:t>
      </w:r>
      <w:proofErr w:type="spellStart"/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sp.diff</w:t>
      </w:r>
      <w:proofErr w:type="spellEnd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sp.diff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L,omega_thetta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),t)-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sp.diff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L,thetta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) - Q2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# isolating second </w:t>
      </w:r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derivatives(</w:t>
      </w:r>
      <w:proofErr w:type="spellStart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dV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/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dt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and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dom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/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dt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) using Kramer's method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a11 = ur1.coeff(</w:t>
      </w:r>
      <w:proofErr w:type="spellStart"/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sp.diff</w:t>
      </w:r>
      <w:proofErr w:type="spellEnd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omega_phi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, t), 1)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a12 = ur1.coeff(</w:t>
      </w:r>
      <w:proofErr w:type="spellStart"/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sp.diff</w:t>
      </w:r>
      <w:proofErr w:type="spellEnd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omega_thetta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, t), 1)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a21 = ur2.coeff(</w:t>
      </w:r>
      <w:proofErr w:type="spellStart"/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sp.diff</w:t>
      </w:r>
      <w:proofErr w:type="spellEnd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omega_phi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, t), 1)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a22 = ur2.coeff(</w:t>
      </w:r>
      <w:proofErr w:type="spellStart"/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sp.diff</w:t>
      </w:r>
      <w:proofErr w:type="spellEnd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omega_thetta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, t), 1)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b1 = -(ur1.coeff(</w:t>
      </w:r>
      <w:proofErr w:type="spellStart"/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sp.diff</w:t>
      </w:r>
      <w:proofErr w:type="spellEnd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omega_phi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, t), 0)).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coeff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sp.diff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omega_thetta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, t),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                                             </w:t>
      </w:r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0).subs</w:t>
      </w:r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([(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sp.diff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(phi, t),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omega_phi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),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                                              (</w:t>
      </w:r>
      <w:proofErr w:type="spellStart"/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sp.diff</w:t>
      </w:r>
      <w:proofErr w:type="spellEnd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thetta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, t),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omega_thetta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)])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b2 = -(ur2.coeff(</w:t>
      </w:r>
      <w:proofErr w:type="spellStart"/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sp.diff</w:t>
      </w:r>
      <w:proofErr w:type="spellEnd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omega_phi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, t), 0)).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coeff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sp.diff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omega_thetta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, t),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                                             </w:t>
      </w:r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0).subs</w:t>
      </w:r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([(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sp.diff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(phi, t),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omega_phi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),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                                                 (</w:t>
      </w:r>
      <w:proofErr w:type="spellStart"/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sp.diff</w:t>
      </w:r>
      <w:proofErr w:type="spellEnd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thetta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, t),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omega_thetta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)])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#we can check the result with: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# a11 = 1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# a12 = </w:t>
      </w:r>
      <w:proofErr w:type="spellStart"/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sp.cos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phi -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thetta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# a22 = 1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# a21 = </w:t>
      </w:r>
      <w:proofErr w:type="spellStart"/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sp.cos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phi -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thetta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lastRenderedPageBreak/>
        <w:t xml:space="preserve"># b1 =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omega_thetta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*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omega_thetta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*</w:t>
      </w:r>
      <w:proofErr w:type="spellStart"/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sp.sin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phi -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thetta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) + (g/l) *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sp.sin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(phi) - (c*phi + k1*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omega_phi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) / (m*l*l)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# b2 = -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omega_phi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*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omega_phi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*</w:t>
      </w:r>
      <w:proofErr w:type="spellStart"/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sp.sin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phi -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thetta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) - (g/l)*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sp.sin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thetta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) - k2*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omega_thetta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/(m*l*l)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print(b1)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print(b2)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detA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a11*a22-a12*a21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detA1 = b1*a22-b2*a12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detA2 = a11*b2-b1*a21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domega_phidt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detA1/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detA</w:t>
      </w:r>
      <w:proofErr w:type="spellEnd"/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domega_thettadt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detA2/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detA</w:t>
      </w:r>
      <w:proofErr w:type="spellEnd"/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Time = </w:t>
      </w:r>
      <w:proofErr w:type="spellStart"/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np.linspace</w:t>
      </w:r>
      <w:proofErr w:type="spellEnd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(0,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t_fin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, Steps)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fomega_phi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sp.lambdify</w:t>
      </w:r>
      <w:proofErr w:type="spellEnd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([phi,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thetta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omega_phi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omega_thetta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],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domega_phidt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, "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numpy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")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fomega_thetta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sp.lambdify</w:t>
      </w:r>
      <w:proofErr w:type="spellEnd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([phi,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thetta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omega_phi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omega_thetta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],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domega_thettadt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, "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numpy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")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y0 = [phi0, thetta0, dphi0, dthetta0]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sol = </w:t>
      </w:r>
      <w:proofErr w:type="spellStart"/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odeint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formY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, y0, Time,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args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=(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fomega_phi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fomega_thetta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))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Phi = sol</w:t>
      </w:r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[:,</w:t>
      </w:r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0]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Thetta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sol</w:t>
      </w:r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[:,</w:t>
      </w:r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1]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Omega_phi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sol</w:t>
      </w:r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[:,</w:t>
      </w:r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2]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Omega_thetta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sol</w:t>
      </w:r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[:,</w:t>
      </w:r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3]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X_A = </w:t>
      </w:r>
      <w:proofErr w:type="spellStart"/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sp.lambdify</w:t>
      </w:r>
      <w:proofErr w:type="spellEnd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(phi, l *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sp.cos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(phi + 3.14/2))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Y_A = </w:t>
      </w:r>
      <w:proofErr w:type="spellStart"/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sp.lambdify</w:t>
      </w:r>
      <w:proofErr w:type="spellEnd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(phi, l *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sp.sin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(phi + 3.14/2))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X_B = </w:t>
      </w:r>
      <w:proofErr w:type="spellStart"/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sp.lambdify</w:t>
      </w:r>
      <w:proofErr w:type="spellEnd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([phi,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thetta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], l *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sp.cos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(phi + 3.14/2) + l *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sp.sin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thetta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))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Y_B = </w:t>
      </w:r>
      <w:proofErr w:type="spellStart"/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sp.lambdify</w:t>
      </w:r>
      <w:proofErr w:type="spellEnd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([phi,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thetta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], l *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sp.sin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(phi + 3.14/2) - l *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sp.cos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thetta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))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XA = X_</w:t>
      </w:r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A(</w:t>
      </w:r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sol[:, 0])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YA = Y_</w:t>
      </w:r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A(</w:t>
      </w:r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sol[:, 0])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XB = X_</w:t>
      </w:r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B(</w:t>
      </w:r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sol[:, 0], sol[:, 1])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YB = Y_</w:t>
      </w:r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B(</w:t>
      </w:r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sol[:, 0], sol[:, 1])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Nv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= 3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R1 = 0.001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R2 = l / 12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fig = </w:t>
      </w:r>
      <w:proofErr w:type="spellStart"/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plt.figure</w:t>
      </w:r>
      <w:proofErr w:type="spellEnd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figsize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=(10,10))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ax =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fig.add_</w:t>
      </w:r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subplot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1,1,1)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ax.axis</w:t>
      </w:r>
      <w:proofErr w:type="spellEnd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('equal')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ax.set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xlim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=[-l * 2 -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R_Circle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- l/10, l *2 +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R_Circle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+ l/10],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ylim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=[-l*2 -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R_Circle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- l/10,l*2 +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R_Circle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+ l/10])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V_B = </w:t>
      </w:r>
      <w:proofErr w:type="spellStart"/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sp.lambdify</w:t>
      </w:r>
      <w:proofErr w:type="spellEnd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([phi,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thetta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omega_phi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omega_thetta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],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sp.sqrt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(((l *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omega_phi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) ** 2) + ((l *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omega_thetta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) ** 2) - 2 * l * l *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omega_phi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*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omega_thetta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*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sp.cos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(phi -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thetta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)))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VB = V_</w:t>
      </w:r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B(</w:t>
      </w:r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Phi,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Thetta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Omega_phi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Omega_thetta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alpha = </w:t>
      </w:r>
      <w:proofErr w:type="spellStart"/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np.linspace</w:t>
      </w:r>
      <w:proofErr w:type="spellEnd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(0,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Nv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*6.283+Phi[0]+ 3.14/2, 100)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X_SpiralSpr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-(R1 + alpha * (R2 - R1) / </w:t>
      </w:r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alpha[</w:t>
      </w:r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-1]) *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np.sin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(alpha)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Y_SpiralSpr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(R1 + alpha * (R2 - R1) / </w:t>
      </w:r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alpha[</w:t>
      </w:r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-1]) *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np.cos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(alpha)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beta = </w:t>
      </w:r>
      <w:proofErr w:type="spellStart"/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np.linspace</w:t>
      </w:r>
      <w:proofErr w:type="spellEnd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(0, 2*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math.pi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, 100)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X_Circle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R_Circle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*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np.cos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(beta)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Y_Circle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R_Circle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*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np.sin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(beta)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fig_for_graphs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plt.figure</w:t>
      </w:r>
      <w:proofErr w:type="spellEnd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figsize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=[13, 7])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ax_for_graphs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fig_for_graphs.add_</w:t>
      </w:r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subplot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2, 2, 1)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ax_for_</w:t>
      </w:r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graphs.plot</w:t>
      </w:r>
      <w:proofErr w:type="spellEnd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(Time, Phi, color='blue')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ax_for_graphs.set_title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("Phi(t)")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ax_for_graphs.set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xlim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=[0, 10])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ax_for_</w:t>
      </w:r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graphs.grid</w:t>
      </w:r>
      <w:proofErr w:type="spellEnd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(True)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ax_for_graphs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fig_for_graphs.add_</w:t>
      </w:r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subplot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2, 2, 2)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ax_for_</w:t>
      </w:r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graphs.plot</w:t>
      </w:r>
      <w:proofErr w:type="spellEnd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(Time,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Thetta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, color='red')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ax_for_graphs.set_title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('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Va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(t)')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ax_for_graphs.set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xlim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=[0, 10])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ax_for_</w:t>
      </w:r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graphs.grid</w:t>
      </w:r>
      <w:proofErr w:type="spellEnd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(True)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ax_for_graphs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fig_for_graphs.add_</w:t>
      </w:r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subplot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2,2,3)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ax_for_</w:t>
      </w:r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graphs.plot</w:t>
      </w:r>
      <w:proofErr w:type="spellEnd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(Time,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Omega_phi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* l, color='green')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ax_for_graphs.set_title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("phi'(t) =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omega_phi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(t)")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ax_for_graphs.set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xlim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=[0, 10])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ax_for_</w:t>
      </w:r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graphs.grid</w:t>
      </w:r>
      <w:proofErr w:type="spellEnd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(True)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ax_for_graphs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fig_for_graphs.add_</w:t>
      </w:r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subplot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2, 2, 4)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ax_for_</w:t>
      </w:r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graphs.plot</w:t>
      </w:r>
      <w:proofErr w:type="spellEnd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(Time, VB, color='black')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ax_for_graphs.set_title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("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Vb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(t)")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ax_for_graphs.set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xlim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=[0, 10])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ax_for_</w:t>
      </w:r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graphs.grid</w:t>
      </w:r>
      <w:proofErr w:type="spellEnd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(True)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OX = </w:t>
      </w:r>
      <w:proofErr w:type="spellStart"/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ax.plot</w:t>
      </w:r>
      <w:proofErr w:type="spellEnd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([-l * 2, l*2], [-l/10,-l/10], 'black',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linestyle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'--')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Draw_Spring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ax.plot</w:t>
      </w:r>
      <w:proofErr w:type="spellEnd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X_SpiralSpr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Y_SpiralSpr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, color='#666666')[0]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Draw_OA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=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ax.plot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([0, </w:t>
      </w:r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XA[</w:t>
      </w:r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0]], [0, YA[0]], color='#808080')[0]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Draw_AB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=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ax.plot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([</w:t>
      </w:r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XA[</w:t>
      </w:r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0], XB[0]], [YA[0], YB[0]], color='#808080' )[0]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PointB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ax.plot</w:t>
      </w:r>
      <w:proofErr w:type="spellEnd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(XB[0], YB[0])[0]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PointA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ax.plot</w:t>
      </w:r>
      <w:proofErr w:type="spellEnd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(XA[0], YA[0], color='#a0a0a0', marker='o')[0]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Draw_Circle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ax.plot</w:t>
      </w:r>
      <w:proofErr w:type="spellEnd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X_Circle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+ XB[0],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Y_Circle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+ YB[0], color='black', linewidth=1)[0]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triangle = </w:t>
      </w:r>
      <w:proofErr w:type="spellStart"/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pat.Polygon</w:t>
      </w:r>
      <w:proofErr w:type="spellEnd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([(0,0), (-l/10, -l/10), (l/10, -l/10)], color='#d3d3d3')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ax.add_patch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(triangle)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def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update(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):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PointB.set_data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(XB[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],YB</w:t>
      </w:r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[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])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Draw_OA.set_</w:t>
      </w:r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data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[0, XA[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]], [0, YA[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]])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PointA.set_data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(XA[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], YA[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])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Draw_AB.set_data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([XA[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], XB[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]], [YA[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], YB[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]])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Draw_Circle.set_</w:t>
      </w:r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data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X_Circle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+ XB[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],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Y_Circle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+ YB[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])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alpha = </w:t>
      </w:r>
      <w:proofErr w:type="spellStart"/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np.linspace</w:t>
      </w:r>
      <w:proofErr w:type="spellEnd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(0,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Nv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*6.28+Phi[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] + 3.14/2, 100)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X_SpiralSpr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-(R1 + alpha * (R2 - R1) / </w:t>
      </w:r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alpha[</w:t>
      </w:r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-1]) *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np.sin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(alpha - 1.57)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Y_SpiralSpr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(R1 + alpha * (R2 - R1) / </w:t>
      </w:r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alpha[</w:t>
      </w:r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-1]) *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np.cos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(alpha - 1.57)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Draw_Spring.set_</w:t>
      </w:r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data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X_SpiralSpr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Y_SpiralSpr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)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return [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PointB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, </w:t>
      </w:r>
      <w:proofErr w:type="spellStart"/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Draw</w:t>
      </w:r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_OA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Draw_Spring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Draw_AB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PointA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Draw_Circle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]</w:t>
      </w: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:rsidR="00B30007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anima = </w:t>
      </w:r>
      <w:proofErr w:type="spellStart"/>
      <w:proofErr w:type="gramStart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FuncAnimation</w:t>
      </w:r>
      <w:proofErr w:type="spell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gramEnd"/>
      <w:r w:rsidRPr="00B30007">
        <w:rPr>
          <w:rFonts w:ascii="Consolas" w:hAnsi="Consolas" w:cs="Times New Roman"/>
          <w:b/>
          <w:bCs/>
          <w:sz w:val="20"/>
          <w:szCs w:val="20"/>
          <w:lang w:val="en-US"/>
        </w:rPr>
        <w:t>fig, update, frames=Steps, interval=1)</w:t>
      </w:r>
    </w:p>
    <w:p w:rsidR="0052567C" w:rsidRPr="00B30007" w:rsidRDefault="00B30007" w:rsidP="00B30007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</w:rPr>
      </w:pPr>
      <w:proofErr w:type="spellStart"/>
      <w:proofErr w:type="gramStart"/>
      <w:r w:rsidRPr="00B30007">
        <w:rPr>
          <w:rFonts w:ascii="Consolas" w:hAnsi="Consolas" w:cs="Times New Roman"/>
          <w:b/>
          <w:bCs/>
          <w:sz w:val="20"/>
          <w:szCs w:val="20"/>
        </w:rPr>
        <w:t>plt.show</w:t>
      </w:r>
      <w:proofErr w:type="spellEnd"/>
      <w:proofErr w:type="gramEnd"/>
      <w:r w:rsidRPr="00B30007">
        <w:rPr>
          <w:rFonts w:ascii="Consolas" w:hAnsi="Consolas" w:cs="Times New Roman"/>
          <w:b/>
          <w:bCs/>
          <w:sz w:val="20"/>
          <w:szCs w:val="20"/>
        </w:rPr>
        <w:t>()</w:t>
      </w:r>
    </w:p>
    <w:p w:rsidR="00B30007" w:rsidRDefault="00B30007" w:rsidP="0052567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B30007" w:rsidRDefault="00B30007" w:rsidP="0052567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B30007" w:rsidRDefault="00B30007" w:rsidP="0052567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B30007" w:rsidRDefault="00B30007" w:rsidP="0052567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B30007" w:rsidRDefault="00B30007" w:rsidP="0052567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52567C" w:rsidRPr="00045B98" w:rsidRDefault="0052567C" w:rsidP="0052567C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45B98">
        <w:rPr>
          <w:rFonts w:ascii="Times New Roman" w:hAnsi="Times New Roman" w:cs="Times New Roman"/>
          <w:b/>
          <w:bCs/>
          <w:sz w:val="28"/>
          <w:szCs w:val="24"/>
        </w:rPr>
        <w:lastRenderedPageBreak/>
        <w:t>Результат работы:</w:t>
      </w:r>
    </w:p>
    <w:p w:rsidR="0052567C" w:rsidRPr="000303BD" w:rsidRDefault="000303BD" w:rsidP="005256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3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0A19BB1C" wp14:editId="493DACD5">
            <wp:extent cx="5604934" cy="33174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466" cy="335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ADD" w:rsidRDefault="000303BD">
      <w:pPr>
        <w:rPr>
          <w:noProof/>
          <w:lang w:eastAsia="ru-RU"/>
        </w:rPr>
      </w:pPr>
      <w:r w:rsidRPr="000303BD">
        <w:rPr>
          <w:noProof/>
          <w:lang w:eastAsia="ru-RU"/>
        </w:rPr>
        <w:drawing>
          <wp:inline distT="0" distB="0" distL="0" distR="0" wp14:anchorId="20AB091C" wp14:editId="46E3B173">
            <wp:extent cx="2932408" cy="240924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5836" cy="245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3BD">
        <w:rPr>
          <w:noProof/>
          <w:lang w:eastAsia="ru-RU"/>
        </w:rPr>
        <w:t xml:space="preserve"> </w:t>
      </w:r>
      <w:r w:rsidRPr="000303BD">
        <w:rPr>
          <w:noProof/>
          <w:lang w:eastAsia="ru-RU"/>
        </w:rPr>
        <w:drawing>
          <wp:inline distT="0" distB="0" distL="0" distR="0" wp14:anchorId="0F88EDCC" wp14:editId="5CD2A34B">
            <wp:extent cx="2908343" cy="2349058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1599" cy="23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31" w:rsidRDefault="00CF0B31">
      <w:pPr>
        <w:rPr>
          <w:b/>
          <w:noProof/>
          <w:sz w:val="28"/>
          <w:szCs w:val="28"/>
          <w:lang w:eastAsia="ru-RU"/>
        </w:rPr>
      </w:pPr>
    </w:p>
    <w:p w:rsidR="00CF0B31" w:rsidRDefault="00CF0B31">
      <w:pPr>
        <w:rPr>
          <w:b/>
          <w:noProof/>
          <w:sz w:val="28"/>
          <w:szCs w:val="28"/>
          <w:lang w:eastAsia="ru-RU"/>
        </w:rPr>
      </w:pPr>
    </w:p>
    <w:p w:rsidR="00B30007" w:rsidRDefault="00B30007">
      <w:pPr>
        <w:rPr>
          <w:b/>
          <w:noProof/>
          <w:sz w:val="28"/>
          <w:szCs w:val="28"/>
          <w:lang w:eastAsia="ru-RU"/>
        </w:rPr>
      </w:pPr>
    </w:p>
    <w:p w:rsidR="00B30007" w:rsidRDefault="00B30007">
      <w:pPr>
        <w:rPr>
          <w:b/>
          <w:noProof/>
          <w:sz w:val="28"/>
          <w:szCs w:val="28"/>
          <w:lang w:eastAsia="ru-RU"/>
        </w:rPr>
      </w:pPr>
    </w:p>
    <w:p w:rsidR="00B30007" w:rsidRDefault="00B30007">
      <w:pPr>
        <w:rPr>
          <w:b/>
          <w:noProof/>
          <w:sz w:val="28"/>
          <w:szCs w:val="28"/>
          <w:lang w:eastAsia="ru-RU"/>
        </w:rPr>
      </w:pPr>
    </w:p>
    <w:p w:rsidR="00B30007" w:rsidRDefault="00B30007">
      <w:pPr>
        <w:rPr>
          <w:b/>
          <w:noProof/>
          <w:sz w:val="28"/>
          <w:szCs w:val="28"/>
          <w:lang w:eastAsia="ru-RU"/>
        </w:rPr>
      </w:pPr>
    </w:p>
    <w:p w:rsidR="00B30007" w:rsidRDefault="00B30007">
      <w:pPr>
        <w:rPr>
          <w:b/>
          <w:noProof/>
          <w:sz w:val="28"/>
          <w:szCs w:val="28"/>
          <w:lang w:eastAsia="ru-RU"/>
        </w:rPr>
      </w:pPr>
    </w:p>
    <w:p w:rsidR="00B30007" w:rsidRDefault="00B30007">
      <w:pPr>
        <w:rPr>
          <w:b/>
          <w:noProof/>
          <w:sz w:val="28"/>
          <w:szCs w:val="28"/>
          <w:lang w:eastAsia="ru-RU"/>
        </w:rPr>
      </w:pPr>
    </w:p>
    <w:p w:rsidR="00B30007" w:rsidRDefault="00B30007">
      <w:pPr>
        <w:rPr>
          <w:b/>
          <w:noProof/>
          <w:sz w:val="28"/>
          <w:szCs w:val="28"/>
          <w:lang w:eastAsia="ru-RU"/>
        </w:rPr>
      </w:pPr>
    </w:p>
    <w:p w:rsidR="00CF0B31" w:rsidRDefault="00CF0B31">
      <w:pPr>
        <w:rPr>
          <w:b/>
          <w:noProof/>
          <w:sz w:val="28"/>
          <w:szCs w:val="28"/>
          <w:lang w:eastAsia="ru-RU"/>
        </w:rPr>
      </w:pPr>
      <w:bookmarkStart w:id="0" w:name="_GoBack"/>
      <w:bookmarkEnd w:id="0"/>
      <w:r w:rsidRPr="00CF0B31">
        <w:rPr>
          <w:b/>
          <w:noProof/>
          <w:sz w:val="28"/>
          <w:szCs w:val="28"/>
          <w:lang w:eastAsia="ru-RU"/>
        </w:rPr>
        <w:lastRenderedPageBreak/>
        <w:t>Получение уравнения Лагранжа второго рода</w:t>
      </w:r>
      <w:r>
        <w:rPr>
          <w:b/>
          <w:noProof/>
          <w:sz w:val="28"/>
          <w:szCs w:val="28"/>
          <w:lang w:eastAsia="ru-RU"/>
        </w:rPr>
        <w:t>:</w:t>
      </w:r>
    </w:p>
    <w:p w:rsidR="00CF0B31" w:rsidRPr="00CF0B31" w:rsidRDefault="00CF0B31">
      <w:pPr>
        <w:rPr>
          <w:b/>
          <w:sz w:val="28"/>
          <w:szCs w:val="28"/>
        </w:rPr>
      </w:pPr>
      <w:r w:rsidRPr="00CF0B31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4885267" cy="5337978"/>
            <wp:effectExtent l="0" t="0" r="0" b="0"/>
            <wp:docPr id="11" name="Рисунок 11" descr="C:\Users\Boris\Downloads\photo16406257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oris\Downloads\photo1640625735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865" cy="535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0B31" w:rsidRPr="00CF0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ADD"/>
    <w:rsid w:val="000303BD"/>
    <w:rsid w:val="00163ADD"/>
    <w:rsid w:val="0017346D"/>
    <w:rsid w:val="003D5971"/>
    <w:rsid w:val="0052567C"/>
    <w:rsid w:val="0061449B"/>
    <w:rsid w:val="006C5B74"/>
    <w:rsid w:val="00B30007"/>
    <w:rsid w:val="00CF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FCAC5"/>
  <w15:chartTrackingRefBased/>
  <w15:docId w15:val="{86C52DB4-841B-419E-939A-A0DA8630F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56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D5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0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Boris</cp:lastModifiedBy>
  <cp:revision>7</cp:revision>
  <dcterms:created xsi:type="dcterms:W3CDTF">2021-12-27T16:55:00Z</dcterms:created>
  <dcterms:modified xsi:type="dcterms:W3CDTF">2021-12-28T09:21:00Z</dcterms:modified>
</cp:coreProperties>
</file>