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2115D" w14:textId="77777777" w:rsidR="00966809" w:rsidRDefault="00966809" w:rsidP="00966809">
      <w:r>
        <w:t>Целочисленные множества</w:t>
      </w:r>
    </w:p>
    <w:p w14:paraId="0862B9AA" w14:textId="75846B6C" w:rsidR="00852858" w:rsidRDefault="00966809" w:rsidP="00966809">
      <w:r>
        <w:t>Множество — это группа объектов, выбранная из коллекции, называемой универсальным множеством (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set</w:t>
      </w:r>
      <w:proofErr w:type="spellEnd"/>
      <w:r>
        <w:t>). Множество записывается как спи­ сок, разделяемый запятыми и заключенный в фигурные скобки.</w:t>
      </w:r>
    </w:p>
    <w:p w14:paraId="741A157A" w14:textId="60C75FBE" w:rsidR="00966809" w:rsidRDefault="00966809" w:rsidP="00966809">
      <w:r w:rsidRPr="00966809">
        <w:drawing>
          <wp:inline distT="0" distB="0" distL="0" distR="0" wp14:anchorId="00A840F9" wp14:editId="69BF08F4">
            <wp:extent cx="5838825" cy="390386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1345" cy="392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2BA8" w14:textId="77777777" w:rsidR="00966809" w:rsidRDefault="00966809" w:rsidP="00966809">
      <w:r>
        <w:t>Множества целочисленных типов</w:t>
      </w:r>
    </w:p>
    <w:p w14:paraId="5BB0D377" w14:textId="62DEF173" w:rsidR="00966809" w:rsidRDefault="00966809" w:rsidP="00966809">
      <w:r>
        <w:t>Целочисленный тип 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— это любой тип, элементы которого представлены целыми значениями. Типы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всех размеров и пере­ </w:t>
      </w:r>
      <w:proofErr w:type="spellStart"/>
      <w:r>
        <w:t>числения</w:t>
      </w:r>
      <w:proofErr w:type="spellEnd"/>
      <w:r>
        <w:t xml:space="preserve"> являются целочисленными типами. Например, набор символов кода ASCII соответствует 8-битовым целым в </w:t>
      </w:r>
      <w:proofErr w:type="spellStart"/>
      <w:r>
        <w:t>дипазоне</w:t>
      </w:r>
      <w:proofErr w:type="spellEnd"/>
      <w:r>
        <w:t xml:space="preserve"> от 0 до 127. Тогда как приложения используют традиционное представление символов ’А ’, ’В’, для их внутреннего хранения применяются целые коды 65, 66 и так далее. Программист имеет возможность выбирать любое представление.</w:t>
      </w:r>
    </w:p>
    <w:p w14:paraId="1DE1AD42" w14:textId="41F87CCA" w:rsidR="00966809" w:rsidRDefault="00966809" w:rsidP="00966809">
      <w:r w:rsidRPr="00966809">
        <w:drawing>
          <wp:inline distT="0" distB="0" distL="0" distR="0" wp14:anchorId="09398554" wp14:editId="6682C626">
            <wp:extent cx="5830272" cy="847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789" cy="8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3B2E" w14:textId="7C83F02C" w:rsidR="00966809" w:rsidRDefault="00966809" w:rsidP="00966809">
      <w:r w:rsidRPr="00966809">
        <w:t xml:space="preserve">В этом разделе разрабатываются множества с элементами </w:t>
      </w:r>
      <w:proofErr w:type="spellStart"/>
      <w:r w:rsidRPr="00966809">
        <w:t>целочислен</w:t>
      </w:r>
      <w:proofErr w:type="spellEnd"/>
      <w:r w:rsidRPr="00966809">
        <w:t xml:space="preserve">­ </w:t>
      </w:r>
      <w:proofErr w:type="spellStart"/>
      <w:r w:rsidRPr="00966809">
        <w:t>ного</w:t>
      </w:r>
      <w:proofErr w:type="spellEnd"/>
      <w:r w:rsidRPr="00966809">
        <w:t xml:space="preserve"> типа. Универсальное множество имеет соответствие "один-к-одному" с беззнаковыми целыми в диапазоне от 0 до setrange-1, где </w:t>
      </w:r>
      <w:proofErr w:type="spellStart"/>
      <w:r w:rsidRPr="00966809">
        <w:t>setrange</w:t>
      </w:r>
      <w:proofErr w:type="spellEnd"/>
      <w:r w:rsidRPr="00966809">
        <w:t xml:space="preserve"> — это количество элементов множества. Рассмотрим следующие множества:</w:t>
      </w:r>
    </w:p>
    <w:p w14:paraId="6CA1BAD9" w14:textId="5467045A" w:rsidR="00966809" w:rsidRDefault="00966809" w:rsidP="00966809">
      <w:r w:rsidRPr="00966809">
        <w:lastRenderedPageBreak/>
        <w:drawing>
          <wp:inline distT="0" distB="0" distL="0" distR="0" wp14:anchorId="5D13F742" wp14:editId="5D99127C">
            <wp:extent cx="5695950" cy="13026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620" cy="132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D15B" w14:textId="274C58F6" w:rsidR="00966809" w:rsidRDefault="00966809" w:rsidP="00966809">
      <w:r w:rsidRPr="00966809">
        <w:t xml:space="preserve">Мы можем реализовать тип </w:t>
      </w:r>
      <w:proofErr w:type="spellStart"/>
      <w:r w:rsidRPr="00966809">
        <w:t>Set</w:t>
      </w:r>
      <w:proofErr w:type="spellEnd"/>
      <w:r w:rsidRPr="00966809">
        <w:t>, с помощью массива значений нулей и единиц (0 и 1). В этом массиве значение в позиции i равно 1 (TRUE), если элемент i находится в данном множестве, или — О (FA</w:t>
      </w:r>
      <w:r>
        <w:rPr>
          <w:lang w:val="en-US"/>
        </w:rPr>
        <w:t>L</w:t>
      </w:r>
      <w:r w:rsidRPr="00966809">
        <w:t xml:space="preserve">SE), если он отсутствует в нем. В письменном упражнении 6.13 описывается метод для реализации множества целых </w:t>
      </w:r>
      <w:proofErr w:type="spellStart"/>
      <w:r w:rsidRPr="00966809">
        <w:t>значенией</w:t>
      </w:r>
      <w:proofErr w:type="spellEnd"/>
      <w:r w:rsidRPr="00966809">
        <w:t xml:space="preserve"> с использованием статического массива. Этот под­ ход использует одно целое значение для каждого возможного элемента </w:t>
      </w:r>
      <w:proofErr w:type="spellStart"/>
      <w:r w:rsidRPr="00966809">
        <w:t>множе</w:t>
      </w:r>
      <w:proofErr w:type="spellEnd"/>
      <w:r w:rsidRPr="00966809">
        <w:t xml:space="preserve">­ </w:t>
      </w:r>
      <w:proofErr w:type="spellStart"/>
      <w:r w:rsidRPr="00966809">
        <w:t>ства</w:t>
      </w:r>
      <w:proofErr w:type="spellEnd"/>
      <w:r w:rsidRPr="00966809">
        <w:t>. Мы можем выделять память для этого массива целых динамически.</w:t>
      </w:r>
    </w:p>
    <w:p w14:paraId="36FDA5FE" w14:textId="5B9344C6" w:rsidR="00966809" w:rsidRDefault="00966809" w:rsidP="00966809">
      <w:r w:rsidRPr="00966809">
        <w:drawing>
          <wp:inline distT="0" distB="0" distL="0" distR="0" wp14:anchorId="2F3543A0" wp14:editId="75305E01">
            <wp:extent cx="6001352" cy="327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237" cy="32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35DF" w14:textId="07BBFF4A" w:rsidR="00966809" w:rsidRDefault="00966809" w:rsidP="00966809">
      <w:r w:rsidRPr="00966809">
        <w:t xml:space="preserve">При определении битовых операторов C++ для эффективной реализации </w:t>
      </w:r>
      <w:proofErr w:type="spellStart"/>
      <w:r w:rsidRPr="00966809">
        <w:t>объ</w:t>
      </w:r>
      <w:proofErr w:type="spellEnd"/>
      <w:r w:rsidRPr="00966809">
        <w:t xml:space="preserve">­ </w:t>
      </w:r>
      <w:proofErr w:type="spellStart"/>
      <w:r w:rsidRPr="00966809">
        <w:t>екта</w:t>
      </w:r>
      <w:proofErr w:type="spellEnd"/>
      <w:r w:rsidRPr="00966809">
        <w:t xml:space="preserve"> </w:t>
      </w:r>
      <w:proofErr w:type="spellStart"/>
      <w:r w:rsidRPr="00966809">
        <w:t>Set</w:t>
      </w:r>
      <w:proofErr w:type="spellEnd"/>
      <w:r w:rsidRPr="00966809">
        <w:t xml:space="preserve"> используются отдельные биты в слове. Диапазон значений множества (</w:t>
      </w:r>
      <w:proofErr w:type="gramStart"/>
      <w:r w:rsidRPr="00966809">
        <w:t>0..</w:t>
      </w:r>
      <w:proofErr w:type="gramEnd"/>
      <w:r w:rsidRPr="00966809">
        <w:t xml:space="preserve">setrange-1) хранится в динамическом массиве из 16-битовых беззнаковых целых. Массив с именем </w:t>
      </w:r>
      <w:proofErr w:type="spellStart"/>
      <w:r w:rsidRPr="00966809">
        <w:t>member</w:t>
      </w:r>
      <w:proofErr w:type="spellEnd"/>
      <w:r w:rsidRPr="00966809">
        <w:t xml:space="preserve"> связывает целые числа в диапазоне </w:t>
      </w:r>
      <w:proofErr w:type="gramStart"/>
      <w:r w:rsidRPr="00966809">
        <w:t>0..</w:t>
      </w:r>
      <w:proofErr w:type="gramEnd"/>
      <w:r w:rsidRPr="00966809">
        <w:t xml:space="preserve">setsize-1 как цепочку битов. Каждый бит представляет один элемент множества, и элемент находится в этом множестве, если соответствующий бит равен 1. Нулевой элемент множества представлен крайним правым битом первого элемента массива, а 15 представляется крайним левым битом первого элемента массива. Далее </w:t>
      </w:r>
      <w:proofErr w:type="spellStart"/>
      <w:r w:rsidRPr="00966809">
        <w:t>продол</w:t>
      </w:r>
      <w:proofErr w:type="spellEnd"/>
      <w:r w:rsidRPr="00966809">
        <w:t xml:space="preserve">­ </w:t>
      </w:r>
      <w:proofErr w:type="spellStart"/>
      <w:r w:rsidRPr="00966809">
        <w:t>жаем</w:t>
      </w:r>
      <w:proofErr w:type="spellEnd"/>
      <w:r w:rsidRPr="00966809">
        <w:t xml:space="preserve"> крайним правым битом второго элемента массива, представляющим 16, и так далее. Схема хранения в памяти показана на следующем рисунке.</w:t>
      </w:r>
    </w:p>
    <w:p w14:paraId="66B88552" w14:textId="4FDF9452" w:rsidR="00966809" w:rsidRDefault="00966809" w:rsidP="00966809"/>
    <w:p w14:paraId="4F49FF74" w14:textId="523D6A10" w:rsidR="00966809" w:rsidRDefault="00966809" w:rsidP="00966809">
      <w:r w:rsidRPr="00966809">
        <w:drawing>
          <wp:inline distT="0" distB="0" distL="0" distR="0" wp14:anchorId="5774C536" wp14:editId="142DFC9A">
            <wp:extent cx="5980239" cy="7334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936" cy="7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B9C9" w14:textId="5B7E434B" w:rsidR="00966809" w:rsidRDefault="00966809" w:rsidP="00966809"/>
    <w:p w14:paraId="15E86F70" w14:textId="29AC0BCA" w:rsidR="00966809" w:rsidRDefault="00966809" w:rsidP="00966809">
      <w:r w:rsidRPr="00966809">
        <w:lastRenderedPageBreak/>
        <w:drawing>
          <wp:inline distT="0" distB="0" distL="0" distR="0" wp14:anchorId="3EACC83B" wp14:editId="71BF93CD">
            <wp:extent cx="3791479" cy="2267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1647" w14:textId="2CF9CCB5" w:rsidR="00966809" w:rsidRDefault="00966809" w:rsidP="00966809">
      <w:r w:rsidRPr="00966809">
        <w:drawing>
          <wp:inline distT="0" distB="0" distL="0" distR="0" wp14:anchorId="059DE94B" wp14:editId="6418F848">
            <wp:extent cx="3191320" cy="5058481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DE08" w14:textId="77777777" w:rsidR="00966809" w:rsidRDefault="00966809" w:rsidP="00966809">
      <w:r>
        <w:t xml:space="preserve">Код, реализующий класс </w:t>
      </w:r>
      <w:proofErr w:type="spellStart"/>
      <w:r>
        <w:t>Set</w:t>
      </w:r>
      <w:proofErr w:type="spellEnd"/>
      <w:r>
        <w:t xml:space="preserve">, находится в файле </w:t>
      </w:r>
      <w:proofErr w:type="spellStart"/>
      <w:r>
        <w:t>set.h</w:t>
      </w:r>
      <w:proofErr w:type="spellEnd"/>
      <w:r>
        <w:t>.</w:t>
      </w:r>
    </w:p>
    <w:p w14:paraId="062EFA79" w14:textId="4385101D" w:rsidR="00966809" w:rsidRDefault="00966809" w:rsidP="00966809">
      <w:r>
        <w:t xml:space="preserve">Класс </w:t>
      </w:r>
      <w:proofErr w:type="spellStart"/>
      <w:r>
        <w:t>Set</w:t>
      </w:r>
      <w:proofErr w:type="spellEnd"/>
      <w:r>
        <w:t xml:space="preserve"> предоставляет клиенту возможность создания множества объектов определяемых пользователем перечислимых типов и стандартных целочисленных типов, таких как </w:t>
      </w:r>
      <w:proofErr w:type="spellStart"/>
      <w:r>
        <w:t>int</w:t>
      </w:r>
      <w:proofErr w:type="spellEnd"/>
      <w:r>
        <w:t xml:space="preserve"> и </w:t>
      </w:r>
      <w:proofErr w:type="spellStart"/>
      <w:r>
        <w:t>char</w:t>
      </w:r>
      <w:proofErr w:type="spellEnd"/>
      <w:r>
        <w:t>. Если требуется ввод/вывод множества для перечислимых типов, потоковые операторы должны быть перегружены.</w:t>
      </w:r>
    </w:p>
    <w:p w14:paraId="6FCE1673" w14:textId="504038A1" w:rsidR="00966809" w:rsidRDefault="00966809" w:rsidP="00966809"/>
    <w:p w14:paraId="4AC96642" w14:textId="2B64CFCA" w:rsidR="00966809" w:rsidRDefault="00966809" w:rsidP="00966809"/>
    <w:p w14:paraId="55843BBE" w14:textId="4B6336D0" w:rsidR="00966809" w:rsidRPr="00BA51C5" w:rsidRDefault="00BA51C5" w:rsidP="00BA51C5">
      <w:pPr>
        <w:pStyle w:val="2"/>
        <w:rPr>
          <w:lang w:val="en-US"/>
        </w:rPr>
      </w:pPr>
      <w:r>
        <w:lastRenderedPageBreak/>
        <w:t xml:space="preserve">АТД класса </w:t>
      </w:r>
      <w:r>
        <w:rPr>
          <w:lang w:val="en-US"/>
        </w:rPr>
        <w:t>Set</w:t>
      </w:r>
    </w:p>
    <w:p w14:paraId="10DF8517" w14:textId="77777777" w:rsidR="00BA51C5" w:rsidRPr="00BA51C5" w:rsidRDefault="00BA51C5" w:rsidP="00BA51C5">
      <w:pPr>
        <w:spacing w:after="0"/>
      </w:pPr>
      <w:r w:rsidRPr="00BA51C5">
        <w:t xml:space="preserve">Операция: </w:t>
      </w:r>
      <w:proofErr w:type="spellStart"/>
      <w:r w:rsidRPr="00BA51C5">
        <w:rPr>
          <w:b/>
          <w:bCs/>
        </w:rPr>
        <w:t>Add</w:t>
      </w:r>
      <w:proofErr w:type="spellEnd"/>
    </w:p>
    <w:p w14:paraId="6A0182F8" w14:textId="77777777" w:rsidR="00BA51C5" w:rsidRPr="00BA51C5" w:rsidRDefault="00BA51C5" w:rsidP="00BA51C5">
      <w:pPr>
        <w:numPr>
          <w:ilvl w:val="0"/>
          <w:numId w:val="1"/>
        </w:numPr>
        <w:spacing w:after="0"/>
      </w:pPr>
      <w:r w:rsidRPr="00BA51C5">
        <w:t>Условия входные</w:t>
      </w:r>
      <w:proofErr w:type="gramStart"/>
      <w:r w:rsidRPr="00BA51C5">
        <w:t>: Нет</w:t>
      </w:r>
      <w:proofErr w:type="gramEnd"/>
      <w:r w:rsidRPr="00BA51C5">
        <w:t xml:space="preserve"> особых условий.</w:t>
      </w:r>
    </w:p>
    <w:p w14:paraId="570A4619" w14:textId="77777777" w:rsidR="00BA51C5" w:rsidRPr="00BA51C5" w:rsidRDefault="00BA51C5" w:rsidP="00BA51C5">
      <w:pPr>
        <w:numPr>
          <w:ilvl w:val="0"/>
          <w:numId w:val="1"/>
        </w:numPr>
        <w:spacing w:after="0"/>
      </w:pPr>
      <w:r w:rsidRPr="00BA51C5">
        <w:t xml:space="preserve">Что на вход: Элемент типа </w:t>
      </w:r>
      <w:r w:rsidRPr="00BA51C5">
        <w:rPr>
          <w:b/>
          <w:bCs/>
        </w:rPr>
        <w:t>T</w:t>
      </w:r>
      <w:r w:rsidRPr="00BA51C5">
        <w:t>, который нужно добавить в множество.</w:t>
      </w:r>
    </w:p>
    <w:p w14:paraId="40301D66" w14:textId="77777777" w:rsidR="00BA51C5" w:rsidRPr="00BA51C5" w:rsidRDefault="00BA51C5" w:rsidP="00BA51C5">
      <w:pPr>
        <w:numPr>
          <w:ilvl w:val="0"/>
          <w:numId w:val="1"/>
        </w:numPr>
        <w:spacing w:after="0"/>
      </w:pPr>
      <w:r w:rsidRPr="00BA51C5">
        <w:t>Процесс</w:t>
      </w:r>
      <w:proofErr w:type="gramStart"/>
      <w:r w:rsidRPr="00BA51C5">
        <w:t>: Если</w:t>
      </w:r>
      <w:proofErr w:type="gramEnd"/>
      <w:r w:rsidRPr="00BA51C5">
        <w:t xml:space="preserve"> элемент уже находится в множестве, он не будет добавлен. В противном случае элемент будет добавлен в конец списка элементов множества.</w:t>
      </w:r>
    </w:p>
    <w:p w14:paraId="10E4B69D" w14:textId="77777777" w:rsidR="00BA51C5" w:rsidRPr="00BA51C5" w:rsidRDefault="00BA51C5" w:rsidP="00BA51C5">
      <w:pPr>
        <w:numPr>
          <w:ilvl w:val="0"/>
          <w:numId w:val="1"/>
        </w:numPr>
        <w:spacing w:after="0"/>
      </w:pPr>
      <w:r w:rsidRPr="00BA51C5">
        <w:t>Выход: Нет.</w:t>
      </w:r>
    </w:p>
    <w:p w14:paraId="313E4F5F" w14:textId="77777777" w:rsidR="00BA51C5" w:rsidRPr="00BA51C5" w:rsidRDefault="00BA51C5" w:rsidP="00BA51C5">
      <w:pPr>
        <w:numPr>
          <w:ilvl w:val="0"/>
          <w:numId w:val="1"/>
        </w:numPr>
        <w:spacing w:after="0"/>
      </w:pPr>
      <w:r w:rsidRPr="00BA51C5">
        <w:t>Постусловия: Элемент добавлен в множество, если его еще не было там.</w:t>
      </w:r>
    </w:p>
    <w:p w14:paraId="3E77BB0A" w14:textId="77777777" w:rsidR="00BA51C5" w:rsidRPr="00BA51C5" w:rsidRDefault="00BA51C5" w:rsidP="00BA51C5">
      <w:pPr>
        <w:spacing w:after="0"/>
      </w:pPr>
      <w:r w:rsidRPr="00BA51C5">
        <w:t xml:space="preserve">Операция: </w:t>
      </w:r>
      <w:proofErr w:type="spellStart"/>
      <w:r w:rsidRPr="00BA51C5">
        <w:rPr>
          <w:b/>
          <w:bCs/>
        </w:rPr>
        <w:t>Remove</w:t>
      </w:r>
      <w:proofErr w:type="spellEnd"/>
    </w:p>
    <w:p w14:paraId="124F4C12" w14:textId="77777777" w:rsidR="00BA51C5" w:rsidRPr="00BA51C5" w:rsidRDefault="00BA51C5" w:rsidP="00BA51C5">
      <w:pPr>
        <w:numPr>
          <w:ilvl w:val="0"/>
          <w:numId w:val="2"/>
        </w:numPr>
        <w:spacing w:after="0"/>
      </w:pPr>
      <w:r w:rsidRPr="00BA51C5">
        <w:t>Условия входные</w:t>
      </w:r>
      <w:proofErr w:type="gramStart"/>
      <w:r w:rsidRPr="00BA51C5">
        <w:t>: Нет</w:t>
      </w:r>
      <w:proofErr w:type="gramEnd"/>
      <w:r w:rsidRPr="00BA51C5">
        <w:t xml:space="preserve"> особых условий.</w:t>
      </w:r>
    </w:p>
    <w:p w14:paraId="0726156D" w14:textId="77777777" w:rsidR="00BA51C5" w:rsidRPr="00BA51C5" w:rsidRDefault="00BA51C5" w:rsidP="00BA51C5">
      <w:pPr>
        <w:numPr>
          <w:ilvl w:val="0"/>
          <w:numId w:val="2"/>
        </w:numPr>
        <w:spacing w:after="0"/>
      </w:pPr>
      <w:r w:rsidRPr="00BA51C5">
        <w:t xml:space="preserve">Что на вход: Элемент типа </w:t>
      </w:r>
      <w:r w:rsidRPr="00BA51C5">
        <w:rPr>
          <w:b/>
          <w:bCs/>
        </w:rPr>
        <w:t>T</w:t>
      </w:r>
      <w:r w:rsidRPr="00BA51C5">
        <w:t>, который нужно удалить из множества.</w:t>
      </w:r>
    </w:p>
    <w:p w14:paraId="5B10A3A1" w14:textId="77777777" w:rsidR="00BA51C5" w:rsidRPr="00BA51C5" w:rsidRDefault="00BA51C5" w:rsidP="00BA51C5">
      <w:pPr>
        <w:numPr>
          <w:ilvl w:val="0"/>
          <w:numId w:val="2"/>
        </w:numPr>
        <w:spacing w:after="0"/>
      </w:pPr>
      <w:r w:rsidRPr="00BA51C5">
        <w:t>Процесс</w:t>
      </w:r>
      <w:proofErr w:type="gramStart"/>
      <w:r w:rsidRPr="00BA51C5">
        <w:t>: Если</w:t>
      </w:r>
      <w:proofErr w:type="gramEnd"/>
      <w:r w:rsidRPr="00BA51C5">
        <w:t xml:space="preserve"> элемент находится в множестве, он будет удален из списка элементов множества. В противном случае никаких изменений не будет.</w:t>
      </w:r>
    </w:p>
    <w:p w14:paraId="286237B3" w14:textId="77777777" w:rsidR="00BA51C5" w:rsidRPr="00BA51C5" w:rsidRDefault="00BA51C5" w:rsidP="00BA51C5">
      <w:pPr>
        <w:numPr>
          <w:ilvl w:val="0"/>
          <w:numId w:val="2"/>
        </w:numPr>
        <w:spacing w:after="0"/>
      </w:pPr>
      <w:r w:rsidRPr="00BA51C5">
        <w:t>Выход: Нет.</w:t>
      </w:r>
    </w:p>
    <w:p w14:paraId="5AFF8A32" w14:textId="77777777" w:rsidR="00BA51C5" w:rsidRPr="00BA51C5" w:rsidRDefault="00BA51C5" w:rsidP="00BA51C5">
      <w:pPr>
        <w:numPr>
          <w:ilvl w:val="0"/>
          <w:numId w:val="2"/>
        </w:numPr>
        <w:spacing w:after="0"/>
      </w:pPr>
      <w:r w:rsidRPr="00BA51C5">
        <w:t>Постусловия: Элемент удален из множества, если он там находился.</w:t>
      </w:r>
    </w:p>
    <w:p w14:paraId="18657489" w14:textId="77777777" w:rsidR="00BA51C5" w:rsidRPr="00BA51C5" w:rsidRDefault="00BA51C5" w:rsidP="00BA51C5">
      <w:pPr>
        <w:spacing w:after="0"/>
      </w:pPr>
      <w:r w:rsidRPr="00BA51C5">
        <w:t xml:space="preserve">Операция: </w:t>
      </w:r>
      <w:proofErr w:type="spellStart"/>
      <w:r w:rsidRPr="00BA51C5">
        <w:rPr>
          <w:b/>
          <w:bCs/>
        </w:rPr>
        <w:t>Contains</w:t>
      </w:r>
      <w:proofErr w:type="spellEnd"/>
    </w:p>
    <w:p w14:paraId="0734737B" w14:textId="77777777" w:rsidR="00BA51C5" w:rsidRPr="00BA51C5" w:rsidRDefault="00BA51C5" w:rsidP="00BA51C5">
      <w:pPr>
        <w:numPr>
          <w:ilvl w:val="0"/>
          <w:numId w:val="3"/>
        </w:numPr>
        <w:spacing w:after="0"/>
      </w:pPr>
      <w:r w:rsidRPr="00BA51C5">
        <w:t>Условия входные</w:t>
      </w:r>
      <w:proofErr w:type="gramStart"/>
      <w:r w:rsidRPr="00BA51C5">
        <w:t>: Нет</w:t>
      </w:r>
      <w:proofErr w:type="gramEnd"/>
      <w:r w:rsidRPr="00BA51C5">
        <w:t xml:space="preserve"> особых условий.</w:t>
      </w:r>
    </w:p>
    <w:p w14:paraId="023EE2A5" w14:textId="77777777" w:rsidR="00BA51C5" w:rsidRPr="00BA51C5" w:rsidRDefault="00BA51C5" w:rsidP="00BA51C5">
      <w:pPr>
        <w:numPr>
          <w:ilvl w:val="0"/>
          <w:numId w:val="3"/>
        </w:numPr>
        <w:spacing w:after="0"/>
      </w:pPr>
      <w:r w:rsidRPr="00BA51C5">
        <w:t xml:space="preserve">Что на вход: Элемент типа </w:t>
      </w:r>
      <w:r w:rsidRPr="00BA51C5">
        <w:rPr>
          <w:b/>
          <w:bCs/>
        </w:rPr>
        <w:t>T</w:t>
      </w:r>
      <w:r w:rsidRPr="00BA51C5">
        <w:t>, наличие которого нужно проверить в множестве.</w:t>
      </w:r>
    </w:p>
    <w:p w14:paraId="418986D1" w14:textId="77777777" w:rsidR="00BA51C5" w:rsidRPr="00BA51C5" w:rsidRDefault="00BA51C5" w:rsidP="00BA51C5">
      <w:pPr>
        <w:numPr>
          <w:ilvl w:val="0"/>
          <w:numId w:val="3"/>
        </w:numPr>
        <w:spacing w:after="0"/>
      </w:pPr>
      <w:r w:rsidRPr="00BA51C5">
        <w:t>Процесс</w:t>
      </w:r>
      <w:proofErr w:type="gramStart"/>
      <w:r w:rsidRPr="00BA51C5">
        <w:t>: Если</w:t>
      </w:r>
      <w:proofErr w:type="gramEnd"/>
      <w:r w:rsidRPr="00BA51C5">
        <w:t xml:space="preserve"> элемент находится в множестве, метод возвращает </w:t>
      </w:r>
      <w:proofErr w:type="spellStart"/>
      <w:r w:rsidRPr="00BA51C5">
        <w:rPr>
          <w:b/>
          <w:bCs/>
        </w:rPr>
        <w:t>true</w:t>
      </w:r>
      <w:proofErr w:type="spellEnd"/>
      <w:r w:rsidRPr="00BA51C5">
        <w:t xml:space="preserve">. В противном случае метод возвращает </w:t>
      </w:r>
      <w:proofErr w:type="spellStart"/>
      <w:r w:rsidRPr="00BA51C5">
        <w:rPr>
          <w:b/>
          <w:bCs/>
        </w:rPr>
        <w:t>false</w:t>
      </w:r>
      <w:proofErr w:type="spellEnd"/>
      <w:r w:rsidRPr="00BA51C5">
        <w:t>.</w:t>
      </w:r>
    </w:p>
    <w:p w14:paraId="5405E694" w14:textId="77777777" w:rsidR="00BA51C5" w:rsidRPr="00BA51C5" w:rsidRDefault="00BA51C5" w:rsidP="00BA51C5">
      <w:pPr>
        <w:numPr>
          <w:ilvl w:val="0"/>
          <w:numId w:val="3"/>
        </w:numPr>
        <w:spacing w:after="0"/>
      </w:pPr>
      <w:r w:rsidRPr="00BA51C5">
        <w:t xml:space="preserve">Выход: Булево значение </w:t>
      </w:r>
      <w:proofErr w:type="spellStart"/>
      <w:r w:rsidRPr="00BA51C5">
        <w:rPr>
          <w:b/>
          <w:bCs/>
        </w:rPr>
        <w:t>true</w:t>
      </w:r>
      <w:proofErr w:type="spellEnd"/>
      <w:r w:rsidRPr="00BA51C5">
        <w:t xml:space="preserve">, если элемент находится в множестве, и </w:t>
      </w:r>
      <w:proofErr w:type="spellStart"/>
      <w:r w:rsidRPr="00BA51C5">
        <w:rPr>
          <w:b/>
          <w:bCs/>
        </w:rPr>
        <w:t>false</w:t>
      </w:r>
      <w:proofErr w:type="spellEnd"/>
      <w:r w:rsidRPr="00BA51C5">
        <w:t xml:space="preserve"> в противном случае.</w:t>
      </w:r>
    </w:p>
    <w:p w14:paraId="016BA6C4" w14:textId="77777777" w:rsidR="00BA51C5" w:rsidRPr="00BA51C5" w:rsidRDefault="00BA51C5" w:rsidP="00BA51C5">
      <w:pPr>
        <w:numPr>
          <w:ilvl w:val="0"/>
          <w:numId w:val="3"/>
        </w:numPr>
        <w:spacing w:after="0"/>
      </w:pPr>
      <w:r w:rsidRPr="00BA51C5">
        <w:t>Постусловия: Нет.</w:t>
      </w:r>
    </w:p>
    <w:p w14:paraId="19E96F5E" w14:textId="77777777" w:rsidR="00BA51C5" w:rsidRPr="00BA51C5" w:rsidRDefault="00BA51C5" w:rsidP="00BA51C5">
      <w:pPr>
        <w:spacing w:after="0"/>
      </w:pPr>
      <w:r w:rsidRPr="00BA51C5">
        <w:t xml:space="preserve">Операция: </w:t>
      </w:r>
      <w:proofErr w:type="spellStart"/>
      <w:r w:rsidRPr="00BA51C5">
        <w:rPr>
          <w:b/>
          <w:bCs/>
        </w:rPr>
        <w:t>Count</w:t>
      </w:r>
      <w:proofErr w:type="spellEnd"/>
    </w:p>
    <w:p w14:paraId="2B622B8A" w14:textId="77777777" w:rsidR="00BA51C5" w:rsidRPr="00BA51C5" w:rsidRDefault="00BA51C5" w:rsidP="00BA51C5">
      <w:pPr>
        <w:numPr>
          <w:ilvl w:val="0"/>
          <w:numId w:val="4"/>
        </w:numPr>
        <w:spacing w:after="0"/>
      </w:pPr>
      <w:r w:rsidRPr="00BA51C5">
        <w:t>Условия входные</w:t>
      </w:r>
      <w:proofErr w:type="gramStart"/>
      <w:r w:rsidRPr="00BA51C5">
        <w:t>: Нет</w:t>
      </w:r>
      <w:proofErr w:type="gramEnd"/>
      <w:r w:rsidRPr="00BA51C5">
        <w:t xml:space="preserve"> особых условий.</w:t>
      </w:r>
    </w:p>
    <w:p w14:paraId="702D098F" w14:textId="77777777" w:rsidR="00BA51C5" w:rsidRPr="00BA51C5" w:rsidRDefault="00BA51C5" w:rsidP="00BA51C5">
      <w:pPr>
        <w:numPr>
          <w:ilvl w:val="0"/>
          <w:numId w:val="4"/>
        </w:numPr>
        <w:spacing w:after="0"/>
      </w:pPr>
      <w:r w:rsidRPr="00BA51C5">
        <w:t>Что на вход: Нет.</w:t>
      </w:r>
    </w:p>
    <w:p w14:paraId="0AD4B2E5" w14:textId="77777777" w:rsidR="00BA51C5" w:rsidRPr="00BA51C5" w:rsidRDefault="00BA51C5" w:rsidP="00BA51C5">
      <w:pPr>
        <w:numPr>
          <w:ilvl w:val="0"/>
          <w:numId w:val="4"/>
        </w:numPr>
        <w:spacing w:after="0"/>
      </w:pPr>
      <w:r w:rsidRPr="00BA51C5">
        <w:t>Процесс: Метод возвращает количество элементов в множестве.</w:t>
      </w:r>
    </w:p>
    <w:p w14:paraId="1CDFA155" w14:textId="77777777" w:rsidR="00BA51C5" w:rsidRPr="00BA51C5" w:rsidRDefault="00BA51C5" w:rsidP="00BA51C5">
      <w:pPr>
        <w:numPr>
          <w:ilvl w:val="0"/>
          <w:numId w:val="4"/>
        </w:numPr>
        <w:spacing w:after="0"/>
      </w:pPr>
      <w:r w:rsidRPr="00BA51C5">
        <w:t>Выход: Целочисленное значение, равное количеству элементов в множестве.</w:t>
      </w:r>
    </w:p>
    <w:p w14:paraId="4A3CFED0" w14:textId="77777777" w:rsidR="00BA51C5" w:rsidRPr="00BA51C5" w:rsidRDefault="00BA51C5" w:rsidP="00BA51C5">
      <w:pPr>
        <w:numPr>
          <w:ilvl w:val="0"/>
          <w:numId w:val="4"/>
        </w:numPr>
        <w:spacing w:after="0"/>
      </w:pPr>
      <w:r w:rsidRPr="00BA51C5">
        <w:t>Постусловия: Нет.</w:t>
      </w:r>
    </w:p>
    <w:p w14:paraId="21084F9A" w14:textId="77777777" w:rsidR="00BA51C5" w:rsidRPr="00BA51C5" w:rsidRDefault="00BA51C5" w:rsidP="00BA51C5">
      <w:pPr>
        <w:spacing w:after="0"/>
      </w:pPr>
      <w:r w:rsidRPr="00BA51C5">
        <w:t xml:space="preserve">Операция: </w:t>
      </w:r>
      <w:proofErr w:type="spellStart"/>
      <w:r w:rsidRPr="00BA51C5">
        <w:rPr>
          <w:b/>
          <w:bCs/>
        </w:rPr>
        <w:t>Clear</w:t>
      </w:r>
      <w:proofErr w:type="spellEnd"/>
    </w:p>
    <w:p w14:paraId="56E278D9" w14:textId="77777777" w:rsidR="00BA51C5" w:rsidRPr="00BA51C5" w:rsidRDefault="00BA51C5" w:rsidP="00BA51C5">
      <w:pPr>
        <w:numPr>
          <w:ilvl w:val="0"/>
          <w:numId w:val="5"/>
        </w:numPr>
        <w:spacing w:after="0"/>
      </w:pPr>
      <w:r w:rsidRPr="00BA51C5">
        <w:t>Условия входные</w:t>
      </w:r>
      <w:proofErr w:type="gramStart"/>
      <w:r w:rsidRPr="00BA51C5">
        <w:t>: Нет</w:t>
      </w:r>
      <w:proofErr w:type="gramEnd"/>
      <w:r w:rsidRPr="00BA51C5">
        <w:t xml:space="preserve"> особых условий.</w:t>
      </w:r>
    </w:p>
    <w:p w14:paraId="4942F59F" w14:textId="77777777" w:rsidR="00BA51C5" w:rsidRPr="00BA51C5" w:rsidRDefault="00BA51C5" w:rsidP="00BA51C5">
      <w:pPr>
        <w:numPr>
          <w:ilvl w:val="0"/>
          <w:numId w:val="5"/>
        </w:numPr>
        <w:spacing w:after="0"/>
      </w:pPr>
      <w:r w:rsidRPr="00BA51C5">
        <w:t>Что на вход: Нет.</w:t>
      </w:r>
    </w:p>
    <w:p w14:paraId="28D5B7F8" w14:textId="77777777" w:rsidR="00BA51C5" w:rsidRPr="00BA51C5" w:rsidRDefault="00BA51C5" w:rsidP="00BA51C5">
      <w:pPr>
        <w:numPr>
          <w:ilvl w:val="0"/>
          <w:numId w:val="5"/>
        </w:numPr>
        <w:spacing w:after="0"/>
      </w:pPr>
      <w:r w:rsidRPr="00BA51C5">
        <w:t>Процесс: Метод очищает список элементов множества.</w:t>
      </w:r>
    </w:p>
    <w:p w14:paraId="29FF6B74" w14:textId="77777777" w:rsidR="00BA51C5" w:rsidRPr="00BA51C5" w:rsidRDefault="00BA51C5" w:rsidP="00BA51C5">
      <w:pPr>
        <w:numPr>
          <w:ilvl w:val="0"/>
          <w:numId w:val="5"/>
        </w:numPr>
        <w:spacing w:after="0"/>
      </w:pPr>
      <w:r w:rsidRPr="00BA51C5">
        <w:t>Выход: Нет.</w:t>
      </w:r>
    </w:p>
    <w:p w14:paraId="46CA0A1F" w14:textId="77777777" w:rsidR="00BA51C5" w:rsidRPr="00BA51C5" w:rsidRDefault="00BA51C5" w:rsidP="00BA51C5">
      <w:pPr>
        <w:numPr>
          <w:ilvl w:val="0"/>
          <w:numId w:val="5"/>
        </w:numPr>
        <w:spacing w:after="0"/>
      </w:pPr>
      <w:r w:rsidRPr="00BA51C5">
        <w:t>Постусловия: Множество не содержит элементов после вызова метода.</w:t>
      </w:r>
    </w:p>
    <w:p w14:paraId="22363B59" w14:textId="77777777" w:rsidR="00BA51C5" w:rsidRPr="00BA51C5" w:rsidRDefault="00BA51C5" w:rsidP="00BA51C5">
      <w:pPr>
        <w:spacing w:after="0"/>
      </w:pPr>
      <w:r w:rsidRPr="00BA51C5">
        <w:t xml:space="preserve">Операция: </w:t>
      </w:r>
      <w:proofErr w:type="spellStart"/>
      <w:r w:rsidRPr="00BA51C5">
        <w:rPr>
          <w:b/>
          <w:bCs/>
        </w:rPr>
        <w:t>Union</w:t>
      </w:r>
      <w:proofErr w:type="spellEnd"/>
    </w:p>
    <w:p w14:paraId="158F92E3" w14:textId="77777777" w:rsidR="00BA51C5" w:rsidRPr="00BA51C5" w:rsidRDefault="00BA51C5" w:rsidP="00BA51C5">
      <w:pPr>
        <w:numPr>
          <w:ilvl w:val="0"/>
          <w:numId w:val="6"/>
        </w:numPr>
        <w:spacing w:after="0"/>
      </w:pPr>
      <w:r w:rsidRPr="00BA51C5">
        <w:t>Условия входные</w:t>
      </w:r>
      <w:proofErr w:type="gramStart"/>
      <w:r w:rsidRPr="00BA51C5">
        <w:t>: Нет</w:t>
      </w:r>
      <w:proofErr w:type="gramEnd"/>
      <w:r w:rsidRPr="00BA51C5">
        <w:t xml:space="preserve"> особых условий.</w:t>
      </w:r>
    </w:p>
    <w:p w14:paraId="4002C1DE" w14:textId="77777777" w:rsidR="00BA51C5" w:rsidRPr="00BA51C5" w:rsidRDefault="00BA51C5" w:rsidP="00BA51C5">
      <w:pPr>
        <w:numPr>
          <w:ilvl w:val="0"/>
          <w:numId w:val="6"/>
        </w:numPr>
        <w:spacing w:after="0"/>
      </w:pPr>
      <w:r w:rsidRPr="00BA51C5">
        <w:t xml:space="preserve">Что на вход: Другой объект типа </w:t>
      </w:r>
      <w:proofErr w:type="spellStart"/>
      <w:r w:rsidRPr="00BA51C5">
        <w:rPr>
          <w:b/>
          <w:bCs/>
        </w:rPr>
        <w:t>Set</w:t>
      </w:r>
      <w:proofErr w:type="spellEnd"/>
      <w:r w:rsidRPr="00BA51C5">
        <w:rPr>
          <w:b/>
          <w:bCs/>
        </w:rPr>
        <w:t>&lt;T&gt;</w:t>
      </w:r>
      <w:r w:rsidRPr="00BA51C5">
        <w:t>, с которым нужно объединить текущее множество.</w:t>
      </w:r>
    </w:p>
    <w:p w14:paraId="44D42C5A" w14:textId="77777777" w:rsidR="00BA51C5" w:rsidRPr="00BA51C5" w:rsidRDefault="00BA51C5" w:rsidP="00BA51C5">
      <w:pPr>
        <w:numPr>
          <w:ilvl w:val="0"/>
          <w:numId w:val="6"/>
        </w:numPr>
        <w:spacing w:after="0"/>
      </w:pPr>
      <w:r w:rsidRPr="00BA51C5">
        <w:t xml:space="preserve">Процесс: Метод создает новый объект </w:t>
      </w:r>
      <w:proofErr w:type="spellStart"/>
      <w:r w:rsidRPr="00BA51C5">
        <w:rPr>
          <w:b/>
          <w:bCs/>
        </w:rPr>
        <w:t>Set</w:t>
      </w:r>
      <w:proofErr w:type="spellEnd"/>
      <w:r w:rsidRPr="00BA51C5">
        <w:rPr>
          <w:b/>
          <w:bCs/>
        </w:rPr>
        <w:t>&lt;T&gt;</w:t>
      </w:r>
      <w:r w:rsidRPr="00BA51C5">
        <w:t xml:space="preserve"> и добавляет в него все элементы текущего множества и другого множества. Дубликаты не добавляются.</w:t>
      </w:r>
    </w:p>
    <w:p w14:paraId="1AB65635" w14:textId="77777777" w:rsidR="00BA51C5" w:rsidRPr="00BA51C5" w:rsidRDefault="00BA51C5" w:rsidP="00BA51C5">
      <w:pPr>
        <w:numPr>
          <w:ilvl w:val="0"/>
          <w:numId w:val="6"/>
        </w:numPr>
        <w:spacing w:after="0"/>
      </w:pPr>
      <w:r w:rsidRPr="00BA51C5">
        <w:t xml:space="preserve">Выход: Новый объект типа </w:t>
      </w:r>
      <w:proofErr w:type="spellStart"/>
      <w:r w:rsidRPr="00BA51C5">
        <w:rPr>
          <w:b/>
          <w:bCs/>
        </w:rPr>
        <w:t>Set</w:t>
      </w:r>
      <w:proofErr w:type="spellEnd"/>
      <w:r w:rsidRPr="00BA51C5">
        <w:rPr>
          <w:b/>
          <w:bCs/>
        </w:rPr>
        <w:t>&lt;T&gt;</w:t>
      </w:r>
      <w:r w:rsidRPr="00BA51C5">
        <w:t>, который содержит все уникальные элементы обоих множеств.</w:t>
      </w:r>
    </w:p>
    <w:p w14:paraId="6015FD1A" w14:textId="77777777" w:rsidR="00BA51C5" w:rsidRPr="00BA51C5" w:rsidRDefault="00BA51C5" w:rsidP="00BA51C5">
      <w:pPr>
        <w:numPr>
          <w:ilvl w:val="0"/>
          <w:numId w:val="6"/>
        </w:numPr>
        <w:spacing w:after="0"/>
      </w:pPr>
      <w:r w:rsidRPr="00BA51C5">
        <w:t>Постусловия</w:t>
      </w:r>
      <w:proofErr w:type="gramStart"/>
      <w:r w:rsidRPr="00BA51C5">
        <w:t>: Ни</w:t>
      </w:r>
      <w:proofErr w:type="gramEnd"/>
      <w:r w:rsidRPr="00BA51C5">
        <w:t xml:space="preserve"> одно из исходных множеств не изменено, новый объект содержит все элементы обоих множеств.</w:t>
      </w:r>
    </w:p>
    <w:p w14:paraId="469BC415" w14:textId="77777777" w:rsidR="00BA51C5" w:rsidRPr="00BA51C5" w:rsidRDefault="00BA51C5" w:rsidP="00BA51C5">
      <w:pPr>
        <w:spacing w:after="0"/>
      </w:pPr>
      <w:r w:rsidRPr="00BA51C5">
        <w:t xml:space="preserve">Операция: </w:t>
      </w:r>
      <w:proofErr w:type="spellStart"/>
      <w:r w:rsidRPr="00BA51C5">
        <w:rPr>
          <w:b/>
          <w:bCs/>
        </w:rPr>
        <w:t>Intersection</w:t>
      </w:r>
      <w:proofErr w:type="spellEnd"/>
    </w:p>
    <w:p w14:paraId="60BE3A36" w14:textId="77777777" w:rsidR="00BA51C5" w:rsidRPr="00BA51C5" w:rsidRDefault="00BA51C5" w:rsidP="00BA51C5">
      <w:pPr>
        <w:numPr>
          <w:ilvl w:val="0"/>
          <w:numId w:val="7"/>
        </w:numPr>
        <w:spacing w:after="0"/>
      </w:pPr>
      <w:r w:rsidRPr="00BA51C5">
        <w:t>Условия входные</w:t>
      </w:r>
      <w:proofErr w:type="gramStart"/>
      <w:r w:rsidRPr="00BA51C5">
        <w:t>: Нет</w:t>
      </w:r>
      <w:proofErr w:type="gramEnd"/>
      <w:r w:rsidRPr="00BA51C5">
        <w:t xml:space="preserve"> особых условий.</w:t>
      </w:r>
    </w:p>
    <w:p w14:paraId="7CCC089F" w14:textId="77777777" w:rsidR="00BA51C5" w:rsidRPr="00BA51C5" w:rsidRDefault="00BA51C5" w:rsidP="00BA51C5">
      <w:pPr>
        <w:numPr>
          <w:ilvl w:val="0"/>
          <w:numId w:val="7"/>
        </w:numPr>
        <w:spacing w:after="0"/>
      </w:pPr>
      <w:r w:rsidRPr="00BA51C5">
        <w:t xml:space="preserve">Что на вход: Другой объект типа </w:t>
      </w:r>
      <w:proofErr w:type="spellStart"/>
      <w:r w:rsidRPr="00BA51C5">
        <w:rPr>
          <w:b/>
          <w:bCs/>
        </w:rPr>
        <w:t>Set</w:t>
      </w:r>
      <w:proofErr w:type="spellEnd"/>
      <w:r w:rsidRPr="00BA51C5">
        <w:rPr>
          <w:b/>
          <w:bCs/>
        </w:rPr>
        <w:t>&lt;T&gt;</w:t>
      </w:r>
      <w:r w:rsidRPr="00BA51C5">
        <w:t>, с которым нужно найти пересечение.</w:t>
      </w:r>
    </w:p>
    <w:p w14:paraId="3A73C841" w14:textId="77777777" w:rsidR="00BA51C5" w:rsidRPr="00BA51C5" w:rsidRDefault="00BA51C5" w:rsidP="00BA51C5">
      <w:pPr>
        <w:numPr>
          <w:ilvl w:val="0"/>
          <w:numId w:val="7"/>
        </w:numPr>
        <w:spacing w:after="0"/>
      </w:pPr>
      <w:r w:rsidRPr="00BA51C5">
        <w:t xml:space="preserve">Процесс: Метод создает новый объект </w:t>
      </w:r>
      <w:proofErr w:type="spellStart"/>
      <w:r w:rsidRPr="00BA51C5">
        <w:rPr>
          <w:b/>
          <w:bCs/>
        </w:rPr>
        <w:t>Set</w:t>
      </w:r>
      <w:proofErr w:type="spellEnd"/>
      <w:r w:rsidRPr="00BA51C5">
        <w:rPr>
          <w:b/>
          <w:bCs/>
        </w:rPr>
        <w:t>&lt;T&gt;</w:t>
      </w:r>
      <w:r w:rsidRPr="00BA51C5">
        <w:t xml:space="preserve"> и добавляет в него только те элементы, которые присутствуют в обоих множествах. Дубликаты не добавляются.</w:t>
      </w:r>
    </w:p>
    <w:p w14:paraId="06D62F46" w14:textId="77777777" w:rsidR="00BA51C5" w:rsidRPr="00BA51C5" w:rsidRDefault="00BA51C5" w:rsidP="00BA51C5">
      <w:pPr>
        <w:numPr>
          <w:ilvl w:val="0"/>
          <w:numId w:val="7"/>
        </w:numPr>
        <w:spacing w:after="0"/>
      </w:pPr>
      <w:r w:rsidRPr="00BA51C5">
        <w:lastRenderedPageBreak/>
        <w:t xml:space="preserve">Выход: Новый объект типа </w:t>
      </w:r>
      <w:proofErr w:type="spellStart"/>
      <w:r w:rsidRPr="00BA51C5">
        <w:rPr>
          <w:b/>
          <w:bCs/>
        </w:rPr>
        <w:t>Set</w:t>
      </w:r>
      <w:proofErr w:type="spellEnd"/>
      <w:r w:rsidRPr="00BA51C5">
        <w:rPr>
          <w:b/>
          <w:bCs/>
        </w:rPr>
        <w:t>&lt;T&gt;</w:t>
      </w:r>
      <w:r w:rsidRPr="00BA51C5">
        <w:t>, который содержит все уникальные элементы, которые присутствуют и в текущем, и в переданном множестве.</w:t>
      </w:r>
    </w:p>
    <w:p w14:paraId="61E032BF" w14:textId="77777777" w:rsidR="00BA51C5" w:rsidRPr="00BA51C5" w:rsidRDefault="00BA51C5" w:rsidP="00BA51C5">
      <w:pPr>
        <w:numPr>
          <w:ilvl w:val="0"/>
          <w:numId w:val="7"/>
        </w:numPr>
        <w:spacing w:after="0"/>
      </w:pPr>
      <w:r w:rsidRPr="00BA51C5">
        <w:t>Постусловия</w:t>
      </w:r>
      <w:proofErr w:type="gramStart"/>
      <w:r w:rsidRPr="00BA51C5">
        <w:t>: Ни</w:t>
      </w:r>
      <w:proofErr w:type="gramEnd"/>
      <w:r w:rsidRPr="00BA51C5">
        <w:t xml:space="preserve"> одно из исходных множеств не изменено, новый объект содержит только те элементы, которые присутствуют в обоих множествах.</w:t>
      </w:r>
    </w:p>
    <w:p w14:paraId="7107AA91" w14:textId="77777777" w:rsidR="00BA51C5" w:rsidRPr="00BA51C5" w:rsidRDefault="00BA51C5" w:rsidP="00BA51C5">
      <w:pPr>
        <w:spacing w:after="0"/>
      </w:pPr>
      <w:r w:rsidRPr="00BA51C5">
        <w:t xml:space="preserve">Операция: </w:t>
      </w:r>
      <w:proofErr w:type="spellStart"/>
      <w:r w:rsidRPr="00BA51C5">
        <w:rPr>
          <w:b/>
          <w:bCs/>
        </w:rPr>
        <w:t>Difference</w:t>
      </w:r>
      <w:proofErr w:type="spellEnd"/>
    </w:p>
    <w:p w14:paraId="4E276D11" w14:textId="77777777" w:rsidR="00BA51C5" w:rsidRPr="00BA51C5" w:rsidRDefault="00BA51C5" w:rsidP="00BA51C5">
      <w:pPr>
        <w:numPr>
          <w:ilvl w:val="0"/>
          <w:numId w:val="8"/>
        </w:numPr>
        <w:spacing w:after="0"/>
      </w:pPr>
      <w:r w:rsidRPr="00BA51C5">
        <w:t>Условия входные</w:t>
      </w:r>
      <w:proofErr w:type="gramStart"/>
      <w:r w:rsidRPr="00BA51C5">
        <w:t>: Нет</w:t>
      </w:r>
      <w:proofErr w:type="gramEnd"/>
      <w:r w:rsidRPr="00BA51C5">
        <w:t xml:space="preserve"> особых условий.</w:t>
      </w:r>
    </w:p>
    <w:p w14:paraId="599010B2" w14:textId="77777777" w:rsidR="00BA51C5" w:rsidRPr="00BA51C5" w:rsidRDefault="00BA51C5" w:rsidP="00BA51C5">
      <w:pPr>
        <w:numPr>
          <w:ilvl w:val="0"/>
          <w:numId w:val="8"/>
        </w:numPr>
        <w:spacing w:after="0"/>
      </w:pPr>
      <w:r w:rsidRPr="00BA51C5">
        <w:t xml:space="preserve">Что на вход: Другой объект типа </w:t>
      </w:r>
      <w:proofErr w:type="spellStart"/>
      <w:r w:rsidRPr="00BA51C5">
        <w:rPr>
          <w:b/>
          <w:bCs/>
        </w:rPr>
        <w:t>Set</w:t>
      </w:r>
      <w:proofErr w:type="spellEnd"/>
      <w:r w:rsidRPr="00BA51C5">
        <w:rPr>
          <w:b/>
          <w:bCs/>
        </w:rPr>
        <w:t>&lt;T&gt;</w:t>
      </w:r>
      <w:r w:rsidRPr="00BA51C5">
        <w:t>, с которым нужно найти разность.</w:t>
      </w:r>
    </w:p>
    <w:p w14:paraId="06DD6F9C" w14:textId="77777777" w:rsidR="00BA51C5" w:rsidRPr="00BA51C5" w:rsidRDefault="00BA51C5" w:rsidP="00BA51C5">
      <w:pPr>
        <w:numPr>
          <w:ilvl w:val="0"/>
          <w:numId w:val="8"/>
        </w:numPr>
        <w:spacing w:after="0"/>
      </w:pPr>
      <w:r w:rsidRPr="00BA51C5">
        <w:t xml:space="preserve">Процесс: Метод создает новый объект </w:t>
      </w:r>
      <w:proofErr w:type="spellStart"/>
      <w:r w:rsidRPr="00BA51C5">
        <w:rPr>
          <w:b/>
          <w:bCs/>
        </w:rPr>
        <w:t>Set</w:t>
      </w:r>
      <w:proofErr w:type="spellEnd"/>
      <w:r w:rsidRPr="00BA51C5">
        <w:rPr>
          <w:b/>
          <w:bCs/>
        </w:rPr>
        <w:t>&lt;T&gt;</w:t>
      </w:r>
      <w:r w:rsidRPr="00BA51C5">
        <w:t xml:space="preserve"> и добавляет в него только те элементы, которые присутствуют в текущем множестве, но отсутствуют в переданном. Дубликаты не добавляются.</w:t>
      </w:r>
    </w:p>
    <w:p w14:paraId="780F5935" w14:textId="77777777" w:rsidR="00BA51C5" w:rsidRPr="00BA51C5" w:rsidRDefault="00BA51C5" w:rsidP="00BA51C5">
      <w:pPr>
        <w:numPr>
          <w:ilvl w:val="0"/>
          <w:numId w:val="8"/>
        </w:numPr>
        <w:spacing w:after="0"/>
      </w:pPr>
      <w:r w:rsidRPr="00BA51C5">
        <w:t xml:space="preserve">Выход: Новый объект типа </w:t>
      </w:r>
      <w:proofErr w:type="spellStart"/>
      <w:r w:rsidRPr="00BA51C5">
        <w:rPr>
          <w:b/>
          <w:bCs/>
        </w:rPr>
        <w:t>Set</w:t>
      </w:r>
      <w:proofErr w:type="spellEnd"/>
      <w:r w:rsidRPr="00BA51C5">
        <w:rPr>
          <w:b/>
          <w:bCs/>
        </w:rPr>
        <w:t>&lt;T&gt;</w:t>
      </w:r>
      <w:r w:rsidRPr="00BA51C5">
        <w:t>, который содержит все уникальные элементы, которые присутствуют в текущем множестве, но отсутствуют в переданном.</w:t>
      </w:r>
    </w:p>
    <w:p w14:paraId="7FDE4687" w14:textId="77777777" w:rsidR="00BA51C5" w:rsidRPr="00BA51C5" w:rsidRDefault="00BA51C5" w:rsidP="00BA51C5">
      <w:pPr>
        <w:numPr>
          <w:ilvl w:val="0"/>
          <w:numId w:val="8"/>
        </w:numPr>
        <w:spacing w:after="0"/>
      </w:pPr>
      <w:r w:rsidRPr="00BA51C5">
        <w:t>Постусловия</w:t>
      </w:r>
      <w:proofErr w:type="gramStart"/>
      <w:r w:rsidRPr="00BA51C5">
        <w:t>: Ни</w:t>
      </w:r>
      <w:proofErr w:type="gramEnd"/>
      <w:r w:rsidRPr="00BA51C5">
        <w:t xml:space="preserve"> одно из исходных множеств не изменено, новый объект содержит только те элементы, которые присутствуют в текущем множестве, но отсутствуют в переданном.</w:t>
      </w:r>
    </w:p>
    <w:p w14:paraId="6670196D" w14:textId="758C61E1" w:rsidR="00966809" w:rsidRDefault="00966809" w:rsidP="00966809"/>
    <w:p w14:paraId="2593FB89" w14:textId="068589CE" w:rsidR="00966809" w:rsidRPr="00BA51C5" w:rsidRDefault="00966809" w:rsidP="00966809">
      <w:r>
        <w:rPr>
          <w:lang w:val="en-US"/>
        </w:rPr>
        <w:t xml:space="preserve">source: </w:t>
      </w:r>
      <w:r w:rsidRPr="00966809">
        <w:rPr>
          <w:lang w:val="en-US"/>
        </w:rPr>
        <w:t>https://metanit.com/cpp/tutorial/7.13.php</w:t>
      </w:r>
    </w:p>
    <w:sectPr w:rsidR="00966809" w:rsidRPr="00BA5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D1A29"/>
    <w:multiLevelType w:val="multilevel"/>
    <w:tmpl w:val="A23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03D16"/>
    <w:multiLevelType w:val="multilevel"/>
    <w:tmpl w:val="44E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53B64"/>
    <w:multiLevelType w:val="multilevel"/>
    <w:tmpl w:val="4242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6A3075"/>
    <w:multiLevelType w:val="multilevel"/>
    <w:tmpl w:val="7136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C2112F"/>
    <w:multiLevelType w:val="multilevel"/>
    <w:tmpl w:val="E080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0F7AC2"/>
    <w:multiLevelType w:val="multilevel"/>
    <w:tmpl w:val="8480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154A9E"/>
    <w:multiLevelType w:val="multilevel"/>
    <w:tmpl w:val="8B62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111E77"/>
    <w:multiLevelType w:val="multilevel"/>
    <w:tmpl w:val="E16A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B6"/>
    <w:rsid w:val="002B058C"/>
    <w:rsid w:val="00740A99"/>
    <w:rsid w:val="007824B6"/>
    <w:rsid w:val="00852858"/>
    <w:rsid w:val="00966809"/>
    <w:rsid w:val="00B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E00F"/>
  <w15:chartTrackingRefBased/>
  <w15:docId w15:val="{27F148F1-9EB8-45DC-93CA-7976BF64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A5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1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40A99"/>
    <w:pPr>
      <w:spacing w:after="0" w:line="240" w:lineRule="auto"/>
    </w:pPr>
    <w:rPr>
      <w:rFonts w:ascii="Cousine" w:hAnsi="Cousine"/>
    </w:rPr>
  </w:style>
  <w:style w:type="character" w:customStyle="1" w:styleId="20">
    <w:name w:val="Заголовок 2 Знак"/>
    <w:basedOn w:val="a0"/>
    <w:link w:val="2"/>
    <w:uiPriority w:val="9"/>
    <w:rsid w:val="00BA5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A51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3</cp:revision>
  <dcterms:created xsi:type="dcterms:W3CDTF">2023-05-09T01:31:00Z</dcterms:created>
  <dcterms:modified xsi:type="dcterms:W3CDTF">2023-05-09T01:40:00Z</dcterms:modified>
</cp:coreProperties>
</file>