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B6EC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1. Что такое рекурсия? Что такое рекурсивный метод (функция)?</w:t>
      </w:r>
    </w:p>
    <w:p w14:paraId="151336C8" w14:textId="77777777" w:rsidR="00C37D2E" w:rsidRPr="00C37D2E" w:rsidRDefault="00C37D2E" w:rsidP="00C37D2E">
      <w:r w:rsidRPr="00C37D2E">
        <w:rPr>
          <w:i/>
          <w:iCs/>
        </w:rPr>
        <w:t>Рекурсия</w:t>
      </w:r>
      <w:r w:rsidRPr="00C37D2E">
        <w:t> – это разработка метода таким образом, чтобы он вызывал сам себя. Рекурсивные вызовы метода должны завершаться при достижении некоторого условия. В противном случае произойдет переполнение памяти и программа «зависнет» не достигнув вычисления необходимого результата.</w:t>
      </w:r>
    </w:p>
    <w:p w14:paraId="1D294F3B" w14:textId="77777777" w:rsidR="00C37D2E" w:rsidRPr="00C37D2E" w:rsidRDefault="00C37D2E" w:rsidP="00C37D2E">
      <w:r w:rsidRPr="00C37D2E">
        <w:rPr>
          <w:i/>
          <w:iCs/>
        </w:rPr>
        <w:t>Рекурсивный метод</w:t>
      </w:r>
      <w:r w:rsidRPr="00C37D2E">
        <w:t> – это метод, который вызывает сам себя. В рекурсивном методе помещается вызов этого же метода по его имени.</w:t>
      </w:r>
    </w:p>
    <w:p w14:paraId="54D1433A" w14:textId="77777777" w:rsidR="00C37D2E" w:rsidRPr="00C37D2E" w:rsidRDefault="00C37D2E" w:rsidP="00C37D2E">
      <w:r w:rsidRPr="00C37D2E">
        <w:t>Последовательный процесс рекурсивных вызовов метода подобен циклическому процессу.</w:t>
      </w:r>
    </w:p>
    <w:p w14:paraId="3C318C0E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2. Как работает рекурсивный вызов метода?</w:t>
      </w:r>
    </w:p>
    <w:p w14:paraId="53D6B78C" w14:textId="77777777" w:rsidR="00C37D2E" w:rsidRPr="00C37D2E" w:rsidRDefault="00C37D2E" w:rsidP="00C37D2E">
      <w:r w:rsidRPr="00C37D2E">
        <w:t>Если метод вызывает сам себя, то в памяти происходят следующие процессы:</w:t>
      </w:r>
    </w:p>
    <w:p w14:paraId="6F4C541E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в системном стеке выделяется память для новых локальных переменных и параметров;</w:t>
      </w:r>
    </w:p>
    <w:p w14:paraId="5E43F011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программный код метода выполняется сначала с новыми локальными переменными и параметрами. Эти локальные переменные и параметры получают новые начальные значения. Сам программный код метода не копируется;</w:t>
      </w:r>
    </w:p>
    <w:p w14:paraId="6F5DAF0A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при возврате из рекурсивного метода (оператор return) происходит восстановление старых локальных переменных и параметров а также их значений в точке вызова этого метода.</w:t>
      </w:r>
    </w:p>
    <w:p w14:paraId="3EEA717F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3. Какие преимущества дает использование рекурсии в программах?</w:t>
      </w:r>
    </w:p>
    <w:p w14:paraId="4310ED7A" w14:textId="77777777" w:rsidR="00C37D2E" w:rsidRPr="00C37D2E" w:rsidRDefault="00C37D2E" w:rsidP="00C37D2E">
      <w:r w:rsidRPr="00C37D2E">
        <w:t>Рекурсию всегда сравнивают с итерацией. Для многих задач рекурсия дает следующие взаимосвязанные преимущества:</w:t>
      </w:r>
    </w:p>
    <w:p w14:paraId="7B734113" w14:textId="77777777" w:rsidR="00C37D2E" w:rsidRPr="00C37D2E" w:rsidRDefault="00C37D2E" w:rsidP="00C37D2E">
      <w:pPr>
        <w:numPr>
          <w:ilvl w:val="0"/>
          <w:numId w:val="2"/>
        </w:numPr>
      </w:pPr>
      <w:r w:rsidRPr="00C37D2E">
        <w:t>при вызове рекурсивной функции не нужно дополнительно сохранять временные значения локальных переменных. Компилятор строит код рекурсивной функции таким образом, что временные значения локальных переменных автоматически сохраняются при каждом рекурсивном вызове;</w:t>
      </w:r>
    </w:p>
    <w:p w14:paraId="79000B49" w14:textId="07ED7BE4" w:rsidR="00C37D2E" w:rsidRPr="00C37D2E" w:rsidRDefault="00C37D2E" w:rsidP="00C37D2E">
      <w:pPr>
        <w:numPr>
          <w:ilvl w:val="0"/>
          <w:numId w:val="2"/>
        </w:numPr>
      </w:pPr>
      <w:r w:rsidRPr="00C37D2E">
        <w:t>в некоторых случаях рекурсивные алгоритмы выглядят более упрощенно и более наглядно чем итерационные. Это связано с тем, что в итерационных алгоритмах для запоминания промежуточных результатов нужно вводить дополнительные переменные, которые могут усложнить восприятие хода выполнения самого алгоритма.</w:t>
      </w:r>
    </w:p>
    <w:p w14:paraId="11BDFA37" w14:textId="3CB6818A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  </w:t>
      </w:r>
    </w:p>
    <w:p w14:paraId="4034CBD9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4. Какие недостатки использования рекурсии в программах?</w:t>
      </w:r>
    </w:p>
    <w:p w14:paraId="447D22B1" w14:textId="77777777" w:rsidR="00C37D2E" w:rsidRPr="00C37D2E" w:rsidRDefault="00C37D2E" w:rsidP="00C37D2E">
      <w:r w:rsidRPr="00C37D2E">
        <w:t>В сравнении с итерационными вызовами, построение рекурсивных вызовов имеет следующие недостатки:</w:t>
      </w:r>
    </w:p>
    <w:p w14:paraId="0FA8B87F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для заданного алгоритма рекурсивные вызовы работают медленнее чем итерационные. Это связано с дополнительными затратами системных ресурсов на неоднократные вызовы методов;</w:t>
      </w:r>
    </w:p>
    <w:p w14:paraId="56BA8B98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многоразовый вызов методов может привести к переполнению системного стека. В этом случае среда CLR сгенерирует соответствующую исключительную ситуацию. Поэтому, важно, чтобы рекурсивный метод был разработан таким образом, чтобы в нем объявлялось минимально возможное количество параметров и локальных переменных.</w:t>
      </w:r>
    </w:p>
    <w:p w14:paraId="54BB3376" w14:textId="40946F50" w:rsidR="00054175" w:rsidRDefault="00054175"/>
    <w:p w14:paraId="3453F872" w14:textId="5BB7C934" w:rsidR="00C37D2E" w:rsidRDefault="00C37D2E">
      <w:r>
        <w:lastRenderedPageBreak/>
        <w:t xml:space="preserve">Мой код </w:t>
      </w:r>
      <w:r w:rsidRPr="00FD492B">
        <w:t>(</w:t>
      </w:r>
      <w:r>
        <w:rPr>
          <w:lang w:val="en-US"/>
        </w:rPr>
        <w:t>C</w:t>
      </w:r>
      <w:r w:rsidRPr="00FD492B">
        <w:t>#)</w:t>
      </w:r>
    </w:p>
    <w:p w14:paraId="34AEBFE9" w14:textId="7BAA205F" w:rsidR="00C37D2E" w:rsidRPr="00FD492B" w:rsidRDefault="00FD492B">
      <w:r>
        <w:t xml:space="preserve">задание: Проверить, является ли фрагмент строки с </w:t>
      </w:r>
      <w:r>
        <w:rPr>
          <w:lang w:val="en-US"/>
        </w:rPr>
        <w:t>i</w:t>
      </w:r>
      <w:r w:rsidRPr="00FD492B">
        <w:t>-</w:t>
      </w:r>
      <w:r>
        <w:t xml:space="preserve">го по </w:t>
      </w:r>
      <w:r>
        <w:rPr>
          <w:lang w:val="en-US"/>
        </w:rPr>
        <w:t>j</w:t>
      </w:r>
      <w:r w:rsidRPr="00FD492B">
        <w:t>-</w:t>
      </w:r>
      <w:r>
        <w:t xml:space="preserve">ый символ палиндромом. </w:t>
      </w:r>
    </w:p>
    <w:p w14:paraId="616FCE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System.Text;</w:t>
      </w:r>
    </w:p>
    <w:p w14:paraId="1953ECA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A9F4E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class MyProg</w:t>
      </w:r>
    </w:p>
    <w:p w14:paraId="6A24BA3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E081B8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IsPalindrom(string str)</w:t>
      </w:r>
    </w:p>
    <w:p w14:paraId="381504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95C6E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(str == null) throw new ArgumentNullException("str");</w:t>
      </w:r>
    </w:p>
    <w:p w14:paraId="0A03AB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str.ToLower().Replace(" ", string.Empty);</w:t>
      </w:r>
    </w:p>
    <w:p w14:paraId="49DCD76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IsPalindromInternal(str);</w:t>
      </w:r>
    </w:p>
    <w:p w14:paraId="3841151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3D2D87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AC62CA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AC1F6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IsPalindromInternal(string str)</w:t>
      </w:r>
    </w:p>
    <w:p w14:paraId="693E256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02E094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(str.Length == 1 || string.IsNullOrEmpty(str)) return true;</w:t>
      </w:r>
    </w:p>
    <w:p w14:paraId="5127DF3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(!str[0].Equals(str[str.Length - 1])) return false;</w:t>
      </w:r>
    </w:p>
    <w:p w14:paraId="01AAE75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IsPalindromInternal(str.Substring(1, str.Length - 2));</w:t>
      </w:r>
    </w:p>
    <w:p w14:paraId="1479F4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25B17AE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C3AD6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void Main(string[] args)</w:t>
      </w:r>
    </w:p>
    <w:p w14:paraId="01E033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135712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41CAE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117DB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string str, str2 = "";</w:t>
      </w:r>
    </w:p>
    <w:p w14:paraId="0F11D7F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 _i, j;</w:t>
      </w:r>
    </w:p>
    <w:p w14:paraId="3A96CE7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Console.WriteLine("Input string");</w:t>
      </w:r>
    </w:p>
    <w:p w14:paraId="467B53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Console.ReadLine();</w:t>
      </w:r>
    </w:p>
    <w:p w14:paraId="043B0AF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20147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BF2E8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E686AC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Console.WriteLine("Input i");</w:t>
      </w:r>
    </w:p>
    <w:p w14:paraId="56D417B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9E00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int.TryParse(Console.ReadLine(), out _i);</w:t>
      </w:r>
    </w:p>
    <w:p w14:paraId="4589CDD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AB80C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(_i &lt; 0) throw new Exception("Wrong i");</w:t>
      </w:r>
    </w:p>
    <w:p w14:paraId="18786F4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51722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Console.WriteLine("Input j");</w:t>
      </w:r>
    </w:p>
    <w:p w14:paraId="5294EB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61F5D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Int32.TryParse(Console.ReadLine(), out j);</w:t>
      </w:r>
    </w:p>
    <w:p w14:paraId="6C63CF1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C0BF4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(_i &gt; str.Length) throw new Exception("Wrong j");</w:t>
      </w:r>
    </w:p>
    <w:p w14:paraId="01B5821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4D450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E5E547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DA72A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6D575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for (int i = _i - 1; i &lt; j; i++)</w:t>
      </w:r>
    </w:p>
    <w:p w14:paraId="03BBB8C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3ACC23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str2 += str[i];</w:t>
      </w:r>
    </w:p>
    <w:p w14:paraId="25A4D2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F384CE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EC18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Console.WriteLine(IsPalindrom(str2));</w:t>
      </w:r>
    </w:p>
    <w:p w14:paraId="156F49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95DE9E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StreamWriter sw = new StreamWriter("../../../out.txt");</w:t>
      </w:r>
    </w:p>
    <w:p w14:paraId="52E3CF9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sw.WriteLine("Original string : " + str + "\nIs Palindrom " + IsPalindrom(str2));</w:t>
      </w:r>
    </w:p>
    <w:p w14:paraId="08A07B7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sw.Close();</w:t>
      </w:r>
    </w:p>
    <w:p w14:paraId="0FACB43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71364F55" w14:textId="6F8A2F64" w:rsidR="00C37D2E" w:rsidRDefault="00050B13" w:rsidP="00050B13"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1CCFEAB" w14:textId="00529867" w:rsidR="00101C7A" w:rsidRDefault="00101C7A"/>
    <w:p w14:paraId="7BAD5652" w14:textId="3635B371" w:rsidR="00101C7A" w:rsidRPr="00C37D2E" w:rsidRDefault="00101C7A">
      <w:r>
        <w:t xml:space="preserve">источник: </w:t>
      </w:r>
      <w:r w:rsidRPr="00101C7A">
        <w:t>https://www.bestprog.net/ru/2019/01/21/recursion-examples-of-recursive-methods-functions-in-c-ru/</w:t>
      </w:r>
    </w:p>
    <w:sectPr w:rsidR="00101C7A" w:rsidRPr="00C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3B0"/>
    <w:multiLevelType w:val="multilevel"/>
    <w:tmpl w:val="58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DBA"/>
    <w:multiLevelType w:val="multilevel"/>
    <w:tmpl w:val="786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61745"/>
    <w:multiLevelType w:val="multilevel"/>
    <w:tmpl w:val="AB2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426048">
    <w:abstractNumId w:val="2"/>
  </w:num>
  <w:num w:numId="2" w16cid:durableId="1722972086">
    <w:abstractNumId w:val="1"/>
  </w:num>
  <w:num w:numId="3" w16cid:durableId="123335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2"/>
    <w:rsid w:val="00050B13"/>
    <w:rsid w:val="00054175"/>
    <w:rsid w:val="00101C7A"/>
    <w:rsid w:val="00B149C2"/>
    <w:rsid w:val="00C37D2E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433"/>
  <w15:chartTrackingRefBased/>
  <w15:docId w15:val="{02A6B96A-1140-4251-B7F7-8640032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6</cp:revision>
  <dcterms:created xsi:type="dcterms:W3CDTF">2023-03-01T00:03:00Z</dcterms:created>
  <dcterms:modified xsi:type="dcterms:W3CDTF">2023-03-01T04:15:00Z</dcterms:modified>
</cp:coreProperties>
</file>