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6709" w14:textId="0E602062" w:rsidR="00A47036" w:rsidRDefault="005A7BBC">
      <w:pPr>
        <w:rPr>
          <w:lang w:val="en-US"/>
        </w:rPr>
      </w:pPr>
      <w:r>
        <w:rPr>
          <w:lang w:val="en-US"/>
        </w:rPr>
        <w:t>Cytek Aurora</w:t>
      </w:r>
    </w:p>
    <w:p w14:paraId="241EBB57" w14:textId="397ED225" w:rsidR="005A7BBC" w:rsidRDefault="00EB014C">
      <w:pPr>
        <w:rPr>
          <w:lang w:val="en-US"/>
        </w:rPr>
      </w:pPr>
      <w:r>
        <w:rPr>
          <w:lang w:val="en-US"/>
        </w:rPr>
        <w:t>Configuration (see attached</w:t>
      </w:r>
      <w:r w:rsidR="000105A9">
        <w:rPr>
          <w:lang w:val="en-US"/>
        </w:rPr>
        <w:t xml:space="preserve"> PDF</w:t>
      </w:r>
      <w:r>
        <w:rPr>
          <w:lang w:val="en-US"/>
        </w:rPr>
        <w:t>)</w:t>
      </w:r>
    </w:p>
    <w:tbl>
      <w:tblPr>
        <w:tblW w:w="14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11499"/>
      </w:tblGrid>
      <w:tr w:rsidR="00FC033A" w:rsidRPr="00EB014C" w14:paraId="6AF8BCF2" w14:textId="77777777" w:rsidTr="00EB014C"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8552DC" w14:textId="77777777" w:rsidR="00EB014C" w:rsidRPr="00EB014C" w:rsidRDefault="00EB014C" w:rsidP="00EB014C">
            <w:r w:rsidRPr="00EB014C">
              <w:t>Location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C8873C" w14:textId="61D5E65E" w:rsidR="00EB014C" w:rsidRPr="00EB014C" w:rsidRDefault="00036D98" w:rsidP="00EB014C">
            <w:r w:rsidRPr="00036D98">
              <w:t>25 Orde St, Room L421</w:t>
            </w:r>
          </w:p>
        </w:tc>
      </w:tr>
      <w:tr w:rsidR="00EB014C" w:rsidRPr="00EB014C" w14:paraId="327BCB02" w14:textId="77777777" w:rsidTr="00EB014C"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39497A" w14:textId="77777777" w:rsidR="00EB014C" w:rsidRPr="00EB014C" w:rsidRDefault="00EB014C" w:rsidP="00EB014C">
            <w:r w:rsidRPr="00EB014C">
              <w:t>Excitation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C4A1B1" w14:textId="154BD5A4" w:rsidR="00EB014C" w:rsidRPr="00EB014C" w:rsidRDefault="00EB014C" w:rsidP="00EB014C">
            <w:r w:rsidRPr="00EB014C">
              <w:t>405 nm, 488 nm, 561 nm, 6</w:t>
            </w:r>
            <w:r>
              <w:t>40</w:t>
            </w:r>
            <w:r w:rsidRPr="00EB014C">
              <w:t xml:space="preserve"> nm</w:t>
            </w:r>
          </w:p>
        </w:tc>
      </w:tr>
      <w:tr w:rsidR="00FC033A" w:rsidRPr="00EB014C" w14:paraId="607B7194" w14:textId="77777777" w:rsidTr="00EB014C"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53DAA1" w14:textId="77777777" w:rsidR="00EB014C" w:rsidRPr="00EB014C" w:rsidRDefault="00EB014C" w:rsidP="00EB014C">
            <w:r w:rsidRPr="00EB014C">
              <w:t>Detectors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F71207" w14:textId="27F6B72A" w:rsidR="00EB014C" w:rsidRPr="00EB014C" w:rsidRDefault="00EB014C" w:rsidP="00EB014C">
            <w:r w:rsidRPr="00EB014C">
              <w:t xml:space="preserve">full spectrum – </w:t>
            </w:r>
            <w:r>
              <w:t>4</w:t>
            </w:r>
            <w:r w:rsidRPr="00EB014C">
              <w:t xml:space="preserve">8 </w:t>
            </w:r>
            <w:r w:rsidR="00FC033A">
              <w:t xml:space="preserve">CWDM </w:t>
            </w:r>
            <w:r w:rsidRPr="00EB014C">
              <w:t>fluorescence</w:t>
            </w:r>
          </w:p>
        </w:tc>
      </w:tr>
      <w:tr w:rsidR="00FC033A" w:rsidRPr="00FC033A" w14:paraId="3CC57284" w14:textId="77777777" w:rsidTr="00FC033A"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37C833" w14:textId="77777777" w:rsidR="00FC033A" w:rsidRPr="00FC033A" w:rsidRDefault="00FC033A" w:rsidP="00FC033A">
            <w:r w:rsidRPr="00FC033A">
              <w:t>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083AD3" w14:textId="6AE24421" w:rsidR="00FC033A" w:rsidRPr="00FC033A" w:rsidRDefault="00FC033A" w:rsidP="00FC033A">
            <w:r>
              <w:t>Spectral analyzer</w:t>
            </w:r>
          </w:p>
        </w:tc>
      </w:tr>
    </w:tbl>
    <w:p w14:paraId="0C213837" w14:textId="4A866169" w:rsidR="00EB014C" w:rsidRDefault="00EB014C" w:rsidP="00EB014C">
      <w:pPr>
        <w:rPr>
          <w:lang w:val="en-US"/>
        </w:rPr>
      </w:pPr>
    </w:p>
    <w:sectPr w:rsidR="00EB0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7"/>
    <w:rsid w:val="000105A9"/>
    <w:rsid w:val="00036D98"/>
    <w:rsid w:val="00066AC6"/>
    <w:rsid w:val="00210D07"/>
    <w:rsid w:val="00384CE8"/>
    <w:rsid w:val="005A7BBC"/>
    <w:rsid w:val="0070662E"/>
    <w:rsid w:val="0099590A"/>
    <w:rsid w:val="00A47036"/>
    <w:rsid w:val="00EB014C"/>
    <w:rsid w:val="00FC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1B95"/>
  <w15:chartTrackingRefBased/>
  <w15:docId w15:val="{F343613E-96E7-43A5-B1B5-39E80F87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Parsons</dc:creator>
  <cp:keywords/>
  <dc:description/>
  <cp:lastModifiedBy>Michael Parsons</cp:lastModifiedBy>
  <cp:revision>5</cp:revision>
  <dcterms:created xsi:type="dcterms:W3CDTF">2025-07-04T19:25:00Z</dcterms:created>
  <dcterms:modified xsi:type="dcterms:W3CDTF">2025-07-04T19:56:00Z</dcterms:modified>
</cp:coreProperties>
</file>