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21540" w14:textId="77777777" w:rsidR="00422BC4" w:rsidRPr="00224A4B" w:rsidRDefault="009F245B">
      <w:pPr>
        <w:rPr>
          <w:sz w:val="28"/>
          <w:szCs w:val="28"/>
        </w:rPr>
      </w:pPr>
      <w:r w:rsidRPr="00224A4B">
        <w:rPr>
          <w:sz w:val="28"/>
          <w:szCs w:val="28"/>
        </w:rPr>
        <w:t>Attune default configuration</w:t>
      </w:r>
    </w:p>
    <w:p w14:paraId="237600C8" w14:textId="77777777" w:rsidR="00224A4B" w:rsidRDefault="00224A4B">
      <w:r>
        <w:rPr>
          <w:b/>
        </w:rPr>
        <w:t>405nm</w:t>
      </w:r>
    </w:p>
    <w:p w14:paraId="0108CBE8" w14:textId="5A7FAE07" w:rsidR="00224A4B" w:rsidRDefault="00771443">
      <w:r>
        <w:t>VL1 (</w:t>
      </w:r>
      <w:r w:rsidR="00F8325F">
        <w:t>450/40</w:t>
      </w:r>
      <w:r w:rsidR="00224A4B">
        <w:t>BP)</w:t>
      </w:r>
    </w:p>
    <w:p w14:paraId="49832F30" w14:textId="4BE114C6" w:rsidR="00771443" w:rsidRDefault="00F8325F">
      <w:r>
        <w:t>VL2 (</w:t>
      </w:r>
      <w:r w:rsidR="00771443">
        <w:t>525/50BP)</w:t>
      </w:r>
    </w:p>
    <w:p w14:paraId="48B62F36" w14:textId="0300190F" w:rsidR="00771443" w:rsidRDefault="00771443">
      <w:r>
        <w:t>VL3 (610/20BP)</w:t>
      </w:r>
    </w:p>
    <w:p w14:paraId="103E09B4" w14:textId="1AE1DF4F" w:rsidR="00771443" w:rsidRDefault="00771443">
      <w:r>
        <w:t>VL4 (710/50BP)</w:t>
      </w:r>
    </w:p>
    <w:p w14:paraId="37070520" w14:textId="77777777" w:rsidR="00771443" w:rsidRDefault="00444604">
      <w:r>
        <w:t>VL5 (66</w:t>
      </w:r>
      <w:r w:rsidR="00771443">
        <w:t>0/20BP)</w:t>
      </w:r>
    </w:p>
    <w:p w14:paraId="235C6216" w14:textId="58997450" w:rsidR="00224A4B" w:rsidRPr="004E6213" w:rsidRDefault="00771443">
      <w:r>
        <w:t>VL6 (780/60BP)</w:t>
      </w:r>
    </w:p>
    <w:p w14:paraId="2A2BA815" w14:textId="77777777" w:rsidR="00224A4B" w:rsidRPr="00224A4B" w:rsidRDefault="00224A4B">
      <w:pPr>
        <w:rPr>
          <w:b/>
        </w:rPr>
      </w:pPr>
      <w:r w:rsidRPr="00224A4B">
        <w:rPr>
          <w:b/>
        </w:rPr>
        <w:t>488nm</w:t>
      </w:r>
    </w:p>
    <w:p w14:paraId="67DBE90C" w14:textId="56EE7A53" w:rsidR="00224A4B" w:rsidRDefault="00224A4B">
      <w:r>
        <w:t>BL1 (530/30BP)</w:t>
      </w:r>
    </w:p>
    <w:p w14:paraId="7A884CC5" w14:textId="136FD6EC" w:rsidR="00224A4B" w:rsidRDefault="00224A4B">
      <w:r>
        <w:t>BL2 (695/40BP)</w:t>
      </w:r>
    </w:p>
    <w:p w14:paraId="59F6127B" w14:textId="77777777" w:rsidR="004E6213" w:rsidRPr="004E6213" w:rsidRDefault="004E6213">
      <w:pPr>
        <w:rPr>
          <w:b/>
        </w:rPr>
      </w:pPr>
      <w:r w:rsidRPr="004E6213">
        <w:rPr>
          <w:b/>
        </w:rPr>
        <w:t>561nm</w:t>
      </w:r>
    </w:p>
    <w:p w14:paraId="502FEEB2" w14:textId="30456E75" w:rsidR="004E6213" w:rsidRDefault="004E6213">
      <w:r>
        <w:t>YL1 (585/16BP)</w:t>
      </w:r>
    </w:p>
    <w:p w14:paraId="59E4FFB9" w14:textId="77777777" w:rsidR="004E6213" w:rsidRDefault="004E6213">
      <w:r>
        <w:t>YL2 (620/15BP)</w:t>
      </w:r>
    </w:p>
    <w:p w14:paraId="41334CF9" w14:textId="36F1A5CD" w:rsidR="004E6213" w:rsidRDefault="004E6213">
      <w:r>
        <w:t>YL3 (780/60BP)</w:t>
      </w:r>
    </w:p>
    <w:p w14:paraId="681CD475" w14:textId="77777777" w:rsidR="004E6213" w:rsidRPr="004E6213" w:rsidRDefault="004E6213">
      <w:pPr>
        <w:rPr>
          <w:b/>
        </w:rPr>
      </w:pPr>
      <w:r w:rsidRPr="004E6213">
        <w:rPr>
          <w:b/>
        </w:rPr>
        <w:t>638nm</w:t>
      </w:r>
    </w:p>
    <w:p w14:paraId="350F6AD7" w14:textId="2F163D73" w:rsidR="004E6213" w:rsidRDefault="004E6213">
      <w:r>
        <w:t>RL1 (670/14</w:t>
      </w:r>
      <w:r w:rsidR="00EF2031">
        <w:t>BP</w:t>
      </w:r>
      <w:r>
        <w:t>)</w:t>
      </w:r>
    </w:p>
    <w:p w14:paraId="2B8287E2" w14:textId="7B74C07C" w:rsidR="004E6213" w:rsidRDefault="00884046">
      <w:r>
        <w:t>RL2 (720/30</w:t>
      </w:r>
      <w:r w:rsidR="004E6213">
        <w:t>BP)</w:t>
      </w:r>
    </w:p>
    <w:p w14:paraId="49A3B168" w14:textId="77777777" w:rsidR="004E6213" w:rsidRDefault="00884046">
      <w:r>
        <w:t>RL3 (780/60</w:t>
      </w:r>
      <w:r w:rsidR="004E6213">
        <w:t>BP)</w:t>
      </w:r>
    </w:p>
    <w:p w14:paraId="27D9C77D" w14:textId="77777777" w:rsidR="004E6213" w:rsidRDefault="004E6213"/>
    <w:p w14:paraId="68C6BEAE" w14:textId="77777777" w:rsidR="00EC6844" w:rsidRDefault="00EC6844"/>
    <w:p w14:paraId="2B8E02DD" w14:textId="77777777" w:rsidR="004E6213" w:rsidRDefault="004E6213"/>
    <w:p w14:paraId="0210901C" w14:textId="77777777" w:rsidR="00224A4B" w:rsidRDefault="00224A4B"/>
    <w:sectPr w:rsidR="0022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5B"/>
    <w:rsid w:val="001A1DDD"/>
    <w:rsid w:val="00224A4B"/>
    <w:rsid w:val="00422BC4"/>
    <w:rsid w:val="00444604"/>
    <w:rsid w:val="004E6213"/>
    <w:rsid w:val="00771443"/>
    <w:rsid w:val="00884046"/>
    <w:rsid w:val="009F245B"/>
    <w:rsid w:val="00EC6844"/>
    <w:rsid w:val="00EF07C7"/>
    <w:rsid w:val="00EF2031"/>
    <w:rsid w:val="00F8325F"/>
    <w:rsid w:val="00FD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912C"/>
  <w15:docId w15:val="{4C328187-2282-4A76-90C7-C3CBEB36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Parsons</dc:creator>
  <cp:lastModifiedBy>Michael Parsons</cp:lastModifiedBy>
  <cp:revision>2</cp:revision>
  <cp:lastPrinted>2024-10-17T19:39:00Z</cp:lastPrinted>
  <dcterms:created xsi:type="dcterms:W3CDTF">2024-10-18T16:59:00Z</dcterms:created>
  <dcterms:modified xsi:type="dcterms:W3CDTF">2024-10-18T16:59:00Z</dcterms:modified>
</cp:coreProperties>
</file>