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B3A5" w14:textId="046CE002" w:rsidR="00AF172E" w:rsidRDefault="00AF172E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  <w:bookmarkStart w:id="0" w:name="_GoBack"/>
      <w:r w:rsidRPr="00310D1B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0F021AB3" wp14:editId="6C1831C5">
            <wp:simplePos x="0" y="0"/>
            <wp:positionH relativeFrom="column">
              <wp:posOffset>4156710</wp:posOffset>
            </wp:positionH>
            <wp:positionV relativeFrom="paragraph">
              <wp:posOffset>-917043</wp:posOffset>
            </wp:positionV>
            <wp:extent cx="5050465" cy="8419887"/>
            <wp:effectExtent l="0" t="0" r="0" b="635"/>
            <wp:wrapNone/>
            <wp:docPr id="2" name="Picture 9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50465" cy="8419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10D1B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ED2E71" wp14:editId="17EEFFCC">
            <wp:simplePos x="0" y="0"/>
            <wp:positionH relativeFrom="column">
              <wp:posOffset>-903767</wp:posOffset>
            </wp:positionH>
            <wp:positionV relativeFrom="page">
              <wp:posOffset>0</wp:posOffset>
            </wp:positionV>
            <wp:extent cx="5060950" cy="7782560"/>
            <wp:effectExtent l="0" t="0" r="6350" b="8890"/>
            <wp:wrapNone/>
            <wp:docPr id="6" name="Picture 9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10207" w14:textId="75177718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2040C889" w14:textId="1AD49A73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7C7734E7" wp14:editId="7B3014EF">
                <wp:simplePos x="0" y="0"/>
                <wp:positionH relativeFrom="page">
                  <wp:posOffset>1275907</wp:posOffset>
                </wp:positionH>
                <wp:positionV relativeFrom="margin">
                  <wp:posOffset>691116</wp:posOffset>
                </wp:positionV>
                <wp:extent cx="8859149" cy="6257913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9149" cy="6257913"/>
                          <a:chOff x="1801" y="1440"/>
                          <a:chExt cx="24343" cy="13289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2373" y="9990"/>
                            <a:ext cx="13328" cy="4739"/>
                            <a:chOff x="12324" y="3694"/>
                            <a:chExt cx="13282" cy="4253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3416" y="4086"/>
                              <a:ext cx="12190" cy="3550"/>
                              <a:chOff x="13440" y="7837"/>
                              <a:chExt cx="12190" cy="3550"/>
                            </a:xfrm>
                          </wpg:grpSpPr>
                          <wps:wsp>
                            <wps:cNvPr id="7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3440" y="8206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0572" y="7837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24039" y="7837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20377" y="4364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16410" y="3694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2324" y="3694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2324" y="3896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14384" y="3896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20394" y="4114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E300A6" w14:textId="2E7DDB28" w:rsidR="00791E76" w:rsidRDefault="00791E76" w:rsidP="00791E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1" y="1440"/>
                            <a:ext cx="8637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740D1" w14:textId="77777777" w:rsidR="00791E76" w:rsidRDefault="00791E76" w:rsidP="00791E76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14:paraId="36EE3152" w14:textId="77777777" w:rsidR="00791E76" w:rsidRDefault="00791E76" w:rsidP="00791E76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767" y="12157"/>
                            <a:ext cx="5909" cy="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6F4C0" w14:textId="5FA2D932" w:rsidR="00791E76" w:rsidRPr="00791E76" w:rsidRDefault="00791E76" w:rsidP="00791E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91E7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4"/>
                                </w:rPr>
                                <w:t>USER’S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324" y="11212"/>
                            <a:ext cx="10820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8520D" w14:textId="416DD641" w:rsidR="00791E76" w:rsidRPr="00791E76" w:rsidRDefault="00791E76" w:rsidP="00791E76">
                              <w:pPr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791E76"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>JABA: Online tool for basic Java Programming</w:t>
                              </w:r>
                            </w:p>
                            <w:p w14:paraId="6E5BC6BF" w14:textId="77777777" w:rsidR="00791E76" w:rsidRPr="00310D1B" w:rsidRDefault="00791E76" w:rsidP="00791E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310D1B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AMA COMPUTER COLLEGE DAVAO LIBRARY</w:t>
                              </w:r>
                            </w:p>
                            <w:p w14:paraId="26809092" w14:textId="072AA27A" w:rsidR="00791E76" w:rsidRPr="00791E76" w:rsidRDefault="00791E76" w:rsidP="00791E7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34"/>
                                  <w:szCs w:val="24"/>
                                </w:rPr>
                              </w:pPr>
                            </w:p>
                            <w:p w14:paraId="2D36EE55" w14:textId="1C4F20A9" w:rsidR="00791E76" w:rsidRPr="00791E76" w:rsidRDefault="00791E76" w:rsidP="00791E7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34"/>
                                  <w:szCs w:val="24"/>
                                </w:rPr>
                              </w:pPr>
                              <w:r w:rsidRPr="00791E76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34"/>
                                  <w:szCs w:val="24"/>
                                </w:rPr>
                                <w:drawing>
                                  <wp:inline distT="0" distB="0" distL="0" distR="0" wp14:anchorId="62F1AA80" wp14:editId="0A81E5BC">
                                    <wp:extent cx="3754755" cy="315137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54755" cy="315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734E7" id="Group 3" o:spid="_x0000_s1026" style="position:absolute;margin-left:100.45pt;margin-top:54.4pt;width:697.55pt;height:492.75pt;z-index:251662336;mso-position-horizontal-relative:page;mso-position-vertical-relative:margin;mso-height-relative:margin" coordorigin="1801,1440" coordsize="24343,1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" o:allowincell="f">
                <v:group id="Group 4" o:spid="_x0000_s1027" style="position:absolute;left:12373;top:9990;width:13328;height:4739" coordorigin="12324,3694" coordsize="13282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28" style="position:absolute;left:13416;top:4086;width:12190;height:3550" coordorigin="13440,7837" coordsize="1219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3440;top:8206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" path="m,l17,2863,7132,2578r,-2378l,xe" fillcolor="#a1b8e1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20572;top:7837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" path="m,569l,2930r3466,620l3466,,,569xe" fillcolor="#d0dbf0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24039;top:7837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" path="m,l,3550,1591,2746r,-2009l,xe" fillcolor="#a1b8e1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20377;top:4364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16410;top:3694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2324;top:3694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2324;top:3896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" path="m,921l2060,r16,3851l,2981,,921xe" fillcolor="#d0dbf0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14384;top:3896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" path="m,l17,3835,6011,2629r,-1390l,xe" fillcolor="#a1b8e1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20394;top:4114;width:4102;height:3432;visibility:visible;mso-wrap-style:square;v-text-anchor:top" coordsize="4102,3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" adj="-11796480,,5400" path="m,1038l,2411,4102,3432,4102,,,1038xe" fillcolor="#d0dbf0 [820]" stroked="f">
                    <v:fill opacity="46003f"/>
                    <v:stroke joinstyle="round"/>
                    <v:formulas/>
                    <v:path arrowok="t" o:connecttype="custom" o:connectlocs="0,1038;0,2411;4102,3432;4102,0;0,1038" o:connectangles="0,0,0,0,0" textboxrect="0,0,4102,3432"/>
                    <v:textbox>
                      <w:txbxContent>
                        <w:p w14:paraId="13E300A6" w14:textId="2E7DDB28" w:rsidR="00791E76" w:rsidRDefault="00791E76" w:rsidP="00791E7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15" o:spid="_x0000_s1038" style="position:absolute;left:1801;top:1440;width:863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022740D1" w14:textId="77777777" w:rsidR="00791E76" w:rsidRDefault="00791E76" w:rsidP="00791E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36EE3152" w14:textId="77777777" w:rsidR="00791E76" w:rsidRDefault="00791E76" w:rsidP="00791E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13767;top:12157;width:5909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14:paraId="6AE6F4C0" w14:textId="5FA2D932" w:rsidR="00791E76" w:rsidRPr="00791E76" w:rsidRDefault="00791E76" w:rsidP="00791E76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24"/>
                          </w:rPr>
                        </w:pPr>
                        <w:r w:rsidRPr="00791E76">
                          <w:rPr>
                            <w:rFonts w:ascii="Times New Roman" w:hAnsi="Times New Roman" w:cs="Times New Roman"/>
                            <w:b/>
                            <w:sz w:val="36"/>
                            <w:szCs w:val="24"/>
                          </w:rPr>
                          <w:t>USER’S MANUAL</w:t>
                        </w:r>
                      </w:p>
                    </w:txbxContent>
                  </v:textbox>
                </v:rect>
                <v:rect id="Rectangle 17" o:spid="_x0000_s1040" style="position:absolute;left:15324;top:11212;width:10820;height: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" filled="f" stroked="f">
                  <v:textbox>
                    <w:txbxContent>
                      <w:p w14:paraId="3948520D" w14:textId="416DD641" w:rsidR="00791E76" w:rsidRPr="00791E76" w:rsidRDefault="00791E76" w:rsidP="00791E76">
                        <w:pPr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</w:pPr>
                        <w:r w:rsidRPr="00791E76"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  <w:t>JABA: Online tool for basic Java Programming</w:t>
                        </w:r>
                      </w:p>
                      <w:p w14:paraId="6E5BC6BF" w14:textId="77777777" w:rsidR="00791E76" w:rsidRPr="00310D1B" w:rsidRDefault="00791E76" w:rsidP="00791E76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310D1B">
                          <w:rPr>
                            <w:rFonts w:cs="Times New Roman"/>
                            <w:sz w:val="20"/>
                            <w:szCs w:val="20"/>
                          </w:rPr>
                          <w:t>AMA COMPUTER COLLEGE DAVAO LIBRARY</w:t>
                        </w:r>
                      </w:p>
                      <w:p w14:paraId="26809092" w14:textId="072AA27A" w:rsidR="00791E76" w:rsidRPr="00791E76" w:rsidRDefault="00791E76" w:rsidP="00791E76">
                        <w:pPr>
                          <w:rPr>
                            <w:rFonts w:ascii="Arial" w:hAnsi="Arial" w:cs="Arial"/>
                            <w:b/>
                            <w:bCs/>
                            <w:sz w:val="34"/>
                            <w:szCs w:val="24"/>
                          </w:rPr>
                        </w:pPr>
                      </w:p>
                      <w:p w14:paraId="2D36EE55" w14:textId="1C4F20A9" w:rsidR="00791E76" w:rsidRPr="00791E76" w:rsidRDefault="00791E76" w:rsidP="00791E76">
                        <w:pPr>
                          <w:rPr>
                            <w:rFonts w:ascii="Arial" w:hAnsi="Arial" w:cs="Arial"/>
                            <w:b/>
                            <w:bCs/>
                            <w:sz w:val="34"/>
                            <w:szCs w:val="24"/>
                          </w:rPr>
                        </w:pPr>
                        <w:r w:rsidRPr="00791E76">
                          <w:rPr>
                            <w:rFonts w:ascii="Arial" w:hAnsi="Arial" w:cs="Arial"/>
                            <w:b/>
                            <w:bCs/>
                            <w:noProof/>
                            <w:sz w:val="34"/>
                            <w:szCs w:val="24"/>
                          </w:rPr>
                          <w:drawing>
                            <wp:inline distT="0" distB="0" distL="0" distR="0" wp14:anchorId="62F1AA80" wp14:editId="0A81E5BC">
                              <wp:extent cx="3754755" cy="315137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54755" cy="315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44782DA9" w14:textId="517C8A6E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31D7763A" w14:textId="31DF67DD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62A04620" w14:textId="39AF2659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0F5EED51" w14:textId="015FDFC7" w:rsidR="00791E76" w:rsidRP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785862C2" w14:textId="48E621B7" w:rsidR="00791E76" w:rsidRDefault="00791E76" w:rsidP="00AF172E">
      <w:pPr>
        <w:ind w:right="-360"/>
        <w:rPr>
          <w:b/>
          <w:bCs/>
          <w:color w:val="808080" w:themeColor="text1" w:themeTint="7F"/>
          <w:sz w:val="32"/>
          <w:szCs w:val="32"/>
        </w:rPr>
      </w:pPr>
    </w:p>
    <w:p w14:paraId="69F5D898" w14:textId="6935DD5B" w:rsidR="00AF172E" w:rsidRDefault="00791E76" w:rsidP="00AF172E">
      <w:pPr>
        <w:ind w:righ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C2511" wp14:editId="2ECE1729">
                <wp:simplePos x="0" y="0"/>
                <wp:positionH relativeFrom="column">
                  <wp:posOffset>5287763</wp:posOffset>
                </wp:positionH>
                <wp:positionV relativeFrom="paragraph">
                  <wp:posOffset>3098947</wp:posOffset>
                </wp:positionV>
                <wp:extent cx="2115378" cy="229873"/>
                <wp:effectExtent l="0" t="0" r="0" b="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378" cy="229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0B866" w14:textId="475C1504" w:rsidR="00791E76" w:rsidRPr="00791E76" w:rsidRDefault="00791E76" w:rsidP="00791E76">
                            <w:pPr>
                              <w:rPr>
                                <w:rFonts w:ascii="Calibri (Body" w:hAnsi="Calibri (Body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 (Body" w:hAnsi="Calibri (Body" w:cs="Times New Roman"/>
                                <w:b/>
                                <w:sz w:val="20"/>
                                <w:szCs w:val="24"/>
                              </w:rPr>
                              <w:t xml:space="preserve">AMA COMPUTER COLLEGE DAVAO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2511" id="Rectangle 16" o:spid="_x0000_s1041" style="position:absolute;margin-left:416.35pt;margin-top:244pt;width:166.55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" filled="f" stroked="f">
                <v:textbox>
                  <w:txbxContent>
                    <w:p w14:paraId="1B70B866" w14:textId="475C1504" w:rsidR="00791E76" w:rsidRPr="00791E76" w:rsidRDefault="00791E76" w:rsidP="00791E76">
                      <w:pPr>
                        <w:rPr>
                          <w:rFonts w:ascii="Calibri (Body" w:hAnsi="Calibri (Body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Calibri (Body" w:hAnsi="Calibri (Body" w:cs="Times New Roman"/>
                          <w:b/>
                          <w:sz w:val="20"/>
                          <w:szCs w:val="24"/>
                        </w:rPr>
                        <w:t xml:space="preserve">AMA COMPUTER COLLEGE DAVAO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172E" w:rsidSect="00AF172E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irod">
    <w:altName w:val="Eras Light ITC"/>
    <w:charset w:val="00"/>
    <w:family w:val="auto"/>
    <w:pitch w:val="variable"/>
    <w:sig w:usb0="00000003" w:usb1="0000000A" w:usb2="00000000" w:usb3="00000000" w:csb0="00000001" w:csb1="00000000"/>
  </w:font>
  <w:font w:name="Calibri (Body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E"/>
    <w:rsid w:val="00791E76"/>
    <w:rsid w:val="00AF172E"/>
    <w:rsid w:val="00B557EF"/>
    <w:rsid w:val="00D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205"/>
  <w15:chartTrackingRefBased/>
  <w15:docId w15:val="{CCCA566A-2CFB-4737-BF8E-71D162F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F84D-1CDD-4957-BAF1-3445A686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2018-05-09T06:34:00Z</dcterms:created>
  <dcterms:modified xsi:type="dcterms:W3CDTF">2018-05-09T07:06:00Z</dcterms:modified>
</cp:coreProperties>
</file>